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22D" w:rsidRDefault="009A222D" w:rsidP="009A222D">
      <w:pPr>
        <w:tabs>
          <w:tab w:val="left" w:pos="7260"/>
        </w:tabs>
        <w:jc w:val="right"/>
        <w:rPr>
          <w:rFonts w:ascii="GHEA Grapalat" w:hAnsi="GHEA Grapalat" w:cs="GHEA Grapalat"/>
          <w:b/>
          <w:bCs/>
          <w:sz w:val="24"/>
          <w:szCs w:val="24"/>
        </w:rPr>
      </w:pPr>
    </w:p>
    <w:p w:rsidR="009A222D" w:rsidRDefault="009A222D" w:rsidP="009A222D">
      <w:pPr>
        <w:tabs>
          <w:tab w:val="left" w:pos="7260"/>
        </w:tabs>
        <w:jc w:val="right"/>
        <w:rPr>
          <w:rFonts w:ascii="GHEA Grapalat" w:hAnsi="GHEA Grapalat" w:cs="GHEA Grapalat"/>
          <w:b/>
          <w:bCs/>
          <w:sz w:val="24"/>
          <w:szCs w:val="24"/>
        </w:rPr>
      </w:pPr>
    </w:p>
    <w:p w:rsidR="009A222D" w:rsidRDefault="009A222D" w:rsidP="009A222D">
      <w:pPr>
        <w:tabs>
          <w:tab w:val="left" w:pos="7260"/>
        </w:tabs>
        <w:spacing w:line="360" w:lineRule="auto"/>
        <w:jc w:val="right"/>
        <w:rPr>
          <w:rFonts w:ascii="GHEA Grapalat" w:hAnsi="GHEA Grapalat" w:cs="GHEA Grapalat"/>
          <w:bCs/>
          <w:sz w:val="24"/>
          <w:szCs w:val="24"/>
        </w:rPr>
      </w:pPr>
    </w:p>
    <w:p w:rsidR="009A222D" w:rsidRPr="000B2B3C" w:rsidRDefault="009A222D" w:rsidP="009A222D">
      <w:pPr>
        <w:tabs>
          <w:tab w:val="left" w:pos="7260"/>
        </w:tabs>
        <w:spacing w:line="360" w:lineRule="auto"/>
        <w:jc w:val="right"/>
        <w:rPr>
          <w:rFonts w:ascii="GHEA Grapalat" w:hAnsi="GHEA Grapalat" w:cs="GHEA Grapalat"/>
          <w:bCs/>
          <w:sz w:val="24"/>
          <w:szCs w:val="24"/>
        </w:rPr>
      </w:pPr>
      <w:r w:rsidRPr="000B2B3C">
        <w:rPr>
          <w:rFonts w:ascii="GHEA Grapalat" w:hAnsi="GHEA Grapalat" w:cs="GHEA Grapalat"/>
          <w:bCs/>
          <w:sz w:val="24"/>
          <w:szCs w:val="24"/>
        </w:rPr>
        <w:t>ՆԱԽԱԳԻԾ</w:t>
      </w:r>
    </w:p>
    <w:p w:rsidR="009A222D" w:rsidRPr="000B2B3C" w:rsidRDefault="009A222D" w:rsidP="009A222D">
      <w:pPr>
        <w:tabs>
          <w:tab w:val="left" w:pos="7260"/>
        </w:tabs>
        <w:spacing w:line="360" w:lineRule="auto"/>
        <w:rPr>
          <w:rFonts w:ascii="GHEA Grapalat" w:hAnsi="GHEA Grapalat" w:cs="GHEA Grapalat"/>
          <w:bCs/>
          <w:sz w:val="24"/>
          <w:szCs w:val="24"/>
        </w:rPr>
      </w:pPr>
    </w:p>
    <w:p w:rsidR="009A222D" w:rsidRPr="000B2B3C" w:rsidRDefault="009A222D" w:rsidP="009A222D">
      <w:pPr>
        <w:tabs>
          <w:tab w:val="left" w:pos="7260"/>
        </w:tabs>
        <w:spacing w:line="360" w:lineRule="auto"/>
        <w:jc w:val="center"/>
        <w:rPr>
          <w:rFonts w:ascii="GHEA Grapalat" w:hAnsi="GHEA Grapalat" w:cs="GHEA Grapalat"/>
          <w:bCs/>
          <w:sz w:val="24"/>
          <w:szCs w:val="24"/>
        </w:rPr>
      </w:pPr>
      <w:r w:rsidRPr="000B2B3C">
        <w:rPr>
          <w:rFonts w:ascii="GHEA Grapalat" w:hAnsi="GHEA Grapalat" w:cs="GHEA Grapalat"/>
          <w:bCs/>
          <w:sz w:val="24"/>
          <w:szCs w:val="24"/>
        </w:rPr>
        <w:t>ՀԱՅԱՍՏԱՆԻ ՀԱՆՐԱՊԵՏՈՒԹՅԱՆ ԿԱՌԱՎԱՐՈՒԹՅՈՒՆ</w:t>
      </w:r>
    </w:p>
    <w:p w:rsidR="009A222D" w:rsidRPr="000B2B3C" w:rsidRDefault="009A222D" w:rsidP="009A222D">
      <w:pPr>
        <w:tabs>
          <w:tab w:val="left" w:pos="7260"/>
        </w:tabs>
        <w:spacing w:line="360" w:lineRule="auto"/>
        <w:jc w:val="center"/>
        <w:rPr>
          <w:rFonts w:ascii="GHEA Grapalat" w:hAnsi="GHEA Grapalat" w:cs="GHEA Grapalat"/>
          <w:bCs/>
          <w:sz w:val="24"/>
          <w:szCs w:val="24"/>
        </w:rPr>
      </w:pPr>
      <w:r w:rsidRPr="000B2B3C">
        <w:rPr>
          <w:rFonts w:ascii="GHEA Grapalat" w:hAnsi="GHEA Grapalat" w:cs="GHEA Grapalat"/>
          <w:bCs/>
          <w:sz w:val="24"/>
          <w:szCs w:val="24"/>
        </w:rPr>
        <w:t xml:space="preserve"> Ո Ր Ո Շ ՈՒ Մ</w:t>
      </w:r>
    </w:p>
    <w:p w:rsidR="009A222D" w:rsidRPr="000B2B3C" w:rsidRDefault="009A222D" w:rsidP="009A222D">
      <w:pPr>
        <w:tabs>
          <w:tab w:val="left" w:pos="7260"/>
        </w:tabs>
        <w:spacing w:line="360" w:lineRule="auto"/>
        <w:jc w:val="center"/>
        <w:rPr>
          <w:rFonts w:ascii="GHEA Grapalat" w:hAnsi="GHEA Grapalat" w:cs="GHEA Grapalat"/>
          <w:bCs/>
          <w:sz w:val="24"/>
          <w:szCs w:val="24"/>
        </w:rPr>
      </w:pPr>
    </w:p>
    <w:p w:rsidR="009A222D" w:rsidRPr="00424A29" w:rsidRDefault="009A222D" w:rsidP="009A222D">
      <w:pPr>
        <w:tabs>
          <w:tab w:val="left" w:pos="7260"/>
        </w:tabs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424A29">
        <w:rPr>
          <w:rFonts w:ascii="GHEA Grapalat" w:hAnsi="GHEA Grapalat" w:cs="GHEA Grapalat"/>
          <w:bCs/>
          <w:sz w:val="24"/>
          <w:szCs w:val="24"/>
        </w:rPr>
        <w:t xml:space="preserve">2025 </w:t>
      </w:r>
      <w:proofErr w:type="spellStart"/>
      <w:r w:rsidRPr="00424A29">
        <w:rPr>
          <w:rFonts w:ascii="GHEA Grapalat" w:hAnsi="GHEA Grapalat" w:cs="GHEA Grapalat"/>
          <w:bCs/>
          <w:sz w:val="24"/>
          <w:szCs w:val="24"/>
        </w:rPr>
        <w:t>թվականի</w:t>
      </w:r>
      <w:proofErr w:type="spellEnd"/>
      <w:r w:rsidRPr="00424A29">
        <w:rPr>
          <w:rFonts w:ascii="GHEA Grapalat" w:hAnsi="GHEA Grapalat" w:cs="GHEA Grapalat"/>
          <w:bCs/>
          <w:sz w:val="24"/>
          <w:szCs w:val="24"/>
        </w:rPr>
        <w:t xml:space="preserve">    ______ ____-</w:t>
      </w:r>
      <w:proofErr w:type="gramStart"/>
      <w:r w:rsidRPr="00424A29">
        <w:rPr>
          <w:rFonts w:ascii="GHEA Grapalat" w:hAnsi="GHEA Grapalat" w:cs="GHEA Grapalat"/>
          <w:bCs/>
          <w:sz w:val="24"/>
          <w:szCs w:val="24"/>
        </w:rPr>
        <w:t>ի  N</w:t>
      </w:r>
      <w:proofErr w:type="gramEnd"/>
      <w:r w:rsidRPr="00424A29">
        <w:rPr>
          <w:rFonts w:ascii="GHEA Grapalat" w:hAnsi="GHEA Grapalat" w:cs="GHEA Grapalat"/>
          <w:bCs/>
          <w:sz w:val="24"/>
          <w:szCs w:val="24"/>
        </w:rPr>
        <w:t xml:space="preserve"> ______-</w:t>
      </w:r>
      <w:r w:rsidRPr="00424A29">
        <w:rPr>
          <w:rFonts w:ascii="GHEA Grapalat" w:hAnsi="GHEA Grapalat" w:cs="GHEA Grapalat"/>
          <w:bCs/>
          <w:sz w:val="24"/>
          <w:szCs w:val="24"/>
          <w:lang w:val="hy-AM"/>
        </w:rPr>
        <w:t>Ն</w:t>
      </w:r>
    </w:p>
    <w:p w:rsidR="009A222D" w:rsidRPr="00424A29" w:rsidRDefault="009A222D" w:rsidP="009A222D">
      <w:pPr>
        <w:tabs>
          <w:tab w:val="left" w:pos="7260"/>
        </w:tabs>
        <w:spacing w:line="360" w:lineRule="auto"/>
        <w:jc w:val="center"/>
        <w:rPr>
          <w:rFonts w:ascii="GHEA Grapalat" w:hAnsi="GHEA Grapalat" w:cs="GHEA Grapalat"/>
          <w:bCs/>
          <w:sz w:val="24"/>
          <w:szCs w:val="24"/>
        </w:rPr>
      </w:pPr>
      <w:r w:rsidRPr="00424A29">
        <w:rPr>
          <w:rFonts w:ascii="GHEA Grapalat" w:hAnsi="GHEA Grapalat" w:cs="GHEA Grapalat"/>
          <w:bCs/>
          <w:sz w:val="24"/>
          <w:szCs w:val="24"/>
        </w:rPr>
        <w:t xml:space="preserve"> </w:t>
      </w:r>
    </w:p>
    <w:p w:rsidR="009A222D" w:rsidRPr="00424A29" w:rsidRDefault="009A222D" w:rsidP="009A222D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 w:cs="GHEA Grapalat"/>
          <w:bCs/>
          <w:sz w:val="24"/>
          <w:szCs w:val="24"/>
        </w:rPr>
      </w:pPr>
      <w:r w:rsidRPr="00424A29">
        <w:rPr>
          <w:rFonts w:ascii="GHEA Grapalat" w:hAnsi="GHEA Grapalat" w:cs="GHEA Grapalat"/>
          <w:bCs/>
          <w:sz w:val="24"/>
          <w:szCs w:val="24"/>
        </w:rPr>
        <w:t xml:space="preserve">ՇԻՆԱՐԱՐՈՒԹՅԱՆ ՈԼՈՐՏՈՒՄ ԳՆԱԳՈՅԱՑՄԱՆ ՔԱՂԱՔԱԿԱՆՈՒԹՅՈՒՆԸ </w:t>
      </w:r>
      <w:r w:rsidRPr="00424A29">
        <w:rPr>
          <w:rFonts w:ascii="GHEA Grapalat" w:hAnsi="GHEA Grapalat" w:cs="GHEA Grapalat"/>
          <w:bCs/>
          <w:sz w:val="24"/>
          <w:szCs w:val="24"/>
          <w:lang w:val="hy-AM"/>
        </w:rPr>
        <w:t>ԵՎ ԴՐԱՆԻՑ ԲԽՈՂ ՄԻՋՈՑԱՌՈՒՄՆԵՐԻ ԾՐԱԳԻՐԸ</w:t>
      </w:r>
      <w:r w:rsidRPr="00424A29">
        <w:rPr>
          <w:rFonts w:ascii="GHEA Grapalat" w:hAnsi="GHEA Grapalat" w:cs="GHEA Grapalat"/>
          <w:bCs/>
          <w:sz w:val="24"/>
          <w:szCs w:val="24"/>
        </w:rPr>
        <w:t xml:space="preserve"> ՀԱՍՏԱՏԵԼՈՒ ՄԱՍԻՆ</w:t>
      </w:r>
    </w:p>
    <w:p w:rsidR="009A222D" w:rsidRPr="00424A29" w:rsidRDefault="009A222D" w:rsidP="009A222D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</w:rPr>
      </w:pPr>
    </w:p>
    <w:p w:rsidR="009A222D" w:rsidRPr="00424A29" w:rsidRDefault="009A222D" w:rsidP="009A222D">
      <w:pPr>
        <w:spacing w:after="0" w:line="360" w:lineRule="auto"/>
        <w:ind w:left="-180" w:firstLine="36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424A29">
        <w:rPr>
          <w:rFonts w:ascii="GHEA Grapalat" w:hAnsi="GHEA Grapalat" w:cs="GHEA Grapalat"/>
          <w:sz w:val="24"/>
          <w:szCs w:val="24"/>
        </w:rPr>
        <w:t>Հիմք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424A29">
        <w:rPr>
          <w:rFonts w:ascii="GHEA Grapalat" w:hAnsi="GHEA Grapalat" w:cs="GHEA Grapalat"/>
          <w:sz w:val="24"/>
          <w:szCs w:val="24"/>
        </w:rPr>
        <w:t>ընդունելով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 «</w:t>
      </w:r>
      <w:proofErr w:type="spellStart"/>
      <w:r w:rsidRPr="00424A29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424A29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» </w:t>
      </w:r>
      <w:proofErr w:type="spellStart"/>
      <w:r w:rsidRPr="00424A29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 10-րդ </w:t>
      </w:r>
      <w:proofErr w:type="spellStart"/>
      <w:r w:rsidRPr="00424A29">
        <w:rPr>
          <w:rFonts w:ascii="GHEA Grapalat" w:hAnsi="GHEA Grapalat" w:cs="GHEA Grapalat"/>
          <w:sz w:val="24"/>
          <w:szCs w:val="24"/>
        </w:rPr>
        <w:t>հոդվածի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 1-ին </w:t>
      </w:r>
      <w:proofErr w:type="spellStart"/>
      <w:r w:rsidRPr="00424A29">
        <w:rPr>
          <w:rFonts w:ascii="GHEA Grapalat" w:hAnsi="GHEA Grapalat" w:cs="GHEA Grapalat"/>
          <w:sz w:val="24"/>
          <w:szCs w:val="24"/>
        </w:rPr>
        <w:t>մասի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 10-րդ </w:t>
      </w:r>
      <w:proofErr w:type="spellStart"/>
      <w:r w:rsidRPr="00424A29">
        <w:rPr>
          <w:rFonts w:ascii="GHEA Grapalat" w:hAnsi="GHEA Grapalat" w:cs="GHEA Grapalat"/>
          <w:sz w:val="24"/>
          <w:szCs w:val="24"/>
        </w:rPr>
        <w:t>կետը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՝ </w:t>
      </w:r>
      <w:proofErr w:type="spellStart"/>
      <w:r w:rsidRPr="00424A29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424A29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proofErr w:type="gramStart"/>
      <w:r w:rsidRPr="00424A29">
        <w:rPr>
          <w:rFonts w:ascii="GHEA Grapalat" w:hAnsi="GHEA Grapalat" w:cs="GHEA Grapalat"/>
          <w:sz w:val="24"/>
          <w:szCs w:val="24"/>
        </w:rPr>
        <w:t>կառավարությունը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  ո</w:t>
      </w:r>
      <w:proofErr w:type="gramEnd"/>
      <w:r w:rsidRPr="00424A29">
        <w:rPr>
          <w:rFonts w:ascii="GHEA Grapalat" w:hAnsi="GHEA Grapalat" w:cs="GHEA Grapalat"/>
          <w:sz w:val="24"/>
          <w:szCs w:val="24"/>
        </w:rPr>
        <w:t xml:space="preserve"> ր ո շ ո ւ մ  է.</w:t>
      </w:r>
    </w:p>
    <w:p w:rsidR="009A222D" w:rsidRPr="00424A29" w:rsidRDefault="009A222D" w:rsidP="009A222D">
      <w:pPr>
        <w:numPr>
          <w:ilvl w:val="0"/>
          <w:numId w:val="12"/>
        </w:numPr>
        <w:spacing w:after="0" w:line="360" w:lineRule="auto"/>
        <w:ind w:left="-180" w:firstLine="36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424A29">
        <w:rPr>
          <w:rFonts w:ascii="GHEA Grapalat" w:hAnsi="GHEA Grapalat" w:cs="GHEA Grapalat"/>
          <w:sz w:val="24"/>
          <w:szCs w:val="24"/>
        </w:rPr>
        <w:t>Հաստատել</w:t>
      </w:r>
      <w:proofErr w:type="spellEnd"/>
      <w:r w:rsidRPr="00424A29">
        <w:rPr>
          <w:rFonts w:ascii="GHEA Grapalat" w:hAnsi="GHEA Grapalat" w:cs="GHEA Grapalat"/>
          <w:sz w:val="24"/>
          <w:szCs w:val="24"/>
        </w:rPr>
        <w:t xml:space="preserve">. </w:t>
      </w:r>
    </w:p>
    <w:p w:rsidR="009A222D" w:rsidRDefault="009A222D" w:rsidP="009A222D">
      <w:pPr>
        <w:numPr>
          <w:ilvl w:val="0"/>
          <w:numId w:val="13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84007A">
        <w:rPr>
          <w:rFonts w:ascii="GHEA Grapalat" w:hAnsi="GHEA Grapalat" w:cs="GHEA Grapalat"/>
          <w:sz w:val="24"/>
          <w:szCs w:val="24"/>
        </w:rPr>
        <w:t>շինարարության</w:t>
      </w:r>
      <w:proofErr w:type="spellEnd"/>
      <w:r w:rsidRPr="008400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ոլորտում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84007A">
        <w:rPr>
          <w:rFonts w:ascii="GHEA Grapalat" w:hAnsi="GHEA Grapalat" w:cs="GHEA Grapalat"/>
          <w:sz w:val="24"/>
          <w:szCs w:val="24"/>
        </w:rPr>
        <w:t>գնագոյացման</w:t>
      </w:r>
      <w:proofErr w:type="spellEnd"/>
      <w:r w:rsidRPr="008400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քաղաքականությունը</w:t>
      </w:r>
      <w:proofErr w:type="spellEnd"/>
      <w:r w:rsidRPr="0084007A">
        <w:rPr>
          <w:rFonts w:ascii="GHEA Grapalat" w:hAnsi="GHEA Grapalat" w:cs="GHEA Grapalat"/>
          <w:sz w:val="24"/>
          <w:szCs w:val="24"/>
        </w:rPr>
        <w:t xml:space="preserve">՝ </w:t>
      </w:r>
      <w:proofErr w:type="spellStart"/>
      <w:proofErr w:type="gramStart"/>
      <w:r w:rsidRPr="0084007A">
        <w:rPr>
          <w:rFonts w:ascii="GHEA Grapalat" w:hAnsi="GHEA Grapalat" w:cs="GHEA Grapalat"/>
          <w:sz w:val="24"/>
          <w:szCs w:val="24"/>
        </w:rPr>
        <w:t>համաձայն</w:t>
      </w:r>
      <w:proofErr w:type="spellEnd"/>
      <w:r w:rsidRPr="0084007A"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r w:rsidRPr="002D36FE">
        <w:rPr>
          <w:rFonts w:ascii="GHEA Grapalat" w:hAnsi="GHEA Grapalat" w:cs="GHEA Grapalat"/>
          <w:sz w:val="24"/>
          <w:szCs w:val="24"/>
        </w:rPr>
        <w:t>N</w:t>
      </w:r>
      <w:proofErr w:type="gramEnd"/>
      <w:r w:rsidRPr="002D36FE">
        <w:rPr>
          <w:rFonts w:ascii="GHEA Grapalat" w:hAnsi="GHEA Grapalat" w:cs="GHEA Grapalat"/>
          <w:sz w:val="24"/>
          <w:szCs w:val="24"/>
        </w:rPr>
        <w:t xml:space="preserve"> 1 </w:t>
      </w:r>
      <w:proofErr w:type="spellStart"/>
      <w:r w:rsidRPr="0084007A">
        <w:rPr>
          <w:rFonts w:ascii="GHEA Grapalat" w:hAnsi="GHEA Grapalat" w:cs="GHEA Grapalat"/>
          <w:sz w:val="24"/>
          <w:szCs w:val="24"/>
        </w:rPr>
        <w:t>հավելվածի</w:t>
      </w:r>
      <w:proofErr w:type="spellEnd"/>
      <w:r>
        <w:rPr>
          <w:rFonts w:ascii="GHEA Grapalat" w:hAnsi="GHEA Grapalat" w:cs="GHEA Grapalat"/>
          <w:sz w:val="24"/>
          <w:szCs w:val="24"/>
        </w:rPr>
        <w:t>,</w:t>
      </w:r>
    </w:p>
    <w:p w:rsidR="009A222D" w:rsidRPr="00FC287C" w:rsidRDefault="009A222D" w:rsidP="009A222D">
      <w:pPr>
        <w:numPr>
          <w:ilvl w:val="0"/>
          <w:numId w:val="13"/>
        </w:numPr>
        <w:spacing w:after="0" w:line="360" w:lineRule="auto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84007A">
        <w:rPr>
          <w:rFonts w:ascii="GHEA Grapalat" w:hAnsi="GHEA Grapalat" w:cs="GHEA Grapalat"/>
          <w:sz w:val="24"/>
          <w:szCs w:val="24"/>
        </w:rPr>
        <w:t>շինարարության</w:t>
      </w:r>
      <w:proofErr w:type="spellEnd"/>
      <w:r w:rsidRPr="008400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ոլորտում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84007A">
        <w:rPr>
          <w:rFonts w:ascii="GHEA Grapalat" w:hAnsi="GHEA Grapalat" w:cs="GHEA Grapalat"/>
          <w:sz w:val="24"/>
          <w:szCs w:val="24"/>
        </w:rPr>
        <w:t>գնագոյացման</w:t>
      </w:r>
      <w:proofErr w:type="spellEnd"/>
      <w:r w:rsidRPr="0084007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քաղաքականությունից</w:t>
      </w:r>
      <w:proofErr w:type="spellEnd"/>
      <w:r w:rsidRPr="002D36FE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2D36FE">
        <w:rPr>
          <w:rFonts w:ascii="GHEA Grapalat" w:hAnsi="GHEA Grapalat" w:cs="GHEA Grapalat"/>
          <w:sz w:val="24"/>
          <w:szCs w:val="24"/>
        </w:rPr>
        <w:t>բխող</w:t>
      </w:r>
      <w:proofErr w:type="spellEnd"/>
      <w:r w:rsidRPr="002D36FE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2D36FE">
        <w:rPr>
          <w:rFonts w:ascii="GHEA Grapalat" w:hAnsi="GHEA Grapalat" w:cs="GHEA Grapalat"/>
          <w:sz w:val="24"/>
          <w:szCs w:val="24"/>
        </w:rPr>
        <w:t>միջոցառումների</w:t>
      </w:r>
      <w:proofErr w:type="spellEnd"/>
      <w:r w:rsidRPr="002D36FE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2D36FE">
        <w:rPr>
          <w:rFonts w:ascii="GHEA Grapalat" w:hAnsi="GHEA Grapalat" w:cs="GHEA Grapalat"/>
          <w:sz w:val="24"/>
          <w:szCs w:val="24"/>
        </w:rPr>
        <w:t>ծրագիրը</w:t>
      </w:r>
      <w:proofErr w:type="spellEnd"/>
      <w:r w:rsidRPr="002D36FE">
        <w:rPr>
          <w:rFonts w:ascii="GHEA Grapalat" w:hAnsi="GHEA Grapalat" w:cs="GHEA Grapalat"/>
          <w:sz w:val="24"/>
          <w:szCs w:val="24"/>
        </w:rPr>
        <w:t xml:space="preserve">` </w:t>
      </w:r>
      <w:proofErr w:type="spellStart"/>
      <w:proofErr w:type="gramStart"/>
      <w:r w:rsidRPr="002D36FE">
        <w:rPr>
          <w:rFonts w:ascii="GHEA Grapalat" w:hAnsi="GHEA Grapalat" w:cs="GHEA Grapalat"/>
          <w:sz w:val="24"/>
          <w:szCs w:val="24"/>
        </w:rPr>
        <w:t>համաձայն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 </w:t>
      </w:r>
      <w:r w:rsidRPr="002D36FE">
        <w:rPr>
          <w:rFonts w:ascii="GHEA Grapalat" w:hAnsi="GHEA Grapalat" w:cs="GHEA Grapalat"/>
          <w:sz w:val="24"/>
          <w:szCs w:val="24"/>
        </w:rPr>
        <w:t>N</w:t>
      </w:r>
      <w:proofErr w:type="gramEnd"/>
      <w:r w:rsidRPr="002D36FE">
        <w:rPr>
          <w:rFonts w:ascii="GHEA Grapalat" w:hAnsi="GHEA Grapalat" w:cs="GHEA Grapalat"/>
          <w:sz w:val="24"/>
          <w:szCs w:val="24"/>
        </w:rPr>
        <w:t xml:space="preserve"> 2 </w:t>
      </w:r>
      <w:proofErr w:type="spellStart"/>
      <w:r w:rsidRPr="002D36FE">
        <w:rPr>
          <w:rFonts w:ascii="GHEA Grapalat" w:hAnsi="GHEA Grapalat" w:cs="GHEA Grapalat"/>
          <w:sz w:val="24"/>
          <w:szCs w:val="24"/>
        </w:rPr>
        <w:t>հավելվածի</w:t>
      </w:r>
      <w:proofErr w:type="spellEnd"/>
      <w:r>
        <w:rPr>
          <w:rFonts w:ascii="GHEA Grapalat" w:hAnsi="GHEA Grapalat" w:cs="GHEA Grapalat"/>
          <w:sz w:val="24"/>
          <w:szCs w:val="24"/>
        </w:rPr>
        <w:t>:</w:t>
      </w:r>
    </w:p>
    <w:p w:rsidR="009A222D" w:rsidRPr="00F13A11" w:rsidRDefault="009A222D" w:rsidP="009A222D">
      <w:pPr>
        <w:numPr>
          <w:ilvl w:val="0"/>
          <w:numId w:val="12"/>
        </w:numPr>
        <w:tabs>
          <w:tab w:val="left" w:pos="180"/>
        </w:tabs>
        <w:spacing w:after="0" w:line="360" w:lineRule="auto"/>
        <w:ind w:left="-180" w:firstLine="36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0A7AF2">
        <w:rPr>
          <w:rFonts w:ascii="GHEA Grapalat" w:hAnsi="GHEA Grapalat" w:cs="GHEA Grapalat"/>
          <w:sz w:val="24"/>
          <w:szCs w:val="24"/>
        </w:rPr>
        <w:t>Սույն</w:t>
      </w:r>
      <w:proofErr w:type="spellEnd"/>
      <w:r w:rsidRPr="000A7AF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0A7AF2">
        <w:rPr>
          <w:rFonts w:ascii="GHEA Grapalat" w:hAnsi="GHEA Grapalat" w:cs="GHEA Grapalat"/>
          <w:sz w:val="24"/>
          <w:szCs w:val="24"/>
        </w:rPr>
        <w:t>որոշումն</w:t>
      </w:r>
      <w:proofErr w:type="spellEnd"/>
      <w:r w:rsidRPr="000A7AF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0A7AF2">
        <w:rPr>
          <w:rFonts w:ascii="GHEA Grapalat" w:hAnsi="GHEA Grapalat" w:cs="GHEA Grapalat"/>
          <w:sz w:val="24"/>
          <w:szCs w:val="24"/>
        </w:rPr>
        <w:t>ուժի</w:t>
      </w:r>
      <w:proofErr w:type="spellEnd"/>
      <w:r w:rsidRPr="000A7AF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0A7AF2">
        <w:rPr>
          <w:rFonts w:ascii="GHEA Grapalat" w:hAnsi="GHEA Grapalat" w:cs="GHEA Grapalat"/>
          <w:sz w:val="24"/>
          <w:szCs w:val="24"/>
        </w:rPr>
        <w:t>մեջ</w:t>
      </w:r>
      <w:proofErr w:type="spellEnd"/>
      <w:r w:rsidRPr="000A7AF2">
        <w:rPr>
          <w:rFonts w:ascii="GHEA Grapalat" w:hAnsi="GHEA Grapalat" w:cs="GHEA Grapalat"/>
          <w:sz w:val="24"/>
          <w:szCs w:val="24"/>
        </w:rPr>
        <w:t xml:space="preserve"> է </w:t>
      </w:r>
      <w:proofErr w:type="spellStart"/>
      <w:r w:rsidRPr="000A7AF2">
        <w:rPr>
          <w:rFonts w:ascii="GHEA Grapalat" w:hAnsi="GHEA Grapalat" w:cs="GHEA Grapalat"/>
          <w:sz w:val="24"/>
          <w:szCs w:val="24"/>
        </w:rPr>
        <w:t>մտնում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պաշտոնական </w:t>
      </w:r>
      <w:proofErr w:type="spellStart"/>
      <w:r w:rsidRPr="000A7AF2">
        <w:rPr>
          <w:rFonts w:ascii="GHEA Grapalat" w:hAnsi="GHEA Grapalat" w:cs="GHEA Grapalat"/>
          <w:sz w:val="24"/>
          <w:szCs w:val="24"/>
        </w:rPr>
        <w:t>հրապարակմանը</w:t>
      </w:r>
      <w:proofErr w:type="spellEnd"/>
      <w:r w:rsidRPr="000A7AF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0A7AF2">
        <w:rPr>
          <w:rFonts w:ascii="GHEA Grapalat" w:hAnsi="GHEA Grapalat" w:cs="GHEA Grapalat"/>
          <w:sz w:val="24"/>
          <w:szCs w:val="24"/>
        </w:rPr>
        <w:t>հաջորդող</w:t>
      </w:r>
      <w:proofErr w:type="spellEnd"/>
      <w:r w:rsidRPr="000A7AF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0A7AF2">
        <w:rPr>
          <w:rFonts w:ascii="GHEA Grapalat" w:hAnsi="GHEA Grapalat" w:cs="GHEA Grapalat"/>
          <w:sz w:val="24"/>
          <w:szCs w:val="24"/>
        </w:rPr>
        <w:t>օրվանից</w:t>
      </w:r>
      <w:proofErr w:type="spellEnd"/>
      <w:r w:rsidRPr="000A7AF2">
        <w:rPr>
          <w:rFonts w:ascii="GHEA Grapalat" w:hAnsi="GHEA Grapalat" w:cs="GHEA Grapalat"/>
          <w:sz w:val="24"/>
          <w:szCs w:val="24"/>
        </w:rPr>
        <w:t>:</w:t>
      </w:r>
    </w:p>
    <w:p w:rsidR="009A222D" w:rsidRDefault="009A222D" w:rsidP="009A222D">
      <w:pPr>
        <w:spacing w:after="0" w:line="360" w:lineRule="auto"/>
        <w:ind w:left="-180"/>
        <w:jc w:val="both"/>
        <w:rPr>
          <w:rFonts w:ascii="GHEA Grapalat" w:hAnsi="GHEA Grapalat" w:cs="GHEA Grapalat"/>
          <w:sz w:val="24"/>
          <w:szCs w:val="24"/>
        </w:rPr>
      </w:pPr>
    </w:p>
    <w:p w:rsidR="009A222D" w:rsidRPr="00FC287C" w:rsidRDefault="009A222D" w:rsidP="009A222D">
      <w:pPr>
        <w:spacing w:after="0" w:line="360" w:lineRule="auto"/>
        <w:ind w:left="-180"/>
        <w:jc w:val="both"/>
        <w:rPr>
          <w:rFonts w:ascii="GHEA Grapalat" w:hAnsi="GHEA Grapalat" w:cs="GHEA Grapalat"/>
          <w:sz w:val="24"/>
          <w:szCs w:val="24"/>
        </w:rPr>
      </w:pPr>
    </w:p>
    <w:p w:rsidR="00FC287C" w:rsidRPr="009A222D" w:rsidRDefault="00FC287C" w:rsidP="009A222D">
      <w:bookmarkStart w:id="0" w:name="_GoBack"/>
      <w:bookmarkEnd w:id="0"/>
    </w:p>
    <w:sectPr w:rsidR="00FC287C" w:rsidRPr="009A222D" w:rsidSect="00EF5C65">
      <w:pgSz w:w="12240" w:h="15840"/>
      <w:pgMar w:top="45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D492E"/>
    <w:multiLevelType w:val="hybridMultilevel"/>
    <w:tmpl w:val="6E9CF7C4"/>
    <w:lvl w:ilvl="0" w:tplc="E0720102">
      <w:start w:val="1"/>
      <w:numFmt w:val="decimal"/>
      <w:lvlText w:val="%1)"/>
      <w:lvlJc w:val="left"/>
      <w:pPr>
        <w:ind w:left="1260" w:hanging="59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50" w:hanging="360"/>
      </w:pPr>
    </w:lvl>
    <w:lvl w:ilvl="2" w:tplc="0409001B" w:tentative="1">
      <w:start w:val="1"/>
      <w:numFmt w:val="lowerRoman"/>
      <w:lvlText w:val="%3."/>
      <w:lvlJc w:val="right"/>
      <w:pPr>
        <w:ind w:left="2470" w:hanging="180"/>
      </w:pPr>
    </w:lvl>
    <w:lvl w:ilvl="3" w:tplc="0409000F" w:tentative="1">
      <w:start w:val="1"/>
      <w:numFmt w:val="decimal"/>
      <w:lvlText w:val="%4."/>
      <w:lvlJc w:val="left"/>
      <w:pPr>
        <w:ind w:left="3190" w:hanging="360"/>
      </w:pPr>
    </w:lvl>
    <w:lvl w:ilvl="4" w:tplc="04090019" w:tentative="1">
      <w:start w:val="1"/>
      <w:numFmt w:val="lowerLetter"/>
      <w:lvlText w:val="%5."/>
      <w:lvlJc w:val="left"/>
      <w:pPr>
        <w:ind w:left="3910" w:hanging="360"/>
      </w:pPr>
    </w:lvl>
    <w:lvl w:ilvl="5" w:tplc="0409001B" w:tentative="1">
      <w:start w:val="1"/>
      <w:numFmt w:val="lowerRoman"/>
      <w:lvlText w:val="%6."/>
      <w:lvlJc w:val="right"/>
      <w:pPr>
        <w:ind w:left="4630" w:hanging="180"/>
      </w:pPr>
    </w:lvl>
    <w:lvl w:ilvl="6" w:tplc="0409000F" w:tentative="1">
      <w:start w:val="1"/>
      <w:numFmt w:val="decimal"/>
      <w:lvlText w:val="%7."/>
      <w:lvlJc w:val="left"/>
      <w:pPr>
        <w:ind w:left="5350" w:hanging="360"/>
      </w:pPr>
    </w:lvl>
    <w:lvl w:ilvl="7" w:tplc="04090019" w:tentative="1">
      <w:start w:val="1"/>
      <w:numFmt w:val="lowerLetter"/>
      <w:lvlText w:val="%8."/>
      <w:lvlJc w:val="left"/>
      <w:pPr>
        <w:ind w:left="6070" w:hanging="360"/>
      </w:pPr>
    </w:lvl>
    <w:lvl w:ilvl="8" w:tplc="0409001B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1" w15:restartNumberingAfterBreak="0">
    <w:nsid w:val="0E823174"/>
    <w:multiLevelType w:val="hybridMultilevel"/>
    <w:tmpl w:val="42B23BE6"/>
    <w:lvl w:ilvl="0" w:tplc="D7EE6F6E">
      <w:start w:val="16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0792CA3"/>
    <w:multiLevelType w:val="hybridMultilevel"/>
    <w:tmpl w:val="941A2DDE"/>
    <w:lvl w:ilvl="0" w:tplc="227C4AA2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6AC5B34"/>
    <w:multiLevelType w:val="hybridMultilevel"/>
    <w:tmpl w:val="C5980016"/>
    <w:lvl w:ilvl="0" w:tplc="B4D86DBE">
      <w:start w:val="1"/>
      <w:numFmt w:val="decimal"/>
      <w:lvlText w:val="%1)"/>
      <w:lvlJc w:val="left"/>
      <w:pPr>
        <w:ind w:left="900" w:hanging="360"/>
      </w:pPr>
      <w:rPr>
        <w:rFonts w:ascii="GHEA Grapalat" w:eastAsia="Calibri" w:hAnsi="GHEA Grapalat" w:cs="GHEA Grapala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73A155E"/>
    <w:multiLevelType w:val="hybridMultilevel"/>
    <w:tmpl w:val="78804516"/>
    <w:lvl w:ilvl="0" w:tplc="29D2BC18">
      <w:start w:val="1"/>
      <w:numFmt w:val="bullet"/>
      <w:lvlText w:val="-"/>
      <w:lvlJc w:val="left"/>
      <w:pPr>
        <w:ind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DCF1F1E"/>
    <w:multiLevelType w:val="hybridMultilevel"/>
    <w:tmpl w:val="A66630D6"/>
    <w:lvl w:ilvl="0" w:tplc="8416B9A4">
      <w:start w:val="1"/>
      <w:numFmt w:val="decimal"/>
      <w:lvlText w:val="%1)"/>
      <w:lvlJc w:val="left"/>
      <w:pPr>
        <w:ind w:left="360" w:hanging="360"/>
      </w:pPr>
      <w:rPr>
        <w:rFonts w:ascii="GHEA Grapalat" w:eastAsia="Calibri" w:hAnsi="GHEA Grapalat" w:cs="GHEA Grapala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3730B73C">
      <w:start w:val="10"/>
      <w:numFmt w:val="decimal"/>
      <w:lvlText w:val="%4."/>
      <w:lvlJc w:val="left"/>
      <w:pPr>
        <w:ind w:left="2610" w:hanging="360"/>
      </w:pPr>
      <w:rPr>
        <w:rFonts w:hint="default"/>
      </w:rPr>
    </w:lvl>
    <w:lvl w:ilvl="4" w:tplc="D2BC0548">
      <w:start w:val="16"/>
      <w:numFmt w:val="decimal"/>
      <w:lvlText w:val="%5"/>
      <w:lvlJc w:val="left"/>
      <w:pPr>
        <w:ind w:left="3330" w:hanging="360"/>
      </w:pPr>
      <w:rPr>
        <w:rFonts w:eastAsia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41535BFB"/>
    <w:multiLevelType w:val="hybridMultilevel"/>
    <w:tmpl w:val="FE243068"/>
    <w:lvl w:ilvl="0" w:tplc="05D050A4">
      <w:start w:val="1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1B656D"/>
    <w:multiLevelType w:val="hybridMultilevel"/>
    <w:tmpl w:val="180E5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8D157A"/>
    <w:multiLevelType w:val="hybridMultilevel"/>
    <w:tmpl w:val="824E631C"/>
    <w:lvl w:ilvl="0" w:tplc="169EF660">
      <w:start w:val="1"/>
      <w:numFmt w:val="decimal"/>
      <w:lvlText w:val="%1)"/>
      <w:lvlJc w:val="left"/>
      <w:pPr>
        <w:ind w:left="1080" w:hanging="58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75" w:hanging="360"/>
      </w:pPr>
    </w:lvl>
    <w:lvl w:ilvl="2" w:tplc="0409001B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61E01DD0"/>
    <w:multiLevelType w:val="hybridMultilevel"/>
    <w:tmpl w:val="7A98A7E0"/>
    <w:lvl w:ilvl="0" w:tplc="53BA5E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7015317D"/>
    <w:multiLevelType w:val="hybridMultilevel"/>
    <w:tmpl w:val="257666A0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DC69D9"/>
    <w:multiLevelType w:val="hybridMultilevel"/>
    <w:tmpl w:val="5F42FB3E"/>
    <w:lvl w:ilvl="0" w:tplc="F41454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8"/>
  </w:num>
  <w:num w:numId="5">
    <w:abstractNumId w:val="3"/>
  </w:num>
  <w:num w:numId="6">
    <w:abstractNumId w:val="12"/>
  </w:num>
  <w:num w:numId="7">
    <w:abstractNumId w:val="6"/>
  </w:num>
  <w:num w:numId="8">
    <w:abstractNumId w:val="2"/>
  </w:num>
  <w:num w:numId="9">
    <w:abstractNumId w:val="7"/>
  </w:num>
  <w:num w:numId="10">
    <w:abstractNumId w:val="11"/>
  </w:num>
  <w:num w:numId="11">
    <w:abstractNumId w:val="1"/>
  </w:num>
  <w:num w:numId="12">
    <w:abstractNumId w:val="10"/>
  </w:num>
  <w:num w:numId="13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44C"/>
    <w:rsid w:val="00000C7D"/>
    <w:rsid w:val="00001DAB"/>
    <w:rsid w:val="000036CD"/>
    <w:rsid w:val="00005E3D"/>
    <w:rsid w:val="0003008E"/>
    <w:rsid w:val="000302FA"/>
    <w:rsid w:val="000326FF"/>
    <w:rsid w:val="0003314B"/>
    <w:rsid w:val="00044F99"/>
    <w:rsid w:val="00044FF0"/>
    <w:rsid w:val="000520B6"/>
    <w:rsid w:val="00060A83"/>
    <w:rsid w:val="00062B70"/>
    <w:rsid w:val="00063A68"/>
    <w:rsid w:val="00070BEF"/>
    <w:rsid w:val="00072690"/>
    <w:rsid w:val="00072693"/>
    <w:rsid w:val="00073729"/>
    <w:rsid w:val="00075B31"/>
    <w:rsid w:val="000778F5"/>
    <w:rsid w:val="00080077"/>
    <w:rsid w:val="000850DA"/>
    <w:rsid w:val="00085DCB"/>
    <w:rsid w:val="00087514"/>
    <w:rsid w:val="0009114D"/>
    <w:rsid w:val="00094BDE"/>
    <w:rsid w:val="00096543"/>
    <w:rsid w:val="00097B1D"/>
    <w:rsid w:val="000B012F"/>
    <w:rsid w:val="000B3212"/>
    <w:rsid w:val="000B325E"/>
    <w:rsid w:val="000C1B1F"/>
    <w:rsid w:val="000C2976"/>
    <w:rsid w:val="000C31EE"/>
    <w:rsid w:val="000C38C5"/>
    <w:rsid w:val="000C5459"/>
    <w:rsid w:val="000C658D"/>
    <w:rsid w:val="000D276D"/>
    <w:rsid w:val="000D3B65"/>
    <w:rsid w:val="000E2995"/>
    <w:rsid w:val="000E79B0"/>
    <w:rsid w:val="000F1F53"/>
    <w:rsid w:val="000F4FFD"/>
    <w:rsid w:val="000F6669"/>
    <w:rsid w:val="00101451"/>
    <w:rsid w:val="0010263E"/>
    <w:rsid w:val="00103F78"/>
    <w:rsid w:val="00111508"/>
    <w:rsid w:val="001157DA"/>
    <w:rsid w:val="00115A7F"/>
    <w:rsid w:val="001167BF"/>
    <w:rsid w:val="00123834"/>
    <w:rsid w:val="00126B56"/>
    <w:rsid w:val="001304D9"/>
    <w:rsid w:val="00135AEA"/>
    <w:rsid w:val="00137EE6"/>
    <w:rsid w:val="00146D56"/>
    <w:rsid w:val="00154BB5"/>
    <w:rsid w:val="00157C0E"/>
    <w:rsid w:val="001618B4"/>
    <w:rsid w:val="00162A34"/>
    <w:rsid w:val="0016408D"/>
    <w:rsid w:val="00165E7B"/>
    <w:rsid w:val="00166889"/>
    <w:rsid w:val="001676D8"/>
    <w:rsid w:val="00171A4C"/>
    <w:rsid w:val="00173770"/>
    <w:rsid w:val="001738DD"/>
    <w:rsid w:val="001745B6"/>
    <w:rsid w:val="00181158"/>
    <w:rsid w:val="001814AA"/>
    <w:rsid w:val="0018192B"/>
    <w:rsid w:val="0018284C"/>
    <w:rsid w:val="0018328C"/>
    <w:rsid w:val="00187D3C"/>
    <w:rsid w:val="00192300"/>
    <w:rsid w:val="00195B83"/>
    <w:rsid w:val="001972F9"/>
    <w:rsid w:val="00197422"/>
    <w:rsid w:val="00197571"/>
    <w:rsid w:val="001A24A6"/>
    <w:rsid w:val="001A34CF"/>
    <w:rsid w:val="001A60C8"/>
    <w:rsid w:val="001B0163"/>
    <w:rsid w:val="001B125A"/>
    <w:rsid w:val="001B492B"/>
    <w:rsid w:val="001B4948"/>
    <w:rsid w:val="001B4CF8"/>
    <w:rsid w:val="001B4D41"/>
    <w:rsid w:val="001B59EF"/>
    <w:rsid w:val="001B737B"/>
    <w:rsid w:val="001C13C9"/>
    <w:rsid w:val="001C4A61"/>
    <w:rsid w:val="001D1213"/>
    <w:rsid w:val="001D2160"/>
    <w:rsid w:val="001D38D1"/>
    <w:rsid w:val="001D63D5"/>
    <w:rsid w:val="001D74EF"/>
    <w:rsid w:val="001E1192"/>
    <w:rsid w:val="001E13A9"/>
    <w:rsid w:val="001E1CEF"/>
    <w:rsid w:val="001E241B"/>
    <w:rsid w:val="001E4E8E"/>
    <w:rsid w:val="001E7C63"/>
    <w:rsid w:val="001F3649"/>
    <w:rsid w:val="001F6EDE"/>
    <w:rsid w:val="00201114"/>
    <w:rsid w:val="002018A9"/>
    <w:rsid w:val="002148C9"/>
    <w:rsid w:val="002169F2"/>
    <w:rsid w:val="002201B9"/>
    <w:rsid w:val="00224D9B"/>
    <w:rsid w:val="00225789"/>
    <w:rsid w:val="002333DF"/>
    <w:rsid w:val="0024234E"/>
    <w:rsid w:val="00246552"/>
    <w:rsid w:val="00251B91"/>
    <w:rsid w:val="002554B6"/>
    <w:rsid w:val="00260AA1"/>
    <w:rsid w:val="00263729"/>
    <w:rsid w:val="00264078"/>
    <w:rsid w:val="00265AD0"/>
    <w:rsid w:val="002665B2"/>
    <w:rsid w:val="00272DE8"/>
    <w:rsid w:val="00285B7E"/>
    <w:rsid w:val="00286D3B"/>
    <w:rsid w:val="0028724E"/>
    <w:rsid w:val="00290E43"/>
    <w:rsid w:val="0029384E"/>
    <w:rsid w:val="00293D33"/>
    <w:rsid w:val="00294984"/>
    <w:rsid w:val="0029760C"/>
    <w:rsid w:val="002A00EF"/>
    <w:rsid w:val="002A305C"/>
    <w:rsid w:val="002A54EA"/>
    <w:rsid w:val="002B0948"/>
    <w:rsid w:val="002B3B0F"/>
    <w:rsid w:val="002C2FBA"/>
    <w:rsid w:val="002C3012"/>
    <w:rsid w:val="002C3A08"/>
    <w:rsid w:val="002D36FE"/>
    <w:rsid w:val="002D4911"/>
    <w:rsid w:val="002D7B90"/>
    <w:rsid w:val="002E7501"/>
    <w:rsid w:val="002F178F"/>
    <w:rsid w:val="002F38F0"/>
    <w:rsid w:val="002F7335"/>
    <w:rsid w:val="00300750"/>
    <w:rsid w:val="00301ACE"/>
    <w:rsid w:val="00310E66"/>
    <w:rsid w:val="0031178D"/>
    <w:rsid w:val="00311A9D"/>
    <w:rsid w:val="00313692"/>
    <w:rsid w:val="00313E1D"/>
    <w:rsid w:val="00315143"/>
    <w:rsid w:val="00316AE1"/>
    <w:rsid w:val="00317B30"/>
    <w:rsid w:val="003225E2"/>
    <w:rsid w:val="00324E3E"/>
    <w:rsid w:val="00330785"/>
    <w:rsid w:val="00331542"/>
    <w:rsid w:val="00332A47"/>
    <w:rsid w:val="003334A5"/>
    <w:rsid w:val="0033352A"/>
    <w:rsid w:val="00336164"/>
    <w:rsid w:val="00336F8A"/>
    <w:rsid w:val="003433FD"/>
    <w:rsid w:val="00350B69"/>
    <w:rsid w:val="00353382"/>
    <w:rsid w:val="003534AB"/>
    <w:rsid w:val="00355E3E"/>
    <w:rsid w:val="00357172"/>
    <w:rsid w:val="00357362"/>
    <w:rsid w:val="003578F3"/>
    <w:rsid w:val="00360699"/>
    <w:rsid w:val="00364865"/>
    <w:rsid w:val="003707E2"/>
    <w:rsid w:val="003769DC"/>
    <w:rsid w:val="00377B7F"/>
    <w:rsid w:val="00382ED7"/>
    <w:rsid w:val="00383C1A"/>
    <w:rsid w:val="0039190E"/>
    <w:rsid w:val="00393732"/>
    <w:rsid w:val="003B05C3"/>
    <w:rsid w:val="003B438E"/>
    <w:rsid w:val="003B453E"/>
    <w:rsid w:val="003B47DE"/>
    <w:rsid w:val="003C04D7"/>
    <w:rsid w:val="003C17DE"/>
    <w:rsid w:val="003C1C89"/>
    <w:rsid w:val="003C34A2"/>
    <w:rsid w:val="003C4F85"/>
    <w:rsid w:val="003D0CD0"/>
    <w:rsid w:val="003D3CC0"/>
    <w:rsid w:val="003D44FD"/>
    <w:rsid w:val="003E591E"/>
    <w:rsid w:val="003F27DB"/>
    <w:rsid w:val="003F4110"/>
    <w:rsid w:val="00406FAB"/>
    <w:rsid w:val="00407A11"/>
    <w:rsid w:val="00412D5C"/>
    <w:rsid w:val="00413810"/>
    <w:rsid w:val="00416E05"/>
    <w:rsid w:val="00424003"/>
    <w:rsid w:val="00426ED8"/>
    <w:rsid w:val="00427E83"/>
    <w:rsid w:val="00430CDB"/>
    <w:rsid w:val="00431EF0"/>
    <w:rsid w:val="00445AC6"/>
    <w:rsid w:val="00446CB3"/>
    <w:rsid w:val="00453C43"/>
    <w:rsid w:val="004632E0"/>
    <w:rsid w:val="004700E8"/>
    <w:rsid w:val="004708E9"/>
    <w:rsid w:val="00480174"/>
    <w:rsid w:val="00482614"/>
    <w:rsid w:val="004834DA"/>
    <w:rsid w:val="00485816"/>
    <w:rsid w:val="004858D5"/>
    <w:rsid w:val="004858FC"/>
    <w:rsid w:val="004933AD"/>
    <w:rsid w:val="0049438F"/>
    <w:rsid w:val="004947F2"/>
    <w:rsid w:val="004A02E8"/>
    <w:rsid w:val="004A3EE6"/>
    <w:rsid w:val="004B24AC"/>
    <w:rsid w:val="004C0B80"/>
    <w:rsid w:val="004C4E65"/>
    <w:rsid w:val="004C7A7A"/>
    <w:rsid w:val="004D1A01"/>
    <w:rsid w:val="004D32C7"/>
    <w:rsid w:val="004D35CB"/>
    <w:rsid w:val="004F102C"/>
    <w:rsid w:val="004F6492"/>
    <w:rsid w:val="004F6A24"/>
    <w:rsid w:val="005005C4"/>
    <w:rsid w:val="00504A7E"/>
    <w:rsid w:val="005051A2"/>
    <w:rsid w:val="00506857"/>
    <w:rsid w:val="00512A23"/>
    <w:rsid w:val="00512BB2"/>
    <w:rsid w:val="0051671F"/>
    <w:rsid w:val="00524B00"/>
    <w:rsid w:val="00525FC6"/>
    <w:rsid w:val="00526024"/>
    <w:rsid w:val="00527086"/>
    <w:rsid w:val="00533AC6"/>
    <w:rsid w:val="0053450A"/>
    <w:rsid w:val="005349BC"/>
    <w:rsid w:val="005360BD"/>
    <w:rsid w:val="00537B40"/>
    <w:rsid w:val="00541E80"/>
    <w:rsid w:val="00544705"/>
    <w:rsid w:val="00552DA9"/>
    <w:rsid w:val="00554399"/>
    <w:rsid w:val="0055504D"/>
    <w:rsid w:val="0055517C"/>
    <w:rsid w:val="00560B25"/>
    <w:rsid w:val="005624A7"/>
    <w:rsid w:val="005634DE"/>
    <w:rsid w:val="005648AC"/>
    <w:rsid w:val="00567E04"/>
    <w:rsid w:val="005719D2"/>
    <w:rsid w:val="00572C97"/>
    <w:rsid w:val="00577BFA"/>
    <w:rsid w:val="005821DE"/>
    <w:rsid w:val="00587DF3"/>
    <w:rsid w:val="00591752"/>
    <w:rsid w:val="00591F9A"/>
    <w:rsid w:val="00594B20"/>
    <w:rsid w:val="00595EE2"/>
    <w:rsid w:val="005B19E1"/>
    <w:rsid w:val="005B3B43"/>
    <w:rsid w:val="005B7DD2"/>
    <w:rsid w:val="005C2279"/>
    <w:rsid w:val="005C7831"/>
    <w:rsid w:val="005E502D"/>
    <w:rsid w:val="005E5640"/>
    <w:rsid w:val="005E5B01"/>
    <w:rsid w:val="005E6BE1"/>
    <w:rsid w:val="005F0F77"/>
    <w:rsid w:val="005F724F"/>
    <w:rsid w:val="00602933"/>
    <w:rsid w:val="0060667F"/>
    <w:rsid w:val="00607130"/>
    <w:rsid w:val="0060735C"/>
    <w:rsid w:val="00614C1C"/>
    <w:rsid w:val="006315F3"/>
    <w:rsid w:val="00631AD0"/>
    <w:rsid w:val="006331E4"/>
    <w:rsid w:val="00633B23"/>
    <w:rsid w:val="0064071E"/>
    <w:rsid w:val="006461AE"/>
    <w:rsid w:val="00646D27"/>
    <w:rsid w:val="00646F5B"/>
    <w:rsid w:val="00652474"/>
    <w:rsid w:val="00656909"/>
    <w:rsid w:val="006604F0"/>
    <w:rsid w:val="00660FB5"/>
    <w:rsid w:val="00667418"/>
    <w:rsid w:val="006725BB"/>
    <w:rsid w:val="0067631D"/>
    <w:rsid w:val="00680E7B"/>
    <w:rsid w:val="0068615F"/>
    <w:rsid w:val="0068693E"/>
    <w:rsid w:val="00687D2A"/>
    <w:rsid w:val="00690F80"/>
    <w:rsid w:val="00692752"/>
    <w:rsid w:val="00696D02"/>
    <w:rsid w:val="006971DD"/>
    <w:rsid w:val="006A182C"/>
    <w:rsid w:val="006A1EF3"/>
    <w:rsid w:val="006A3D13"/>
    <w:rsid w:val="006A5DB3"/>
    <w:rsid w:val="006B1372"/>
    <w:rsid w:val="006B3E32"/>
    <w:rsid w:val="006B5880"/>
    <w:rsid w:val="006B6AC8"/>
    <w:rsid w:val="006C1131"/>
    <w:rsid w:val="006D1932"/>
    <w:rsid w:val="006D2E3D"/>
    <w:rsid w:val="006D6843"/>
    <w:rsid w:val="006E0A6B"/>
    <w:rsid w:val="006E2418"/>
    <w:rsid w:val="006E3AC3"/>
    <w:rsid w:val="006F2967"/>
    <w:rsid w:val="006F3DC9"/>
    <w:rsid w:val="006F6E86"/>
    <w:rsid w:val="00703CBA"/>
    <w:rsid w:val="00704FB9"/>
    <w:rsid w:val="007067B2"/>
    <w:rsid w:val="00706C75"/>
    <w:rsid w:val="00730CF0"/>
    <w:rsid w:val="00731B05"/>
    <w:rsid w:val="00734DF2"/>
    <w:rsid w:val="007365B7"/>
    <w:rsid w:val="007365F0"/>
    <w:rsid w:val="00741FB6"/>
    <w:rsid w:val="0074219A"/>
    <w:rsid w:val="00744EE9"/>
    <w:rsid w:val="00750F09"/>
    <w:rsid w:val="00752CB2"/>
    <w:rsid w:val="007541E5"/>
    <w:rsid w:val="00762CC7"/>
    <w:rsid w:val="00763B76"/>
    <w:rsid w:val="007662EE"/>
    <w:rsid w:val="00770F6F"/>
    <w:rsid w:val="007756AB"/>
    <w:rsid w:val="007766CC"/>
    <w:rsid w:val="00782384"/>
    <w:rsid w:val="007843AA"/>
    <w:rsid w:val="00787AED"/>
    <w:rsid w:val="00794835"/>
    <w:rsid w:val="00794CC8"/>
    <w:rsid w:val="00795152"/>
    <w:rsid w:val="007A1F4C"/>
    <w:rsid w:val="007A47D1"/>
    <w:rsid w:val="007A5023"/>
    <w:rsid w:val="007A515E"/>
    <w:rsid w:val="007B3015"/>
    <w:rsid w:val="007B3159"/>
    <w:rsid w:val="007B622B"/>
    <w:rsid w:val="007B70B8"/>
    <w:rsid w:val="007C07B5"/>
    <w:rsid w:val="007D1589"/>
    <w:rsid w:val="007D43B2"/>
    <w:rsid w:val="007E2E29"/>
    <w:rsid w:val="007E7078"/>
    <w:rsid w:val="00800030"/>
    <w:rsid w:val="00801C2B"/>
    <w:rsid w:val="00802BE3"/>
    <w:rsid w:val="00804D82"/>
    <w:rsid w:val="00812453"/>
    <w:rsid w:val="00812CB0"/>
    <w:rsid w:val="0081368A"/>
    <w:rsid w:val="00813CEB"/>
    <w:rsid w:val="00813FF2"/>
    <w:rsid w:val="00814BB3"/>
    <w:rsid w:val="00817972"/>
    <w:rsid w:val="008210C8"/>
    <w:rsid w:val="00826674"/>
    <w:rsid w:val="008278AE"/>
    <w:rsid w:val="00827D75"/>
    <w:rsid w:val="00830CB9"/>
    <w:rsid w:val="008335B5"/>
    <w:rsid w:val="0083665A"/>
    <w:rsid w:val="00836A95"/>
    <w:rsid w:val="0084231E"/>
    <w:rsid w:val="008447E7"/>
    <w:rsid w:val="00844B9B"/>
    <w:rsid w:val="008529FE"/>
    <w:rsid w:val="008546EB"/>
    <w:rsid w:val="0085622A"/>
    <w:rsid w:val="00860489"/>
    <w:rsid w:val="008621A5"/>
    <w:rsid w:val="00862AE6"/>
    <w:rsid w:val="00865092"/>
    <w:rsid w:val="00865E2C"/>
    <w:rsid w:val="00867214"/>
    <w:rsid w:val="00871DAB"/>
    <w:rsid w:val="00872E52"/>
    <w:rsid w:val="008747C0"/>
    <w:rsid w:val="0087586C"/>
    <w:rsid w:val="0087742C"/>
    <w:rsid w:val="00877B3A"/>
    <w:rsid w:val="00881517"/>
    <w:rsid w:val="0088369E"/>
    <w:rsid w:val="008857E0"/>
    <w:rsid w:val="00890E86"/>
    <w:rsid w:val="008932A7"/>
    <w:rsid w:val="0089551E"/>
    <w:rsid w:val="008978D5"/>
    <w:rsid w:val="008A20BF"/>
    <w:rsid w:val="008A3C85"/>
    <w:rsid w:val="008A3D82"/>
    <w:rsid w:val="008A78A4"/>
    <w:rsid w:val="008B2DE9"/>
    <w:rsid w:val="008C06E5"/>
    <w:rsid w:val="008C1EDD"/>
    <w:rsid w:val="008C28F7"/>
    <w:rsid w:val="008C4151"/>
    <w:rsid w:val="008D0838"/>
    <w:rsid w:val="008D1CAA"/>
    <w:rsid w:val="008D310C"/>
    <w:rsid w:val="008D349A"/>
    <w:rsid w:val="008D4BED"/>
    <w:rsid w:val="008D5F71"/>
    <w:rsid w:val="008E2948"/>
    <w:rsid w:val="008F31A7"/>
    <w:rsid w:val="008F6E6B"/>
    <w:rsid w:val="008F6F48"/>
    <w:rsid w:val="009004EB"/>
    <w:rsid w:val="00905A21"/>
    <w:rsid w:val="00905D3E"/>
    <w:rsid w:val="0091142B"/>
    <w:rsid w:val="00911900"/>
    <w:rsid w:val="009155C8"/>
    <w:rsid w:val="009327C9"/>
    <w:rsid w:val="00934920"/>
    <w:rsid w:val="00935296"/>
    <w:rsid w:val="009352B2"/>
    <w:rsid w:val="009405E5"/>
    <w:rsid w:val="00940713"/>
    <w:rsid w:val="00940B3B"/>
    <w:rsid w:val="009447BB"/>
    <w:rsid w:val="009466CD"/>
    <w:rsid w:val="0095418F"/>
    <w:rsid w:val="00955DC5"/>
    <w:rsid w:val="0096015F"/>
    <w:rsid w:val="0096168F"/>
    <w:rsid w:val="00965ABE"/>
    <w:rsid w:val="00971C12"/>
    <w:rsid w:val="00971FAE"/>
    <w:rsid w:val="00974FB0"/>
    <w:rsid w:val="00976797"/>
    <w:rsid w:val="009770F9"/>
    <w:rsid w:val="00985A57"/>
    <w:rsid w:val="00986170"/>
    <w:rsid w:val="00990343"/>
    <w:rsid w:val="0099089B"/>
    <w:rsid w:val="009952C2"/>
    <w:rsid w:val="00995F13"/>
    <w:rsid w:val="00996DCF"/>
    <w:rsid w:val="00997992"/>
    <w:rsid w:val="009A140E"/>
    <w:rsid w:val="009A222D"/>
    <w:rsid w:val="009A6084"/>
    <w:rsid w:val="009B0B74"/>
    <w:rsid w:val="009B3A5E"/>
    <w:rsid w:val="009B548F"/>
    <w:rsid w:val="009B6970"/>
    <w:rsid w:val="009C1EAC"/>
    <w:rsid w:val="009C33C4"/>
    <w:rsid w:val="009D1929"/>
    <w:rsid w:val="009D4F64"/>
    <w:rsid w:val="009E16BC"/>
    <w:rsid w:val="009E283C"/>
    <w:rsid w:val="009E34F6"/>
    <w:rsid w:val="009E64E2"/>
    <w:rsid w:val="009F03F7"/>
    <w:rsid w:val="009F0925"/>
    <w:rsid w:val="009F0A36"/>
    <w:rsid w:val="009F0B68"/>
    <w:rsid w:val="009F122F"/>
    <w:rsid w:val="009F3981"/>
    <w:rsid w:val="009F7768"/>
    <w:rsid w:val="00A028B7"/>
    <w:rsid w:val="00A02B6D"/>
    <w:rsid w:val="00A1107A"/>
    <w:rsid w:val="00A178CB"/>
    <w:rsid w:val="00A223CB"/>
    <w:rsid w:val="00A26109"/>
    <w:rsid w:val="00A2749F"/>
    <w:rsid w:val="00A3071C"/>
    <w:rsid w:val="00A30F63"/>
    <w:rsid w:val="00A31997"/>
    <w:rsid w:val="00A33CDB"/>
    <w:rsid w:val="00A34D41"/>
    <w:rsid w:val="00A4516C"/>
    <w:rsid w:val="00A61B97"/>
    <w:rsid w:val="00A656B2"/>
    <w:rsid w:val="00A657F9"/>
    <w:rsid w:val="00A65F9F"/>
    <w:rsid w:val="00A67599"/>
    <w:rsid w:val="00A67CCB"/>
    <w:rsid w:val="00A710F2"/>
    <w:rsid w:val="00A82F41"/>
    <w:rsid w:val="00A91AAF"/>
    <w:rsid w:val="00A9255B"/>
    <w:rsid w:val="00A94DBD"/>
    <w:rsid w:val="00A96BD5"/>
    <w:rsid w:val="00A96FC6"/>
    <w:rsid w:val="00A97978"/>
    <w:rsid w:val="00AA30BB"/>
    <w:rsid w:val="00AA338A"/>
    <w:rsid w:val="00AB1012"/>
    <w:rsid w:val="00AB2944"/>
    <w:rsid w:val="00AB32A2"/>
    <w:rsid w:val="00AB33BF"/>
    <w:rsid w:val="00AB444F"/>
    <w:rsid w:val="00AB7E63"/>
    <w:rsid w:val="00AC052C"/>
    <w:rsid w:val="00AC5B68"/>
    <w:rsid w:val="00AD450C"/>
    <w:rsid w:val="00AD67BC"/>
    <w:rsid w:val="00AF0B83"/>
    <w:rsid w:val="00AF2E56"/>
    <w:rsid w:val="00B02ED0"/>
    <w:rsid w:val="00B05812"/>
    <w:rsid w:val="00B119DA"/>
    <w:rsid w:val="00B241EF"/>
    <w:rsid w:val="00B24FD7"/>
    <w:rsid w:val="00B260A1"/>
    <w:rsid w:val="00B265D9"/>
    <w:rsid w:val="00B30761"/>
    <w:rsid w:val="00B32265"/>
    <w:rsid w:val="00B3244C"/>
    <w:rsid w:val="00B328A3"/>
    <w:rsid w:val="00B34805"/>
    <w:rsid w:val="00B359E6"/>
    <w:rsid w:val="00B36260"/>
    <w:rsid w:val="00B366B6"/>
    <w:rsid w:val="00B41070"/>
    <w:rsid w:val="00B41754"/>
    <w:rsid w:val="00B42C82"/>
    <w:rsid w:val="00B437ED"/>
    <w:rsid w:val="00B44D4D"/>
    <w:rsid w:val="00B458DA"/>
    <w:rsid w:val="00B47294"/>
    <w:rsid w:val="00B51D71"/>
    <w:rsid w:val="00B526A2"/>
    <w:rsid w:val="00B535AB"/>
    <w:rsid w:val="00B542CC"/>
    <w:rsid w:val="00B55D0B"/>
    <w:rsid w:val="00B5761F"/>
    <w:rsid w:val="00B616ED"/>
    <w:rsid w:val="00B640CB"/>
    <w:rsid w:val="00B7151A"/>
    <w:rsid w:val="00B72DFD"/>
    <w:rsid w:val="00B73412"/>
    <w:rsid w:val="00B75A7B"/>
    <w:rsid w:val="00B76020"/>
    <w:rsid w:val="00B77B59"/>
    <w:rsid w:val="00B817C1"/>
    <w:rsid w:val="00B81DB6"/>
    <w:rsid w:val="00B855A3"/>
    <w:rsid w:val="00B914CD"/>
    <w:rsid w:val="00B9607E"/>
    <w:rsid w:val="00BB3B52"/>
    <w:rsid w:val="00BB44F4"/>
    <w:rsid w:val="00BC14A1"/>
    <w:rsid w:val="00BC1C34"/>
    <w:rsid w:val="00BD1413"/>
    <w:rsid w:val="00BD3E09"/>
    <w:rsid w:val="00BD5531"/>
    <w:rsid w:val="00BD59DA"/>
    <w:rsid w:val="00BE02A3"/>
    <w:rsid w:val="00BE2A2E"/>
    <w:rsid w:val="00BE744E"/>
    <w:rsid w:val="00BF75CA"/>
    <w:rsid w:val="00C00FF2"/>
    <w:rsid w:val="00C16E24"/>
    <w:rsid w:val="00C20B64"/>
    <w:rsid w:val="00C26DCA"/>
    <w:rsid w:val="00C34AA0"/>
    <w:rsid w:val="00C42BBF"/>
    <w:rsid w:val="00C45326"/>
    <w:rsid w:val="00C459CF"/>
    <w:rsid w:val="00C5004C"/>
    <w:rsid w:val="00C514FF"/>
    <w:rsid w:val="00C55378"/>
    <w:rsid w:val="00C62814"/>
    <w:rsid w:val="00C6426E"/>
    <w:rsid w:val="00C656C3"/>
    <w:rsid w:val="00C764DD"/>
    <w:rsid w:val="00C76BA5"/>
    <w:rsid w:val="00C77322"/>
    <w:rsid w:val="00C80252"/>
    <w:rsid w:val="00C81D15"/>
    <w:rsid w:val="00C81DB5"/>
    <w:rsid w:val="00C84EC9"/>
    <w:rsid w:val="00C86CA0"/>
    <w:rsid w:val="00C873FE"/>
    <w:rsid w:val="00C923E0"/>
    <w:rsid w:val="00CA0021"/>
    <w:rsid w:val="00CC020B"/>
    <w:rsid w:val="00CC0696"/>
    <w:rsid w:val="00CC5C8D"/>
    <w:rsid w:val="00CC6A7A"/>
    <w:rsid w:val="00CE62DF"/>
    <w:rsid w:val="00CE67DB"/>
    <w:rsid w:val="00CE76BC"/>
    <w:rsid w:val="00CF0E7D"/>
    <w:rsid w:val="00CF17DC"/>
    <w:rsid w:val="00CF3373"/>
    <w:rsid w:val="00CF7CDD"/>
    <w:rsid w:val="00D01B7E"/>
    <w:rsid w:val="00D02CE1"/>
    <w:rsid w:val="00D0600E"/>
    <w:rsid w:val="00D0774A"/>
    <w:rsid w:val="00D077B4"/>
    <w:rsid w:val="00D15507"/>
    <w:rsid w:val="00D157B7"/>
    <w:rsid w:val="00D164DC"/>
    <w:rsid w:val="00D16FEE"/>
    <w:rsid w:val="00D24F60"/>
    <w:rsid w:val="00D27BAB"/>
    <w:rsid w:val="00D27DCA"/>
    <w:rsid w:val="00D27FD2"/>
    <w:rsid w:val="00D303A4"/>
    <w:rsid w:val="00D323AE"/>
    <w:rsid w:val="00D338C2"/>
    <w:rsid w:val="00D37C02"/>
    <w:rsid w:val="00D37D8C"/>
    <w:rsid w:val="00D43A3F"/>
    <w:rsid w:val="00D46A57"/>
    <w:rsid w:val="00D503DB"/>
    <w:rsid w:val="00D507AB"/>
    <w:rsid w:val="00D513D5"/>
    <w:rsid w:val="00D5682C"/>
    <w:rsid w:val="00D569F7"/>
    <w:rsid w:val="00D576F7"/>
    <w:rsid w:val="00D60D40"/>
    <w:rsid w:val="00D61016"/>
    <w:rsid w:val="00D61BB0"/>
    <w:rsid w:val="00D6327E"/>
    <w:rsid w:val="00D63685"/>
    <w:rsid w:val="00D65C1D"/>
    <w:rsid w:val="00D71A8F"/>
    <w:rsid w:val="00D71F31"/>
    <w:rsid w:val="00D72782"/>
    <w:rsid w:val="00D8007E"/>
    <w:rsid w:val="00D804EF"/>
    <w:rsid w:val="00D9171C"/>
    <w:rsid w:val="00D91F88"/>
    <w:rsid w:val="00D92B56"/>
    <w:rsid w:val="00DA0609"/>
    <w:rsid w:val="00DC026D"/>
    <w:rsid w:val="00DC1CEC"/>
    <w:rsid w:val="00DC2B67"/>
    <w:rsid w:val="00DC6EA5"/>
    <w:rsid w:val="00DD156A"/>
    <w:rsid w:val="00DD3767"/>
    <w:rsid w:val="00DD6B48"/>
    <w:rsid w:val="00DE3B92"/>
    <w:rsid w:val="00DF0D5E"/>
    <w:rsid w:val="00DF5A99"/>
    <w:rsid w:val="00E033E8"/>
    <w:rsid w:val="00E04093"/>
    <w:rsid w:val="00E1141E"/>
    <w:rsid w:val="00E11D9B"/>
    <w:rsid w:val="00E16841"/>
    <w:rsid w:val="00E2309F"/>
    <w:rsid w:val="00E302EF"/>
    <w:rsid w:val="00E35E5D"/>
    <w:rsid w:val="00E41329"/>
    <w:rsid w:val="00E47E69"/>
    <w:rsid w:val="00E511C7"/>
    <w:rsid w:val="00E52835"/>
    <w:rsid w:val="00E544DD"/>
    <w:rsid w:val="00E61839"/>
    <w:rsid w:val="00E660E4"/>
    <w:rsid w:val="00E672FD"/>
    <w:rsid w:val="00E84B87"/>
    <w:rsid w:val="00E856DB"/>
    <w:rsid w:val="00E87590"/>
    <w:rsid w:val="00E914CF"/>
    <w:rsid w:val="00E946E8"/>
    <w:rsid w:val="00E94A06"/>
    <w:rsid w:val="00EA0522"/>
    <w:rsid w:val="00EA0A02"/>
    <w:rsid w:val="00EA3207"/>
    <w:rsid w:val="00EB0320"/>
    <w:rsid w:val="00EB11D9"/>
    <w:rsid w:val="00EC17B0"/>
    <w:rsid w:val="00EC669D"/>
    <w:rsid w:val="00ED136C"/>
    <w:rsid w:val="00EE630C"/>
    <w:rsid w:val="00EE7B7D"/>
    <w:rsid w:val="00EF2208"/>
    <w:rsid w:val="00EF4EAB"/>
    <w:rsid w:val="00EF5C65"/>
    <w:rsid w:val="00EF63D5"/>
    <w:rsid w:val="00EF641B"/>
    <w:rsid w:val="00EF7233"/>
    <w:rsid w:val="00F00BAC"/>
    <w:rsid w:val="00F029E7"/>
    <w:rsid w:val="00F042E4"/>
    <w:rsid w:val="00F12B09"/>
    <w:rsid w:val="00F15953"/>
    <w:rsid w:val="00F1701B"/>
    <w:rsid w:val="00F17980"/>
    <w:rsid w:val="00F23E6F"/>
    <w:rsid w:val="00F26AF7"/>
    <w:rsid w:val="00F26C11"/>
    <w:rsid w:val="00F27A91"/>
    <w:rsid w:val="00F36DB5"/>
    <w:rsid w:val="00F4198E"/>
    <w:rsid w:val="00F42050"/>
    <w:rsid w:val="00F46DBE"/>
    <w:rsid w:val="00F5164D"/>
    <w:rsid w:val="00F52A85"/>
    <w:rsid w:val="00F5379D"/>
    <w:rsid w:val="00F563B9"/>
    <w:rsid w:val="00F65C09"/>
    <w:rsid w:val="00F67969"/>
    <w:rsid w:val="00F81392"/>
    <w:rsid w:val="00F83B4D"/>
    <w:rsid w:val="00F85480"/>
    <w:rsid w:val="00F90E2E"/>
    <w:rsid w:val="00F913DE"/>
    <w:rsid w:val="00F9152D"/>
    <w:rsid w:val="00F93627"/>
    <w:rsid w:val="00FA33FB"/>
    <w:rsid w:val="00FA4E21"/>
    <w:rsid w:val="00FA5284"/>
    <w:rsid w:val="00FA5816"/>
    <w:rsid w:val="00FA7439"/>
    <w:rsid w:val="00FA743D"/>
    <w:rsid w:val="00FB2827"/>
    <w:rsid w:val="00FB6D71"/>
    <w:rsid w:val="00FC287C"/>
    <w:rsid w:val="00FC60E1"/>
    <w:rsid w:val="00FC6C84"/>
    <w:rsid w:val="00FD06AF"/>
    <w:rsid w:val="00FD08EF"/>
    <w:rsid w:val="00FD175E"/>
    <w:rsid w:val="00FD3CB1"/>
    <w:rsid w:val="00FD5619"/>
    <w:rsid w:val="00FD6955"/>
    <w:rsid w:val="00FD74F3"/>
    <w:rsid w:val="00FD7AE7"/>
    <w:rsid w:val="00FE278F"/>
    <w:rsid w:val="00FF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6056D825-9E5B-4B59-B5A0-C1307EB89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244C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3244C"/>
    <w:pPr>
      <w:ind w:left="720"/>
    </w:pPr>
    <w:rPr>
      <w:rFonts w:cs="Times New Roman"/>
    </w:rPr>
  </w:style>
  <w:style w:type="table" w:styleId="TableGrid">
    <w:name w:val="Table Grid"/>
    <w:basedOn w:val="TableNormal"/>
    <w:uiPriority w:val="99"/>
    <w:rsid w:val="00B3244C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A91AAF"/>
    <w:rPr>
      <w:rFonts w:cs="Calibri"/>
      <w:sz w:val="22"/>
      <w:szCs w:val="22"/>
      <w:lang w:val="en-US" w:eastAsia="en-US"/>
    </w:rPr>
  </w:style>
  <w:style w:type="character" w:styleId="Strong">
    <w:name w:val="Strong"/>
    <w:uiPriority w:val="22"/>
    <w:qFormat/>
    <w:locked/>
    <w:rsid w:val="00EA0522"/>
    <w:rPr>
      <w:b/>
      <w:bCs/>
    </w:rPr>
  </w:style>
  <w:style w:type="paragraph" w:styleId="NormalWeb">
    <w:name w:val="Normal (Web)"/>
    <w:basedOn w:val="Normal"/>
    <w:uiPriority w:val="99"/>
    <w:unhideWhenUsed/>
    <w:rsid w:val="00FC2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6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547</Characters>
  <Application>Microsoft Office Word</Application>
  <DocSecurity>0</DocSecurity>
  <Lines>24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Adamyan Ruzanna</dc:creator>
  <cp:keywords>https://mul2.gov.am/tasks/1255553/oneclick?token=3c1d7f347e96757dd244a48bd6b638f9</cp:keywords>
  <dc:description/>
  <cp:lastModifiedBy>Jemma Dadoyan</cp:lastModifiedBy>
  <cp:revision>6</cp:revision>
  <cp:lastPrinted>2021-04-15T08:31:00Z</cp:lastPrinted>
  <dcterms:created xsi:type="dcterms:W3CDTF">2025-12-16T14:32:00Z</dcterms:created>
  <dcterms:modified xsi:type="dcterms:W3CDTF">2025-12-24T11:59:00Z</dcterms:modified>
</cp:coreProperties>
</file>