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82C55" w14:textId="77777777" w:rsidR="003044B2" w:rsidRPr="003771B2" w:rsidRDefault="0022591A" w:rsidP="003771B2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r w:rsidRPr="003771B2">
        <w:rPr>
          <w:sz w:val="24"/>
          <w:szCs w:val="24"/>
        </w:rPr>
        <w:t>Ամփոփաթերթ</w:t>
      </w:r>
      <w:bookmarkEnd w:id="0"/>
    </w:p>
    <w:p w14:paraId="71795859" w14:textId="77777777" w:rsidR="003044B2" w:rsidRPr="003771B2" w:rsidRDefault="0022591A" w:rsidP="003771B2">
      <w:pPr>
        <w:pStyle w:val="headingtitleStyle"/>
        <w:spacing w:line="360" w:lineRule="auto"/>
        <w:rPr>
          <w:sz w:val="24"/>
          <w:szCs w:val="24"/>
        </w:rPr>
      </w:pPr>
      <w:bookmarkStart w:id="1" w:name="_Toc2"/>
      <w:r w:rsidRPr="003771B2">
        <w:rPr>
          <w:sz w:val="24"/>
          <w:szCs w:val="24"/>
        </w:rPr>
        <w:t xml:space="preserve">«ԳՆՈՒՄՆԵՐԻ ՄԱՍԻՆ ՕՐԵՆՔՈՒՄ </w:t>
      </w:r>
      <w:proofErr w:type="gramStart"/>
      <w:r w:rsidRPr="003771B2">
        <w:rPr>
          <w:sz w:val="24"/>
          <w:szCs w:val="24"/>
        </w:rPr>
        <w:t>ՓՈՓՈԽՈՒԹՅՈՒՆՆԵՐ  ԵՎ</w:t>
      </w:r>
      <w:proofErr w:type="gramEnd"/>
      <w:r w:rsidRPr="003771B2">
        <w:rPr>
          <w:sz w:val="24"/>
          <w:szCs w:val="24"/>
        </w:rPr>
        <w:t xml:space="preserve"> ԼՐԱՑՈՒՄՆԵՐ ԿԱՏԱՐԵԼՈՒ ՄԱՍԻՆ» ՀՀ ՕՐԵՆՔԻ ՆԱԽԱԳԾԻՆ ՀԱՎԱՆՈՒԹՅՈՒՆ ՏԱԼՈՒ ՄԱՍԻՆ նախագծի վերաբերյալ</w:t>
      </w:r>
      <w:bookmarkEnd w:id="1"/>
    </w:p>
    <w:p w14:paraId="573F3343" w14:textId="77777777" w:rsidR="003044B2" w:rsidRPr="003771B2" w:rsidRDefault="003044B2" w:rsidP="003771B2">
      <w:pPr>
        <w:spacing w:line="360" w:lineRule="auto"/>
        <w:rPr>
          <w:rFonts w:ascii="GHEA Grapalat" w:hAnsi="GHEA Grapalat"/>
          <w:sz w:val="24"/>
          <w:szCs w:val="24"/>
        </w:rPr>
      </w:pPr>
    </w:p>
    <w:p w14:paraId="2E9E7585" w14:textId="77777777" w:rsidR="003044B2" w:rsidRPr="003771B2" w:rsidRDefault="003044B2" w:rsidP="003771B2">
      <w:pPr>
        <w:spacing w:line="360" w:lineRule="auto"/>
        <w:rPr>
          <w:rFonts w:ascii="GHEA Grapalat" w:hAnsi="GHEA Grapalat"/>
          <w:sz w:val="24"/>
          <w:szCs w:val="24"/>
        </w:rPr>
      </w:pPr>
    </w:p>
    <w:p w14:paraId="100F438A" w14:textId="77777777" w:rsidR="003044B2" w:rsidRPr="003771B2" w:rsidRDefault="003044B2" w:rsidP="003771B2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W w:w="14929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"/>
        <w:gridCol w:w="2018"/>
        <w:gridCol w:w="4985"/>
        <w:gridCol w:w="3600"/>
        <w:gridCol w:w="4050"/>
      </w:tblGrid>
      <w:tr w:rsidR="002F6AB5" w:rsidRPr="003771B2" w14:paraId="612FBC53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9EBEE7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90E7F7B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3D6A2C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1F07AD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76750E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7561A4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2F6AB5" w:rsidRPr="003771B2" w14:paraId="314D27D4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F589DC8" w14:textId="77777777" w:rsidR="003044B2" w:rsidRPr="003771B2" w:rsidRDefault="003044B2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5A9F580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43BDC15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776EE63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8A44738" w14:textId="77777777" w:rsidR="003044B2" w:rsidRPr="003771B2" w:rsidRDefault="0022591A" w:rsidP="003771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2F6AB5" w:rsidRPr="003771B2" w14:paraId="42E4638C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FDCCD9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8A30E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14:paraId="0684449A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26.03.2025 15:23:18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488CBB" w14:textId="77777777" w:rsidR="003044B2" w:rsidRPr="00DA3378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6.</w:t>
            </w:r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6-ի</w:t>
            </w:r>
            <w:proofErr w:type="gram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«</w:t>
            </w:r>
            <w:proofErr w:type="spellStart"/>
            <w:proofErr w:type="gram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Եզրափակիչ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անցումային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մտցնել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2027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1-ից,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օրենքից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2027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ուշ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թթ</w:t>
            </w:r>
            <w:proofErr w:type="spellEnd"/>
            <w:r w:rsidRPr="00DA3378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ռազմավարությամբ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ընդունումն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կարողանում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2027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սկզբին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ձգձգված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հանգամանքներով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մասսայական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դարձել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ՏԻ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կնքումը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</w:t>
            </w:r>
            <w:proofErr w:type="gram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ԿԿՀ-</w:t>
            </w:r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ի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բովանդակային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կնքման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առաջացած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վերոնշյալից</w:t>
            </w:r>
            <w:proofErr w:type="spellEnd"/>
            <w:proofErr w:type="gram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`  ԱՌԱՋԱՐԿՈՒԹՅՈՒՆ</w:t>
            </w:r>
            <w:proofErr w:type="gram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•</w:t>
            </w:r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մտնելու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2026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1-ը,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մշակումը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2026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մարտի</w:t>
            </w:r>
            <w:proofErr w:type="spellEnd"/>
            <w:r w:rsidRPr="00DA33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31-ը։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4BB208" w14:textId="3B5D4A06" w:rsidR="003044B2" w:rsidRPr="003771B2" w:rsidRDefault="00DA3378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9493EC" w14:textId="70F600F7" w:rsidR="00DA3378" w:rsidRPr="00F16B8F" w:rsidRDefault="00B87AEE" w:rsidP="00DA3378">
            <w:pPr>
              <w:shd w:val="clear" w:color="auto" w:fill="FFFFFF"/>
              <w:tabs>
                <w:tab w:val="left" w:pos="0"/>
                <w:tab w:val="left" w:pos="993"/>
              </w:tabs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հրապարակվել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հրապարակման</w:t>
            </w:r>
            <w:proofErr w:type="spellEnd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3283"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7132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/e-draft/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14:paraId="77F9BD69" w14:textId="77777777" w:rsidR="003044B2" w:rsidRPr="00DA3378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6AB5" w:rsidRPr="003821D2" w14:paraId="345BCEE9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CBDC2F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CAC73E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14:paraId="674AA35C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26.03.2025 15:23:18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69FAC8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5.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5-ի՝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36-րդ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կատարման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գալուց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միակողմանիորեն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պայմանագիրը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կհանդիսանային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պայմանագիրը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չկնքելու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տրամաբանության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արգելքներն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42-ի 6-րդ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պաշտոնյայի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Երկրորդ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առցանց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ռեգիստրներին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գրանցամատյաններին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ցուցակները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Երրորդ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վկայում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(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32,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գործարքներ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․․․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»։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գալիս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ծառայողների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ձեռնարկատիրական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Այդուհանդերձ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ներգրավվածության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»։։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գալուց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միակողմանիորեն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պայմանագիրը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լուծմանը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ԱՌԱՋԱՐԿՈՒԹՅՈՒՆ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32-ի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վերաշարադրել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գլխավոր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օգուտներ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պաշտոնավարման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պաշտոնավարումը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մատակարար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սեփականաշնորհման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առոչինչ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շրջանակներում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ավարտված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օգուտները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բռնագանձելու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Առոչինչ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աստիճանից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չհաղթած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հաջորդ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փոխանցելու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695E2" w14:textId="783D7EC3" w:rsidR="003044B2" w:rsidRPr="003771B2" w:rsidRDefault="00CB3067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մասամբ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>:</w:t>
            </w:r>
            <w:r w:rsidR="003821D2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քննարկվող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հասկացությունները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և 36-րդ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հոդվածում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լրացվող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1.1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lastRenderedPageBreak/>
              <w:t>մասը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շարադրվել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21D2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="003821D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CE4538" w14:textId="77777777" w:rsidR="00F70F2E" w:rsidRPr="00F16B8F" w:rsidRDefault="00F70F2E" w:rsidP="00F70F2E">
            <w:pPr>
              <w:shd w:val="clear" w:color="auto" w:fill="FFFFFF"/>
              <w:tabs>
                <w:tab w:val="left" w:pos="0"/>
                <w:tab w:val="left" w:pos="993"/>
              </w:tabs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Լրամշակված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հրապարակվել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հրապարակման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/e-draft/:</w:t>
            </w:r>
          </w:p>
          <w:p w14:paraId="0670E708" w14:textId="6B89CF00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6AB5" w:rsidRPr="003771B2" w14:paraId="311064FD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1D928B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8BA66E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14:paraId="567C8BD2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26.03.2025 15:23:18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0CEA88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4.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4-ի՝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«1)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5</w:t>
            </w:r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12.1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հինգերորդ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վերտառությամբ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հետապնդում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հնարավոր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գործարքները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սովորաբար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նշվեց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12.1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հինգերորդ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վկայում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33-ի  6-րդ և 7-րդ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 6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Գնահատող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քարտուղարը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նիստին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վերջիններիս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բաժնեմաս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փայաբաժին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ամուսին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երեխա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եղբայր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քույր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ամուսնու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երեխա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եղբայր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քույր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բաժնեմաս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փայաբաժին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կազմակերպությունը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․․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նիստից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անմիջապես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քարտուղարը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ինքնաբացարկ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քարտուղարը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ստորագրում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նիստի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ավարտին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հաջորդող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տեղեկագրում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աղերս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ինքնաբացարկ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հայտարարությւոնների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ընդամենը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տեղեկագրում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նախօրոք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նախապատրաստի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մոտեցումը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հրապարկվող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թափանցիկությունը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վերոնշյալից</w:t>
            </w:r>
            <w:proofErr w:type="spellEnd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ԱՌԱՋԱՐԿՈՒԹՅՈՒՆ</w:t>
            </w:r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23-ով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6-ում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շեմ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42-ի  6-րդ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․․․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գերազանցում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հինգ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միլիոն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համարժեք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արտարժույթը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համագործակցելով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կայքէջում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ամփոփ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33-ի 6-րդ և 7-րդ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կազմակերպչին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46-ում։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33-ի 6-րդ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շրւջանակը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տեքստից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պապ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թոռ</w:t>
            </w:r>
            <w:proofErr w:type="spellEnd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եզրույթները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8E24D2" w14:textId="55075898" w:rsidR="003044B2" w:rsidRPr="003771B2" w:rsidRDefault="00E41DA0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բացակայությամբ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="0064064D" w:rsidRPr="003771B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4064D" w:rsidRPr="003771B2">
              <w:rPr>
                <w:rFonts w:ascii="GHEA Grapalat" w:hAnsi="GHEA Grapalat"/>
                <w:sz w:val="24"/>
                <w:szCs w:val="24"/>
              </w:rPr>
              <w:lastRenderedPageBreak/>
              <w:t>Կարգավորումը</w:t>
            </w:r>
            <w:proofErr w:type="spellEnd"/>
            <w:r w:rsidR="0064064D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անկախ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2755B8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D43DAC" w14:paraId="76CAA0D8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FEFC06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176246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14:paraId="4521E714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26.03.2025 15:23:18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AAC754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3.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3-ի՝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 12-րդ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«12.1) )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սահմանափակման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պատկանելիությունը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պատկանելիություն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հինգերորդ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տեղակալը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․․․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կոնկրետացնում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դժվար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ՏԻ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անդամների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ԱՌԱՋԱՐԿՈՒԹՅՈՒՆ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քաղաքացիաիրավական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Փողերի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լվացման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ահաբեկչության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պայքարի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3-ի 25-րդ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ADABEB" w14:textId="449ED181" w:rsidR="003044B2" w:rsidRPr="003771B2" w:rsidRDefault="00607AC0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մասամբ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="00E666A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771B2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proofErr w:type="gramEnd"/>
            <w:r w:rsidRPr="003771B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պաշտոնյաների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շրջանակը</w:t>
            </w:r>
            <w:proofErr w:type="spellEnd"/>
            <w:r w:rsidR="00E666A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666AF">
              <w:rPr>
                <w:rFonts w:ascii="GHEA Grapalat" w:hAnsi="GHEA Grapalat"/>
                <w:sz w:val="24"/>
                <w:szCs w:val="24"/>
              </w:rPr>
              <w:t>սահմանվել</w:t>
            </w:r>
            <w:proofErr w:type="spellEnd"/>
            <w:r w:rsidR="00E666A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E666AF">
              <w:rPr>
                <w:rFonts w:ascii="GHEA Grapalat" w:hAnsi="GHEA Grapalat"/>
                <w:sz w:val="24"/>
                <w:szCs w:val="24"/>
              </w:rPr>
              <w:t>քննարկվող</w:t>
            </w:r>
            <w:proofErr w:type="spellEnd"/>
            <w:r w:rsidR="00E666A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666AF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="00E41DA0">
              <w:rPr>
                <w:rFonts w:ascii="GHEA Grapalat" w:hAnsi="GHEA Grapalat"/>
                <w:sz w:val="24"/>
                <w:szCs w:val="24"/>
              </w:rPr>
              <w:t>:</w:t>
            </w:r>
            <w:r w:rsidR="00E666A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422320" w14:textId="77777777" w:rsidR="00F70F2E" w:rsidRDefault="00F70F2E" w:rsidP="00F70F2E">
            <w:pPr>
              <w:shd w:val="clear" w:color="auto" w:fill="FFFFFF"/>
              <w:tabs>
                <w:tab w:val="left" w:pos="0"/>
                <w:tab w:val="left" w:pos="993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հրապարակվել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/e-draft/:</w:t>
            </w:r>
          </w:p>
          <w:p w14:paraId="0BA93E60" w14:textId="77777777" w:rsidR="003044B2" w:rsidRPr="003771B2" w:rsidRDefault="003044B2" w:rsidP="00F70F2E">
            <w:pPr>
              <w:spacing w:after="0" w:line="360" w:lineRule="auto"/>
              <w:ind w:firstLine="63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6AB5" w:rsidRPr="003771B2" w14:paraId="64E07464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89729B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FE9320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14:paraId="4E5F2544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26.03.2025 15:23:18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25783F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2.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2-ի`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վերածվում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նույնաբանության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կարդացվի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5) -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կստացվի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պատվիրատուի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հենց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վերածվում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տեքստում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տրամաբանական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կհանգեցնի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տեքստում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տարաբնույթ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վերոնշյալից</w:t>
            </w:r>
            <w:proofErr w:type="spellEnd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ԱՌԱՋԱՐԿՈՒԹՅՈՒՆ</w:t>
            </w:r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2-ը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82DADC" w14:textId="1366523C" w:rsidR="00F40F9C" w:rsidRPr="003771B2" w:rsidRDefault="00E666AF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ՙՙփոխկապակցված</w:t>
            </w:r>
            <w:proofErr w:type="spellEnd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մասնակիցներ</w:t>
            </w:r>
            <w:proofErr w:type="spellEnd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՚՚ </w:t>
            </w:r>
            <w:proofErr w:type="spellStart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հասկացությունը</w:t>
            </w:r>
            <w:proofErr w:type="spellEnd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նախատեսվում</w:t>
            </w:r>
            <w:proofErr w:type="spellEnd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սահմանել</w:t>
            </w:r>
            <w:proofErr w:type="spellEnd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հնարավոր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տարընկալումներից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խուսափելու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="00F40F9C" w:rsidRPr="003771B2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12F8D3" w14:textId="576D8AA2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3771B2" w14:paraId="65FC9B93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DE13F2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AFE8CF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14:paraId="6A830205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26.03.2025 15:23:18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F17C31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ՆԿԱՏԱՌՈՒՄՆԵՐ «ԳՆՈՒՄՆԵՐԻ ՄԱՍԻՆ» ՀՀ ՕՐԵՆՔՈՒՄ ՓՈՓՈԽՈՒԹՅՈՒՆՆԵՐ ԵՎ ԼՐԱՑՈՒՄՆԵՐ ԿԱՏԱՐԵԼՈՒ ՄԱՍԻՆ ՀՀ ՕՐԵՆՔԻ ՆԱԽԱԳԾԻ ՎԵՐԱԲԵՐՅԱԼ  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1.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1-ում՝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սահմանումներով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33-ի 1-ին և 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ճշգրտված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բաժնեմասով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սահմանմանը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միշտ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ինչպիսիք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ինքնաբացարկը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պաշտոնյային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փոխանցելը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սահմանափակումներ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կոչված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պատվերների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չեզոքացումն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սերտ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կազմալուծմանը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սերտ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վերոնշյալից</w:t>
            </w:r>
            <w:proofErr w:type="spellEnd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 ԱՌԱՋԱՐԿՈՒԹՅՈՒՆ</w:t>
            </w:r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անվանումները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ներգրավվման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 բ.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սերտ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 </w:t>
            </w:r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սահմանափակել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ընկերություններով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«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»-ի և «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34-ով և 39-ով։ •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պաշտոնյայի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ընտանիքի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մերձավոր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ազգակցությամբ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խնամիությամբ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շեմը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proofErr w:type="gram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ուղղակի</w:t>
            </w:r>
            <w:proofErr w:type="spellEnd"/>
            <w:proofErr w:type="gram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անուղղակի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 «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Փողերի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լվացման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ահաբեկչության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ֆինանսավորման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դեմ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պայքարի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3-ի 14-րդ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շահառուի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համապատասխանող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C9364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բաժնեմասի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Փողերի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լվացման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ահաբեկչության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պայքարի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շահառուի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սահմանմամբ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բաժնեմասի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սահմանաչափով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363FBD" w14:textId="46CFAD96" w:rsidR="003044B2" w:rsidRPr="003771B2" w:rsidRDefault="00E84EA6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է: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շարա</w:t>
            </w:r>
            <w:r w:rsidR="00E666AF">
              <w:rPr>
                <w:rFonts w:ascii="GHEA Grapalat" w:hAnsi="GHEA Grapalat"/>
                <w:sz w:val="24"/>
                <w:szCs w:val="24"/>
              </w:rPr>
              <w:t>դ</w:t>
            </w:r>
            <w:r w:rsidRPr="003771B2">
              <w:rPr>
                <w:rFonts w:ascii="GHEA Grapalat" w:hAnsi="GHEA Grapalat"/>
                <w:sz w:val="24"/>
                <w:szCs w:val="24"/>
              </w:rPr>
              <w:t>րվել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F61A87" w14:textId="77777777" w:rsidR="00C93643" w:rsidRDefault="00C93643" w:rsidP="00C93643">
            <w:pPr>
              <w:shd w:val="clear" w:color="auto" w:fill="FFFFFF"/>
              <w:tabs>
                <w:tab w:val="left" w:pos="0"/>
                <w:tab w:val="left" w:pos="993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հրապարակվել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/e-draft/:</w:t>
            </w:r>
          </w:p>
          <w:p w14:paraId="4BDE38EA" w14:textId="77777777" w:rsidR="008601CE" w:rsidRPr="008601CE" w:rsidRDefault="008601CE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380AA1" w14:textId="5CE35BB2" w:rsidR="008601CE" w:rsidRPr="003771B2" w:rsidRDefault="008601CE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3771B2" w14:paraId="5B4A2B10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E9557C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812BEB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567EC736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20.03.2025 01:35:34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AD5196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վստահելի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պաշտոնյաները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քողարկված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գործարարությամբ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ընկերությւոնների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արձագանքելու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շրջանցելու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փնտրել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երրորդ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պաշտոնակցի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փոխադարձաբար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նպաստեն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միմյանց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հաջողությանը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համայնքապետեր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հարևան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համայնքներում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օժանդակել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միմյանց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Ինչքան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գործարարությամբ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պաշտոնյաներ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սողանցքներ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չզբաղվեն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չհովանավորեն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ամենևին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կպատասխանեք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/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վկայությունն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գոյություն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1FC1B6" w14:textId="0F4B8EDE" w:rsidR="003044B2" w:rsidRPr="003771B2" w:rsidRDefault="00D43DAC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Բ</w:t>
            </w:r>
            <w:r w:rsidR="00DA3378">
              <w:rPr>
                <w:rFonts w:ascii="GHEA Grapalat" w:hAnsi="GHEA Grapalat"/>
                <w:sz w:val="24"/>
                <w:szCs w:val="24"/>
              </w:rPr>
              <w:t>արձր</w:t>
            </w:r>
            <w:proofErr w:type="spellEnd"/>
            <w:r w:rsidR="00DA3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A3378">
              <w:rPr>
                <w:rFonts w:ascii="GHEA Grapalat" w:hAnsi="GHEA Grapalat"/>
                <w:sz w:val="24"/>
                <w:szCs w:val="24"/>
              </w:rPr>
              <w:t>գնահատելով</w:t>
            </w:r>
            <w:proofErr w:type="spellEnd"/>
            <w:r w:rsidR="00DA3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770A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A3378">
              <w:rPr>
                <w:rFonts w:ascii="GHEA Grapalat" w:hAnsi="GHEA Grapalat"/>
                <w:sz w:val="24"/>
                <w:szCs w:val="24"/>
              </w:rPr>
              <w:t>մտահոգությունը</w:t>
            </w:r>
            <w:proofErr w:type="spellEnd"/>
            <w:proofErr w:type="gramEnd"/>
            <w:r w:rsidR="00DA337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տեղեկացնում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A3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A337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="00DA337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A3378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առաջիկայում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ներդնել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համակարգ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փոխգործակցելի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լինի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համակարգերի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ակնկալվում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գործարկման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ինքնաշխատ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կերպով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բացահայտել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խնդիրները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որնց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բավարար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C6FB3">
              <w:rPr>
                <w:rFonts w:ascii="GHEA Grapalat" w:hAnsi="GHEA Grapalat"/>
                <w:sz w:val="24"/>
                <w:szCs w:val="24"/>
              </w:rPr>
              <w:t>ռեսուրսներ</w:t>
            </w:r>
            <w:proofErr w:type="spellEnd"/>
            <w:r w:rsidR="008C6FB3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="00DA3378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570AE8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3771B2" w14:paraId="631C318E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2FB46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4E8CF0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4F81AB3A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18:54:24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417A7B" w14:textId="77777777" w:rsidR="002770A1" w:rsidRPr="003771B2" w:rsidRDefault="0022591A" w:rsidP="003771B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2024թ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տեղակալը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2024թ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կունենա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ռադիոկայանի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2024թ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փետրվարի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հերքվել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)։</w:t>
            </w:r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</w:p>
          <w:p w14:paraId="34E84104" w14:textId="77777777" w:rsidR="002770A1" w:rsidRPr="003771B2" w:rsidRDefault="0022591A" w:rsidP="003771B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ինչո՞ւ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</w:p>
          <w:p w14:paraId="3C92BA52" w14:textId="72049580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Ե՞րբ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թեմայով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մամուլի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հղումները</w:t>
            </w:r>
            <w:proofErr w:type="spellEnd"/>
            <w:proofErr w:type="gramStart"/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կունենա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1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փետրվարի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2024թ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https://www.azatutyun.am/a/32801615.html  2024-ի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Վահե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Հովհաննիսյան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https://www.1lurer.am/hy/2024/02/01/1/1070356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կմշակի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https://www.youtube.com/watch?v=gdGOS1srH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9o https://www.primeminister.am/hy/press-release/item/2024/02/01/Cabinet-meeting/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02A4FE" w14:textId="29C87EEA" w:rsidR="003044B2" w:rsidRPr="003771B2" w:rsidRDefault="00635849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գործընկերների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փոփոխություններին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անցում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գործընթացը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առավել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սահուն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="00D43D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3DAC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proofErr w:type="gramStart"/>
            <w:r w:rsidR="00D43DA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="009B20CE" w:rsidRPr="003771B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proofErr w:type="gramEnd"/>
            <w:r w:rsidR="009B20CE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20CE" w:rsidRPr="003771B2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="009B20CE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20CE" w:rsidRPr="003771B2">
              <w:rPr>
                <w:rFonts w:ascii="GHEA Grapalat" w:hAnsi="GHEA Grapalat"/>
                <w:sz w:val="24"/>
                <w:szCs w:val="24"/>
              </w:rPr>
              <w:t>նախատես</w:t>
            </w:r>
            <w:r w:rsidR="00D43DAC">
              <w:rPr>
                <w:rFonts w:ascii="GHEA Grapalat" w:hAnsi="GHEA Grapalat"/>
                <w:sz w:val="24"/>
                <w:szCs w:val="24"/>
              </w:rPr>
              <w:t>ված</w:t>
            </w:r>
            <w:proofErr w:type="spellEnd"/>
            <w:r w:rsidR="009B20CE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20CE" w:rsidRPr="003771B2">
              <w:rPr>
                <w:rFonts w:ascii="GHEA Grapalat" w:hAnsi="GHEA Grapalat"/>
                <w:sz w:val="24"/>
                <w:szCs w:val="24"/>
              </w:rPr>
              <w:lastRenderedPageBreak/>
              <w:t>կարգավորումները</w:t>
            </w:r>
            <w:proofErr w:type="spellEnd"/>
            <w:r w:rsidR="009B20CE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փուլային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տարբերակով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կարգավորումներում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ձևաչափով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բովանդակաինի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նույնն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6166" w:rsidRPr="003771B2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="00E46166" w:rsidRPr="003771B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808FDF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3771B2" w14:paraId="549EB4A3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A602BB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C39A39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7D0051D2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18:54:23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929F58" w14:textId="77777777" w:rsidR="002F6AB5" w:rsidRPr="003771B2" w:rsidRDefault="0022591A" w:rsidP="003771B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2024թ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տեղակալը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2024թ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կունենա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ռադիոկայանի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2024թ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փետրվարի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հերքվել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)։</w:t>
            </w:r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</w:p>
          <w:p w14:paraId="638C386A" w14:textId="77777777" w:rsidR="002F6AB5" w:rsidRPr="003771B2" w:rsidRDefault="0022591A" w:rsidP="003771B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ինչո՞ւ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</w:p>
          <w:p w14:paraId="104FF2AF" w14:textId="15F7EEAE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Ե՞րբ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թեմայով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մամուլի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հրապարակումների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հղումները</w:t>
            </w:r>
            <w:proofErr w:type="spellEnd"/>
            <w:proofErr w:type="gramStart"/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կունենա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1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փետրվարի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2024թ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https://www.azatutyun.am/a/32801615.html  2024-ի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Վահե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Հովհաննիսյան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https://www.1lurer.am/hy/2024/02/01/1/1070356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կմշակի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https://www.youtube.com/watch?v=gdGOS1srH9o https://www.primeminister.am/hy/press-release/item/2024/02/01/Cabinet-meeting/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1DCDC2" w14:textId="4C40466A" w:rsidR="003044B2" w:rsidRPr="003771B2" w:rsidRDefault="00D43DAC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գործընկերների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գործընթացը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proofErr w:type="gramStart"/>
            <w:r>
              <w:rPr>
                <w:rFonts w:ascii="GHEA Grapalat" w:hAnsi="GHEA Grapalat"/>
                <w:sz w:val="24"/>
                <w:szCs w:val="24"/>
              </w:rPr>
              <w:t xml:space="preserve">՝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3771B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proofErr w:type="gram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նախատես</w:t>
            </w:r>
            <w:r>
              <w:rPr>
                <w:rFonts w:ascii="GHEA Grapalat" w:hAnsi="GHEA Grapalat"/>
                <w:sz w:val="24"/>
                <w:szCs w:val="24"/>
              </w:rPr>
              <w:t>ված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կարգավորումները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փուլային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տարբերակով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կարգավորումներում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ձևաչափով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բովանդակաինի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նույնն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771B2">
              <w:rPr>
                <w:rFonts w:ascii="GHEA Grapalat" w:hAnsi="GHEA Grapalat"/>
                <w:sz w:val="24"/>
                <w:szCs w:val="24"/>
              </w:rPr>
              <w:lastRenderedPageBreak/>
              <w:t xml:space="preserve">է,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6B6F6F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3771B2" w14:paraId="50380312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84BDB5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6EC98E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37372FA4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18:46:19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2B855C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5-ով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ներկայացումը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իրավապահներին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7FADA6" w14:textId="1EDBB03F" w:rsidR="00635849" w:rsidRPr="003771B2" w:rsidRDefault="002F6AB5" w:rsidP="006358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14:paraId="2119C62C" w14:textId="74D43C9B" w:rsidR="00713283" w:rsidRDefault="007B66BE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լրամշակված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շարադրվել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>:</w:t>
            </w:r>
            <w:r w:rsidR="0071328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2FA81202" w14:textId="7EC9DC6A" w:rsidR="007B66BE" w:rsidRPr="003771B2" w:rsidRDefault="00713283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մասոում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C7ACAB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D43DAC" w14:paraId="642859FF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DAB969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07ABE3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225A0CE4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18:45:55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AD501B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3-ով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12.1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«ա»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փոխվարչապետի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մնացած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տեղակալների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գլխավոր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քարտուղարի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պատգամավորի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իրավապահ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բարձրաստիճան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պաշտոնյայի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համայնքապետի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ավագանու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տնօրենի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տնօրենի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տնօրենրի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հաշվապահի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E70E5F" w14:textId="74D90787" w:rsidR="003044B2" w:rsidRPr="003771B2" w:rsidRDefault="002F6AB5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713283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842BD7" w:rsidRPr="003771B2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="00842BD7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42BD7" w:rsidRPr="003771B2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="00842BD7" w:rsidRPr="003771B2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262ED2" w14:textId="77777777" w:rsidR="00A642C2" w:rsidRPr="00A642C2" w:rsidRDefault="00A642C2" w:rsidP="00A642C2">
            <w:pPr>
              <w:shd w:val="clear" w:color="auto" w:fill="FFFFFF"/>
              <w:tabs>
                <w:tab w:val="left" w:pos="0"/>
                <w:tab w:val="left" w:pos="993"/>
              </w:tabs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հրապարակվել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/e-draft/:</w:t>
            </w:r>
          </w:p>
          <w:p w14:paraId="6D1F485F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6AB5" w:rsidRPr="003771B2" w14:paraId="52550027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1184A5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1A9531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18DA5E55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18:43:59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619B14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«12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870A96" w14:textId="0D634111" w:rsidR="003044B2" w:rsidRPr="003771B2" w:rsidRDefault="00A642C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իրագործելիության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հնարավորությունը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կդիտարկվի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ներդրման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գործընթացի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ADD870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3771B2" w14:paraId="0B0D3E8D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F3AC3D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23725C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16E6F0DE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18:41:58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B32607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2-ում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պատկանելիություն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և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պատկանելիություն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C6A8EB" w14:textId="2C4AD17F" w:rsidR="003044B2" w:rsidRPr="003771B2" w:rsidRDefault="00A642C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Պատկանելիության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մակարդակները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1A94B4" w14:textId="77777777" w:rsidR="00A642C2" w:rsidRDefault="00A642C2" w:rsidP="00A642C2">
            <w:pPr>
              <w:shd w:val="clear" w:color="auto" w:fill="FFFFFF"/>
              <w:tabs>
                <w:tab w:val="left" w:pos="0"/>
                <w:tab w:val="left" w:pos="993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հրապարակվել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4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/e-draft/:</w:t>
            </w:r>
          </w:p>
          <w:p w14:paraId="7B4B190F" w14:textId="77777777" w:rsidR="003044B2" w:rsidRPr="00A642C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6AB5" w:rsidRPr="003771B2" w14:paraId="729A43A8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25627E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404940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4446EF0C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18:41:32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4D6E2E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2-ով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»: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2-ում, ի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88DE35" w14:textId="05A6DE96" w:rsidR="003044B2" w:rsidRPr="003771B2" w:rsidRDefault="00AE24C1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A642C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A642C2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="00A642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642C2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="00A642C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A642C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A642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642C2">
              <w:rPr>
                <w:rFonts w:ascii="GHEA Grapalat" w:hAnsi="GHEA Grapalat"/>
                <w:sz w:val="24"/>
                <w:szCs w:val="24"/>
              </w:rPr>
              <w:t>հ</w:t>
            </w:r>
            <w:r w:rsidRPr="003771B2">
              <w:rPr>
                <w:rFonts w:ascii="GHEA Grapalat" w:hAnsi="GHEA Grapalat"/>
                <w:sz w:val="24"/>
                <w:szCs w:val="24"/>
              </w:rPr>
              <w:t>ասկացությունը</w:t>
            </w:r>
            <w:proofErr w:type="spellEnd"/>
            <w:proofErr w:type="gram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3771B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C18F10" w14:textId="77777777" w:rsidR="003044B2" w:rsidRPr="003771B2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F6AB5" w:rsidRPr="003771B2" w14:paraId="4004768E" w14:textId="77777777" w:rsidTr="00D43DAC">
        <w:tc>
          <w:tcPr>
            <w:tcW w:w="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2284FC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54823F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Քյուրումյան</w:t>
            </w:r>
            <w:proofErr w:type="spellEnd"/>
          </w:p>
          <w:p w14:paraId="0B15AEC4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18.03.2025 18:40:48</w:t>
            </w:r>
          </w:p>
        </w:tc>
        <w:tc>
          <w:tcPr>
            <w:tcW w:w="4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DE3CB0" w14:textId="77777777" w:rsidR="003044B2" w:rsidRPr="003771B2" w:rsidRDefault="0022591A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վստահի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2024թ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տարեսկզբին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տեղակալը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https://www.youtube.com/watch?v=R4CKJzEW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gek )</w:t>
            </w:r>
            <w:proofErr w:type="gram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բացարձակ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է»։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Թափանցիկությունn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չուղեկցվի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իմաստալից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պահաջնենրի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թվաքանակների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9-ի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1)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թվաքանակը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2)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պայմանագրի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քանակը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ստորագրել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չստորագրելու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3)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33-ի 7-րդ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քարտուղարի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ինքնաբացարկների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թվաքանակի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4)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ստորագրել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սակայն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բացահայտվել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5)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</w:t>
            </w:r>
            <w:r w:rsidRPr="003771B2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նշելով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բաժում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կարզմակերպությունների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ցանկերը</w:t>
            </w:r>
            <w:proofErr w:type="spellEnd"/>
            <w:r w:rsidRPr="00377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B2193" w14:textId="20243C17" w:rsidR="003044B2" w:rsidRPr="003771B2" w:rsidRDefault="006F38AE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մասամբ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Թափանցիկության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տեղեկատվությունը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հրապարակվում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տեղեկագրում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անվճար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հասանելի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ցանկացած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օգտվողի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24C1" w:rsidRPr="003771B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AE24C1" w:rsidRPr="003771B2">
              <w:rPr>
                <w:rFonts w:ascii="GHEA Grapalat" w:hAnsi="GHEA Grapalat"/>
                <w:sz w:val="24"/>
                <w:szCs w:val="24"/>
              </w:rPr>
              <w:t xml:space="preserve">: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վիճակագրական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ամփոփ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տվյալներ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ունենալուն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ակնկալվում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ստանալ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ավտոմատ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կերպով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ներդրման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649904" w14:textId="77777777" w:rsidR="00C93643" w:rsidRPr="00F16B8F" w:rsidRDefault="00C93643" w:rsidP="00C93643">
            <w:pPr>
              <w:shd w:val="clear" w:color="auto" w:fill="FFFFFF"/>
              <w:tabs>
                <w:tab w:val="left" w:pos="0"/>
                <w:tab w:val="left" w:pos="993"/>
              </w:tabs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հրապարակվել</w:t>
            </w:r>
            <w:proofErr w:type="spellEnd"/>
            <w:r w:rsidRPr="00F70F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միասնական</w:t>
            </w:r>
            <w:proofErr w:type="spellEnd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6B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/e-draft/:</w:t>
            </w:r>
          </w:p>
          <w:p w14:paraId="34D3E4FC" w14:textId="77777777" w:rsidR="003044B2" w:rsidRPr="00C93643" w:rsidRDefault="003044B2" w:rsidP="003771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6450BB8" w14:textId="77777777" w:rsidR="0022591A" w:rsidRPr="003771B2" w:rsidRDefault="0022591A" w:rsidP="003771B2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22591A" w:rsidRPr="003771B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4B2"/>
    <w:rsid w:val="001D38C7"/>
    <w:rsid w:val="0022591A"/>
    <w:rsid w:val="002770A1"/>
    <w:rsid w:val="002F6AB5"/>
    <w:rsid w:val="003044B2"/>
    <w:rsid w:val="003771B2"/>
    <w:rsid w:val="003821D2"/>
    <w:rsid w:val="00607AC0"/>
    <w:rsid w:val="00635849"/>
    <w:rsid w:val="0064064D"/>
    <w:rsid w:val="006F38AE"/>
    <w:rsid w:val="00713283"/>
    <w:rsid w:val="007B66BE"/>
    <w:rsid w:val="00842BD7"/>
    <w:rsid w:val="008601CE"/>
    <w:rsid w:val="008C6FB3"/>
    <w:rsid w:val="008F1A57"/>
    <w:rsid w:val="009B20CE"/>
    <w:rsid w:val="00A642C2"/>
    <w:rsid w:val="00AE24C1"/>
    <w:rsid w:val="00B87AEE"/>
    <w:rsid w:val="00BE0870"/>
    <w:rsid w:val="00C52334"/>
    <w:rsid w:val="00C93643"/>
    <w:rsid w:val="00CB3067"/>
    <w:rsid w:val="00D43DAC"/>
    <w:rsid w:val="00DA3378"/>
    <w:rsid w:val="00E41DA0"/>
    <w:rsid w:val="00E46166"/>
    <w:rsid w:val="00E666AF"/>
    <w:rsid w:val="00E84EA6"/>
    <w:rsid w:val="00ED0DEA"/>
    <w:rsid w:val="00F16B8F"/>
    <w:rsid w:val="00F40F9C"/>
    <w:rsid w:val="00F5325B"/>
    <w:rsid w:val="00F7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36887"/>
  <w15:docId w15:val="{801FBB2C-4466-41C8-9E3C-72991E8C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4">
    <w:name w:val="Normal (Web)"/>
    <w:basedOn w:val="a"/>
    <w:uiPriority w:val="99"/>
    <w:unhideWhenUsed/>
    <w:rsid w:val="0060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54</Pages>
  <Words>4091</Words>
  <Characters>31351</Characters>
  <Application>Microsoft Office Word</Application>
  <DocSecurity>0</DocSecurity>
  <Lines>1228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https://mul2-minfin.gov.am/tasks/1043339/oneclick?token=a5a66e418c3e48683d21c4a5a925f755</cp:keywords>
  <dc:description/>
  <cp:lastModifiedBy>User</cp:lastModifiedBy>
  <cp:revision>30</cp:revision>
  <dcterms:created xsi:type="dcterms:W3CDTF">2025-03-26T14:01:00Z</dcterms:created>
  <dcterms:modified xsi:type="dcterms:W3CDTF">2025-06-02T13:13:00Z</dcterms:modified>
  <cp:category/>
</cp:coreProperties>
</file>