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A75B8" w14:textId="77777777" w:rsidR="009247E7" w:rsidRDefault="00000000">
      <w:pPr>
        <w:pStyle w:val="headingtitleStyle"/>
      </w:pPr>
      <w:bookmarkStart w:id="0" w:name="_Toc0"/>
      <w:r>
        <w:t>Ամփոփաթերթ</w:t>
      </w:r>
      <w:bookmarkEnd w:id="0"/>
    </w:p>
    <w:p w14:paraId="3A930E0D" w14:textId="77777777" w:rsidR="009247E7" w:rsidRDefault="00000000">
      <w:pPr>
        <w:pStyle w:val="headingtitleStyle"/>
      </w:pPr>
      <w:bookmarkStart w:id="1" w:name="_Toc1"/>
      <w:r>
        <w:t>ԶԲՈՍԱՇՐՋԱՅԻՆ ԳՅՈՒՂԵՐ ՀԱՅՏԱՐԱՐԵԼՈՒ ՄԱՍԻՆ ՀՀ ԿԱՌԱՎԱՐՈՒԹՅԱՆ ՈՐՈՇՄԱՆ ՆԱԽԱԳԻԾ նախագծի վերաբերյալ</w:t>
      </w:r>
      <w:bookmarkEnd w:id="1"/>
    </w:p>
    <w:p w14:paraId="368EEC61" w14:textId="77777777" w:rsidR="009247E7" w:rsidRDefault="009247E7"/>
    <w:p w14:paraId="240F0F0B" w14:textId="77777777" w:rsidR="009247E7" w:rsidRDefault="009247E7"/>
    <w:p w14:paraId="70C0EF9C" w14:textId="77777777" w:rsidR="009247E7" w:rsidRDefault="009247E7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1588"/>
        <w:gridCol w:w="2745"/>
        <w:gridCol w:w="2745"/>
        <w:gridCol w:w="2145"/>
        <w:gridCol w:w="2145"/>
        <w:gridCol w:w="2145"/>
      </w:tblGrid>
      <w:tr w:rsidR="009247E7" w14:paraId="47600B64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4B532FA" w14:textId="77777777" w:rsidR="009247E7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26716BAD" w14:textId="77777777" w:rsidR="009247E7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83C90EE" w14:textId="77777777" w:rsidR="009247E7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690E66E" w14:textId="77777777" w:rsidR="009247E7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FE50059" w14:textId="77777777" w:rsidR="009247E7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F4B2FDE" w14:textId="77777777" w:rsidR="009247E7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Կցված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2785A2D" w14:textId="77777777" w:rsidR="009247E7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E283402" w14:textId="77777777" w:rsidR="009247E7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9247E7" w14:paraId="258F00C9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4AA1E3ED" w14:textId="77777777" w:rsidR="009247E7" w:rsidRDefault="009247E7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3FB1EAD1" w14:textId="77777777" w:rsidR="009247E7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278A2719" w14:textId="77777777" w:rsidR="009247E7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7A0AB562" w14:textId="77777777" w:rsidR="009247E7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07DD5F80" w14:textId="77777777" w:rsidR="009247E7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52A55E62" w14:textId="77777777" w:rsidR="009247E7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2D22A7E0" w14:textId="77777777" w:rsidR="009247E7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9247E7" w14:paraId="459C75EC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A1DF2A3" w14:textId="77777777" w:rsidR="009247E7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9F24C53" w14:textId="77777777" w:rsidR="009247E7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Մհեր Հայրապետյան</w:t>
            </w:r>
          </w:p>
          <w:p w14:paraId="0F6708C3" w14:textId="77777777" w:rsidR="009247E7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07.10.2025 14:29:56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EC7D6EF" w14:textId="77777777" w:rsidR="009247E7" w:rsidRDefault="009247E7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38D9492" w14:textId="77777777" w:rsidR="009247E7" w:rsidRDefault="00000000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Արտանիշ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բնակավայրը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`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Լճաշեն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զբոսաշրջային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գյուղ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Վրիպակ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ուղղեք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98987B7" w14:textId="77777777" w:rsidR="009247E7" w:rsidRDefault="009247E7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4DBF166" w14:textId="77777777" w:rsidR="009247E7" w:rsidRDefault="00393D87">
            <w:pPr>
              <w:rPr>
                <w:lang w:val="hy-AM"/>
              </w:rPr>
            </w:pPr>
            <w:r>
              <w:rPr>
                <w:lang w:val="hy-AM"/>
              </w:rPr>
              <w:t>Ընդունվել է։</w:t>
            </w:r>
          </w:p>
          <w:p w14:paraId="2C288027" w14:textId="3A077198" w:rsidR="00393D87" w:rsidRPr="006D3651" w:rsidRDefault="00393D87">
            <w:r>
              <w:rPr>
                <w:lang w:val="hy-AM"/>
              </w:rPr>
              <w:t>Վրիպակը շտկվել է։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8C917A2" w14:textId="77777777" w:rsidR="009247E7" w:rsidRDefault="009247E7">
            <w:pPr>
              <w:jc w:val="center"/>
            </w:pPr>
          </w:p>
        </w:tc>
      </w:tr>
    </w:tbl>
    <w:p w14:paraId="1E64B0EF" w14:textId="77777777" w:rsidR="00437635" w:rsidRDefault="00437635"/>
    <w:sectPr w:rsidR="00437635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7E7"/>
    <w:rsid w:val="00393D87"/>
    <w:rsid w:val="00437635"/>
    <w:rsid w:val="00696D48"/>
    <w:rsid w:val="006D3651"/>
    <w:rsid w:val="00924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C5412"/>
  <w15:docId w15:val="{7DF071B2-CAFF-4297-AB64-DD03828D8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332</Characters>
  <Application>Microsoft Office Word</Application>
  <DocSecurity>0</DocSecurity>
  <Lines>2</Lines>
  <Paragraphs>1</Paragraphs>
  <ScaleCrop>false</ScaleCrop>
  <Manager/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H. Mkrtchyan</dc:creator>
  <cp:keywords/>
  <dc:description/>
  <cp:lastModifiedBy>Anahit H. Mkrtchyan</cp:lastModifiedBy>
  <cp:revision>2</cp:revision>
  <dcterms:created xsi:type="dcterms:W3CDTF">2025-11-12T05:48:00Z</dcterms:created>
  <dcterms:modified xsi:type="dcterms:W3CDTF">2025-11-12T05:48:00Z</dcterms:modified>
  <cp:category/>
</cp:coreProperties>
</file>