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E6279" w14:textId="77777777" w:rsidR="00F37F6C" w:rsidRDefault="0091720F">
      <w:pPr>
        <w:pStyle w:val="headingtitleStyle"/>
      </w:pPr>
      <w:bookmarkStart w:id="0" w:name="_Toc0"/>
      <w:r>
        <w:t>Ամփոփաթերթ</w:t>
      </w:r>
      <w:bookmarkEnd w:id="0"/>
    </w:p>
    <w:p w14:paraId="66146D42" w14:textId="77777777" w:rsidR="00F37F6C" w:rsidRDefault="0091720F">
      <w:pPr>
        <w:pStyle w:val="headingtitleStyle"/>
      </w:pPr>
      <w:bookmarkStart w:id="1" w:name="_Toc1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օգոստոսի</w:t>
      </w:r>
      <w:r>
        <w:t xml:space="preserve"> 24 </w:t>
      </w:r>
      <w:r>
        <w:t>ի</w:t>
      </w:r>
      <w:r>
        <w:t xml:space="preserve"> N 1418-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38B06ABF" w14:textId="77777777" w:rsidR="00F37F6C" w:rsidRDefault="00F37F6C"/>
    <w:p w14:paraId="62FBFF32" w14:textId="77777777" w:rsidR="00F37F6C" w:rsidRDefault="00F37F6C"/>
    <w:p w14:paraId="787A0AE2" w14:textId="77777777" w:rsidR="00F37F6C" w:rsidRDefault="00F37F6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F37F6C" w14:paraId="74BAEAF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008B9D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18F90EA2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B3156D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49AF64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DA8364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EF7B08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4FA45E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C618868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F37F6C" w14:paraId="08858C5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1D45F25" w14:textId="77777777" w:rsidR="00F37F6C" w:rsidRDefault="00F37F6C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B52D374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386C7C9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4AB17CC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2BCECA4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4CF08E5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59537AC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F37F6C" w14:paraId="3BF41F0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65AAB1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520DEA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Մարուսյա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Բաբայան</w:t>
            </w:r>
          </w:p>
          <w:p w14:paraId="37EC73AB" w14:textId="77777777" w:rsidR="00F37F6C" w:rsidRDefault="009172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03.11.2025 21:06:07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1E40AA" w14:textId="77777777" w:rsidR="00F37F6C" w:rsidRDefault="00F37F6C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A36F8E" w14:textId="77777777" w:rsidR="00F37F6C" w:rsidRDefault="0091720F">
            <w:pPr>
              <w:numPr>
                <w:ilvl w:val="0"/>
                <w:numId w:val="1"/>
              </w:num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Լիովին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առաջընթաց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քայլ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միջավայրի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ձևավորում։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լավագույն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հետագա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թվայնացման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FB8476" w14:textId="77777777" w:rsidR="00F37F6C" w:rsidRDefault="00F37F6C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156FAC" w14:textId="77777777" w:rsidR="00F37F6C" w:rsidRDefault="0091720F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69D3EF" w14:textId="77777777" w:rsidR="00F37F6C" w:rsidRDefault="00F37F6C">
            <w:pPr>
              <w:jc w:val="center"/>
            </w:pPr>
          </w:p>
        </w:tc>
      </w:tr>
    </w:tbl>
    <w:p w14:paraId="1F568FDB" w14:textId="77777777" w:rsidR="0091720F" w:rsidRDefault="0091720F"/>
    <w:sectPr w:rsidR="0091720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430891A"/>
    <w:multiLevelType w:val="hybridMultilevel"/>
    <w:tmpl w:val="BC0A7A2C"/>
    <w:lvl w:ilvl="0" w:tplc="4E50C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78A1E4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CD238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4D6ED6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4B462C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93A366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A8E3C9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0EE3472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94E45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F6C"/>
    <w:rsid w:val="0091720F"/>
    <w:rsid w:val="00A7700A"/>
    <w:rsid w:val="00F3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9DAD9"/>
  <w15:docId w15:val="{7AA056DA-8F72-4C8E-874E-293D9685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589</Characters>
  <Application>Microsoft Office Word</Application>
  <DocSecurity>0</DocSecurity>
  <Lines>4</Lines>
  <Paragraphs>1</Paragraphs>
  <ScaleCrop>false</ScaleCrop>
  <Manager/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G. Gevorgyan</dc:creator>
  <cp:keywords/>
  <dc:description/>
  <cp:lastModifiedBy>Anna G. Gevorgyan</cp:lastModifiedBy>
  <cp:revision>2</cp:revision>
  <dcterms:created xsi:type="dcterms:W3CDTF">2025-11-24T07:55:00Z</dcterms:created>
  <dcterms:modified xsi:type="dcterms:W3CDTF">2025-11-24T07:55:00Z</dcterms:modified>
  <cp:category/>
</cp:coreProperties>
</file>