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CCF" w:rsidRPr="009341B2" w:rsidRDefault="00917CCF" w:rsidP="009341B2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9341B2">
        <w:rPr>
          <w:rFonts w:ascii="GHEA Grapalat" w:hAnsi="GHEA Grapalat"/>
          <w:sz w:val="24"/>
          <w:szCs w:val="24"/>
          <w:lang w:val="hy-AM"/>
        </w:rPr>
        <w:t>ՏԵՂԵԿԱՆՔ-ՀԻՄՆԱՎՈՐՈՒՄ</w:t>
      </w:r>
    </w:p>
    <w:p w:rsidR="00917CCF" w:rsidRPr="009341B2" w:rsidRDefault="00917CCF" w:rsidP="009341B2">
      <w:pPr>
        <w:spacing w:after="0" w:line="240" w:lineRule="auto"/>
        <w:jc w:val="center"/>
        <w:rPr>
          <w:rFonts w:ascii="GHEA Grapalat" w:hAnsi="GHEA Grapalat"/>
          <w:i/>
          <w:lang w:val="hy-AM"/>
        </w:rPr>
      </w:pPr>
      <w:r w:rsidRPr="009341B2">
        <w:rPr>
          <w:rFonts w:ascii="GHEA Grapalat" w:hAnsi="GHEA Grapalat"/>
          <w:i/>
          <w:lang w:val="hy-AM"/>
        </w:rPr>
        <w:t>«Հայաստանի Հանրապետության առողջապահության նախարարության և Ղազախստանի Հանրապետության առողջապահության նախարարության միջև 2026-2027</w:t>
      </w:r>
      <w:r w:rsidRPr="009341B2">
        <w:rPr>
          <w:rFonts w:ascii="Calibri" w:hAnsi="Calibri" w:cs="Calibri"/>
          <w:i/>
          <w:lang w:val="hy-AM"/>
        </w:rPr>
        <w:t> </w:t>
      </w:r>
      <w:r w:rsidRPr="009341B2">
        <w:rPr>
          <w:rFonts w:ascii="GHEA Grapalat" w:hAnsi="GHEA Grapalat"/>
          <w:i/>
          <w:lang w:val="hy-AM"/>
        </w:rPr>
        <w:t>թթ. համագործակցության զարգացման ուղղությամբ հիմնական միջոցառումների ծրագրի» ստորագրման նպատակահարմարության վերաբերյալ</w:t>
      </w:r>
    </w:p>
    <w:p w:rsidR="000501C2" w:rsidRPr="009341B2" w:rsidRDefault="000501C2" w:rsidP="009341B2">
      <w:pPr>
        <w:spacing w:after="0" w:line="240" w:lineRule="auto"/>
        <w:ind w:firstLine="851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0501C2" w:rsidRPr="009341B2" w:rsidRDefault="000501C2" w:rsidP="009341B2">
      <w:pPr>
        <w:spacing w:after="0" w:line="360" w:lineRule="auto"/>
        <w:ind w:firstLine="851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0501C2" w:rsidRPr="009341B2" w:rsidRDefault="000501C2" w:rsidP="009341B2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9341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Առողջապահության բնագավառում Ղազախստանի հետ համագործակցության իրավական հիմք է հանդիսանում </w:t>
      </w:r>
      <w:r w:rsidRPr="009341B2">
        <w:rPr>
          <w:rFonts w:ascii="GHEA Grapalat" w:hAnsi="GHEA Grapalat"/>
          <w:sz w:val="24"/>
          <w:szCs w:val="24"/>
          <w:lang w:val="hy-AM"/>
        </w:rPr>
        <w:t xml:space="preserve">2018 թվականի հոկտեմբերի 25-ին Աստանայում ստորագրված միջգերատեսչական համաձայնագիրը: </w:t>
      </w:r>
    </w:p>
    <w:p w:rsidR="000501C2" w:rsidRPr="009341B2" w:rsidRDefault="000501C2" w:rsidP="009341B2">
      <w:pPr>
        <w:spacing w:after="0" w:line="360" w:lineRule="auto"/>
        <w:ind w:firstLine="851"/>
        <w:jc w:val="both"/>
        <w:rPr>
          <w:rFonts w:ascii="GHEA Grapalat" w:eastAsia="Times New Roman" w:hAnsi="GHEA Grapalat"/>
          <w:color w:val="191919"/>
          <w:sz w:val="24"/>
          <w:szCs w:val="24"/>
          <w:lang w:val="hy-AM"/>
        </w:rPr>
      </w:pPr>
      <w:r w:rsidRPr="009341B2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Թե՛ երկկողմ միջգերատեսչական համաձայնագրի դրույթների, </w:t>
      </w:r>
      <w:r w:rsidRPr="009341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341B2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թե՛ միջկառավարական հանձնաժողովի նիստերի արձանագրությունների  շրջանակներում, ինչպես նաև ԱՊՀ, ԵԱՏՄ և ԱՀԿ (Առողջապահության համաշխարհային կազմակերպություն) հարթակներում </w:t>
      </w:r>
      <w:r w:rsidR="001F2B71" w:rsidRPr="009341B2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Ղ</w:t>
      </w:r>
      <w:r w:rsidRPr="009341B2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ազախ</w:t>
      </w:r>
      <w:r w:rsidR="001F2B71" w:rsidRPr="009341B2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ստանի </w:t>
      </w:r>
      <w:r w:rsidRPr="009341B2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գործընկերների հետ առկա են բավարար շփումներ, </w:t>
      </w:r>
      <w:r w:rsidR="001F2B71" w:rsidRPr="009341B2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որոնք</w:t>
      </w:r>
      <w:r w:rsidRPr="009341B2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թույլ </w:t>
      </w:r>
      <w:r w:rsidR="001F2B71" w:rsidRPr="009341B2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են</w:t>
      </w:r>
      <w:r w:rsidRPr="009341B2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տալիս կողմերի միջև կատարել անհրաժեշտ վիճակագրական տվյալների, փորձի, գիտելիքի փոխանակումներ ինչպես վարակիչ և ոչ վարակիչ հիվանդությունների կանխարգելման և վերահսկողության, այնպես էլ երկկողմ հետաքրքրություն ներկայացնող այլ ուղղություններով: </w:t>
      </w:r>
    </w:p>
    <w:p w:rsidR="000501C2" w:rsidRPr="009341B2" w:rsidRDefault="000501C2" w:rsidP="009341B2">
      <w:pPr>
        <w:spacing w:after="0" w:line="360" w:lineRule="auto"/>
        <w:ind w:right="-2" w:firstLine="851"/>
        <w:jc w:val="both"/>
        <w:rPr>
          <w:rFonts w:ascii="GHEA Grapalat" w:hAnsi="GHEA Grapalat" w:cs="Arial"/>
          <w:color w:val="000000"/>
          <w:sz w:val="24"/>
          <w:szCs w:val="24"/>
          <w:lang w:val="hy-AM"/>
        </w:rPr>
      </w:pPr>
      <w:r w:rsidRPr="009341B2">
        <w:rPr>
          <w:rFonts w:ascii="GHEA Grapalat" w:eastAsia="Times New Roman" w:hAnsi="GHEA Grapalat"/>
          <w:color w:val="191919"/>
          <w:sz w:val="24"/>
          <w:szCs w:val="24"/>
          <w:lang w:val="hy-AM"/>
        </w:rPr>
        <w:t xml:space="preserve">ՀՀ առողջապահության նախարարության պատվիրակության՝ </w:t>
      </w:r>
      <w:r w:rsidR="001F2B71" w:rsidRPr="009341B2">
        <w:rPr>
          <w:rFonts w:ascii="GHEA Grapalat" w:eastAsia="Times New Roman" w:hAnsi="GHEA Grapalat"/>
          <w:color w:val="191919"/>
          <w:sz w:val="24"/>
          <w:szCs w:val="24"/>
          <w:lang w:val="hy-AM"/>
        </w:rPr>
        <w:t xml:space="preserve">նախորդ տարի </w:t>
      </w:r>
      <w:r w:rsidRPr="009341B2">
        <w:rPr>
          <w:rFonts w:ascii="GHEA Grapalat" w:eastAsia="Times New Roman" w:hAnsi="GHEA Grapalat"/>
          <w:color w:val="191919"/>
          <w:sz w:val="24"/>
          <w:szCs w:val="24"/>
          <w:lang w:val="hy-AM"/>
        </w:rPr>
        <w:t xml:space="preserve">Ղազախստան կատարած այցի շրջանակում հայկական կողմին  ներկայացվել է  </w:t>
      </w:r>
      <w:r w:rsidRPr="009341B2">
        <w:rPr>
          <w:rFonts w:ascii="GHEA Grapalat" w:hAnsi="GHEA Grapalat" w:cs="Sylfaen"/>
          <w:sz w:val="24"/>
          <w:szCs w:val="24"/>
          <w:lang w:val="hy-AM"/>
        </w:rPr>
        <w:t xml:space="preserve">արդյունավետ գործող առողջության առաջնային պահպանման (այսուհետ` ԱԱՊ) մոդելը, քննարկվել </w:t>
      </w:r>
      <w:r w:rsidR="009135D5" w:rsidRPr="009341B2">
        <w:rPr>
          <w:rFonts w:ascii="GHEA Grapalat" w:hAnsi="GHEA Grapalat" w:cs="Sylfaen"/>
          <w:sz w:val="24"/>
          <w:szCs w:val="24"/>
          <w:lang w:val="hy-AM"/>
        </w:rPr>
        <w:t>են</w:t>
      </w:r>
      <w:r w:rsidRPr="009341B2">
        <w:rPr>
          <w:rFonts w:ascii="GHEA Grapalat" w:hAnsi="GHEA Grapalat" w:cs="Sylfaen"/>
          <w:sz w:val="24"/>
          <w:szCs w:val="24"/>
          <w:lang w:val="hy-AM"/>
        </w:rPr>
        <w:t xml:space="preserve"> ԱԱՊ ոլորտում  երկկողմ և բազմակողմ գործակցության հնարավորությունները։ Ղազախ</w:t>
      </w:r>
      <w:r w:rsidR="001F2B71" w:rsidRPr="009341B2">
        <w:rPr>
          <w:rFonts w:ascii="GHEA Grapalat" w:hAnsi="GHEA Grapalat" w:cs="Sylfaen"/>
          <w:sz w:val="24"/>
          <w:szCs w:val="24"/>
          <w:lang w:val="hy-AM"/>
        </w:rPr>
        <w:t>ստանյան</w:t>
      </w:r>
      <w:r w:rsidRPr="009341B2">
        <w:rPr>
          <w:rFonts w:ascii="GHEA Grapalat" w:hAnsi="GHEA Grapalat" w:cs="Sylfaen"/>
          <w:sz w:val="24"/>
          <w:szCs w:val="24"/>
          <w:lang w:val="hy-AM"/>
        </w:rPr>
        <w:t xml:space="preserve"> կողմի հետ </w:t>
      </w:r>
      <w:r w:rsidRPr="009341B2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ձեռք է բերվել </w:t>
      </w:r>
      <w:r w:rsidRPr="009341B2">
        <w:rPr>
          <w:rFonts w:ascii="GHEA Grapalat" w:hAnsi="GHEA Grapalat" w:cs="Sylfaen"/>
          <w:sz w:val="24"/>
          <w:szCs w:val="24"/>
          <w:lang w:val="hy-AM"/>
        </w:rPr>
        <w:t>պ</w:t>
      </w:r>
      <w:r w:rsidRPr="009341B2">
        <w:rPr>
          <w:rFonts w:ascii="GHEA Grapalat" w:hAnsi="GHEA Grapalat" w:cs="Arial"/>
          <w:color w:val="000000"/>
          <w:sz w:val="24"/>
          <w:szCs w:val="24"/>
          <w:lang w:val="hy-AM"/>
        </w:rPr>
        <w:t>այմանավորվածություն խորացնել համագործակցություն</w:t>
      </w:r>
      <w:r w:rsidR="001F2B71" w:rsidRPr="009341B2">
        <w:rPr>
          <w:rFonts w:ascii="GHEA Grapalat" w:hAnsi="GHEA Grapalat" w:cs="Arial"/>
          <w:color w:val="000000"/>
          <w:sz w:val="24"/>
          <w:szCs w:val="24"/>
          <w:lang w:val="hy-AM"/>
        </w:rPr>
        <w:t>ն</w:t>
      </w:r>
      <w:r w:rsidRPr="009341B2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ԱԱՊ ոլորտում, մասնավորապես՝ բուժքույրական ծառայության ընդլայման, ընտանեկան բժշկի ինստիտուտի գործունեության բարելավման, ֆինանսավորման մոդելի, էլեկտրոնային առողջ</w:t>
      </w:r>
      <w:r w:rsidR="001F2B71" w:rsidRPr="009341B2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ապահության </w:t>
      </w:r>
      <w:r w:rsidRPr="009341B2">
        <w:rPr>
          <w:rFonts w:ascii="GHEA Grapalat" w:hAnsi="GHEA Grapalat" w:cs="Arial"/>
          <w:color w:val="000000"/>
          <w:sz w:val="24"/>
          <w:szCs w:val="24"/>
          <w:lang w:val="hy-AM"/>
        </w:rPr>
        <w:t>զարգացման ուղղություններով: Ա</w:t>
      </w:r>
      <w:r w:rsidRPr="009341B2">
        <w:rPr>
          <w:rFonts w:ascii="GHEA Grapalat" w:hAnsi="GHEA Grapalat"/>
          <w:color w:val="000000"/>
          <w:sz w:val="24"/>
          <w:szCs w:val="24"/>
          <w:lang w:val="hy-AM"/>
        </w:rPr>
        <w:t>ռաջարկվել է հետագա երկկողմ  գործակցություն</w:t>
      </w:r>
      <w:r w:rsidR="001F2B71" w:rsidRPr="009341B2">
        <w:rPr>
          <w:rFonts w:ascii="GHEA Grapalat" w:hAnsi="GHEA Grapalat"/>
          <w:color w:val="000000"/>
          <w:sz w:val="24"/>
          <w:szCs w:val="24"/>
          <w:lang w:val="hy-AM"/>
        </w:rPr>
        <w:t xml:space="preserve">ն առավել ընդլայնելու և </w:t>
      </w:r>
      <w:r w:rsidRPr="009341B2">
        <w:rPr>
          <w:rFonts w:ascii="GHEA Grapalat" w:hAnsi="GHEA Grapalat"/>
          <w:color w:val="000000"/>
          <w:sz w:val="24"/>
          <w:szCs w:val="24"/>
          <w:lang w:val="hy-AM"/>
        </w:rPr>
        <w:t xml:space="preserve">խորացնելու նպատակով </w:t>
      </w:r>
      <w:r w:rsidRPr="009341B2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իրականացնել փորձի շարունակական փոխանակում` ներառյալ երկու երկրների մասնագետների միջև առցանց ձևաչափով քննարկումներ: </w:t>
      </w:r>
    </w:p>
    <w:p w:rsidR="000501C2" w:rsidRPr="009341B2" w:rsidRDefault="000501C2" w:rsidP="009341B2">
      <w:pPr>
        <w:spacing w:after="0" w:line="360" w:lineRule="auto"/>
        <w:ind w:firstLine="851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341B2">
        <w:rPr>
          <w:rFonts w:ascii="GHEA Grapalat" w:eastAsia="Times New Roman" w:hAnsi="GHEA Grapalat"/>
          <w:color w:val="191919"/>
          <w:sz w:val="24"/>
          <w:szCs w:val="24"/>
          <w:lang w:val="hy-AM"/>
        </w:rPr>
        <w:t>2024 թ</w:t>
      </w:r>
      <w:r w:rsidRPr="009341B2">
        <w:rPr>
          <w:rFonts w:ascii="Cambria Math" w:eastAsia="Times New Roman" w:hAnsi="Cambria Math" w:cs="Cambria Math"/>
          <w:color w:val="191919"/>
          <w:sz w:val="24"/>
          <w:szCs w:val="24"/>
          <w:lang w:val="hy-AM"/>
        </w:rPr>
        <w:t>․</w:t>
      </w:r>
      <w:r w:rsidRPr="009341B2">
        <w:rPr>
          <w:rFonts w:ascii="GHEA Grapalat" w:eastAsia="Times New Roman" w:hAnsi="GHEA Grapalat"/>
          <w:color w:val="191919"/>
          <w:sz w:val="24"/>
          <w:szCs w:val="24"/>
          <w:lang w:val="hy-AM"/>
        </w:rPr>
        <w:t xml:space="preserve"> </w:t>
      </w:r>
      <w:r w:rsidRPr="009341B2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մայիսին</w:t>
      </w:r>
      <w:r w:rsidRPr="009341B2">
        <w:rPr>
          <w:rFonts w:ascii="GHEA Grapalat" w:eastAsia="Times New Roman" w:hAnsi="GHEA Grapalat"/>
          <w:color w:val="191919"/>
          <w:sz w:val="24"/>
          <w:szCs w:val="24"/>
          <w:lang w:val="hy-AM"/>
        </w:rPr>
        <w:t xml:space="preserve"> ԱՀԿ 77-րդ վեհաժողովի շրջանակում կայացել է ՀՀ և ՂՀ առողջապահության նախարարների երկկողմ հանդիպում</w:t>
      </w:r>
      <w:r w:rsidR="001F2B71" w:rsidRPr="009341B2">
        <w:rPr>
          <w:rFonts w:ascii="GHEA Grapalat" w:eastAsia="Times New Roman" w:hAnsi="GHEA Grapalat"/>
          <w:color w:val="191919"/>
          <w:sz w:val="24"/>
          <w:szCs w:val="24"/>
          <w:lang w:val="hy-AM"/>
        </w:rPr>
        <w:t xml:space="preserve">, որի շրջանակում </w:t>
      </w:r>
      <w:r w:rsidRPr="009341B2">
        <w:rPr>
          <w:rFonts w:ascii="GHEA Grapalat" w:eastAsia="Times New Roman" w:hAnsi="GHEA Grapalat"/>
          <w:color w:val="191919"/>
          <w:sz w:val="24"/>
          <w:szCs w:val="24"/>
          <w:lang w:val="hy-AM"/>
        </w:rPr>
        <w:t>Առաջնային բժշկասանիտարական օգնության մասին Ալմա-Աթայի և Աստանայի դեկլարացիաների սկզբունքների առաջխաղացման նպատակով կազմակերպվել էր  նա</w:t>
      </w:r>
      <w:r w:rsidR="001F2B71" w:rsidRPr="009341B2">
        <w:rPr>
          <w:rFonts w:ascii="GHEA Grapalat" w:eastAsia="Times New Roman" w:hAnsi="GHEA Grapalat"/>
          <w:color w:val="191919"/>
          <w:sz w:val="24"/>
          <w:szCs w:val="24"/>
          <w:lang w:val="hy-AM"/>
        </w:rPr>
        <w:t>խարարական մակարդակով կ</w:t>
      </w:r>
      <w:r w:rsidRPr="009341B2">
        <w:rPr>
          <w:rFonts w:ascii="GHEA Grapalat" w:eastAsia="Times New Roman" w:hAnsi="GHEA Grapalat"/>
          <w:color w:val="191919"/>
          <w:sz w:val="24"/>
          <w:szCs w:val="24"/>
          <w:lang w:val="hy-AM"/>
        </w:rPr>
        <w:t>լոր սեղան</w:t>
      </w:r>
      <w:r w:rsidR="001F2B71" w:rsidRPr="009341B2">
        <w:rPr>
          <w:rFonts w:ascii="GHEA Grapalat" w:eastAsia="Times New Roman" w:hAnsi="GHEA Grapalat"/>
          <w:color w:val="191919"/>
          <w:sz w:val="24"/>
          <w:szCs w:val="24"/>
          <w:lang w:val="hy-AM"/>
        </w:rPr>
        <w:t>-քննարկում</w:t>
      </w:r>
      <w:r w:rsidRPr="009341B2">
        <w:rPr>
          <w:rFonts w:ascii="GHEA Grapalat" w:eastAsia="Times New Roman" w:hAnsi="GHEA Grapalat"/>
          <w:color w:val="191919"/>
          <w:sz w:val="24"/>
          <w:szCs w:val="24"/>
          <w:lang w:val="hy-AM"/>
        </w:rPr>
        <w:t xml:space="preserve">։ </w:t>
      </w:r>
      <w:r w:rsidRPr="009341B2">
        <w:rPr>
          <w:rFonts w:ascii="GHEA Grapalat" w:hAnsi="GHEA Grapalat" w:cs="Tahoma"/>
          <w:sz w:val="24"/>
          <w:szCs w:val="24"/>
          <w:lang w:val="hy-AM"/>
        </w:rPr>
        <w:t>ՀՀ առողջապահության նախարարության կողմից</w:t>
      </w:r>
      <w:r w:rsidRPr="009341B2">
        <w:rPr>
          <w:rFonts w:ascii="Cambria Math" w:hAnsi="Cambria Math" w:cs="Cambria Math"/>
          <w:sz w:val="24"/>
          <w:szCs w:val="24"/>
          <w:lang w:val="hy-AM"/>
        </w:rPr>
        <w:t>․</w:t>
      </w:r>
      <w:r w:rsidRPr="009341B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9341B2">
        <w:rPr>
          <w:rFonts w:ascii="GHEA Grapalat" w:hAnsi="GHEA Grapalat"/>
          <w:color w:val="000000"/>
          <w:sz w:val="24"/>
          <w:szCs w:val="24"/>
          <w:lang w:val="hy-AM"/>
        </w:rPr>
        <w:t>ՀՀ առողջապահության համակարգի 2023-2026 թվականների զարգացման ռազմավարությամբ համընդհանուր առողջապահական ծածկույթի ապահովման համար անհրաժեշտ նախապայմանների ստեղծման համատեքստում դիտարկվել է առողջության համապարփակ ապահովագրության համակարգի ներդրման հետ մեկտեղ իրականացնել նաև մի շարք առանցքային բարեփոխումներ, մասնավորապես</w:t>
      </w:r>
      <w:r w:rsidR="001F2B71" w:rsidRPr="009341B2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Pr="009341B2">
        <w:rPr>
          <w:rFonts w:ascii="GHEA Grapalat" w:hAnsi="GHEA Grapalat"/>
          <w:color w:val="000000"/>
          <w:sz w:val="24"/>
          <w:szCs w:val="24"/>
          <w:lang w:val="hy-AM"/>
        </w:rPr>
        <w:t xml:space="preserve"> ԱԱՊ ոլորտում։ ԱԱՊ օղակի զարգացումը դիտարկվում է որպես առողջապահական  համակարգի բարեփոխումների հիմք</w:t>
      </w:r>
      <w:r w:rsidR="001F2B71" w:rsidRPr="009341B2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9341B2">
        <w:rPr>
          <w:rFonts w:ascii="GHEA Grapalat" w:hAnsi="GHEA Grapalat"/>
          <w:color w:val="000000"/>
          <w:sz w:val="24"/>
          <w:szCs w:val="24"/>
          <w:lang w:val="hy-AM"/>
        </w:rPr>
        <w:t xml:space="preserve"> և</w:t>
      </w:r>
      <w:r w:rsidRPr="009341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341B2">
        <w:rPr>
          <w:rFonts w:ascii="GHEA Grapalat" w:hAnsi="GHEA Grapalat"/>
          <w:color w:val="000000"/>
          <w:sz w:val="24"/>
          <w:szCs w:val="24"/>
          <w:lang w:val="hy-AM"/>
        </w:rPr>
        <w:t>համընդհանուր առողջապահական ծածկույթի ապահովման հիմնաքարն է:</w:t>
      </w:r>
    </w:p>
    <w:p w:rsidR="000501C2" w:rsidRPr="009341B2" w:rsidRDefault="000501C2" w:rsidP="009341B2">
      <w:pPr>
        <w:spacing w:after="0" w:line="360" w:lineRule="auto"/>
        <w:ind w:firstLine="851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341B2">
        <w:rPr>
          <w:rFonts w:ascii="GHEA Grapalat" w:hAnsi="GHEA Grapalat"/>
          <w:color w:val="000000"/>
          <w:sz w:val="24"/>
          <w:szCs w:val="24"/>
          <w:lang w:val="hy-AM"/>
        </w:rPr>
        <w:t xml:space="preserve">Միաժամանակ, </w:t>
      </w:r>
      <w:r w:rsidRPr="009341B2">
        <w:rPr>
          <w:rFonts w:ascii="GHEA Grapalat" w:hAnsi="GHEA Grapalat"/>
          <w:sz w:val="24"/>
          <w:szCs w:val="24"/>
          <w:lang w:val="hy-AM"/>
        </w:rPr>
        <w:t xml:space="preserve">համաձայն ՀՀ կառավարության 2021-2026 թվականների գործունեության միջոցառումների ծրագրի, 07.07.2022 թ. թիվ 2910-Լ հրամանով հաստատվել է «ՀՀ առողջության առաջնային պահպանման օղակի բարեփոխումների միջոցառումների ծրագիրը», որի նպատակն է </w:t>
      </w:r>
      <w:r w:rsidRPr="009341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հասանելի, արդիական, պացիենտի կարիքներին միտված, ծախսարդյունավետ և բարձր որակի առողջապահական ծառայությունների մատուցումը:</w:t>
      </w:r>
    </w:p>
    <w:p w:rsidR="00917CCF" w:rsidRPr="009341B2" w:rsidRDefault="000501C2" w:rsidP="009341B2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9341B2">
        <w:rPr>
          <w:rFonts w:ascii="GHEA Grapalat" w:hAnsi="GHEA Grapalat"/>
          <w:color w:val="000000"/>
          <w:sz w:val="24"/>
          <w:szCs w:val="24"/>
          <w:lang w:val="hy-AM"/>
        </w:rPr>
        <w:t>Ելնելով վերոգրյալից՝ Առողջապահության նախարարությունը ողջունել է Ա</w:t>
      </w:r>
      <w:r w:rsidRPr="009341B2">
        <w:rPr>
          <w:rFonts w:ascii="GHEA Grapalat" w:hAnsi="GHEA Grapalat" w:cs="Tahoma"/>
          <w:sz w:val="24"/>
          <w:szCs w:val="24"/>
          <w:lang w:val="hy-AM"/>
        </w:rPr>
        <w:t>ռողջության առաջնային պահպանման վերաբերյալ կոալիցիա կազմելու նախաձեռնությունը:</w:t>
      </w:r>
    </w:p>
    <w:p w:rsidR="00E83F02" w:rsidRPr="009341B2" w:rsidRDefault="00E83F02" w:rsidP="009341B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341B2">
        <w:rPr>
          <w:rFonts w:ascii="GHEA Grapalat" w:hAnsi="GHEA Grapalat"/>
          <w:sz w:val="24"/>
          <w:szCs w:val="24"/>
          <w:lang w:val="hy-AM"/>
        </w:rPr>
        <w:t xml:space="preserve">Վերը նշված, ինչպես նաև համագործակցության </w:t>
      </w:r>
      <w:r w:rsidR="001F2B71" w:rsidRPr="009341B2">
        <w:rPr>
          <w:rFonts w:ascii="GHEA Grapalat" w:hAnsi="GHEA Grapalat"/>
          <w:sz w:val="24"/>
          <w:szCs w:val="24"/>
          <w:lang w:val="hy-AM"/>
        </w:rPr>
        <w:t xml:space="preserve">այլ </w:t>
      </w:r>
      <w:r w:rsidRPr="009341B2">
        <w:rPr>
          <w:rFonts w:ascii="GHEA Grapalat" w:hAnsi="GHEA Grapalat"/>
          <w:sz w:val="24"/>
          <w:szCs w:val="24"/>
          <w:lang w:val="hy-AM"/>
        </w:rPr>
        <w:t>ուղղություններ ներառվել են Ղազախստանի առողջապահության նախարարության կողմից մշակված  և դիվանագիտական խողովակով ՀՀ առողջապահության նախարարությանը փոխանցված «</w:t>
      </w:r>
      <w:r w:rsidR="00917CCF" w:rsidRPr="009341B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առողջապահության </w:t>
      </w:r>
      <w:r w:rsidR="00917CCF" w:rsidRPr="009341B2">
        <w:rPr>
          <w:rFonts w:ascii="GHEA Grapalat" w:hAnsi="GHEA Grapalat"/>
          <w:sz w:val="24"/>
          <w:szCs w:val="24"/>
          <w:lang w:val="hy-AM"/>
        </w:rPr>
        <w:lastRenderedPageBreak/>
        <w:t>նախարարության և Ղազախստանի Հանրապետության առողջապահության նախարարության միջև 2026-2027</w:t>
      </w:r>
      <w:r w:rsidR="00917CCF" w:rsidRPr="009341B2">
        <w:rPr>
          <w:rFonts w:ascii="Calibri" w:hAnsi="Calibri" w:cs="Calibri"/>
          <w:sz w:val="24"/>
          <w:szCs w:val="24"/>
          <w:lang w:val="hy-AM"/>
        </w:rPr>
        <w:t> </w:t>
      </w:r>
      <w:r w:rsidR="00917CCF" w:rsidRPr="009341B2">
        <w:rPr>
          <w:rFonts w:ascii="GHEA Grapalat" w:hAnsi="GHEA Grapalat"/>
          <w:sz w:val="24"/>
          <w:szCs w:val="24"/>
          <w:lang w:val="hy-AM"/>
        </w:rPr>
        <w:t>թթ. համագործակցության զարգացման ուղղությամբ հիմնական միջոցառումների ծրագրի</w:t>
      </w:r>
      <w:r w:rsidRPr="009341B2">
        <w:rPr>
          <w:rFonts w:ascii="GHEA Grapalat" w:hAnsi="GHEA Grapalat"/>
          <w:sz w:val="24"/>
          <w:szCs w:val="24"/>
          <w:lang w:val="hy-AM"/>
        </w:rPr>
        <w:t>»</w:t>
      </w:r>
      <w:r w:rsidR="00917CCF" w:rsidRPr="009341B2">
        <w:rPr>
          <w:rFonts w:ascii="GHEA Grapalat" w:hAnsi="GHEA Grapalat"/>
          <w:sz w:val="24"/>
          <w:szCs w:val="24"/>
          <w:lang w:val="hy-AM"/>
        </w:rPr>
        <w:t xml:space="preserve"> նախագծ</w:t>
      </w:r>
      <w:r w:rsidRPr="009341B2">
        <w:rPr>
          <w:rFonts w:ascii="GHEA Grapalat" w:hAnsi="GHEA Grapalat"/>
          <w:sz w:val="24"/>
          <w:szCs w:val="24"/>
          <w:lang w:val="hy-AM"/>
        </w:rPr>
        <w:t xml:space="preserve">ում։ </w:t>
      </w:r>
    </w:p>
    <w:p w:rsidR="00EB4101" w:rsidRPr="009341B2" w:rsidRDefault="00917CCF" w:rsidP="009341B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341B2">
        <w:rPr>
          <w:rFonts w:ascii="GHEA Grapalat" w:hAnsi="GHEA Grapalat"/>
          <w:sz w:val="24"/>
          <w:szCs w:val="24"/>
          <w:lang w:val="hy-AM"/>
        </w:rPr>
        <w:t xml:space="preserve">Ծրագրով նախատեսված է </w:t>
      </w:r>
      <w:r w:rsidR="00936A6C" w:rsidRPr="009341B2">
        <w:rPr>
          <w:rFonts w:ascii="GHEA Grapalat" w:hAnsi="GHEA Grapalat"/>
          <w:sz w:val="24"/>
          <w:szCs w:val="24"/>
          <w:lang w:val="hy-AM"/>
        </w:rPr>
        <w:t xml:space="preserve">փորձի և գիտելիքի փոխանակում իրականացնել </w:t>
      </w:r>
      <w:r w:rsidR="00EB4101" w:rsidRPr="009341B2">
        <w:rPr>
          <w:rFonts w:ascii="GHEA Grapalat" w:hAnsi="GHEA Grapalat"/>
          <w:sz w:val="24"/>
          <w:szCs w:val="24"/>
          <w:lang w:val="hy-AM"/>
        </w:rPr>
        <w:t>թվային առողջապահության, առողջության առաջնային պահպանման (ԱԱՊ) օղակում իրականացվող բարեփոխումների, բժշկական օգնության որակի բարելավման, դեղերի և բժշկական տեխնոլոգիաների, սանիտարահամաճարակային</w:t>
      </w:r>
      <w:r w:rsidR="00936A6C" w:rsidRPr="009341B2">
        <w:rPr>
          <w:rFonts w:ascii="GHEA Grapalat" w:hAnsi="GHEA Grapalat"/>
          <w:sz w:val="24"/>
          <w:szCs w:val="24"/>
          <w:lang w:val="hy-AM"/>
        </w:rPr>
        <w:t xml:space="preserve"> անվտանգության</w:t>
      </w:r>
      <w:r w:rsidR="00EB4101" w:rsidRPr="009341B2">
        <w:rPr>
          <w:rFonts w:ascii="GHEA Grapalat" w:hAnsi="GHEA Grapalat"/>
          <w:sz w:val="24"/>
          <w:szCs w:val="24"/>
          <w:lang w:val="hy-AM"/>
        </w:rPr>
        <w:t xml:space="preserve">, </w:t>
      </w:r>
      <w:r w:rsidR="00936A6C" w:rsidRPr="009341B2">
        <w:rPr>
          <w:rFonts w:ascii="GHEA Grapalat" w:hAnsi="GHEA Grapalat"/>
          <w:sz w:val="24"/>
          <w:szCs w:val="24"/>
          <w:lang w:val="hy-AM"/>
        </w:rPr>
        <w:t xml:space="preserve">ծխախոտի դեմ պայքարի և համընդհանուր առողջապահական ծածկույթի ներդրման ոլորտներում, </w:t>
      </w:r>
      <w:r w:rsidR="00EB4101" w:rsidRPr="009341B2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="00936A6C" w:rsidRPr="009341B2">
        <w:rPr>
          <w:rFonts w:ascii="GHEA Grapalat" w:hAnsi="GHEA Grapalat"/>
          <w:sz w:val="24"/>
          <w:szCs w:val="24"/>
          <w:lang w:val="hy-AM"/>
        </w:rPr>
        <w:t>փոխգործակցել համատեղ բժշկագիտական միջոցառումների և որակավորված բժշկական անձնակազմի վերապատրաս</w:t>
      </w:r>
      <w:r w:rsidR="001F2B71" w:rsidRPr="009341B2">
        <w:rPr>
          <w:rFonts w:ascii="GHEA Grapalat" w:hAnsi="GHEA Grapalat"/>
          <w:sz w:val="24"/>
          <w:szCs w:val="24"/>
          <w:lang w:val="hy-AM"/>
        </w:rPr>
        <w:t>տ</w:t>
      </w:r>
      <w:r w:rsidR="00936A6C" w:rsidRPr="009341B2">
        <w:rPr>
          <w:rFonts w:ascii="GHEA Grapalat" w:hAnsi="GHEA Grapalat"/>
          <w:sz w:val="24"/>
          <w:szCs w:val="24"/>
          <w:lang w:val="hy-AM"/>
        </w:rPr>
        <w:t>ումների կազմակերպման ուղղություններով</w:t>
      </w:r>
      <w:r w:rsidR="00EB4101" w:rsidRPr="009341B2">
        <w:rPr>
          <w:rFonts w:ascii="GHEA Grapalat" w:hAnsi="GHEA Grapalat"/>
          <w:sz w:val="24"/>
          <w:szCs w:val="24"/>
          <w:lang w:val="hy-AM"/>
        </w:rPr>
        <w:t>։</w:t>
      </w:r>
    </w:p>
    <w:p w:rsidR="00936A6C" w:rsidRPr="009341B2" w:rsidRDefault="00936A6C" w:rsidP="009341B2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9341B2">
        <w:rPr>
          <w:rFonts w:ascii="GHEA Grapalat" w:hAnsi="GHEA Grapalat"/>
          <w:sz w:val="24"/>
          <w:szCs w:val="24"/>
          <w:lang w:val="hy-AM"/>
        </w:rPr>
        <w:t xml:space="preserve">ՀՀ առողջապահության նախարարությունը պատրաստ է ամրապնդել </w:t>
      </w:r>
      <w:r w:rsidR="001F2B71" w:rsidRPr="009341B2">
        <w:rPr>
          <w:rFonts w:ascii="GHEA Grapalat" w:hAnsi="GHEA Grapalat"/>
          <w:sz w:val="24"/>
          <w:szCs w:val="24"/>
          <w:lang w:val="hy-AM"/>
        </w:rPr>
        <w:t xml:space="preserve">և առավել սերտացնել </w:t>
      </w:r>
      <w:r w:rsidRPr="009341B2">
        <w:rPr>
          <w:rFonts w:ascii="GHEA Grapalat" w:hAnsi="GHEA Grapalat"/>
          <w:sz w:val="24"/>
          <w:szCs w:val="24"/>
          <w:lang w:val="hy-AM"/>
        </w:rPr>
        <w:t xml:space="preserve">երկկողմ կապերը Ղազախստանի առողջապահության նախարարության հետ  փոխադարձ հետաքրքրություն ներկայացնող </w:t>
      </w:r>
      <w:r w:rsidR="001F2B71" w:rsidRPr="009341B2">
        <w:rPr>
          <w:rFonts w:ascii="GHEA Grapalat" w:hAnsi="GHEA Grapalat"/>
          <w:sz w:val="24"/>
          <w:szCs w:val="24"/>
          <w:lang w:val="hy-AM"/>
        </w:rPr>
        <w:t xml:space="preserve">հիշյալ և այլ </w:t>
      </w:r>
      <w:r w:rsidRPr="009341B2">
        <w:rPr>
          <w:rFonts w:ascii="GHEA Grapalat" w:hAnsi="GHEA Grapalat"/>
          <w:sz w:val="24"/>
          <w:szCs w:val="24"/>
          <w:lang w:val="hy-AM"/>
        </w:rPr>
        <w:t>ուղղություններով:</w:t>
      </w:r>
    </w:p>
    <w:p w:rsidR="009341B2" w:rsidRDefault="009341B2" w:rsidP="009341B2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</w:p>
    <w:p w:rsidR="009341B2" w:rsidRDefault="009341B2" w:rsidP="009341B2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</w:p>
    <w:p w:rsidR="009341B2" w:rsidRPr="009341B2" w:rsidRDefault="009341B2" w:rsidP="009341B2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9341B2">
        <w:rPr>
          <w:rFonts w:ascii="GHEA Grapalat" w:hAnsi="GHEA Grapalat"/>
          <w:sz w:val="24"/>
          <w:szCs w:val="24"/>
          <w:lang w:val="hy-AM"/>
        </w:rPr>
        <w:t xml:space="preserve">Առողջապահության նախարար՝ </w:t>
      </w:r>
      <w:r w:rsidRPr="009341B2">
        <w:rPr>
          <w:rFonts w:ascii="GHEA Grapalat" w:hAnsi="GHEA Grapalat"/>
          <w:sz w:val="24"/>
          <w:szCs w:val="24"/>
          <w:lang w:val="hy-AM"/>
        </w:rPr>
        <w:tab/>
      </w:r>
      <w:r w:rsidRPr="009341B2">
        <w:rPr>
          <w:rFonts w:ascii="GHEA Grapalat" w:hAnsi="GHEA Grapalat"/>
          <w:sz w:val="24"/>
          <w:szCs w:val="24"/>
          <w:lang w:val="hy-AM"/>
        </w:rPr>
        <w:tab/>
      </w:r>
      <w:r w:rsidRPr="009341B2">
        <w:rPr>
          <w:rFonts w:ascii="GHEA Grapalat" w:hAnsi="GHEA Grapalat"/>
          <w:sz w:val="24"/>
          <w:szCs w:val="24"/>
          <w:lang w:val="hy-AM"/>
        </w:rPr>
        <w:tab/>
        <w:t>Անահիտ Ավանեսյան</w:t>
      </w:r>
    </w:p>
    <w:p w:rsidR="003A1FDB" w:rsidRDefault="003A1FDB" w:rsidP="009341B2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917CCF" w:rsidRPr="003A1FDB" w:rsidRDefault="003A1FDB" w:rsidP="003A1FDB">
      <w:pPr>
        <w:tabs>
          <w:tab w:val="left" w:pos="6262"/>
        </w:tabs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1.7pt;height:96.3pt">
            <v:imagedata r:id="rId4" o:title=""/>
            <o:lock v:ext="edit" ungrouping="t" rotation="t" cropping="t" verticies="t" text="t" grouping="t"/>
            <o:signatureline v:ext="edit" id="{B2E783CE-E321-482A-9AD9-D3E61BB4E773}" provid="{00000000-0000-0000-0000-000000000000}" issignatureline="t"/>
          </v:shape>
        </w:pict>
      </w:r>
      <w:bookmarkStart w:id="0" w:name="_GoBack"/>
      <w:bookmarkEnd w:id="0"/>
    </w:p>
    <w:sectPr w:rsidR="00917CCF" w:rsidRPr="003A1FDB" w:rsidSect="00E83F02">
      <w:pgSz w:w="12240" w:h="15840"/>
      <w:pgMar w:top="1440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B97"/>
    <w:rsid w:val="00023B97"/>
    <w:rsid w:val="000501C2"/>
    <w:rsid w:val="001F2B71"/>
    <w:rsid w:val="003A1FDB"/>
    <w:rsid w:val="004206CB"/>
    <w:rsid w:val="004D42EA"/>
    <w:rsid w:val="009135D5"/>
    <w:rsid w:val="00917CCF"/>
    <w:rsid w:val="009341B2"/>
    <w:rsid w:val="00936A6C"/>
    <w:rsid w:val="00DC4911"/>
    <w:rsid w:val="00E83F02"/>
    <w:rsid w:val="00EB4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D6872B-B619-407A-B7A9-A01D81328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3F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3F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p+Eh0OcZ8XSD40oAExMrSx2x2KdZgd8C/4kJ4uxBhrg=</DigestValue>
    </Reference>
    <Reference Type="http://www.w3.org/2000/09/xmldsig#Object" URI="#idOfficeObject">
      <DigestMethod Algorithm="http://www.w3.org/2001/04/xmlenc#sha256"/>
      <DigestValue>9nmdMvmOyfw99N2PVY1Tm+u6sVLGgUOhdeOg8Dii7yo=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0unQo81VLPFdwAsPaB885aDCWinyWxgaswh07XMzf+M=</DigestValue>
    </Reference>
    <Reference Type="http://www.w3.org/2000/09/xmldsig#Object" URI="#idValidSigLnImg">
      <DigestMethod Algorithm="http://www.w3.org/2001/04/xmlenc#sha256"/>
      <DigestValue>zzDQ8YXz4mBn5CCHFu8qDJ40DAzOPOwpQNxa3iJ8kPg=</DigestValue>
    </Reference>
    <Reference Type="http://www.w3.org/2000/09/xmldsig#Object" URI="#idInvalidSigLnImg">
      <DigestMethod Algorithm="http://www.w3.org/2001/04/xmlenc#sha256"/>
      <DigestValue>W3ZpqtEKpNcp0yWDVRe4K9AqxsUBodVrscoDpBt5D4w=</DigestValue>
    </Reference>
  </SignedInfo>
  <SignatureValue>VCL4o/GgBmHsU87/wBuUN1vZNvxEdV42yqjlpMTH4Om4IL3AUPiob81NTGrNlYZ48d6qghNbpgyA
tsdJHVd5+ne817ZmmmUPRAWcry6gt/RjuSsoWNpo7dABn6+A9RUE14L7xaXCfm29Yt/URQsCY+zG
XkqvHZtQCk+8waHsWuCQ+aieGFJK2+qcckCMikdyP+8Ip4yri++nfpebjl22TEEk4/C75eaY7lOE
X45Saq6jOODmagu0Byu//T++uJo7+EtixzM8JPUNAWtcBy7ljmXfaSTp0IsaFlTbtfb9q/8yQVul
5uEUov8HBcOCyu5/SO+HUKYZRVc0H+o+z7qD/g==</SignatureValue>
  <KeyInfo>
    <X509Data>
      <X509Certificate>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1/04/xmlenc#sha256"/>
        <DigestValue>T30OHr4atYG44OtdivbeIZ/y2XEqCo3u66p/WRZhiSg=</DigestValue>
      </Reference>
      <Reference URI="/word/document.xml?ContentType=application/vnd.openxmlformats-officedocument.wordprocessingml.document.main+xml">
        <DigestMethod Algorithm="http://www.w3.org/2001/04/xmlenc#sha256"/>
        <DigestValue>mnnbyIa/WzvXSJOkgXcwxiOgWLh0zhgxaGOq2M6Gk9I=</DigestValue>
      </Reference>
      <Reference URI="/word/fontTable.xml?ContentType=application/vnd.openxmlformats-officedocument.wordprocessingml.fontTable+xml">
        <DigestMethod Algorithm="http://www.w3.org/2001/04/xmlenc#sha256"/>
        <DigestValue>WDpBy97f57GP6md3cErngNXopAzQsosOJw1YX8O/C54=</DigestValue>
      </Reference>
      <Reference URI="/word/media/image1.emf?ContentType=image/x-emf">
        <DigestMethod Algorithm="http://www.w3.org/2001/04/xmlenc#sha256"/>
        <DigestValue>s1Gf5eS0McRjFo74RPPaTvaopiJeV9Xprc2jEaVd1e4=</DigestValue>
      </Reference>
      <Reference URI="/word/settings.xml?ContentType=application/vnd.openxmlformats-officedocument.wordprocessingml.settings+xml">
        <DigestMethod Algorithm="http://www.w3.org/2001/04/xmlenc#sha256"/>
        <DigestValue>+epJVVq8wHfioYUek2OHSWSxlfoJsIfoyWAMdZd0RrI=</DigestValue>
      </Reference>
      <Reference URI="/word/styles.xml?ContentType=application/vnd.openxmlformats-officedocument.wordprocessingml.styles+xml">
        <DigestMethod Algorithm="http://www.w3.org/2001/04/xmlenc#sha256"/>
        <DigestValue>ViYUy8YzRD12k4c3clp4NbflBzNK8cg5xp7cJRDA6QU=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8JastnM5t30OLdmv2PyPNOe1YxAXc/Qz0O1UCFnWyxM=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2025-10-08T10:48:05Z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{B2E783CE-E321-482A-9AD9-D3E61BB4E773}</SetupID>
          <SignatureText/>
          <SignatureImage>AQAAAGwAAAAAAAAAAAAAAHoAAAAXAAAAAAAAAAAAAADoCwAAUwIAACBFTUYAAAEACEUAAAwAAAABAAAAAAAAAAAAAAAAAAAAgAcAADgEAADcAQAADAEAAAAAAAAAAAAAAAAAAGBDBwDgFgQARgAAACwAAAAgAAAARU1GKwFAAQAcAAAAEAAAAAIQwNsBAAAAYAAAAGAAAABGAAAAZAwAAFgMAABFTUYrIkAEAAwAAAAAAAAAHkAJAAwAAAAAAAAAJEABAAwAAAAAAAAAMEACABAAAAAEAAAAAACAPyFABwAMAAAAAAAAAAhAAAWwCwAApAs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ԱՆԱՀԻՏ ԱՎԱՆԵՍՅԱՆ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2025-10-08T10:48:05Z</xd:SigningTime>
          <xd:SigningCertificate>
            <xd:Cert>
              <xd:CertDigest>
                <DigestMethod Algorithm="http://www.w3.org/2001/04/xmlenc#sha256"/>
                <DigestValue>TInUd4rSAEF+MUIvsJ0og7BLed/rhuZTPQ+Eq8wCnhI=</DigestValue>
              </xd:CertDigest>
              <xd:IssuerSerial>
                <X509IssuerName>CN=CA of RoA, SERIALNUMBER=1, O=EKENG CJSC, C=AM</X509IssuerName>
                <X509SerialNumber>6636867520037555685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DLGAAAaQwAACBFTUYAAAEAuFEAAMM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BgI/QAAAPymGwAYggN2JgoKpnCnGwBcqRsAJYIDdnSytoUUpxsAAAAAAAAAAACA5XxWpnlRViCRZQCUphsA+KYbAPqhd1b/////5KYbANK7U1ZQIFhWBrxTVkcfUlZZH1JWsLO2hYDlfFZQsraFDKcbALO7U1awBX8KAAAAAAAAvKA0pxsAxKgbAMl/A3YUpxsAAgAAANV/A3YMqHxW4P///wAAAAAAAAAAAAAAAJABAAAAAAABAAAAAGEAcgAAAGEABgAAAAAAAABx+/x0AAAAAAYAAABoqBsAaKgbAAACAAD8////AQAAAAAAAAAAAAAAAAAAAAAAAADoxKB2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KwAAAAKAAAAUAAAAIMAAABcAAAAAQAAAFVVxkG+hMZBCgAAAFAAAAAQAAAATAAAAAAAAAAAAAAAAAAAAP//////////bAAAADEFRgUxBUAFOwVPBSAAMQVOBTEFRgU1BU0FRQUxBUYFCQAAAAgAAAAJAAAABgAAAAcAAAAHAAAAAwAAAAkAAAAIAAAACQAAAAgAAAAIAAAACA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</Object>
  <Object Id="idInvalidSigLnImg">AQAAAGwAAAAAAAAAAAAAAP8AAAB/AAAAAAAAAAAAAADLGAAAaQwAACBFTUYAAAEAYFUAAMk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K2W/XQAAAAABPigdQAAAABAScJWAAAAALoVw1YAAAAAbEfEVgAAAACw+lpWAAAAAPr1WlYAAAAAS/NaVgAAAABF7lpWAAAAAKnnWlYAAAAAQuVaVgAAAAAD2FpWAAAAAL/WWlYAAAAAjWZUVgAAAAB73pADgOsbAAAAAAAAABsAEKFoW0/v51j+////sO0bALzVCHfo7BsAAF9ZANCpZ1sAAAAA6NUId///AAAAAAAAy9YId8vWCHfg7RsAAAAbAAcAAAAAAAAAcfv8dAkAAAAHAAAAEO4bABDuGwAAAgAA/P///wEAAAAAAAAAAAAAAAAAAAAAAAAA6MSgdm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BgI/QAAAPymGwAYggN2JgoKpnCnGwBcqRsAJYIDdnSytoUUpxsAAAAAAAAAAACA5XxWpnlRViCRZQCUphsA+KYbAPqhd1b/////5KYbANK7U1ZQIFhWBrxTVkcfUlZZH1JWsLO2hYDlfFZQsraFDKcbALO7U1awBX8KAAAAAAAAvKA0pxsAxKgbAMl/A3YUpxsAAgAAANV/A3YMqHxW4P///wAAAAAAAAAAAAAAAJABAAAAAAABAAAAAGEAcgAAAGEABgAAAAAAAABx+/x0AAAAAAYAAABoqBsAaKgbAAACAAD8////AQAAAAAAAAAAAAAAAAAAAAAAAADoxKB2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KwAAAAKAAAAUAAAAIMAAABcAAAAAQAAAFVVxkG+hMZBCgAAAFAAAAAQAAAATAAAAAAAAAAAAAAAAAAAAP//////////bAAAADEFRgUxBUAFOwVPBSAAMQVOBTEFRgU1BU0FRQUxBUYFCQAAAAgAAAAJAAAABgAAAAcAAAAHAAAAAwAAAAkAAAAIAAAACQAAAAgAAAAIAAAACA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632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Safaryan</dc:creator>
  <cp:keywords>https://mul2-moh.gov.am/tasks/977745/oneclick?token=79b11e129e1e7ab7b5227475c3f62d4d</cp:keywords>
  <dc:description/>
  <cp:lastModifiedBy>Anahit Ghiasyan</cp:lastModifiedBy>
  <cp:revision>7</cp:revision>
  <cp:lastPrinted>2025-09-11T13:36:00Z</cp:lastPrinted>
  <dcterms:created xsi:type="dcterms:W3CDTF">2025-09-09T13:29:00Z</dcterms:created>
  <dcterms:modified xsi:type="dcterms:W3CDTF">2025-10-08T10:48:00Z</dcterms:modified>
</cp:coreProperties>
</file>