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97368" w14:textId="77777777" w:rsidR="00531AD8" w:rsidRDefault="00650353">
      <w:pPr>
        <w:pStyle w:val="headingtitleStyle"/>
      </w:pPr>
      <w:bookmarkStart w:id="0" w:name="_Toc1"/>
      <w:r>
        <w:t>Ամփոփաթերթ</w:t>
      </w:r>
      <w:bookmarkEnd w:id="0"/>
    </w:p>
    <w:p w14:paraId="5E4D3DE3" w14:textId="77777777" w:rsidR="00531AD8" w:rsidRDefault="00650353">
      <w:pPr>
        <w:pStyle w:val="headingtitleStyle"/>
      </w:pPr>
      <w:bookmarkStart w:id="1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ՕՐԵՆՔԸ</w:t>
      </w:r>
      <w:r>
        <w:t xml:space="preserve"> </w:t>
      </w:r>
      <w:r>
        <w:t>ԱՌՈՂՋՈՒԹՅԱՆ</w:t>
      </w:r>
      <w:r>
        <w:t xml:space="preserve"> </w:t>
      </w:r>
      <w:r>
        <w:t>ՀԱՄԱՊԱՐՓԱԿ</w:t>
      </w:r>
      <w:r>
        <w:t xml:space="preserve"> </w:t>
      </w:r>
      <w:r>
        <w:t>ԱՊԱՀՈՎԱԳՐՈՒԹՅԱՆ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14:paraId="544C16E3" w14:textId="77777777" w:rsidR="00531AD8" w:rsidRDefault="00531AD8"/>
    <w:p w14:paraId="0616F21D" w14:textId="77777777" w:rsidR="00531AD8" w:rsidRDefault="00531AD8"/>
    <w:p w14:paraId="3952E860" w14:textId="77777777" w:rsidR="00531AD8" w:rsidRDefault="00531AD8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2"/>
        <w:gridCol w:w="2227"/>
        <w:gridCol w:w="4800"/>
        <w:gridCol w:w="3697"/>
        <w:gridCol w:w="2759"/>
      </w:tblGrid>
      <w:tr w:rsidR="00531AD8" w14:paraId="470458A6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A97A4D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14:paraId="4CC5A421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365CC1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913EFE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2A58CF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9DE26D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531AD8" w14:paraId="1793535B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CC9A51C" w14:textId="77777777" w:rsidR="00531AD8" w:rsidRDefault="00531AD8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ECFDD9E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775C3F2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BEB1B0A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5793FDA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531AD8" w14:paraId="4EBC0E5E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F196A4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2CB71F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1279D3D1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BFAB33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2027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Հրավիրում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ուշադրությունը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2028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առհասա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հրաժարվել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17BF28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սուբսիդավորել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վերջիններս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սկզբանե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կասկածի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վերջիններիս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սուբսիդավորվում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0D567F" w14:textId="77777777" w:rsidR="00531AD8" w:rsidRDefault="00531AD8">
            <w:pPr>
              <w:jc w:val="center"/>
            </w:pPr>
          </w:p>
        </w:tc>
      </w:tr>
      <w:tr w:rsidR="00531AD8" w14:paraId="7CDC15DA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8009E3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0805DC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64D58BD5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624C15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կորցրած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կորցրած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հանգեցնում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դեղորայքի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հասան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0DBC70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տարաջատված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փոխկապակցված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կատարելագործված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դյուրին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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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10-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02E371" w14:textId="77777777" w:rsidR="00531AD8" w:rsidRDefault="00531AD8">
            <w:pPr>
              <w:jc w:val="center"/>
            </w:pPr>
          </w:p>
        </w:tc>
      </w:tr>
      <w:tr w:rsidR="00531AD8" w14:paraId="3F0B820C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3F480E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BBFE4D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7717B92B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27A7B8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Ցանակնում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անտեսում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բովանդակությունը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հանգեց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հիշեցնում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վատթարացնող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հետադարձ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պակաս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կսահ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վատթարացնել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5A3CD8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հիշյալ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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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բացառապ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սեռի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առանձնահատկություններով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DD261B" w14:textId="77777777" w:rsidR="00531AD8" w:rsidRDefault="00531AD8">
            <w:pPr>
              <w:jc w:val="center"/>
            </w:pPr>
          </w:p>
        </w:tc>
      </w:tr>
      <w:tr w:rsidR="00531AD8" w14:paraId="35EAF59D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88CE98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6A600F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09F3D3D4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121E37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««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Հոգեբուժական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չարաշահումների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ուղեգրելիս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իրավաչափությունը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խուսաափել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1E18A5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իրավահարբերություններ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A444AA" w14:textId="77777777" w:rsidR="00531AD8" w:rsidRDefault="00531AD8">
            <w:pPr>
              <w:jc w:val="center"/>
            </w:pPr>
          </w:p>
        </w:tc>
      </w:tr>
      <w:tr w:rsidR="00531AD8" w14:paraId="3C5DE66A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DD694C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1D333E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5943B8EC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1A290D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վերադարձ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բոնուսային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միավորների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կուտակում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զարգացնելու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A5A01B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այդուհանդերձ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բոնուսների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կուտակման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փաթեթներ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FBF11E" w14:textId="77777777" w:rsidR="00531AD8" w:rsidRDefault="00531AD8">
            <w:pPr>
              <w:jc w:val="center"/>
            </w:pPr>
          </w:p>
        </w:tc>
      </w:tr>
      <w:tr w:rsidR="00531AD8" w14:paraId="1BD81BF5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5D342A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A7304A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33F43244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393B10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հաշվետվողականությունը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թափանցիկությունը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դիտորդական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9B9EEB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հոգաբարձուների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հանձնաժողովում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մսնակցությունը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32-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33-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2C6980" w14:textId="77777777" w:rsidR="00531AD8" w:rsidRDefault="00531AD8">
            <w:pPr>
              <w:jc w:val="center"/>
            </w:pPr>
          </w:p>
        </w:tc>
      </w:tr>
      <w:tr w:rsidR="00531AD8" w14:paraId="6CF50861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B55248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3226A8C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3A5E6742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AC261E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անխտրականության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փաստաթուղթն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հրաժարվել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3F3041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սուբսիդավորել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վերջիններս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սկզբանե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կասկածի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վերջիններիս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ավճարն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սուբսիդավորվում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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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դեռևս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2B01E8" w14:textId="77777777" w:rsidR="00531AD8" w:rsidRDefault="00531AD8">
            <w:pPr>
              <w:jc w:val="center"/>
            </w:pPr>
          </w:p>
        </w:tc>
      </w:tr>
      <w:tr w:rsidR="00531AD8" w14:paraId="1EDCCAA7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4F6F0C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63D1EF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1179AEF8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3A1E5D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գաղտնի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գաղտնիք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կոմիտեին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գաղտնի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պարզաբանել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AB8717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գաղտնի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առևտրային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գաղտնիքը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գաղտնիքի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գաղտնիք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յուններն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պաշտոնատար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գաղտնի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6A44C4" w14:textId="77777777" w:rsidR="00531AD8" w:rsidRDefault="00531AD8">
            <w:pPr>
              <w:jc w:val="center"/>
            </w:pPr>
          </w:p>
        </w:tc>
      </w:tr>
      <w:tr w:rsidR="00531AD8" w14:paraId="429B0F9B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572C08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40EDB3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03EBA7C0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8F1B50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մերժել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դիտավորությամբ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չափազան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մեկնաբանությունների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ապացուցվելու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դիտավորությունը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անորոշությունը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անհավասար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վերաբերմունքի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ինքնավնասման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վնասվածքների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մերժման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չհամապատասխանել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վերաբերմունքի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178622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Դիտավորությամբ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կոնկրետ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բնականաբար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կառնվե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81976D" w14:textId="77777777" w:rsidR="00531AD8" w:rsidRDefault="00531AD8">
            <w:pPr>
              <w:jc w:val="center"/>
            </w:pPr>
          </w:p>
        </w:tc>
      </w:tr>
      <w:tr w:rsidR="00531AD8" w14:paraId="0DD3707A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B2936F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CEF944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013D8DC8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74F099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մեղքով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գնահատելո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մեղքով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անորոշության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կվերապահվի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մեղավորության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3EE73C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քրեական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39E357" w14:textId="77777777" w:rsidR="00531AD8" w:rsidRDefault="00531AD8">
            <w:pPr>
              <w:jc w:val="center"/>
            </w:pPr>
          </w:p>
        </w:tc>
      </w:tr>
      <w:tr w:rsidR="00531AD8" w14:paraId="5F451E4D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8EB325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7B361C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55D79554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88AA75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լռությունը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դեղատների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օգտվելու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արտահայտություն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վտանգավոր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լռելայն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վնասակար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հաղորդակցման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դժվարություններ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լսողության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կարդալու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դժվարություններ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տեղյակ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մերժելու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001667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արտահայտվել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լռությամբ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դեղատների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յմանագրերը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հօգուտ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լռությունը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տրամաբանությունն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պատվերի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պացիենտը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մասնակցում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համաձայնեցման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պատվերի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րապահված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Պրակտիկ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անիրագործելի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շերտերի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արտահայտման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տրամաբանությունն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ամփոփված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446-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կենսաթոշակային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լռությունը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686DB2" w14:textId="77777777" w:rsidR="00531AD8" w:rsidRDefault="00531AD8">
            <w:pPr>
              <w:jc w:val="center"/>
            </w:pPr>
          </w:p>
        </w:tc>
      </w:tr>
      <w:tr w:rsidR="00531AD8" w14:paraId="41ED12E2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A86B9A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34E7E8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01B19DF4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0557FC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կուտակված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միավորները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մարզասրահների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լողավազանների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բաժանորդագրային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անհավասարության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մարզայինհամայնքներում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ենթակառուցվածքներ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բնակավայրերում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մարզասրահների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լողավազանների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բոնուսային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միավորները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ակտիվությունը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սննդակարգը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նախաձեռնություններին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0D16D2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կքննարկվի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բոնուսային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կուտակված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միավորներն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315094" w14:textId="77777777" w:rsidR="00531AD8" w:rsidRDefault="00531AD8">
            <w:pPr>
              <w:jc w:val="center"/>
            </w:pPr>
          </w:p>
        </w:tc>
      </w:tr>
      <w:tr w:rsidR="00531AD8" w14:paraId="145343D7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FA4F21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BA7577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43390CDA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AEF0FE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բոնուսային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կուտակված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միավորները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602C66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չընդգրկված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լրամշակվել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93FCBA" w14:textId="77777777" w:rsidR="00531AD8" w:rsidRDefault="00531AD8">
            <w:pPr>
              <w:jc w:val="center"/>
            </w:pPr>
          </w:p>
        </w:tc>
      </w:tr>
      <w:tr w:rsidR="00531AD8" w14:paraId="146716A3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5E4188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04E19D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26500A65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AB8DAB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բոնուսային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ավորների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գործակիցներ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ապրելակերպին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ցուցանիշներ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ԱԱՊ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հայեցողությանը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սուբյեկտիվ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անհավասար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վերաբերմունքի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ապրելակերպի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սուբյեկտիվ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ստանդարտացված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օբյեկտիվ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չափորոշիչն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66D62D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335C41" w14:textId="77777777" w:rsidR="00531AD8" w:rsidRDefault="00531AD8">
            <w:pPr>
              <w:jc w:val="center"/>
            </w:pPr>
          </w:p>
        </w:tc>
      </w:tr>
      <w:tr w:rsidR="00531AD8" w14:paraId="2935EE64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DC29C7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3BAAD6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3A158AAA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757B11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չվճարելու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տույժ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չվճարելու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պատճառն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օբյեկտիվ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անաշխատունակություն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կտրուկ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կորուստ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Տույժերի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անհամաչափ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տույժերի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չվճարումը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օբյեկտիվ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FF16D1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գործակալների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պարտականությունների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չկատարմանը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1B0905" w14:textId="77777777" w:rsidR="00531AD8" w:rsidRDefault="00531AD8">
            <w:pPr>
              <w:jc w:val="center"/>
            </w:pPr>
          </w:p>
        </w:tc>
      </w:tr>
      <w:tr w:rsidR="00531AD8" w14:paraId="2501E332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07499F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A023B0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4186095A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21A98C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աբաժիններ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վարձակալական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բազմազան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բազաները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կվերադարձվեն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հայտնաբերման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վերադարձի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Պետեկամուտների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վյալների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շտեմարանների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723041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վերադարձման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վերադարձի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մոտեցումները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B229FF" w14:textId="77777777" w:rsidR="00531AD8" w:rsidRDefault="00531AD8">
            <w:pPr>
              <w:jc w:val="center"/>
            </w:pPr>
          </w:p>
        </w:tc>
      </w:tr>
      <w:tr w:rsidR="00531AD8" w14:paraId="282F8F12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75BA8C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826E57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7DCFE581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A48744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դրույքաչափը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120 000-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164 400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արտացոլում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անհավասարությունները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համերաշխության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անհամաչափ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մնալուն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պրոգրեսիվ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դրույքաչափեր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կկապվեն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համաչափ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վճարունակությանը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E609DA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սուբսիդավորման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սուբսիդավորվի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խոցելի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14DB58" w14:textId="77777777" w:rsidR="00531AD8" w:rsidRDefault="00531AD8">
            <w:pPr>
              <w:jc w:val="center"/>
            </w:pPr>
          </w:p>
        </w:tc>
      </w:tr>
      <w:tr w:rsidR="00531AD8" w14:paraId="4689C762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905FAF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B3949E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48593549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5DFABA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քաղցկեղով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կկորցնի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կհանգեցնի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վատթարացման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վտանգի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Քրոնիկ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կորցնեն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6876CE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կառնվի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A29062" w14:textId="77777777" w:rsidR="00531AD8" w:rsidRDefault="00531AD8">
            <w:pPr>
              <w:jc w:val="center"/>
            </w:pPr>
          </w:p>
        </w:tc>
      </w:tr>
      <w:tr w:rsidR="00531AD8" w14:paraId="5519F814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B2D4E4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9E03F3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520A41F1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908B05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չվճարողի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դադարում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դադարում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1–10-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խմբերից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անցումային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ծանրաբեռնվածության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32422B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Ապահովագրվ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կարգավիճակի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հետազոտման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212F22" w14:textId="77777777" w:rsidR="00531AD8" w:rsidRDefault="00531AD8">
            <w:pPr>
              <w:jc w:val="center"/>
            </w:pPr>
          </w:p>
        </w:tc>
      </w:tr>
      <w:tr w:rsidR="00531AD8" w14:paraId="7E7583E1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4EF11A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846A7B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25F5CA13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560920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ռեզիդենտ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ռեզիդենտ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ավունքից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ստացիոնար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Քաղցկեղ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ստիպված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արտերկրում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ռեզիդենտ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հստակեցնել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վերականգնողական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ծածկույթը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A902BE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DAFF00" w14:textId="77777777" w:rsidR="00531AD8" w:rsidRDefault="00531AD8">
            <w:pPr>
              <w:jc w:val="center"/>
            </w:pPr>
          </w:p>
        </w:tc>
      </w:tr>
      <w:tr w:rsidR="00531AD8" w14:paraId="6BFC1A2E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51499E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822E68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473B16EF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EBAFC8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օտարերկրացիները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փախստականներին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ապաստան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հայցողներին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ստանձնած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փախստականների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փակումը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փախստականները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ապաստան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հայցողները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C36725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փախստականների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ապաստան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հայցողների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չներառված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տրամադրվելիք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Հիշյալ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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Փախստականների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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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ծավալ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փախտականների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ապաստան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հայցողների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ստանձնած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տրամաբանություն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պիտի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իրավասությու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կատեգորիաների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58C7F6" w14:textId="77777777" w:rsidR="00531AD8" w:rsidRDefault="00531AD8">
            <w:pPr>
              <w:jc w:val="center"/>
            </w:pPr>
          </w:p>
        </w:tc>
      </w:tr>
      <w:tr w:rsidR="00531AD8" w14:paraId="762F63F5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85538B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E2C6A6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40EBAF43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AF78D4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հոգաբարձուների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իշխանության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ինքնավար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հայեցողությամբ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BB2E89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հոգաբարձուների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քաղաքականություննների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մեթոդաբանության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սկբունքները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F52F96" w14:textId="77777777" w:rsidR="00531AD8" w:rsidRDefault="00531AD8">
            <w:pPr>
              <w:jc w:val="center"/>
            </w:pPr>
          </w:p>
        </w:tc>
      </w:tr>
      <w:tr w:rsidR="00531AD8" w14:paraId="0ADBCB40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1A9F60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60D29B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407C6F02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BB6C62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մահացության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քրոնիկ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արտահիվանդանոցային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հազվադեպ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տարածվածությամբ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քրոնիկ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չնայած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վիճակագրորեն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հանդիպելուն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ծախսատարություն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լուրջ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ազդեցություն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կապահովվի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հազվադեպ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տարածվածությամբ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քրոնիկ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տարածվածության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ցուցանիշներից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39981C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հարյուրտոկոսանոց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ծածկույթ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քրոնիկ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մահացության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հիվանդացության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ցուցանիշներ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հիվանդություններին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ոււղղված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քաղաքականություն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մշակելն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հիշել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հազվադեպ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հանդիպող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կացմանը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8D3FF8" w14:textId="77777777" w:rsidR="00531AD8" w:rsidRDefault="00531AD8">
            <w:pPr>
              <w:jc w:val="center"/>
            </w:pPr>
          </w:p>
        </w:tc>
      </w:tr>
      <w:tr w:rsidR="00531AD8" w14:paraId="48EB906A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111049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AA7AEE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613AB358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FF25FB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քրոնիկ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արտահիվանդանոցային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հետազոտությունների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խորհրդատվությունների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ֆիզիոթերապևտիկ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միջամտությունները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ֆիզիոթերապիայով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չներառելով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վերականգնողական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բաղադրիչներ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ընդլայնել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վերականգնողական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ֆիզիոթերապևտիկ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վերականգնողական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60C94E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«1.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սեռի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առանձնահատկություններով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կներառվեն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1774E0" w14:textId="77777777" w:rsidR="00531AD8" w:rsidRDefault="00531AD8">
            <w:pPr>
              <w:jc w:val="center"/>
            </w:pPr>
          </w:p>
        </w:tc>
      </w:tr>
      <w:tr w:rsidR="00531AD8" w14:paraId="21EFB4B0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100096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F3384F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1DC402EC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B0D182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խորհրդատվական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կանխարգելիչ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դեղորայքային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ախտորոշիչ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վերականգնողական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ինչպիսիք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լսողական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սարքերը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շարժունակության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ձևավորմանն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621D6D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ամակարգման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տիրույթում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կառուցվածքում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կտրվածքով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միջանկյալ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ամփոփումից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կահարմարությունը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0FB717" w14:textId="77777777" w:rsidR="00531AD8" w:rsidRDefault="00531AD8">
            <w:pPr>
              <w:jc w:val="center"/>
            </w:pPr>
          </w:p>
        </w:tc>
      </w:tr>
      <w:tr w:rsidR="00531AD8" w14:paraId="4FF41A80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F39AC9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85B224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2B0FCD7F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4B4061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վիճակագրությամբ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բնակչության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մահացության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խարգելման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հազվադեպ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հանդիպող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ծածկույթից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վիճակագրությամբ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հազվադեպ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ախտորոշման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տարածվածության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F18868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0AB5FA" w14:textId="77777777" w:rsidR="00531AD8" w:rsidRDefault="00531AD8">
            <w:pPr>
              <w:jc w:val="center"/>
            </w:pPr>
          </w:p>
        </w:tc>
      </w:tr>
      <w:tr w:rsidR="00531AD8" w14:paraId="39227C32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A982CE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0BFEAA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133593D5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74FE37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պլաստիկ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պիտանի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կրկնօրինակը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քարտը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մեղքով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մաշվածության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կորուստը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մեղքով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49416B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պլաստիկ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ֆիզիկական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քարտ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քարտ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5FA3F9" w14:textId="77777777" w:rsidR="00531AD8" w:rsidRDefault="00531AD8">
            <w:pPr>
              <w:jc w:val="center"/>
            </w:pPr>
          </w:p>
        </w:tc>
      </w:tr>
      <w:tr w:rsidR="00531AD8" w14:paraId="3AC41C09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0363DA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1A8C4B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3184FAE1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995737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Ռեգիստրում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ինքնուրույն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պլաստիկ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քարտ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Ռեգիստրում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B3ABC6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սուբյեկտի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օգտահաշիվ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D1C01E" w14:textId="77777777" w:rsidR="00531AD8" w:rsidRDefault="00531AD8">
            <w:pPr>
              <w:jc w:val="center"/>
            </w:pPr>
          </w:p>
        </w:tc>
      </w:tr>
      <w:tr w:rsidR="00531AD8" w14:paraId="3C0227B2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7456A5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2CB575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003A2838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25903C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չկնքած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շտապ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անհետաձգելի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հերթագրման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հատուցումն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Հոգաբարձուների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չափազանց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Հոգաբարձուների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1B27DE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պարզաբանումը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չծանրաբեռնել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պարտականությամբ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D517E2" w14:textId="77777777" w:rsidR="00531AD8" w:rsidRDefault="00531AD8">
            <w:pPr>
              <w:jc w:val="center"/>
            </w:pPr>
          </w:p>
        </w:tc>
      </w:tr>
      <w:tr w:rsidR="00531AD8" w14:paraId="336A35E0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B9B566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70ECD0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1B39AA7A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4DC5AB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թողունակության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հերթագրում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չափազանց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շտապ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վատթարացնող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բուժօգնությունը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նշանակալիորեն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վտանգելով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առավելագույն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կսահմանի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թույլատրելի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հերթագրման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վատթարացման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A4DF33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կոնկրետ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թողունակության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139C91" w14:textId="77777777" w:rsidR="00531AD8" w:rsidRDefault="00531AD8">
            <w:pPr>
              <w:jc w:val="center"/>
            </w:pPr>
          </w:p>
        </w:tc>
      </w:tr>
      <w:tr w:rsidR="00531AD8" w14:paraId="1EDE4928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A1ABFE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4FEC0B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621F2162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50A011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չապահովագրված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չափազանց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համապատասխանու՞մ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19827F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չապահովագրված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ստանձնած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ստանձնած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հանձնառության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ապահովումը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AFFF33" w14:textId="77777777" w:rsidR="00531AD8" w:rsidRDefault="00531AD8">
            <w:pPr>
              <w:jc w:val="center"/>
            </w:pPr>
          </w:p>
        </w:tc>
      </w:tr>
      <w:tr w:rsidR="00531AD8" w14:paraId="53221A98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A9404C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14895E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16E681E4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11B7C9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կանխարգելիչ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տեղաշարժման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պացիենտների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կանխարգելիչ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առանձնահատկությունները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դժվարություններ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C45716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4DC241" w14:textId="77777777" w:rsidR="00531AD8" w:rsidRDefault="00531AD8">
            <w:pPr>
              <w:jc w:val="center"/>
            </w:pPr>
          </w:p>
        </w:tc>
      </w:tr>
      <w:tr w:rsidR="00531AD8" w14:paraId="30DD3A6F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631108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915B9E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78746B9A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50DD6C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կայքէջի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4B300F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Նախընտրելի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դեղատների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7F6F4A" w14:textId="77777777" w:rsidR="00531AD8" w:rsidRDefault="00531AD8">
            <w:pPr>
              <w:jc w:val="center"/>
            </w:pPr>
          </w:p>
        </w:tc>
      </w:tr>
      <w:tr w:rsidR="00531AD8" w14:paraId="45E51B9E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1771EB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7A03AF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0BEC3D13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EFB5FB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դեղատուն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համայնքներում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փոքր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գյուղական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ակավայրերում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չգործել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դեղատներ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ճկուն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251AE1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դեղատները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խախուսելու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ծածկույթի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հետաձգումների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բնականոն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84E229" w14:textId="77777777" w:rsidR="00531AD8" w:rsidRDefault="00531AD8">
            <w:pPr>
              <w:jc w:val="center"/>
            </w:pPr>
          </w:p>
        </w:tc>
      </w:tr>
      <w:tr w:rsidR="00531AD8" w14:paraId="0013A65D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6160F5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D14157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69C47222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5B6B4A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անդրադառնում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օտարերկրյա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2FCB74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9CE540" w14:textId="77777777" w:rsidR="00531AD8" w:rsidRDefault="00531AD8">
            <w:pPr>
              <w:jc w:val="center"/>
            </w:pPr>
          </w:p>
        </w:tc>
      </w:tr>
      <w:tr w:rsidR="00531AD8" w14:paraId="32BD51EF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E1F6A9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C05FB3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16244744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CEB8EC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ստանձնած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հայեցողությանը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վտանգել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նվազագույն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վերապահվի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ճշգրտման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98F891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84D3C6" w14:textId="77777777" w:rsidR="00531AD8" w:rsidRDefault="00531AD8">
            <w:pPr>
              <w:jc w:val="center"/>
            </w:pPr>
          </w:p>
        </w:tc>
      </w:tr>
      <w:tr w:rsidR="00531AD8" w14:paraId="3D3C4E74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FD132B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D52E31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1359D1EA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D6B5C0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փաստաթուղթ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078C5A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պլաստիկ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A00713" w14:textId="77777777" w:rsidR="00531AD8" w:rsidRDefault="00531AD8">
            <w:pPr>
              <w:jc w:val="center"/>
            </w:pPr>
          </w:p>
        </w:tc>
      </w:tr>
      <w:tr w:rsidR="00531AD8" w14:paraId="43EE496E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9A8DDC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4102F8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021BB9F7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16.10.2025 22:31:19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B9F259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տուժողի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առողջությանը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պատահարի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անորոշություն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պատահարի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վնասվածքը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933454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</w:t>
            </w:r>
            <w:proofErr w:type="spellStart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4B259A" w14:textId="77777777" w:rsidR="00531AD8" w:rsidRDefault="00531AD8">
            <w:pPr>
              <w:jc w:val="center"/>
            </w:pPr>
          </w:p>
        </w:tc>
      </w:tr>
      <w:tr w:rsidR="00531AD8" w14:paraId="00CA77D0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83DB8D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8A7ADB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Մարինա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Մաքյան</w:t>
            </w:r>
            <w:proofErr w:type="spellEnd"/>
          </w:p>
          <w:p w14:paraId="4397D3BD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17:56:35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A2CBA2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աշխատակիցներին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հագեցած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համաչափ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ճղճիմ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6AD4C1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գործիքակազմով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ձեռբերման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70ADDA" w14:textId="77777777" w:rsidR="00531AD8" w:rsidRDefault="00531AD8">
            <w:pPr>
              <w:jc w:val="center"/>
            </w:pPr>
          </w:p>
        </w:tc>
      </w:tr>
      <w:tr w:rsidR="00531AD8" w14:paraId="33816EE3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632473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7A5154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ՀԿ</w:t>
            </w:r>
          </w:p>
          <w:p w14:paraId="4F8EEB24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17:35:11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DFA5EF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անցումային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Այժմ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կոնկրետ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էականորեն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խստացվում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պարտադրելով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հուլիսի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1180-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հուլիսի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N 1177-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չափորոշիչները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խիստ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մերժվի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իճանի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աստիճան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կամայականորեն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զրկելով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կոնվենցիայի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4, 19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պարտավորեցնում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խտրականության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վարչարարական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խոչընդոտների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ամենաբարձր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չափորոշիչներին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վերականգնողական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գենդերա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առանձնահատկությունները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անորոշություն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տճառով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բացատրում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միմյանցից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վերջիններիս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Ֆունկցիոնալության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ծածկույթը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ծածկի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բարենպաստ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proofErr w:type="gram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EDA434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C14BB0" w14:textId="77777777" w:rsidR="00531AD8" w:rsidRDefault="00531AD8">
            <w:pPr>
              <w:jc w:val="center"/>
            </w:pPr>
          </w:p>
        </w:tc>
      </w:tr>
      <w:tr w:rsidR="00531AD8" w14:paraId="164514A0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87CD0A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D1B28C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2ABBB4B9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17:35:11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10ED74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դրույքաչափը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դրույքաչափի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թվաքանակից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դրույքաչափը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120 000-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164 400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10 000-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13700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ֆիքսվ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միջակայք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եկամտից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չափազանց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եկամտահեն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համամասնային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դրույքաչափը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համամասնություն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առավելագույն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726995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496F71" w14:textId="77777777" w:rsidR="00531AD8" w:rsidRDefault="00531AD8">
            <w:pPr>
              <w:jc w:val="center"/>
            </w:pPr>
          </w:p>
        </w:tc>
      </w:tr>
      <w:tr w:rsidR="00531AD8" w14:paraId="06464D92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34F80B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1CA77F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30528363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17:35:11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87350B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կանխատեսելիությունը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ծածկվելու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շտապ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անհետաձգելի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քրոնիկ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քաղցկեղի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սկրինինգների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վարակիչ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կանխարգելում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վերականգնողական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0ADD29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ծածկույթն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ուղենիշային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D33288" w14:textId="77777777" w:rsidR="00531AD8" w:rsidRDefault="00531AD8">
            <w:pPr>
              <w:jc w:val="center"/>
            </w:pPr>
          </w:p>
        </w:tc>
      </w:tr>
      <w:tr w:rsidR="00531AD8" w14:paraId="261B78E0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1A9C6D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EFD8E3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49606DC2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17:35:11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5F7788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պլաստիկ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ինքնուրույն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Ռեգիստրո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ակտիվացումից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իրազեկվում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պարտականությունների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ակտիվացման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պլաստիկ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Ակտիվացման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ինքնուրույն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Ռեգիստրում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խոցելի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գյուղական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բնակիչներ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տարեցներ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անհաղթահարելի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կրկնօրինակ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խոցելի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խոչընդոտ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կորուստը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մեղքով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Ռեգիստրում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ակտիվացման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առցանց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մարմինների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գրասենյակային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խոցելի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ակտիվացման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կորուստը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նքնին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հանգեցնի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կորցրել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քարտը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մեղքով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օբյեկտիվ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կոնկրետ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խոցելի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795DE5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28-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37-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կքննարկվի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վկայագրերի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մշակման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13EA97" w14:textId="77777777" w:rsidR="00531AD8" w:rsidRDefault="00531AD8">
            <w:pPr>
              <w:jc w:val="center"/>
            </w:pPr>
          </w:p>
        </w:tc>
      </w:tr>
      <w:tr w:rsidR="00531AD8" w14:paraId="5C8CE2ED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F8F0EF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3FC636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04A3C0BD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17:35:11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25D234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իմաստով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դեղատուն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իմաստով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…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չկնքած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դեղատուն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դիմելը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վիրավորում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վնասվածք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չկնքած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ղատուն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չափազանց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դեղատուն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ստիպված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մոդելը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գերիշխող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կոռ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ուպցիոն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ուղեգրի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դեղատոմսի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դեղատուն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ափանիշներին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դեղատների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պայմանագիր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FDC990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պնդման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համալիրություն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իմաստով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հիմնանորոգու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հնարավորինս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մարզերում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խոչընդոտելու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2A8DC0" w14:textId="77777777" w:rsidR="00531AD8" w:rsidRDefault="00531AD8">
            <w:pPr>
              <w:jc w:val="center"/>
            </w:pPr>
          </w:p>
        </w:tc>
      </w:tr>
      <w:tr w:rsidR="00531AD8" w14:paraId="5FE62253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EA98AF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F02B57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</w:t>
            </w:r>
          </w:p>
          <w:p w14:paraId="0DBBAA89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17:35:11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89FC0B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բնութագիրը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օտարերկրացիների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օտարերկրյա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դիվանագիտական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ներկայացուցչություններում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հյուպատոսական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հիմնարկներում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ներկայացուցչություններում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օտարերկրացիների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օտարերկրացիները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փախստականների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ապաստան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հայցողների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Փախտականներն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ապաստան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հայցողները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բռնի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տեղահանված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փախստականների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վերջիններիս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Փախստականների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Կոնվենցիան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վավերացվել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1993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թվականին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փախստականներին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վերաբերմու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23)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Եվրոպական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Խարտիան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Խարտիայի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ամենաբարձր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միջոցառումներից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Խարտիայի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հիմքւոնքներով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Փախստականներն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ապաստան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հայցողները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վավերացրած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փախստականների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Կոնվենցիայի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972DA2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Փախստականների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ապաստան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հայցողն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չներառված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տրամադրվելիք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Հիշյալ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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Փախստականների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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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փախտականների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ապաստան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հայցողների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նձնած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պարտավորությունները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BE483D" w14:textId="77777777" w:rsidR="00531AD8" w:rsidRDefault="00531AD8">
            <w:pPr>
              <w:jc w:val="center"/>
            </w:pPr>
          </w:p>
        </w:tc>
      </w:tr>
      <w:tr w:rsidR="00531AD8" w14:paraId="5F8E120B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BFC603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1C1E3B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33C09FAA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17:35:11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BA1B9D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շտապ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անհետաձգելի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թողունակության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հերթագրում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բավականին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վտանգավոր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վատթարանալ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ողջամիտ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տևողությամբ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հերթագրման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կանխարգելիչ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կանխարգելիչ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զննում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հերթագրման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C25497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կանխարգելիչ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այցերի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հեռանկարում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հայտնաբերման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հիվանդացության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մահացության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ցուցանիշների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կրճատման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33F6C1" w14:textId="77777777" w:rsidR="00531AD8" w:rsidRDefault="00531AD8">
            <w:pPr>
              <w:jc w:val="center"/>
            </w:pPr>
          </w:p>
        </w:tc>
      </w:tr>
      <w:tr w:rsidR="00531AD8" w14:paraId="0B5B4C02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571838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490F95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ՀԿ</w:t>
            </w:r>
          </w:p>
          <w:p w14:paraId="3DE7AEE8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 17:35:11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2DC3C8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կանխարգելիչ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պարբերականությամբ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նախապայման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5 -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չապահովագրված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նխարգելիչ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նախապայմանը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կանխարգելիչ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Կանխարգելիչ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նախապայման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պարբերաբար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բուժզննում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85-86-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Կանխարգելիչ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չանցնելը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մերժման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կանխարգելիչ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անհասանելի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բնակավայրերում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բնակվելը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պակաս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անմատչելիություն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իրազեկված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կանխարգելիչ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զննման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այդպիսով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զրկվելով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ծածկույթից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կանխարգելիչ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ծառայություններից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հերթագրվելը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նախապայման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BCD721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95D00D" w14:textId="77777777" w:rsidR="00531AD8" w:rsidRDefault="00531AD8">
            <w:pPr>
              <w:jc w:val="center"/>
            </w:pPr>
          </w:p>
        </w:tc>
      </w:tr>
      <w:tr w:rsidR="00531AD8" w14:paraId="1F595CA2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7FA591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3FF9865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14:paraId="5F864A09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16.10.2025 17:35:11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D311F6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նախաբանի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կառուցակարգերը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ցուցանիշները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հիվանդացության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մահացության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ցուցանիշները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համերաշխության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ընթերցելիս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տպավորություն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ոււղված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ծածկված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/: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ապահվումը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ցուցանիշները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հիվանդացության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մահացության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ցուցանիշները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Ցուցանիշները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64EA46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կառուցակարգերի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րկմանը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ուղղված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ամրապնդման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երաշխավորմանն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Հիշյալ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կառուցակարգերի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տիրույթում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իրագործում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7C6C73" w14:textId="77777777" w:rsidR="00531AD8" w:rsidRDefault="00531AD8">
            <w:pPr>
              <w:jc w:val="center"/>
            </w:pPr>
          </w:p>
        </w:tc>
      </w:tr>
      <w:tr w:rsidR="00531AD8" w14:paraId="299D6D60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437936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8DD599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Vahagn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Tadevosyan</w:t>
            </w:r>
            <w:proofErr w:type="spellEnd"/>
          </w:p>
          <w:p w14:paraId="29482547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14.10.2025 14:24:40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CACE56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մոդելը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անարդար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անարդյունավետ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անարդար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աշխատողը</w:t>
            </w:r>
            <w:proofErr w:type="spellEnd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կտրուկ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կհանգեցնի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ստվերային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զբաղվածության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աճի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կնվազեցնի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շահավետությունը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աշխատունակության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ասնակցի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զուտ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անդրադառնում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արտադրողականությունից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Աշխարհի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սոլիդար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մոդել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Գերմանիա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7.3% +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7.3%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Ֆրանսիա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13%,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1%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Ռուսաստան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1%,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0%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50/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50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ստվերային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Ակնհայտ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ձգտում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իտարկել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համագործակցային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սոլիդար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մոդելի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50/50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60/40),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սոցիալապես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անապահով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աքացիների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զեղչի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չվճարեն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կապահովի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զբաղվածության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5AA644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առանձնացվում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մոդել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մանսավոր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խառը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որդեգրում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խառը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մոդելը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հիշել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կախված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Այժմ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մեծամասնությունը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չվճարող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սուբսիդավորում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աշխտավարձ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խոցելի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սուբսիդավորում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կախված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մեղմելու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սուբսիդավորման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ֆիսկալ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տարածք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կրեդիտ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200-500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հազար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հազար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նպատակաուղված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աղքատությունը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բոնուսային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մարզասրահների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լողավազանների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բաժանորդագրային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ավճարներ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չհատուցվող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A93D31" w14:textId="77777777" w:rsidR="00531AD8" w:rsidRDefault="00531AD8">
            <w:pPr>
              <w:jc w:val="center"/>
            </w:pPr>
          </w:p>
        </w:tc>
      </w:tr>
      <w:tr w:rsidR="00531AD8" w14:paraId="362017A3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79B6EC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6B344E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Հրաչյա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Պետրոսյանց</w:t>
            </w:r>
            <w:proofErr w:type="spellEnd"/>
          </w:p>
          <w:p w14:paraId="32C2737F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11.10.2025 00:04:29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D59CD6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1-10-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իմաստով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բարենպաստ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անհասկանալի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երկարամյա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կենսաթոշակի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կենսաթոշակի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իմաստով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բարենպաստ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ավիճակները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չվճարող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հազար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EEA571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բարենպաստ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իմաստով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սուբսիդավորմանը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11–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բերելուն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հաջորսդող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1–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ռեգիստրում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հազար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հաշմանդամության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ապահովագրվածմ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ռեգիստրում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1–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կստանա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չվճարող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4DC8E1" w14:textId="77777777" w:rsidR="00531AD8" w:rsidRDefault="00531AD8">
            <w:pPr>
              <w:jc w:val="center"/>
            </w:pPr>
          </w:p>
        </w:tc>
      </w:tr>
      <w:tr w:rsidR="00531AD8" w14:paraId="679C9461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378F07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76A59B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արհմիությունների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կոնֆեդերացիա</w:t>
            </w:r>
            <w:proofErr w:type="spellEnd"/>
          </w:p>
          <w:p w14:paraId="20BC0FA4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10.10.2025 16:10:55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B0C25E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1․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միավորը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հավասարաչափ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մասնաբաժին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տանգ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Եվրոպական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երկրներում</w:t>
            </w:r>
            <w:proofErr w:type="spellEnd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Գերմանիայում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Ավստրիայում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Ֆրանսիայում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Բելգիայում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Շվեյցարիայում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ծանրաբեռնվածության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աղքատության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մակարդակը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23.7%: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Աղքատների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աղքատներ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պահանջմունքները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գնաճի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ինդեքսավորման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ազդեցություն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բաղադրիչ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պաշտպանվածության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բարեկեցության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2․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սպառողական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ինդեքսի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կանխատեսվող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2004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խատավարձի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ինդեքսավորումը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2004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զամբյուղի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գնաճը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գնաճի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ինդեքսավորում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անընդունելի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գնաճի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ինդեքսավորում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ֆորմալ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սեզոնային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գյուղատնտեսության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պահովագրությունից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       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արհեստակցական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1D8E67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աղբյուրների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Այժմ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մեծամասն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գոյանալու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աղբյուրներից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հավաքագրվելու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համաֆինանսավորման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մեղմելու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սուբսիդավորման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ֆիսկալ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Զինապահ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դրոշմավճարները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1,0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շխատավարձ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սոցիալակն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կրեդիտ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200-500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հազար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հազար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ւղված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աղքատությունը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ուենցող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խումբը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 2.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դրույքաչափի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թվաքանակից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ցուցանիշները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սեռատարիքային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կանխարգելիչ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ախտորոշիչ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ծախսարդյունավետության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մեթոդներ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հավասարակշռված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գնաճի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գյուղացիական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զբաղվածների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ացակարգը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սուբսիդավորում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Հոգաբարձուների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բուժաշխատողների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պացիենտների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միավորումների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ներկայացուցչից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Հոգաբարձուների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խորրդին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վերապահված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ECE1BB" w14:textId="77777777" w:rsidR="00531AD8" w:rsidRDefault="00531AD8">
            <w:pPr>
              <w:jc w:val="center"/>
            </w:pPr>
          </w:p>
        </w:tc>
      </w:tr>
      <w:tr w:rsidR="00531AD8" w14:paraId="76EF53A0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F53815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757E94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պետհիմնարկների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ճյուղային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արհմիություն</w:t>
            </w:r>
            <w:proofErr w:type="spellEnd"/>
          </w:p>
          <w:p w14:paraId="4485E4D5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09.10.2025 17:14:44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A89CE3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ծածկույթը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համավճար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50%-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համավճարով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կփոխհատուցվի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կեսից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թանկ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բավականին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լղոզված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Այսպիսով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ամենևին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անկանխատեսելի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97A4AD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խորհրդատվական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կանխարգելիչ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դեղորայքային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ցուցաբերման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ախտորոշիչ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հետազոտությունների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վերականգնողական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վիճակագրությամբ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մահացության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կանխարգելման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չծանրաբեռնելու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համավճարների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բաժառուներին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95767C" w14:textId="77777777" w:rsidR="00531AD8" w:rsidRDefault="00531AD8">
            <w:pPr>
              <w:jc w:val="center"/>
            </w:pPr>
          </w:p>
        </w:tc>
      </w:tr>
      <w:tr w:rsidR="00531AD8" w14:paraId="67C9572A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682692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9C9C35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պետհիմնարկների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ճյուղային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արհմիություն</w:t>
            </w:r>
            <w:proofErr w:type="spellEnd"/>
          </w:p>
          <w:p w14:paraId="3721900B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09.10.2025 17:14:44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9FDA54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մոդելը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ֆիքսված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ռեգրեսիվ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Ֆիքսված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շուրջ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6%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փոքր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(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3%-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իրավահավասարության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878450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դրույքաչափի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պլանային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թվաքանակից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դրույքաչափը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120 000-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164 400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10 000-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13700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մեղմելու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սուբսիդավորման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ֆիսկալ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Զինապահ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դրոշմավճարները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1,0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կրեդիտ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200-500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հազար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ստացող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հազար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նպատակաուղված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աղքատությունը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ուենցող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խումբը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EBA298" w14:textId="77777777" w:rsidR="00531AD8" w:rsidRDefault="00531AD8">
            <w:pPr>
              <w:jc w:val="center"/>
            </w:pPr>
          </w:p>
        </w:tc>
      </w:tr>
      <w:tr w:rsidR="00531AD8" w14:paraId="069C5879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21DE12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511D06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պետհիմնարկների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ճյուղային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արհմիություն</w:t>
            </w:r>
            <w:proofErr w:type="spellEnd"/>
          </w:p>
          <w:p w14:paraId="3AD349C5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09.10.2025 17:14:44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C1D532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վատն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100%-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բազմիցս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բարդելն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անընդունելի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մոդել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հանգեցնելո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անսպասելի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հորդորում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մոդելը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անիմաստ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եկամտահարկից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50 000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վճարածներին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50 000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հազարով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խոցելի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զգալի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վատթարացում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քայլեր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Այսպիսով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մոդելը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վարձատրությունը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1CB5B4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աղբյուրների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ներքին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Այժմ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մեծամասնությունը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խրախուսում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վերադարձվում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իմաստովտնօրինվո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հայտարարագրի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2026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հիմնարկների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շահառու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աշխատակիցներին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կընձեռնվի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սոցիալական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վերահասցեագրել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1.0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կնվազի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կսահմանվի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զգալի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ֆիսկալ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կստեղծի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կրեդիտների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2026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–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վերադարձի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50.0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հազար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200,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հազարից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500,0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հազար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կսահմանվի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72.0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հազար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ֆիսկալ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մեղմելու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չեզոքացնելու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ապահովագրավճարի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հիմնարկներ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գործատու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կհանդիսանա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կհաշվարկվեն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նդգրկվող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աշխատակիցների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թվաքանակը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ճշտելուց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73B2BA" w14:textId="77777777" w:rsidR="00531AD8" w:rsidRDefault="00531AD8">
            <w:pPr>
              <w:jc w:val="center"/>
            </w:pPr>
          </w:p>
        </w:tc>
      </w:tr>
      <w:tr w:rsidR="00531AD8" w14:paraId="5E011D3F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FAD7B3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31BB47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Hayk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Alexanyan</w:t>
            </w:r>
            <w:proofErr w:type="spellEnd"/>
          </w:p>
          <w:p w14:paraId="1EEA770D" w14:textId="77777777" w:rsidR="00531AD8" w:rsidRDefault="0065035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01.10.2025 23:33:48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E5E28D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կեսից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հիվանդանոցներում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պետպատվերը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հերթագրումները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պացիենտի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հերթագրում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հարևան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բարեկամների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ծանրաբեռնված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օղակներում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հարմարեցնել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սարքավորումների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չօպտիմալացնել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հիվանդանոցները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մահճակալներ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ստացիոնար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պոտենցիալը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չկենտրոնանալ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խնդրահարույց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30F0DF" w14:textId="77777777" w:rsidR="00531AD8" w:rsidRDefault="0065035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Բացառությամբ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շտապ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անհետաձգելի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թողունակության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հերթագրում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Հերթագրման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սպահովագրված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չկնքած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ակերպություն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շտապ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անհետաձգելի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հերթագրման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չկնքած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հատուցումն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Հոգաբարձուների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ակնկալվում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կիրականացվի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վերջիններիս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ենթակառուցվածքների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միջոցառումների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սարքավորումներով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հագեցում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գերծընթացները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օրդինատուրա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օրդինատուրան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անհամաչափու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բուժհիմնարկներում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բուժօգնություն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ստացողներն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գերադասում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այցելել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այրաքաղաքի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ակնկալվում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կազմակերպությունները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մատուցել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կիրականացվի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նչն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վերջիններիս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բարձրաձայնման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պարզաբանումներ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առաջարչկում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հարցադրումները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9576F4" w14:textId="77777777" w:rsidR="00531AD8" w:rsidRDefault="00531AD8">
            <w:pPr>
              <w:jc w:val="center"/>
            </w:pPr>
          </w:p>
        </w:tc>
      </w:tr>
    </w:tbl>
    <w:p w14:paraId="6BCBD2FA" w14:textId="77777777" w:rsidR="00650353" w:rsidRDefault="00650353"/>
    <w:sectPr w:rsidR="00650353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AD8"/>
    <w:rsid w:val="00531AD8"/>
    <w:rsid w:val="00650353"/>
    <w:rsid w:val="00E03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0EBC54B"/>
  <w15:docId w15:val="{991C9D3C-94E8-43B7-8227-1B0C5D02A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70</Pages>
  <Words>12830</Words>
  <Characters>73131</Characters>
  <Application>Microsoft Office Word</Application>
  <DocSecurity>0</DocSecurity>
  <Lines>609</Lines>
  <Paragraphs>171</Paragraphs>
  <ScaleCrop>false</ScaleCrop>
  <Manager/>
  <Company/>
  <LinksUpToDate>false</LinksUpToDate>
  <CharactersWithSpaces>85790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Araqsya Hambardzumyan</dc:creator>
  <cp:keywords>https://mul2.gov.am/tasks/1238357/oneclick?token=42e69193c63b6c9db789de96beddf488</cp:keywords>
  <dc:description/>
  <cp:lastModifiedBy>Araqsya Hambardzumyan</cp:lastModifiedBy>
  <cp:revision>2</cp:revision>
  <dcterms:created xsi:type="dcterms:W3CDTF">2025-10-21T10:14:00Z</dcterms:created>
  <dcterms:modified xsi:type="dcterms:W3CDTF">2025-10-21T10:14:00Z</dcterms:modified>
  <cp:category/>
</cp:coreProperties>
</file>