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DF6818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A79B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ԴՆԿ-ՏԵԽՆՈԼՈԳԻԱ ԱՄ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14954F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E99E909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ջերմոցների կառուցման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79BC" w:rsidRPr="002A79BC">
        <w:rPr>
          <w:rFonts w:ascii="GHEA Grapalat" w:eastAsia="Calibri" w:hAnsi="GHEA Grapalat" w:cs="Times New Roman"/>
          <w:sz w:val="24"/>
          <w:szCs w:val="24"/>
          <w:lang w:val="hy-AM"/>
        </w:rPr>
        <w:t>Կառուցվելիք ջերմոցային տնտեսությունը շահագործվելու է ելակ աճեցնելու համար:</w:t>
      </w:r>
    </w:p>
    <w:p w14:paraId="601A1957" w14:textId="711116E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5A074A43" w:rsidR="00422BE0" w:rsidRPr="00422BE0" w:rsidRDefault="002A79B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փաստացի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իրականացվել է 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t>255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և նախատեսվում է իրականացնել ևս 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t>706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ներդրում: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երդրումների 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>շուրջ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60%-ը նախատեսվում է 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>իրականացնել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մնացած 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մասը շինարարական աշխատանքների իրականացման, հումք ու նյութերի ձեռքբերման համար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7BB87D7" w14:textId="20F2B4D0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A7358F" w:rsidRPr="00A7358F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A7358F" w:rsidRPr="00A7358F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5DCC11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t>548</w:t>
      </w:r>
      <w:r w:rsidR="00FF3B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3F109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F109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FF3B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EC1FD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1DB5F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A02A30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79BC">
        <w:rPr>
          <w:rFonts w:ascii="GHEA Grapalat" w:eastAsia="Calibri" w:hAnsi="GHEA Grapalat" w:cs="Times New Roman"/>
          <w:sz w:val="24"/>
          <w:szCs w:val="24"/>
          <w:lang w:val="hy-AM"/>
        </w:rPr>
        <w:t>ԴՆԿ-ՏԵԽՆՈԼՈԳԻԱ ԱՄ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A7358F" w:rsidRPr="00A735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0911BC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կառուցումը</w:t>
      </w:r>
      <w:r w:rsidR="00A7358F" w:rsidRPr="00A735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C20A4F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79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ԴՆԿ-ՏԵԽՆՈԼՈԳԻԱ ԱՄ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4BAB2" w14:textId="77777777" w:rsidR="0068566F" w:rsidRDefault="0068566F" w:rsidP="008325A3">
      <w:pPr>
        <w:spacing w:after="0" w:line="240" w:lineRule="auto"/>
      </w:pPr>
      <w:r>
        <w:separator/>
      </w:r>
    </w:p>
  </w:endnote>
  <w:endnote w:type="continuationSeparator" w:id="0">
    <w:p w14:paraId="72A2BC47" w14:textId="77777777" w:rsidR="0068566F" w:rsidRDefault="0068566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CF5A27" w:rsidRDefault="00CF5A27">
    <w:pPr>
      <w:pStyle w:val="Footer"/>
    </w:pPr>
  </w:p>
  <w:p w14:paraId="722B2118" w14:textId="77777777" w:rsidR="00CF5A27" w:rsidRDefault="00CF5A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A6902D" w14:textId="77777777" w:rsidR="0068566F" w:rsidRDefault="0068566F" w:rsidP="008325A3">
      <w:pPr>
        <w:spacing w:after="0" w:line="240" w:lineRule="auto"/>
      </w:pPr>
      <w:r>
        <w:separator/>
      </w:r>
    </w:p>
  </w:footnote>
  <w:footnote w:type="continuationSeparator" w:id="0">
    <w:p w14:paraId="39FCCE9E" w14:textId="77777777" w:rsidR="0068566F" w:rsidRDefault="0068566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54454"/>
    <w:rsid w:val="0009041E"/>
    <w:rsid w:val="000911BC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40BC2"/>
    <w:rsid w:val="00250194"/>
    <w:rsid w:val="00263750"/>
    <w:rsid w:val="002853B7"/>
    <w:rsid w:val="002928F1"/>
    <w:rsid w:val="00294B6C"/>
    <w:rsid w:val="002A79BC"/>
    <w:rsid w:val="002C7C84"/>
    <w:rsid w:val="002D0FAA"/>
    <w:rsid w:val="002D35CE"/>
    <w:rsid w:val="002E6D46"/>
    <w:rsid w:val="003506B5"/>
    <w:rsid w:val="00377B92"/>
    <w:rsid w:val="003A4261"/>
    <w:rsid w:val="003E0ACB"/>
    <w:rsid w:val="003E55F1"/>
    <w:rsid w:val="003F1093"/>
    <w:rsid w:val="00420589"/>
    <w:rsid w:val="00422BE0"/>
    <w:rsid w:val="004260A6"/>
    <w:rsid w:val="004437BA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8566F"/>
    <w:rsid w:val="006B7AAA"/>
    <w:rsid w:val="006D1326"/>
    <w:rsid w:val="00701DB3"/>
    <w:rsid w:val="00717501"/>
    <w:rsid w:val="00735AA7"/>
    <w:rsid w:val="007372A1"/>
    <w:rsid w:val="00770194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58F"/>
    <w:rsid w:val="00A73A3E"/>
    <w:rsid w:val="00A754F3"/>
    <w:rsid w:val="00A83774"/>
    <w:rsid w:val="00AD3592"/>
    <w:rsid w:val="00AD3E45"/>
    <w:rsid w:val="00B0114E"/>
    <w:rsid w:val="00B21138"/>
    <w:rsid w:val="00B25235"/>
    <w:rsid w:val="00B30327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92E67"/>
    <w:rsid w:val="00CB3328"/>
    <w:rsid w:val="00CF5A27"/>
    <w:rsid w:val="00D165E0"/>
    <w:rsid w:val="00D2268F"/>
    <w:rsid w:val="00D2370A"/>
    <w:rsid w:val="00D31FB7"/>
    <w:rsid w:val="00D5383E"/>
    <w:rsid w:val="00E77454"/>
    <w:rsid w:val="00EA5F3F"/>
    <w:rsid w:val="00EB7705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3B88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CF76B90A-85CD-42F0-AE06-08368733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03C18-E49C-47E2-8032-C2415A3B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</cp:revision>
  <dcterms:created xsi:type="dcterms:W3CDTF">2022-01-19T13:25:00Z</dcterms:created>
  <dcterms:modified xsi:type="dcterms:W3CDTF">2025-09-29T13:36:00Z</dcterms:modified>
</cp:coreProperties>
</file>