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8BCB4D" w14:textId="77777777" w:rsidR="005265CF" w:rsidRPr="005265CF" w:rsidRDefault="005265CF" w:rsidP="005265CF">
      <w:pPr>
        <w:shd w:val="clear" w:color="auto" w:fill="FFFFFF"/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</w:pPr>
      <w:r w:rsidRPr="005265C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Նախագիծ</w:t>
      </w:r>
    </w:p>
    <w:p w14:paraId="1152E323" w14:textId="77777777" w:rsidR="00746AE1" w:rsidRDefault="00746AE1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33E0643F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ՀԱՆՐԱՊԵՏՈՒԹՅԱՆ</w:t>
      </w: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ԿԱՌԱՎԱՐՈՒԹՅՈՒՆ</w:t>
      </w:r>
    </w:p>
    <w:p w14:paraId="42729702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Ո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Ր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Շ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ՈՒ</w:t>
      </w:r>
      <w:r w:rsidRPr="00B655E5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B655E5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/>
        </w:rPr>
        <w:t>Մ</w:t>
      </w:r>
    </w:p>
    <w:p w14:paraId="41180490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16"/>
          <w:szCs w:val="16"/>
          <w:lang w:val="hy-AM"/>
        </w:rPr>
        <w:t> </w:t>
      </w:r>
    </w:p>
    <w:p w14:paraId="5173E42D" w14:textId="379F87E6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CD41C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</w:t>
      </w:r>
      <w:r w:rsidR="005265C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       </w:t>
      </w:r>
      <w:r w:rsidRPr="00B655E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        -Լ</w:t>
      </w:r>
    </w:p>
    <w:p w14:paraId="66056059" w14:textId="77777777" w:rsidR="00C257F2" w:rsidRPr="00B655E5" w:rsidRDefault="00C257F2" w:rsidP="005265C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16"/>
          <w:szCs w:val="16"/>
          <w:lang w:val="hy-AM"/>
        </w:rPr>
      </w:pPr>
      <w:r w:rsidRPr="00B655E5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14:paraId="364F87CF" w14:textId="77777777" w:rsidR="00B02FAF" w:rsidRDefault="00A05E19" w:rsidP="00A05E1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bookmarkStart w:id="0" w:name="_Hlk186102863"/>
      <w:bookmarkStart w:id="1" w:name="_Hlk163118266"/>
      <w:bookmarkStart w:id="2" w:name="_Hlk163126543"/>
      <w:bookmarkStart w:id="3" w:name="_Hlk142996503"/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ԿԱՌԱՎԱՐՈՒԹՅԱՆ 20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</w:t>
      </w:r>
      <w:r w:rsidR="00BE6F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</w:t>
      </w:r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ԹՎԱԿԱՆԻ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BE6F4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ՀՈԻՆԻՍԻ </w:t>
      </w:r>
    </w:p>
    <w:p w14:paraId="10EF5669" w14:textId="77777777" w:rsidR="00B02FAF" w:rsidRDefault="00BE6F4F" w:rsidP="00A05E1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27</w:t>
      </w:r>
      <w:r w:rsidR="00A05E19"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-Ի N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971</w:t>
      </w:r>
      <w:r w:rsidR="00A05E19"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-Լ ՈՐՈՇՄԱՆ ՄԵՋ </w:t>
      </w:r>
      <w:r w:rsidR="00B02F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ԼՐԱՑՈՒՄՆԵՐ ԵՎ </w:t>
      </w:r>
      <w:r w:rsidR="00161B2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ՓՈՓՈԽՈՒԹՅՈՒՆ</w:t>
      </w:r>
      <w:r w:rsidR="000E0C5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ՆԵՐ</w:t>
      </w:r>
      <w:r w:rsidR="00161B2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14:paraId="4F662AD3" w14:textId="2419E83E" w:rsidR="00A05E19" w:rsidRPr="00A05E19" w:rsidRDefault="00A05E19" w:rsidP="00A05E1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A05E1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ԿԱՏԱՐԵԼՈՒ ՄԱՍԻՆ</w:t>
      </w:r>
    </w:p>
    <w:bookmarkEnd w:id="0"/>
    <w:p w14:paraId="1D85B1BA" w14:textId="77777777" w:rsidR="00A05E19" w:rsidRPr="00A05E19" w:rsidRDefault="00A05E19" w:rsidP="00A05E1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CFFF494" w14:textId="41921F2C" w:rsidR="00A05E19" w:rsidRPr="00A05E19" w:rsidRDefault="00A05E19" w:rsidP="00A05E19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Ղեկավարվելով «Նորմատիվ իրավական ակտերի մասին» օրենքի 33-րդ և 34-րդ հոդվածներով՝ Հայաստանի Հանրապետության կառավարությունը որոշում է`</w:t>
      </w:r>
    </w:p>
    <w:p w14:paraId="72569A98" w14:textId="2A4DABD0" w:rsidR="00A05E19" w:rsidRPr="00A05E19" w:rsidRDefault="00A05E19" w:rsidP="00714422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A05E19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Հայաստանի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Հանրապետության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կառավարության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20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B02F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թվականի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02FA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հունիսի</w:t>
      </w:r>
      <w:r w:rsidR="00B36E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27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4" w:name="_Hlk198710726"/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«</w:t>
      </w:r>
      <w:r w:rsidR="00B36ED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</w:t>
      </w:r>
      <w:r w:rsidR="00B36EDC" w:rsidRPr="00B36ED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ոնյակի սպիրտի արտահանման աջակցության ծրագիրը</w:t>
      </w:r>
      <w:r w:rsidR="00B36EDC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հաստատելու </w:t>
      </w:r>
      <w:r w:rsidR="000E0C50" w:rsidRPr="000E0C50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մասին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»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N </w:t>
      </w:r>
      <w:r w:rsidR="00B36E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971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Լ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որոշման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End w:id="4"/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այսուհետ՝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որոշում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մեջ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կատարել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A05E19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հետևյալ</w:t>
      </w:r>
      <w:r w:rsidRPr="00A05E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36E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լրացումները և </w:t>
      </w:r>
      <w:r w:rsidR="004F3F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փոփոխություն</w:t>
      </w:r>
      <w:r w:rsidR="000E0C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4F3F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Pr="0071442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33D712B0" w14:textId="7BEFE943" w:rsidR="00B36EDC" w:rsidRDefault="001027C3" w:rsidP="00B36EDC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bookmarkStart w:id="5" w:name="_Hlk187411346"/>
      <w:r w:rsidRPr="001027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որոշումը լրացնել հետևյալ բովանդակությամբ նոր՝ 2.1-ին կետով.</w:t>
      </w:r>
      <w:bookmarkEnd w:id="5"/>
    </w:p>
    <w:p w14:paraId="0AC0A5C9" w14:textId="712D1C24" w:rsidR="00714422" w:rsidRDefault="00B36EDC" w:rsidP="00B36EDC">
      <w:pPr>
        <w:pStyle w:val="ListParagraph"/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«2.1. </w:t>
      </w:r>
      <w:r w:rsidRPr="00B36E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էկոնոմիկայի նախարարին՝ </w:t>
      </w:r>
      <w:r w:rsidR="001027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մինչև 2025 թվականի </w:t>
      </w:r>
      <w:r w:rsidR="008A2BC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նոյեմբերի 20</w:t>
      </w:r>
      <w:r w:rsidR="001027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-ը </w:t>
      </w:r>
      <w:r w:rsidRPr="00B36E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36E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վարչապետի աշխատակազմ ներկայացնել առաջարկություններ «Հայաստանի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36E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 2025 թվականի պետական բյուջեի մասին» 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36E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 օրենքում վերաբաշխում և լրացում և Հայաստանի Հանրապետության կառավարության 2024 թվականի դեկտեմբերի 27-ի «Հայաստանի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36E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Հանրապետության 2025 թվականի պետական բյուջեի կատարումն ապահովող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36E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միջոցառումների մասին» N 2060-Ն որոշման մեջ համապատասխան փոփոխություններ և լրացումներ կատարելու մասին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։».</w:t>
      </w:r>
    </w:p>
    <w:p w14:paraId="346B3F6E" w14:textId="77777777" w:rsidR="003A2050" w:rsidRDefault="00842DA9" w:rsidP="00842DA9">
      <w:pPr>
        <w:pStyle w:val="ListParagraph"/>
        <w:numPr>
          <w:ilvl w:val="0"/>
          <w:numId w:val="19"/>
        </w:numPr>
        <w:shd w:val="clear" w:color="auto" w:fill="FFFFFF"/>
        <w:spacing w:after="0" w:line="360" w:lineRule="auto"/>
        <w:ind w:left="90" w:firstLine="27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F3F9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որոշման </w:t>
      </w:r>
      <w:r w:rsidRPr="00515AD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հավելվածի</w:t>
      </w:r>
      <w:r w:rsidR="003A20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3BA76782" w14:textId="0B87ADFF" w:rsidR="00842DA9" w:rsidRDefault="003A2050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ա</w:t>
      </w:r>
      <w:r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>․</w:t>
      </w:r>
      <w:r w:rsidR="00842DA9" w:rsidRPr="003A20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="00842DA9" w:rsidRPr="003A20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="00842DA9" w:rsidRPr="003A20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</w:t>
      </w:r>
      <w:r w:rsid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ում </w:t>
      </w:r>
      <w:r w:rsidR="00842DA9" w:rsidRPr="003A20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թվականին</w:t>
      </w:r>
      <w:r w:rsidR="00842DA9" w:rsidRPr="003A20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</w:t>
      </w:r>
      <w:r w:rsid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ը </w:t>
      </w:r>
      <w:r w:rsidR="00842DA9" w:rsidRPr="003A20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փոխարինել «</w:t>
      </w:r>
      <w:r w:rsidR="007F26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842DA9" w:rsidRPr="003A20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2025 </w:t>
      </w:r>
      <w:r w:rsidR="007F26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2026 </w:t>
      </w:r>
      <w:r w:rsidR="00842DA9" w:rsidRPr="003A20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թվական</w:t>
      </w:r>
      <w:r w:rsid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ներին</w:t>
      </w:r>
      <w:r w:rsidR="00842DA9" w:rsidRPr="003A205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 բառերով,</w:t>
      </w:r>
    </w:p>
    <w:p w14:paraId="3DB8452A" w14:textId="77777777" w:rsidR="007F26ED" w:rsidRDefault="006619CA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բ</w:t>
      </w:r>
      <w:r w:rsidRPr="007F26ED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661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3-րդ կետը շարադրել հետևյալ խմբագրությամբ</w:t>
      </w:r>
      <w:r w:rsidR="007F26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</w:p>
    <w:p w14:paraId="32B0FE0E" w14:textId="7D5DE6D2" w:rsidR="006619CA" w:rsidRDefault="007F26ED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</w:t>
      </w:r>
      <w:r w:rsidR="006619CA" w:rsidRPr="00661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«3. Ծրագրի իմաստով տնտեսավարող սուբյեկտ են համարվում սույն որոշումն ուժի մեջ մտնելու օրվանից մինչև 2024 թվականի դեկտեմբերի 30-ը </w:t>
      </w:r>
      <w:r w:rsidR="00661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2025 թվականի </w:t>
      </w:r>
      <w:r w:rsidR="000C13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</w:t>
      </w:r>
      <w:r w:rsidR="00661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1-ից մինչև </w:t>
      </w:r>
      <w:r w:rsidR="006619CA" w:rsidRPr="00661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</w:t>
      </w:r>
      <w:r w:rsidR="00661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 w:rsidR="006619CA" w:rsidRPr="00661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0C135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ապրիլի</w:t>
      </w:r>
      <w:r w:rsidR="002146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</w:t>
      </w:r>
      <w:r w:rsidR="006619CA" w:rsidRPr="00661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-ը «Գործունեության իրականացման ծանուցման մասին» </w:t>
      </w:r>
      <w:r w:rsidR="006619CA" w:rsidRPr="00661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օրենքի 22-րդ հոդվածի 2-րդ մասի աղյուսակի 4-րդ բաժնի 1.2-րդ կետի «Արտաքին տնտեսական գործունեության ապրանքային անվանացանկ» (ԱՏԳ ԱԱ) դասակարգչի 220820890 ծածկագրին դասվող կոնյակի սպիրտներ արտադրողների կողմից 100 հազար լիտրը (100-տոկոսանոց սպիրտի հաշվարկով) իրացվելուց հետո այլ խմբաքանակների իրացման իրավունք ունեցող իրավաբանական անձինք և անհատ ձեռնարկատերերը, որոնք</w:t>
      </w:r>
      <w:r w:rsidR="00661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="006619CA" w:rsidRPr="00661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47FA359D" w14:textId="24132D39" w:rsidR="007F26ED" w:rsidRDefault="006619CA" w:rsidP="006619CA">
      <w:pPr>
        <w:pStyle w:val="ListParagraph"/>
        <w:numPr>
          <w:ilvl w:val="0"/>
          <w:numId w:val="38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61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արտահանված կոնյակի սպիրտների ծավալների և հարկային պարտավորությունների վերաբերյալ եզրակացություն (այսուհետ՝ եզրակացություն) ստանալու նպատակով Հայաստանի Հանրապետության պետական եկամուտների կոմիտե դիմումի ներկայացման օրվան նախորդող աշխատանքային </w:t>
      </w:r>
      <w:r w:rsidR="00601745" w:rsidRPr="00D03562">
        <w:rPr>
          <w:rFonts w:ascii="GHEA Grapalat" w:hAnsi="GHEA Grapalat"/>
          <w:color w:val="000000"/>
          <w:sz w:val="24"/>
          <w:szCs w:val="24"/>
          <w:lang w:val="hy-AM"/>
        </w:rPr>
        <w:t>օրվա</w:t>
      </w:r>
      <w:r w:rsidR="00601745">
        <w:rPr>
          <w:rFonts w:ascii="GHEA Grapalat" w:hAnsi="GHEA Grapalat"/>
          <w:color w:val="000000"/>
          <w:sz w:val="24"/>
          <w:szCs w:val="24"/>
          <w:lang w:val="hy-AM"/>
        </w:rPr>
        <w:t xml:space="preserve"> դրությամբ</w:t>
      </w:r>
      <w:r w:rsidR="00601745" w:rsidRPr="00D0356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030AAB">
        <w:rPr>
          <w:rFonts w:ascii="GHEA Grapalat" w:hAnsi="GHEA Grapalat"/>
          <w:color w:val="000000"/>
          <w:sz w:val="24"/>
          <w:szCs w:val="24"/>
          <w:lang w:val="hy-AM"/>
        </w:rPr>
        <w:t>չ</w:t>
      </w:r>
      <w:r w:rsidR="00030AAB" w:rsidRPr="00D03562">
        <w:rPr>
          <w:rFonts w:ascii="GHEA Grapalat" w:hAnsi="GHEA Grapalat"/>
          <w:color w:val="000000"/>
          <w:sz w:val="24"/>
          <w:szCs w:val="24"/>
          <w:lang w:val="hy-AM"/>
        </w:rPr>
        <w:t>ուն</w:t>
      </w:r>
      <w:r w:rsidR="00030AAB">
        <w:rPr>
          <w:rFonts w:ascii="GHEA Grapalat" w:hAnsi="GHEA Grapalat"/>
          <w:color w:val="000000"/>
          <w:sz w:val="24"/>
          <w:szCs w:val="24"/>
          <w:lang w:val="hy-AM"/>
        </w:rPr>
        <w:t>են</w:t>
      </w:r>
      <w:r w:rsidR="00030AAB" w:rsidRPr="00D03562">
        <w:rPr>
          <w:rFonts w:ascii="GHEA Grapalat" w:hAnsi="GHEA Grapalat"/>
          <w:color w:val="000000"/>
          <w:sz w:val="24"/>
          <w:szCs w:val="24"/>
          <w:lang w:val="hy-AM"/>
        </w:rPr>
        <w:t xml:space="preserve"> հարկային մարմնի կողմից վերահսկվող եկամուտների գծով ժամկետանց պարտավորություննե</w:t>
      </w:r>
      <w:r w:rsidRPr="00661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 (առանց դրոշմանիշային վճարի)</w:t>
      </w:r>
      <w:r w:rsidR="00AC6D38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</w:p>
    <w:p w14:paraId="2D59E435" w14:textId="16EB9EA4" w:rsidR="006619CA" w:rsidRPr="006619CA" w:rsidRDefault="002D7035" w:rsidP="006619CA">
      <w:pPr>
        <w:pStyle w:val="ListParagraph"/>
        <w:numPr>
          <w:ilvl w:val="0"/>
          <w:numId w:val="38"/>
        </w:numPr>
        <w:shd w:val="clear" w:color="auto" w:fill="FFFFFF"/>
        <w:spacing w:after="0" w:line="360" w:lineRule="auto"/>
        <w:ind w:left="0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D70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2024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7F26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2025 թվական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 w:rsidR="007F26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 իրակա</w:t>
      </w:r>
      <w:r w:rsidR="006017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</w:t>
      </w:r>
      <w:r w:rsidR="007F26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ցրել են խաղողի մթերումներ</w:t>
      </w:r>
      <w:r w:rsidR="006619CA" w:rsidRPr="00661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7F26ED"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E87A0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0E2A1FA8" w14:textId="4749FC32" w:rsidR="00213E39" w:rsidRDefault="00213E39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7F26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գ</w:t>
      </w:r>
      <w:r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 xml:space="preserve">․ </w:t>
      </w:r>
      <w:r w:rsidR="0016731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4-րդ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կետ</w:t>
      </w:r>
      <w:r w:rsidR="004272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</w:t>
      </w:r>
      <w:r w:rsidR="007F26E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«դեկտեմբերի 30-ը» բառերից հետո լրացնել 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2025 թվականի </w:t>
      </w:r>
      <w:r w:rsidR="00CF3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ապրիլի</w:t>
      </w:r>
      <w:r w:rsidR="004E00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1-ից մինչև 202</w:t>
      </w:r>
      <w:r w:rsidR="00AC6D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թվականի </w:t>
      </w:r>
      <w:r w:rsidR="00CF3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2146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-ը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բառերը,</w:t>
      </w:r>
    </w:p>
    <w:p w14:paraId="6132FA28" w14:textId="65FB6CC1" w:rsidR="009937AE" w:rsidRDefault="009937AE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դ</w:t>
      </w:r>
      <w:r w:rsidRPr="009937AE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9937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4-րդ կետից հետո լրացնել հետևյալ բովանդակությամբ նոր 4</w:t>
      </w:r>
      <w:r w:rsidRPr="009937AE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9937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 կետ՝</w:t>
      </w:r>
    </w:p>
    <w:p w14:paraId="46DA864E" w14:textId="59F60699" w:rsidR="009937AE" w:rsidRDefault="009937AE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9937AE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Pr="009937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</w:t>
      </w:r>
      <w:r w:rsidRPr="009937AE">
        <w:rPr>
          <w:rFonts w:ascii="MS Mincho" w:eastAsia="MS Mincho" w:hAnsi="MS Mincho" w:cs="MS Mincho" w:hint="eastAsia"/>
          <w:color w:val="000000"/>
          <w:sz w:val="24"/>
          <w:szCs w:val="24"/>
          <w:lang w:val="hy-AM"/>
        </w:rPr>
        <w:t>․</w:t>
      </w:r>
      <w:r w:rsidR="00353438">
        <w:rPr>
          <w:rFonts w:ascii="MS Mincho" w:eastAsia="MS Mincho" w:hAnsi="MS Mincho" w:cs="MS Mincho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2025 թվականի </w:t>
      </w:r>
      <w:r w:rsidR="00CF3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1-ից մինչև 2026 թվականի </w:t>
      </w:r>
      <w:r w:rsidR="00CF386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</w:t>
      </w:r>
      <w:r w:rsidR="006128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1-ը տրամադրվող աջակցության ընդհանուր չափը չպետք է գերազանցի 202</w:t>
      </w:r>
      <w:r w:rsidR="006128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 և 2025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թվական</w:t>
      </w:r>
      <w:r w:rsidR="006128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ին մթերված խաղողին </w:t>
      </w:r>
      <w:r w:rsidRPr="009937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համարժեք քանակությամբ 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ոնյակի սպիրտ</w:t>
      </w:r>
      <w:r w:rsidR="00D270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937A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(100 %-անոց սպիրտի հաշվարկով)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270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100 դրամի արտադրյալի չափը, իսկ </w:t>
      </w:r>
      <w:r w:rsidR="00D270B4" w:rsidRPr="00D270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մթերվ</w:t>
      </w:r>
      <w:r w:rsidR="00D270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ած</w:t>
      </w:r>
      <w:r w:rsidR="00D270B4" w:rsidRPr="00D270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խաղողի</w:t>
      </w:r>
      <w:r w:rsidR="00D270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 համարժեք կոնյակի սպիրտի </w:t>
      </w:r>
      <w:r w:rsidR="00D270B4" w:rsidRPr="00D270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քանակությունը հաշվարկվում է 11 կգ խաղող</w:t>
      </w:r>
      <w:r w:rsidR="00D270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D270B4" w:rsidRPr="00D270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մեկ լիտր (100 %-անոց սպիրտի հաշվարկով) կոնյակ</w:t>
      </w:r>
      <w:r w:rsidR="00D270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սպիրտին </w:t>
      </w:r>
      <w:r w:rsidR="00D270B4" w:rsidRPr="00D270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համարժեք չափով</w:t>
      </w:r>
      <w:r w:rsidR="00D270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B141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bookmarkStart w:id="6" w:name="_Hlk209692675"/>
      <w:r w:rsidR="00B141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Այն դեպքում, երբ տնտեսավարող սուբյեկտի կողմից արտահանվում է այլ տնտեսավարող սուբյեկտից ձեռք բերված կոնյակի սպիրտ, ապա այդ քանակությունը կարող է </w:t>
      </w:r>
      <w:r w:rsidR="00730ED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ավելաց</w:t>
      </w:r>
      <w:r w:rsidR="00B141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վել տրամադրվող աջակցության ընդհանուր չափում, պայմանով, որ ներկայացվում է նաև կոնյակի սպիրտ</w:t>
      </w:r>
      <w:r w:rsidR="004D08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B141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վաճառողի կողմից </w:t>
      </w:r>
      <w:r w:rsidR="006128E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տրամադրված</w:t>
      </w:r>
      <w:r w:rsidR="00B141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141E0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 w:rsidR="00B141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 ձևի տեղեկությունը</w:t>
      </w:r>
      <w:r w:rsidR="004D082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 վաճառված կոնյակի սպիրտին համարժեք չափով խաղողի մթերումների իրականացումը հավաստելու նպատակով</w:t>
      </w:r>
      <w:r w:rsidR="00B141E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bookmarkEnd w:id="6"/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D270B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4771F777" w14:textId="77623AE9" w:rsidR="00B11023" w:rsidRPr="00B11023" w:rsidRDefault="00B11023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 ե</w:t>
      </w:r>
      <w:r w:rsidRPr="00B1102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5-րդ կետում «</w:t>
      </w:r>
      <w:r w:rsidR="002D70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որևէ </w:t>
      </w:r>
      <w:r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ամսվա» բառերից հետո լրացնել «(ամիսների)» բառը</w:t>
      </w:r>
      <w:r w:rsidR="00BB35F9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,</w:t>
      </w:r>
    </w:p>
    <w:p w14:paraId="5562F8B9" w14:textId="36A6D154" w:rsidR="00601745" w:rsidRPr="00BB35F9" w:rsidRDefault="00601745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      </w:t>
      </w:r>
      <w:r w:rsid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զ</w:t>
      </w:r>
      <w:r w:rsidRPr="00601745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/>
        </w:rPr>
        <w:t>․</w:t>
      </w:r>
      <w:r w:rsidRPr="006017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7-րդ կետի 4-րդ ենթակետում 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60174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հարկային պարտավորություններ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 փոխարինել  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Pr="00D03562">
        <w:rPr>
          <w:rFonts w:ascii="GHEA Grapalat" w:hAnsi="GHEA Grapalat"/>
          <w:color w:val="000000"/>
          <w:sz w:val="24"/>
          <w:szCs w:val="24"/>
          <w:lang w:val="hy-AM"/>
        </w:rPr>
        <w:t>ժամկետանց պարտավորություննե</w:t>
      </w:r>
      <w:r w:rsidRPr="006619C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 (առանց դրոշմանիշային վճարի)</w:t>
      </w:r>
      <w:r w:rsidR="00BB35F9"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BB35F9" w:rsidRPr="00BB35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B35F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բառերով,</w:t>
      </w:r>
    </w:p>
    <w:p w14:paraId="03459CE7" w14:textId="049C7F74" w:rsidR="00427218" w:rsidRDefault="00017826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է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 xml:space="preserve">․ </w:t>
      </w:r>
      <w:r w:rsidRPr="000178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9-րդ կետ</w:t>
      </w:r>
      <w:r w:rsidR="004272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 և 12-րդ կետի 4-րդ ենթակետում</w:t>
      </w:r>
      <w:r>
        <w:rPr>
          <w:rFonts w:ascii="Sylfaen" w:eastAsia="MS Mincho" w:hAnsi="Sylfaen" w:cs="MS Mincho"/>
          <w:color w:val="000000"/>
          <w:sz w:val="24"/>
          <w:szCs w:val="24"/>
          <w:lang w:val="hy-AM"/>
        </w:rPr>
        <w:t xml:space="preserve"> 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բնօրինակը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բառից հետո լրացնել 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N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6 ձևի տեղեկությունը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բառերը,</w:t>
      </w:r>
    </w:p>
    <w:p w14:paraId="19A8551F" w14:textId="54E441CE" w:rsidR="00427218" w:rsidRDefault="00427218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 xml:space="preserve">․ </w:t>
      </w:r>
      <w:r w:rsidR="000178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12-րդ կետի վերջում 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-ը փոխարինել 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380E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-ով և կետ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 լրացնել հետևյալ խմբագրությամբ նոր 5-րդ ենթակետով՝</w:t>
      </w:r>
    </w:p>
    <w:p w14:paraId="71366AC0" w14:textId="4AE31DDA" w:rsidR="00017826" w:rsidRPr="00017826" w:rsidRDefault="00427218" w:rsidP="003A2050">
      <w:pPr>
        <w:shd w:val="clear" w:color="auto" w:fill="FFFFFF"/>
        <w:spacing w:after="0" w:line="360" w:lineRule="auto"/>
        <w:jc w:val="both"/>
        <w:rPr>
          <w:rFonts w:ascii="Sylfaen" w:eastAsia="MS Mincho" w:hAnsi="Sylfaen" w:cs="MS Mincho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 </w:t>
      </w: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Pr="0042721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)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D70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2024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2025 թվական</w:t>
      </w:r>
      <w:r w:rsidR="002D70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 չի իրակա</w:t>
      </w:r>
      <w:r w:rsidR="00195F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նա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ցրել խաղողի մթերումներ</w:t>
      </w:r>
      <w:r w:rsidR="00195F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  <w:r w:rsidR="00380E40"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380E4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14:paraId="3A3BB27A" w14:textId="6466CC85" w:rsidR="00B11023" w:rsidRPr="00716962" w:rsidRDefault="00213E39" w:rsidP="003A2050">
      <w:pPr>
        <w:shd w:val="clear" w:color="auto" w:fill="FFFFFF"/>
        <w:spacing w:after="0" w:line="360" w:lineRule="auto"/>
        <w:jc w:val="both"/>
        <w:rPr>
          <w:rFonts w:ascii="Cambria Math" w:eastAsia="Microsoft JhengHei" w:hAnsi="Cambria Math" w:cs="Sylfae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0178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թ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>
        <w:rPr>
          <w:rFonts w:ascii="Sylfaen" w:eastAsia="Microsoft JhengHei" w:hAnsi="Sylfaen" w:cs="Sylfaen"/>
          <w:color w:val="000000"/>
          <w:sz w:val="24"/>
          <w:szCs w:val="24"/>
          <w:lang w:val="hy-AM"/>
        </w:rPr>
        <w:t xml:space="preserve"> </w:t>
      </w:r>
      <w:r w:rsidR="00B11023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 N 1-ում</w:t>
      </w:r>
      <w:r w:rsid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B11023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</w:t>
      </w:r>
      <w:r w:rsidR="002D70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սին</w:t>
      </w:r>
      <w:r w:rsidR="00B11023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բառից հետո լրացնել </w:t>
      </w:r>
      <w:r w:rsidR="00B11023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«(ամիսներ</w:t>
      </w:r>
      <w:r w:rsidR="002D703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ն</w:t>
      </w:r>
      <w:r w:rsidR="00B11023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)» բառը</w:t>
      </w:r>
      <w:r w:rsidR="0071696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7A2A64B2" w14:textId="1B1E3282" w:rsidR="00213E39" w:rsidRDefault="00B11023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Sylfaen" w:eastAsia="Microsoft JhengHei" w:hAnsi="Sylfaen" w:cs="Sylfaen"/>
          <w:color w:val="000000"/>
          <w:sz w:val="24"/>
          <w:szCs w:val="24"/>
          <w:lang w:val="hy-AM"/>
        </w:rPr>
        <w:t xml:space="preserve">       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</w:t>
      </w:r>
      <w:r w:rsidRPr="00B11023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D6E1C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 N 1-ում, N 2-ում,</w:t>
      </w:r>
      <w:r w:rsidR="005D6E1C">
        <w:rPr>
          <w:rFonts w:ascii="Sylfaen" w:eastAsia="Microsoft JhengHei" w:hAnsi="Sylfaen" w:cs="Sylfaen"/>
          <w:color w:val="000000"/>
          <w:sz w:val="24"/>
          <w:szCs w:val="24"/>
          <w:lang w:val="hy-AM"/>
        </w:rPr>
        <w:t xml:space="preserve"> </w:t>
      </w:r>
      <w:r w:rsidR="005D6E1C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5D6E1C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-ում</w:t>
      </w:r>
      <w:r w:rsid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="005D6E1C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5D6E1C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-ում </w:t>
      </w:r>
      <w:r w:rsid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5D6E1C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</w:t>
      </w:r>
      <w:r w:rsid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5D6E1C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-ում</w:t>
      </w:r>
      <w:r w:rsid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5D6E1C"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2024</w:t>
      </w:r>
      <w:r w:rsidR="005D6E1C"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թվերը փոխարինել </w:t>
      </w:r>
      <w:r w:rsidR="005D6E1C"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202...</w:t>
      </w:r>
      <w:r w:rsidR="005D6E1C"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թվով,</w:t>
      </w:r>
    </w:p>
    <w:p w14:paraId="0C378D18" w14:textId="2E747F5B" w:rsidR="005D6E1C" w:rsidRPr="00716962" w:rsidRDefault="005D6E1C" w:rsidP="003A2050">
      <w:pPr>
        <w:shd w:val="clear" w:color="auto" w:fill="FFFFFF"/>
        <w:spacing w:after="0" w:line="360" w:lineRule="auto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0178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ժա</w:t>
      </w:r>
      <w:r>
        <w:rPr>
          <w:rFonts w:ascii="Microsoft JhengHei" w:eastAsia="Microsoft JhengHei" w:hAnsi="Microsoft JhengHei" w:cs="Microsoft JhengHei"/>
          <w:color w:val="000000"/>
          <w:sz w:val="24"/>
          <w:szCs w:val="24"/>
          <w:lang w:val="hy-AM"/>
        </w:rPr>
        <w:t xml:space="preserve">․ </w:t>
      </w:r>
      <w:r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 N 2-ում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8C"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2020</w:t>
      </w:r>
      <w:r w:rsidR="0063778C"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թիվը փոխարինել </w:t>
      </w:r>
      <w:r w:rsidR="0063778C"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202...</w:t>
      </w:r>
      <w:r w:rsidR="0063778C"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թվով,</w:t>
      </w:r>
      <w:r w:rsidR="0063778C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«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ամսում</w:t>
      </w:r>
      <w:r w:rsidR="0063778C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բառից հետո լրացնել </w:t>
      </w:r>
      <w:r w:rsidR="0063778C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«(ամիսներ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="0063778C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)» բառը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իսկ 1</w:t>
      </w:r>
      <w:r w:rsidR="0063778C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 և 2</w:t>
      </w:r>
      <w:r w:rsidR="0063778C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1-ին</w:t>
      </w:r>
      <w:r w:rsidR="0063778C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տողերում </w:t>
      </w:r>
      <w:r w:rsidR="00716962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716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ամսվա</w:t>
      </w:r>
      <w:r w:rsidR="00716962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716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բառերից հետո լրացնել </w:t>
      </w:r>
      <w:r w:rsidR="00716962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«(ամիսներ</w:t>
      </w:r>
      <w:r w:rsidR="00716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716962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)» բառ</w:t>
      </w:r>
      <w:r w:rsidR="0071696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երը</w:t>
      </w:r>
      <w:r w:rsidR="00716962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12A01A83" w14:textId="19B94C3B" w:rsidR="00C050A9" w:rsidRDefault="00AC6D38" w:rsidP="003A2050">
      <w:pPr>
        <w:shd w:val="clear" w:color="auto" w:fill="FFFFFF"/>
        <w:spacing w:after="0" w:line="360" w:lineRule="auto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01782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ժբ</w:t>
      </w:r>
      <w:r>
        <w:rPr>
          <w:rFonts w:ascii="MS Mincho" w:eastAsia="MS Mincho" w:hAnsi="MS Mincho" w:cs="MS Mincho"/>
          <w:color w:val="000000"/>
          <w:sz w:val="24"/>
          <w:szCs w:val="24"/>
          <w:lang w:val="hy-AM"/>
        </w:rPr>
        <w:t>․</w:t>
      </w:r>
      <w:r w:rsidRPr="00AC6D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050A9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Ձև N </w:t>
      </w:r>
      <w:r w:rsidR="00C050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3</w:t>
      </w:r>
      <w:r w:rsidR="00C050A9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-ում</w:t>
      </w:r>
      <w:r w:rsidR="00C050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C050A9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C050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ամս</w:t>
      </w:r>
      <w:r w:rsidR="00E9459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վա</w:t>
      </w:r>
      <w:r w:rsidR="00C050A9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 w:rsidR="00C050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բառից հետո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լրացնել </w:t>
      </w:r>
      <w:r w:rsidR="00C050A9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«(ամիսներ</w:t>
      </w:r>
      <w:r w:rsidR="00C050A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</w:t>
      </w:r>
      <w:r w:rsidR="00C050A9"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)» բառը</w:t>
      </w:r>
      <w:r w:rsidR="00C050A9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1D9D5F9F" w14:textId="07797859" w:rsidR="00285DC3" w:rsidRPr="00285DC3" w:rsidRDefault="00285DC3" w:rsidP="003A2050">
      <w:pPr>
        <w:shd w:val="clear" w:color="auto" w:fill="FFFFFF"/>
        <w:spacing w:after="0" w:line="360" w:lineRule="auto"/>
        <w:jc w:val="both"/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</w:pP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     </w:t>
      </w:r>
      <w:r w:rsidR="0063778C"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  </w:t>
      </w:r>
      <w:r w:rsidR="0063778C" w:rsidRP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ժգ</w:t>
      </w:r>
      <w:r w:rsidRPr="0063778C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285D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Ձև N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-ում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2B1C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և </w:t>
      </w:r>
      <w:r w:rsidR="002B1C0D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Ձև N </w:t>
      </w:r>
      <w:r w:rsidR="002B1C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2B1C0D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-ում</w:t>
      </w:r>
      <w:r w:rsidR="002B1C0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ամսին</w:t>
      </w:r>
      <w:r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բառ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ից հետո լրացնել </w:t>
      </w:r>
      <w:r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«(ամիսներ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ին</w:t>
      </w:r>
      <w:r w:rsidRPr="00B1102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)» բառ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եր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>․</w:t>
      </w:r>
    </w:p>
    <w:p w14:paraId="345F1E58" w14:textId="16B22779" w:rsidR="00AC6D38" w:rsidRDefault="00285DC3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  </w:t>
      </w:r>
      <w:r w:rsidR="0063778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ժդ</w:t>
      </w:r>
      <w:r>
        <w:rPr>
          <w:rFonts w:ascii="Cambria Math" w:eastAsia="Times New Roman" w:hAnsi="Cambria Math" w:cs="Times New Roman"/>
          <w:color w:val="000000"/>
          <w:sz w:val="24"/>
          <w:szCs w:val="24"/>
          <w:lang w:val="hy-AM"/>
        </w:rPr>
        <w:t xml:space="preserve">․ </w:t>
      </w:r>
      <w:r w:rsidR="00AC6D38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Ձև N </w:t>
      </w:r>
      <w:r w:rsidR="00AC6D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</w:t>
      </w:r>
      <w:r w:rsidR="00AC6D38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-</w:t>
      </w:r>
      <w:r w:rsidR="00AC6D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ից հետո լրացնել հետևյալ </w:t>
      </w:r>
      <w:r w:rsidR="00AC6D38" w:rsidRPr="001027C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բովանդակությամբ նոր</w:t>
      </w:r>
      <w:r w:rsidR="00AC6D38" w:rsidRPr="005D6E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Ձև N </w:t>
      </w:r>
      <w:r w:rsidR="00AC6D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6-ով՝</w:t>
      </w:r>
    </w:p>
    <w:p w14:paraId="21E70BD1" w14:textId="77777777" w:rsidR="003C2279" w:rsidRDefault="003C2279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B2D8044" w14:textId="77777777" w:rsidR="003C2279" w:rsidRDefault="003C2279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0323A69" w14:textId="4BA114F6" w:rsidR="003C2279" w:rsidRDefault="003C2279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7DAE108F" w14:textId="77777777" w:rsidR="0063778C" w:rsidRDefault="0063778C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50739414" w14:textId="77777777" w:rsidR="003C2279" w:rsidRDefault="003C2279" w:rsidP="003A2050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1490698F" w14:textId="77777777" w:rsidR="0071654F" w:rsidRDefault="0071654F" w:rsidP="00A85B5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2A985C1" w14:textId="77777777" w:rsidR="0071654F" w:rsidRDefault="0071654F" w:rsidP="00A85B5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40B67310" w14:textId="77777777" w:rsidR="0071654F" w:rsidRDefault="0071654F" w:rsidP="00A85B5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04618D20" w14:textId="77777777" w:rsidR="0071654F" w:rsidRDefault="0071654F" w:rsidP="00A85B5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232EC67" w14:textId="77777777" w:rsidR="0071654F" w:rsidRDefault="0071654F" w:rsidP="00A85B5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BE0B85E" w14:textId="77777777" w:rsidR="0071654F" w:rsidRDefault="0071654F" w:rsidP="00A85B5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250BFA1D" w14:textId="77777777" w:rsidR="0071654F" w:rsidRDefault="0071654F" w:rsidP="00A85B5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6D337CEC" w14:textId="77777777" w:rsidR="0071654F" w:rsidRDefault="0071654F" w:rsidP="00A85B5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2FC371D" w14:textId="5786E607" w:rsidR="00A85B59" w:rsidRPr="00A85B59" w:rsidRDefault="00AC6D38" w:rsidP="00A85B5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«</w:t>
      </w:r>
      <w:r w:rsidR="00A85B59" w:rsidRPr="00A85B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 xml:space="preserve">Ձև N </w:t>
      </w:r>
      <w:r w:rsidR="006619C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u w:val="single"/>
          <w:lang w:val="hy-AM"/>
        </w:rPr>
        <w:t>6</w:t>
      </w:r>
    </w:p>
    <w:p w14:paraId="10DB194C" w14:textId="77777777" w:rsidR="00A85B59" w:rsidRPr="00E6480A" w:rsidRDefault="00A85B59" w:rsidP="00A85B59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color w:val="000000"/>
          <w:sz w:val="12"/>
          <w:szCs w:val="12"/>
          <w:lang w:val="hy-AM"/>
        </w:rPr>
      </w:pPr>
      <w:r w:rsidRPr="00E6480A">
        <w:rPr>
          <w:rFonts w:ascii="Calibri" w:eastAsia="Times New Roman" w:hAnsi="Calibri" w:cs="Calibri"/>
          <w:color w:val="000000"/>
          <w:sz w:val="12"/>
          <w:szCs w:val="12"/>
          <w:lang w:val="hy-AM"/>
        </w:rPr>
        <w:t> </w:t>
      </w:r>
    </w:p>
    <w:p w14:paraId="40663035" w14:textId="0196A9AB" w:rsidR="00A85B59" w:rsidRPr="00A85B59" w:rsidRDefault="00A85B59" w:rsidP="00A85B59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85B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Տեղեկություն ................................................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կողմից մթերվ</w:t>
      </w:r>
      <w:r w:rsidR="00744C2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խաղողի </w:t>
      </w:r>
      <w:r w:rsidR="00195F8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քանակ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ների մասին </w:t>
      </w:r>
    </w:p>
    <w:p w14:paraId="2B54328D" w14:textId="2386268D" w:rsidR="00A85B59" w:rsidRPr="00A85B59" w:rsidRDefault="00A85B59" w:rsidP="00A85B59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  <w:r w:rsidRPr="00A85B59"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  <w:t xml:space="preserve">          (նշել իրավաբանական անձի կամ անհատ ձեռնարկատիրոջ անվանումը)</w:t>
      </w:r>
    </w:p>
    <w:p w14:paraId="58242822" w14:textId="77777777" w:rsidR="00A85B59" w:rsidRPr="00A85B59" w:rsidRDefault="00A85B59" w:rsidP="00A85B59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A85B59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tbl>
      <w:tblPr>
        <w:tblW w:w="1070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2"/>
        <w:gridCol w:w="2250"/>
      </w:tblGrid>
      <w:tr w:rsidR="00744C25" w:rsidRPr="00914B21" w14:paraId="5E797044" w14:textId="77777777" w:rsidTr="003C2279">
        <w:trPr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648E703" w14:textId="77777777" w:rsidR="00744C25" w:rsidRPr="00914B21" w:rsidRDefault="00744C25" w:rsidP="000353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914B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Ցուցանիշը</w:t>
            </w:r>
            <w:proofErr w:type="spellEnd"/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D32D4A" w14:textId="6BF15602" w:rsidR="00744C25" w:rsidRPr="00E6480A" w:rsidRDefault="00744C25" w:rsidP="000353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E6480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տոննա</w:t>
            </w:r>
            <w:proofErr w:type="spellEnd"/>
          </w:p>
        </w:tc>
      </w:tr>
      <w:tr w:rsidR="00744C25" w:rsidRPr="00914B21" w14:paraId="022AFF49" w14:textId="77777777" w:rsidTr="003C2279">
        <w:trPr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E55FE5" w14:textId="070C11A5" w:rsidR="00744C25" w:rsidRPr="00914B21" w:rsidRDefault="00744C25" w:rsidP="00E87A05">
            <w:pPr>
              <w:spacing w:after="0" w:line="360" w:lineRule="auto"/>
              <w:ind w:left="65" w:hanging="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202</w:t>
            </w:r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</w:t>
            </w:r>
            <w:proofErr w:type="spellEnd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տարեկա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փաստացի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մթերված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խաղողի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քանակը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9CC93A" w14:textId="77777777" w:rsidR="00744C25" w:rsidRPr="00914B21" w:rsidRDefault="00744C25" w:rsidP="0003530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14B21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128EE" w:rsidRPr="00914B21" w14:paraId="073E6F41" w14:textId="77777777" w:rsidTr="003C2279">
        <w:trPr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709DA3C" w14:textId="71E4965E" w:rsidR="006128EE" w:rsidRDefault="003C2279" w:rsidP="00E87A05">
            <w:pPr>
              <w:spacing w:after="0" w:line="360" w:lineRule="auto"/>
              <w:ind w:left="65" w:hanging="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2025 </w:t>
            </w:r>
            <w:proofErr w:type="spellStart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թվականին</w:t>
            </w:r>
            <w:proofErr w:type="spellEnd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փաստացի</w:t>
            </w:r>
            <w:proofErr w:type="spellEnd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մթերված</w:t>
            </w:r>
            <w:proofErr w:type="spellEnd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խաղողի</w:t>
            </w:r>
            <w:proofErr w:type="spellEnd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քանակը</w:t>
            </w:r>
            <w:proofErr w:type="spellEnd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դիմումի</w:t>
            </w:r>
            <w:proofErr w:type="spellEnd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ներկայացման</w:t>
            </w:r>
            <w:proofErr w:type="spellEnd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ամսվա</w:t>
            </w:r>
            <w:proofErr w:type="spellEnd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r w:rsidR="006128EE" w:rsidRPr="00A85B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...........................</w:t>
            </w:r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1-ի </w:t>
            </w:r>
            <w:proofErr w:type="spellStart"/>
            <w:r w:rsidR="006128E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դրությամբ</w:t>
            </w:r>
            <w:proofErr w:type="spellEnd"/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0062823" w14:textId="77777777" w:rsidR="006128EE" w:rsidRPr="00914B21" w:rsidRDefault="006128EE" w:rsidP="0003530E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  <w:tr w:rsidR="00744C25" w:rsidRPr="00914B21" w14:paraId="560FD011" w14:textId="77777777" w:rsidTr="003C2279">
        <w:trPr>
          <w:tblCellSpacing w:w="0" w:type="dxa"/>
          <w:jc w:val="center"/>
        </w:trPr>
        <w:tc>
          <w:tcPr>
            <w:tcW w:w="84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D28FAE" w14:textId="4C3BA89C" w:rsidR="00744C25" w:rsidRDefault="00E87A05" w:rsidP="00E87A05">
            <w:pPr>
              <w:spacing w:after="0" w:line="360" w:lineRule="auto"/>
              <w:ind w:left="65" w:hanging="6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="00744C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2025 </w:t>
            </w:r>
            <w:proofErr w:type="spellStart"/>
            <w:r w:rsidR="00744C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թվականին</w:t>
            </w:r>
            <w:proofErr w:type="spellEnd"/>
            <w:r w:rsidR="00744C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44C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տարեկան</w:t>
            </w:r>
            <w:proofErr w:type="spellEnd"/>
            <w:r w:rsidR="00744C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44C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փաստացի</w:t>
            </w:r>
            <w:proofErr w:type="spellEnd"/>
            <w:r w:rsidR="00744C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44C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մթերված</w:t>
            </w:r>
            <w:proofErr w:type="spellEnd"/>
            <w:r w:rsidR="00744C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44C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խաղողի</w:t>
            </w:r>
            <w:proofErr w:type="spellEnd"/>
            <w:r w:rsidR="00744C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744C2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քանակը</w:t>
            </w:r>
            <w:proofErr w:type="spellEnd"/>
          </w:p>
        </w:tc>
        <w:tc>
          <w:tcPr>
            <w:tcW w:w="2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ADEE42B" w14:textId="77777777" w:rsidR="00744C25" w:rsidRPr="00914B21" w:rsidRDefault="00744C25" w:rsidP="0003530E">
            <w:pPr>
              <w:spacing w:after="0" w:line="36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</w:tc>
      </w:tr>
    </w:tbl>
    <w:p w14:paraId="39445082" w14:textId="77777777" w:rsidR="00A85B59" w:rsidRPr="00914B21" w:rsidRDefault="00A85B59" w:rsidP="00A85B59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4B2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0CD167EB" w14:textId="77777777" w:rsidR="00A85B59" w:rsidRPr="00914B21" w:rsidRDefault="00A85B59" w:rsidP="00A85B5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 w:rsidRPr="00914B21">
        <w:rPr>
          <w:rFonts w:ascii="GHEA Grapalat" w:eastAsia="Times New Roman" w:hAnsi="GHEA Grapalat" w:cs="Times New Roman"/>
          <w:color w:val="000000"/>
          <w:sz w:val="24"/>
          <w:szCs w:val="24"/>
        </w:rPr>
        <w:t>Ստորագրող</w:t>
      </w:r>
      <w:proofErr w:type="spellEnd"/>
    </w:p>
    <w:p w14:paraId="588C49EF" w14:textId="77777777" w:rsidR="00A85B59" w:rsidRPr="00914B21" w:rsidRDefault="00A85B59" w:rsidP="00A85B5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4B2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89"/>
        <w:gridCol w:w="4661"/>
      </w:tblGrid>
      <w:tr w:rsidR="00A85B59" w:rsidRPr="00914B21" w14:paraId="614D3CC6" w14:textId="77777777" w:rsidTr="0003530E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18FD2C12" w14:textId="77777777" w:rsidR="00A85B59" w:rsidRPr="00914B21" w:rsidRDefault="00A85B59" w:rsidP="0003530E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.............................</w:t>
            </w:r>
          </w:p>
          <w:p w14:paraId="439064A3" w14:textId="77777777" w:rsidR="00A85B59" w:rsidRPr="00914B21" w:rsidRDefault="00A85B59" w:rsidP="0003530E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914B2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պաշտոնը</w:t>
            </w:r>
            <w:proofErr w:type="spellEnd"/>
            <w:r w:rsidRPr="00914B2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571A09A" w14:textId="77777777" w:rsidR="00A85B59" w:rsidRPr="00914B21" w:rsidRDefault="00A85B59" w:rsidP="0003530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…….........................</w:t>
            </w:r>
          </w:p>
          <w:p w14:paraId="432AF030" w14:textId="77777777" w:rsidR="00A85B59" w:rsidRPr="00914B21" w:rsidRDefault="00A85B59" w:rsidP="0003530E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</w:pPr>
            <w:r w:rsidRPr="00914B2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(</w:t>
            </w:r>
            <w:proofErr w:type="spellStart"/>
            <w:r w:rsidRPr="00914B2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անունը</w:t>
            </w:r>
            <w:proofErr w:type="spellEnd"/>
            <w:r w:rsidRPr="00914B2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14B2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ազգանունը</w:t>
            </w:r>
            <w:proofErr w:type="spellEnd"/>
            <w:r w:rsidRPr="00914B21">
              <w:rPr>
                <w:rFonts w:ascii="GHEA Grapalat" w:eastAsia="Times New Roman" w:hAnsi="GHEA Grapalat" w:cs="Times New Roman"/>
                <w:color w:val="000000"/>
                <w:sz w:val="20"/>
                <w:szCs w:val="20"/>
              </w:rPr>
              <w:t>)</w:t>
            </w:r>
          </w:p>
        </w:tc>
      </w:tr>
    </w:tbl>
    <w:p w14:paraId="6B2161E0" w14:textId="77777777" w:rsidR="00A85B59" w:rsidRPr="00914B21" w:rsidRDefault="00A85B59" w:rsidP="00A85B5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4B2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7AB4C86E" w14:textId="77777777" w:rsidR="00A85B59" w:rsidRPr="00914B21" w:rsidRDefault="00A85B59" w:rsidP="00A85B5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4B21">
        <w:rPr>
          <w:rFonts w:ascii="GHEA Grapalat" w:eastAsia="Times New Roman" w:hAnsi="GHEA Grapalat" w:cs="Times New Roman"/>
          <w:color w:val="000000"/>
          <w:sz w:val="24"/>
          <w:szCs w:val="24"/>
        </w:rPr>
        <w:t>..................................</w:t>
      </w:r>
    </w:p>
    <w:p w14:paraId="047A201F" w14:textId="77777777" w:rsidR="00A85B59" w:rsidRPr="00914B21" w:rsidRDefault="00A85B59" w:rsidP="00A85B5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  <w:r w:rsidRPr="00914B21">
        <w:rPr>
          <w:rFonts w:ascii="GHEA Grapalat" w:eastAsia="Times New Roman" w:hAnsi="GHEA Grapalat" w:cs="Times New Roman"/>
          <w:color w:val="000000"/>
          <w:sz w:val="20"/>
          <w:szCs w:val="20"/>
        </w:rPr>
        <w:t>(</w:t>
      </w:r>
      <w:proofErr w:type="spellStart"/>
      <w:r w:rsidRPr="00914B21">
        <w:rPr>
          <w:rFonts w:ascii="GHEA Grapalat" w:eastAsia="Times New Roman" w:hAnsi="GHEA Grapalat" w:cs="Times New Roman"/>
          <w:color w:val="000000"/>
          <w:sz w:val="20"/>
          <w:szCs w:val="20"/>
        </w:rPr>
        <w:t>ստորագրությունը</w:t>
      </w:r>
      <w:proofErr w:type="spellEnd"/>
      <w:r w:rsidRPr="00914B21">
        <w:rPr>
          <w:rFonts w:ascii="GHEA Grapalat" w:eastAsia="Times New Roman" w:hAnsi="GHEA Grapalat" w:cs="Times New Roman"/>
          <w:color w:val="000000"/>
          <w:sz w:val="20"/>
          <w:szCs w:val="20"/>
        </w:rPr>
        <w:t>)</w:t>
      </w:r>
    </w:p>
    <w:p w14:paraId="5C2EF7FD" w14:textId="77777777" w:rsidR="00A85B59" w:rsidRPr="00914B21" w:rsidRDefault="00A85B59" w:rsidP="00A85B5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4B2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0EC7DA1" w14:textId="161D020E" w:rsidR="00A85B59" w:rsidRPr="00914B21" w:rsidRDefault="00A85B59" w:rsidP="00A85B5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4B21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..... ..................... </w:t>
      </w:r>
      <w:proofErr w:type="gramStart"/>
      <w:r w:rsidRPr="00914B21">
        <w:rPr>
          <w:rFonts w:ascii="GHEA Grapalat" w:eastAsia="Times New Roman" w:hAnsi="GHEA Grapalat" w:cs="Times New Roman"/>
          <w:color w:val="000000"/>
          <w:sz w:val="24"/>
          <w:szCs w:val="24"/>
        </w:rPr>
        <w:t>202</w:t>
      </w:r>
      <w:r w:rsidR="003C227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 </w:t>
      </w:r>
      <w:r w:rsidRPr="00914B21">
        <w:rPr>
          <w:rFonts w:ascii="GHEA Grapalat" w:eastAsia="Times New Roman" w:hAnsi="GHEA Grapalat" w:cs="Times New Roman"/>
          <w:color w:val="000000"/>
          <w:sz w:val="24"/>
          <w:szCs w:val="24"/>
        </w:rPr>
        <w:t>թ</w:t>
      </w:r>
      <w:proofErr w:type="gramEnd"/>
      <w:r w:rsidRPr="00914B21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B9C3F5C" w14:textId="77777777" w:rsidR="00A85B59" w:rsidRPr="00914B21" w:rsidRDefault="00A85B59" w:rsidP="00A85B5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914B21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14379D44" w14:textId="68929967" w:rsidR="00A85B59" w:rsidRDefault="00A85B59" w:rsidP="00A85B5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14B21">
        <w:rPr>
          <w:rFonts w:ascii="GHEA Grapalat" w:eastAsia="Times New Roman" w:hAnsi="GHEA Grapalat" w:cs="Times New Roman"/>
          <w:color w:val="000000"/>
          <w:sz w:val="20"/>
          <w:szCs w:val="20"/>
        </w:rPr>
        <w:t>Կ.Տ.</w:t>
      </w:r>
      <w:r w:rsidR="00AC6D38" w:rsidRPr="00AC6D3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C6D38" w:rsidRPr="00213E3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</w:t>
      </w:r>
    </w:p>
    <w:p w14:paraId="1937146B" w14:textId="77777777" w:rsidR="00195F82" w:rsidRPr="00914B21" w:rsidRDefault="00195F82" w:rsidP="00A85B59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0"/>
          <w:szCs w:val="20"/>
        </w:rPr>
      </w:pPr>
    </w:p>
    <w:bookmarkEnd w:id="1"/>
    <w:bookmarkEnd w:id="2"/>
    <w:bookmarkEnd w:id="3"/>
    <w:p w14:paraId="439D7C44" w14:textId="693A0C4B" w:rsidR="00B655E5" w:rsidRDefault="00842DA9" w:rsidP="00E1493A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</w:t>
      </w:r>
      <w:r w:rsidR="00E1493A" w:rsidRPr="00E1493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. </w:t>
      </w:r>
      <w:r w:rsidR="00D02434" w:rsidRP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Սույն որոշումն ուժի մեջ է մտնում հրապարակմանը հաջորդող</w:t>
      </w:r>
      <w:r w:rsid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D02434" w:rsidRPr="00D02434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օրվանից</w:t>
      </w:r>
      <w:r w:rsidR="004E00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 </w:t>
      </w:r>
      <w:r w:rsidR="004E002C" w:rsidRPr="004E00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տարածվում է 2025 թվականի </w:t>
      </w:r>
      <w:r w:rsidR="00DF18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ապրիլ</w:t>
      </w:r>
      <w:r w:rsidR="004E00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ի </w:t>
      </w:r>
      <w:r w:rsidR="004E002C" w:rsidRPr="004E00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1-ից ծագած հարաբ</w:t>
      </w:r>
      <w:r w:rsidR="00DF18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</w:t>
      </w:r>
      <w:r w:rsidR="004E002C" w:rsidRPr="004E002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րությունների վրա:</w:t>
      </w:r>
    </w:p>
    <w:p w14:paraId="17BEE3E5" w14:textId="77777777" w:rsidR="0013706F" w:rsidRPr="005265CF" w:rsidRDefault="0013706F" w:rsidP="005265C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</w:p>
    <w:p w14:paraId="33F9732D" w14:textId="78186A68" w:rsidR="00842DA9" w:rsidRDefault="009B4F85" w:rsidP="009B4F85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</w:t>
      </w:r>
    </w:p>
    <w:p w14:paraId="11397E4B" w14:textId="0306132C" w:rsidR="00C257F2" w:rsidRDefault="00842DA9" w:rsidP="009B4F85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</w:t>
      </w:r>
      <w:r w:rsidR="00E035F7"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ՀԱՅԱՍՏԱՆԻ ՀԱՆՐԱՊԵՏՈՒԹՅԱՆ ՎԱՐՉԱՊԵՏ </w:t>
      </w:r>
      <w:r w:rsidR="00E035F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</w:t>
      </w:r>
      <w:r w:rsidR="00E035F7" w:rsidRPr="000917C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Ն. ՓԱՇԻՆՅԱՆ</w:t>
      </w:r>
    </w:p>
    <w:p w14:paraId="2F752ED3" w14:textId="77777777" w:rsidR="004451EC" w:rsidRPr="000917C9" w:rsidRDefault="004451EC" w:rsidP="009B4F85">
      <w:pPr>
        <w:spacing w:after="0" w:line="240" w:lineRule="auto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14:paraId="25DFE658" w14:textId="77777777" w:rsidR="004972E9" w:rsidRDefault="004972E9" w:rsidP="00851346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0"/>
          <w:szCs w:val="20"/>
          <w:lang w:val="hy-AM"/>
        </w:rPr>
      </w:pPr>
    </w:p>
    <w:sectPr w:rsidR="004972E9" w:rsidSect="00E6480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450" w:right="810" w:bottom="36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76475A" w14:textId="77777777" w:rsidR="00E205DC" w:rsidRDefault="00E205DC" w:rsidP="000E6C20">
      <w:pPr>
        <w:spacing w:after="0" w:line="240" w:lineRule="auto"/>
      </w:pPr>
      <w:r>
        <w:separator/>
      </w:r>
    </w:p>
  </w:endnote>
  <w:endnote w:type="continuationSeparator" w:id="0">
    <w:p w14:paraId="7A26D1C8" w14:textId="77777777" w:rsidR="00E205DC" w:rsidRDefault="00E205DC" w:rsidP="000E6C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4EAB8D" w14:textId="77777777" w:rsidR="000E6C20" w:rsidRDefault="000E6C2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6A79B" w14:textId="77777777" w:rsidR="000E6C20" w:rsidRDefault="000E6C2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5647AC" w14:textId="77777777" w:rsidR="000E6C20" w:rsidRDefault="000E6C2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6AED00D" w14:textId="77777777" w:rsidR="00E205DC" w:rsidRDefault="00E205DC" w:rsidP="000E6C20">
      <w:pPr>
        <w:spacing w:after="0" w:line="240" w:lineRule="auto"/>
      </w:pPr>
      <w:r>
        <w:separator/>
      </w:r>
    </w:p>
  </w:footnote>
  <w:footnote w:type="continuationSeparator" w:id="0">
    <w:p w14:paraId="1C0426E2" w14:textId="77777777" w:rsidR="00E205DC" w:rsidRDefault="00E205DC" w:rsidP="000E6C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F3A583" w14:textId="77777777" w:rsidR="000E6C20" w:rsidRDefault="000E6C2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2C73E9" w14:textId="77777777" w:rsidR="000E6C20" w:rsidRDefault="000E6C2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834F15" w14:textId="77777777" w:rsidR="000E6C20" w:rsidRDefault="000E6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06187"/>
    <w:multiLevelType w:val="hybridMultilevel"/>
    <w:tmpl w:val="10AA887A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C6CEC"/>
    <w:multiLevelType w:val="hybridMultilevel"/>
    <w:tmpl w:val="30160A26"/>
    <w:lvl w:ilvl="0" w:tplc="FFFFFFFF">
      <w:start w:val="1"/>
      <w:numFmt w:val="decimal"/>
      <w:lvlText w:val="%1.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06534DB6"/>
    <w:multiLevelType w:val="hybridMultilevel"/>
    <w:tmpl w:val="CB4480A2"/>
    <w:lvl w:ilvl="0" w:tplc="E1DC722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D5C2D15"/>
    <w:multiLevelType w:val="hybridMultilevel"/>
    <w:tmpl w:val="21868656"/>
    <w:lvl w:ilvl="0" w:tplc="14DC87FA">
      <w:start w:val="1"/>
      <w:numFmt w:val="decimal"/>
      <w:lvlText w:val="%1)"/>
      <w:lvlJc w:val="left"/>
      <w:pPr>
        <w:ind w:left="7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4" w15:restartNumberingAfterBreak="0">
    <w:nsid w:val="15D373B0"/>
    <w:multiLevelType w:val="hybridMultilevel"/>
    <w:tmpl w:val="B7A60E14"/>
    <w:lvl w:ilvl="0" w:tplc="FFFFFFFF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5" w15:restartNumberingAfterBreak="0">
    <w:nsid w:val="167D5C99"/>
    <w:multiLevelType w:val="hybridMultilevel"/>
    <w:tmpl w:val="4BE4BD78"/>
    <w:lvl w:ilvl="0" w:tplc="04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6F7B12"/>
    <w:multiLevelType w:val="hybridMultilevel"/>
    <w:tmpl w:val="68A28332"/>
    <w:lvl w:ilvl="0" w:tplc="04090011">
      <w:start w:val="1"/>
      <w:numFmt w:val="decimal"/>
      <w:lvlText w:val="%1)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7" w15:restartNumberingAfterBreak="0">
    <w:nsid w:val="24324C85"/>
    <w:multiLevelType w:val="multilevel"/>
    <w:tmpl w:val="0D84FDF6"/>
    <w:lvl w:ilvl="0">
      <w:start w:val="1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Times New Roman" w:hint="default"/>
      </w:rPr>
    </w:lvl>
  </w:abstractNum>
  <w:abstractNum w:abstractNumId="8" w15:restartNumberingAfterBreak="0">
    <w:nsid w:val="26A23C70"/>
    <w:multiLevelType w:val="hybridMultilevel"/>
    <w:tmpl w:val="6A745CB4"/>
    <w:lvl w:ilvl="0" w:tplc="04090011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C05AA0"/>
    <w:multiLevelType w:val="multilevel"/>
    <w:tmpl w:val="FB5492BC"/>
    <w:lvl w:ilvl="0">
      <w:start w:val="1"/>
      <w:numFmt w:val="decimal"/>
      <w:lvlText w:val="%1"/>
      <w:lvlJc w:val="left"/>
      <w:pPr>
        <w:ind w:left="360" w:hanging="360"/>
      </w:pPr>
      <w:rPr>
        <w:rFonts w:cs="Sylfaen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cs="Sylfae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Sylfaen"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cs="Sylfae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Sylfae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cs="Sylfae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Sylfae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cs="Sylfae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cs="Sylfaen" w:hint="default"/>
      </w:rPr>
    </w:lvl>
  </w:abstractNum>
  <w:abstractNum w:abstractNumId="10" w15:restartNumberingAfterBreak="0">
    <w:nsid w:val="28A467CB"/>
    <w:multiLevelType w:val="multilevel"/>
    <w:tmpl w:val="2FE0333E"/>
    <w:lvl w:ilvl="0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11" w15:restartNumberingAfterBreak="0">
    <w:nsid w:val="2CE4665C"/>
    <w:multiLevelType w:val="hybridMultilevel"/>
    <w:tmpl w:val="F67EFC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2C7232"/>
    <w:multiLevelType w:val="hybridMultilevel"/>
    <w:tmpl w:val="24B488FA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99260C"/>
    <w:multiLevelType w:val="hybridMultilevel"/>
    <w:tmpl w:val="6B5AD8FE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2714923"/>
    <w:multiLevelType w:val="hybridMultilevel"/>
    <w:tmpl w:val="B7A60E14"/>
    <w:lvl w:ilvl="0" w:tplc="831C58CA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5" w15:restartNumberingAfterBreak="0">
    <w:nsid w:val="352E5300"/>
    <w:multiLevelType w:val="hybridMultilevel"/>
    <w:tmpl w:val="C65AEBA8"/>
    <w:lvl w:ilvl="0" w:tplc="277AD780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6" w15:restartNumberingAfterBreak="0">
    <w:nsid w:val="381D698B"/>
    <w:multiLevelType w:val="hybridMultilevel"/>
    <w:tmpl w:val="6D480464"/>
    <w:lvl w:ilvl="0" w:tplc="083C295E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3AC97FAA"/>
    <w:multiLevelType w:val="hybridMultilevel"/>
    <w:tmpl w:val="9D5EB4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B0255"/>
    <w:multiLevelType w:val="hybridMultilevel"/>
    <w:tmpl w:val="97285244"/>
    <w:lvl w:ilvl="0" w:tplc="04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C64B20"/>
    <w:multiLevelType w:val="hybridMultilevel"/>
    <w:tmpl w:val="997A876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9F18F5"/>
    <w:multiLevelType w:val="multilevel"/>
    <w:tmpl w:val="3B98C98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21" w15:restartNumberingAfterBreak="0">
    <w:nsid w:val="405C5676"/>
    <w:multiLevelType w:val="hybridMultilevel"/>
    <w:tmpl w:val="7DC8C13E"/>
    <w:lvl w:ilvl="0" w:tplc="FFFFFFFF">
      <w:start w:val="1"/>
      <w:numFmt w:val="decimal"/>
      <w:lvlText w:val="%1."/>
      <w:lvlJc w:val="left"/>
      <w:pPr>
        <w:ind w:left="1095" w:hanging="360"/>
      </w:pPr>
    </w:lvl>
    <w:lvl w:ilvl="1" w:tplc="FFFFFFFF" w:tentative="1">
      <w:start w:val="1"/>
      <w:numFmt w:val="lowerLetter"/>
      <w:lvlText w:val="%2."/>
      <w:lvlJc w:val="left"/>
      <w:pPr>
        <w:ind w:left="1815" w:hanging="360"/>
      </w:pPr>
    </w:lvl>
    <w:lvl w:ilvl="2" w:tplc="FFFFFFFF" w:tentative="1">
      <w:start w:val="1"/>
      <w:numFmt w:val="lowerRoman"/>
      <w:lvlText w:val="%3."/>
      <w:lvlJc w:val="right"/>
      <w:pPr>
        <w:ind w:left="2535" w:hanging="180"/>
      </w:pPr>
    </w:lvl>
    <w:lvl w:ilvl="3" w:tplc="FFFFFFFF" w:tentative="1">
      <w:start w:val="1"/>
      <w:numFmt w:val="decimal"/>
      <w:lvlText w:val="%4."/>
      <w:lvlJc w:val="left"/>
      <w:pPr>
        <w:ind w:left="3255" w:hanging="360"/>
      </w:pPr>
    </w:lvl>
    <w:lvl w:ilvl="4" w:tplc="FFFFFFFF" w:tentative="1">
      <w:start w:val="1"/>
      <w:numFmt w:val="lowerLetter"/>
      <w:lvlText w:val="%5."/>
      <w:lvlJc w:val="left"/>
      <w:pPr>
        <w:ind w:left="3975" w:hanging="360"/>
      </w:pPr>
    </w:lvl>
    <w:lvl w:ilvl="5" w:tplc="FFFFFFFF" w:tentative="1">
      <w:start w:val="1"/>
      <w:numFmt w:val="lowerRoman"/>
      <w:lvlText w:val="%6."/>
      <w:lvlJc w:val="right"/>
      <w:pPr>
        <w:ind w:left="4695" w:hanging="180"/>
      </w:pPr>
    </w:lvl>
    <w:lvl w:ilvl="6" w:tplc="FFFFFFFF" w:tentative="1">
      <w:start w:val="1"/>
      <w:numFmt w:val="decimal"/>
      <w:lvlText w:val="%7."/>
      <w:lvlJc w:val="left"/>
      <w:pPr>
        <w:ind w:left="5415" w:hanging="360"/>
      </w:pPr>
    </w:lvl>
    <w:lvl w:ilvl="7" w:tplc="FFFFFFFF" w:tentative="1">
      <w:start w:val="1"/>
      <w:numFmt w:val="lowerLetter"/>
      <w:lvlText w:val="%8."/>
      <w:lvlJc w:val="left"/>
      <w:pPr>
        <w:ind w:left="6135" w:hanging="360"/>
      </w:pPr>
    </w:lvl>
    <w:lvl w:ilvl="8" w:tplc="FFFFFFFF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2" w15:restartNumberingAfterBreak="0">
    <w:nsid w:val="42016AD7"/>
    <w:multiLevelType w:val="hybridMultilevel"/>
    <w:tmpl w:val="944A5726"/>
    <w:lvl w:ilvl="0" w:tplc="E2A09E12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3" w15:restartNumberingAfterBreak="0">
    <w:nsid w:val="430431A5"/>
    <w:multiLevelType w:val="hybridMultilevel"/>
    <w:tmpl w:val="31F888A2"/>
    <w:lvl w:ilvl="0" w:tplc="4D4CBC3E">
      <w:start w:val="1"/>
      <w:numFmt w:val="decimal"/>
      <w:lvlText w:val="%1."/>
      <w:lvlJc w:val="left"/>
      <w:pPr>
        <w:ind w:left="960" w:hanging="5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4" w15:restartNumberingAfterBreak="0">
    <w:nsid w:val="4B4D1EE6"/>
    <w:multiLevelType w:val="hybridMultilevel"/>
    <w:tmpl w:val="EBEA218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091064"/>
    <w:multiLevelType w:val="hybridMultilevel"/>
    <w:tmpl w:val="83FA8AE8"/>
    <w:lvl w:ilvl="0" w:tplc="E0E41988">
      <w:start w:val="12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6" w15:restartNumberingAfterBreak="0">
    <w:nsid w:val="562D48C8"/>
    <w:multiLevelType w:val="hybridMultilevel"/>
    <w:tmpl w:val="CB74B4C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E7900DF"/>
    <w:multiLevelType w:val="hybridMultilevel"/>
    <w:tmpl w:val="8E2CB9E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6B5CF2"/>
    <w:multiLevelType w:val="hybridMultilevel"/>
    <w:tmpl w:val="97C6F56C"/>
    <w:lvl w:ilvl="0" w:tplc="A9DAA362">
      <w:start w:val="13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0" w:hanging="360"/>
      </w:pPr>
    </w:lvl>
    <w:lvl w:ilvl="2" w:tplc="0409001B" w:tentative="1">
      <w:start w:val="1"/>
      <w:numFmt w:val="lowerRoman"/>
      <w:lvlText w:val="%3."/>
      <w:lvlJc w:val="right"/>
      <w:pPr>
        <w:ind w:left="1950" w:hanging="180"/>
      </w:pPr>
    </w:lvl>
    <w:lvl w:ilvl="3" w:tplc="0409000F" w:tentative="1">
      <w:start w:val="1"/>
      <w:numFmt w:val="decimal"/>
      <w:lvlText w:val="%4."/>
      <w:lvlJc w:val="left"/>
      <w:pPr>
        <w:ind w:left="2670" w:hanging="360"/>
      </w:pPr>
    </w:lvl>
    <w:lvl w:ilvl="4" w:tplc="04090019" w:tentative="1">
      <w:start w:val="1"/>
      <w:numFmt w:val="lowerLetter"/>
      <w:lvlText w:val="%5."/>
      <w:lvlJc w:val="left"/>
      <w:pPr>
        <w:ind w:left="3390" w:hanging="360"/>
      </w:pPr>
    </w:lvl>
    <w:lvl w:ilvl="5" w:tplc="0409001B" w:tentative="1">
      <w:start w:val="1"/>
      <w:numFmt w:val="lowerRoman"/>
      <w:lvlText w:val="%6."/>
      <w:lvlJc w:val="right"/>
      <w:pPr>
        <w:ind w:left="4110" w:hanging="180"/>
      </w:pPr>
    </w:lvl>
    <w:lvl w:ilvl="6" w:tplc="0409000F" w:tentative="1">
      <w:start w:val="1"/>
      <w:numFmt w:val="decimal"/>
      <w:lvlText w:val="%7."/>
      <w:lvlJc w:val="left"/>
      <w:pPr>
        <w:ind w:left="4830" w:hanging="360"/>
      </w:pPr>
    </w:lvl>
    <w:lvl w:ilvl="7" w:tplc="04090019" w:tentative="1">
      <w:start w:val="1"/>
      <w:numFmt w:val="lowerLetter"/>
      <w:lvlText w:val="%8."/>
      <w:lvlJc w:val="left"/>
      <w:pPr>
        <w:ind w:left="5550" w:hanging="360"/>
      </w:pPr>
    </w:lvl>
    <w:lvl w:ilvl="8" w:tplc="0409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9" w15:restartNumberingAfterBreak="0">
    <w:nsid w:val="648E6168"/>
    <w:multiLevelType w:val="hybridMultilevel"/>
    <w:tmpl w:val="155015AA"/>
    <w:lvl w:ilvl="0" w:tplc="5D98F70C">
      <w:start w:val="1"/>
      <w:numFmt w:val="decimal"/>
      <w:lvlText w:val="%1."/>
      <w:lvlJc w:val="left"/>
      <w:pPr>
        <w:ind w:left="810" w:hanging="4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0" w15:restartNumberingAfterBreak="0">
    <w:nsid w:val="6B6439B5"/>
    <w:multiLevelType w:val="hybridMultilevel"/>
    <w:tmpl w:val="511E674E"/>
    <w:lvl w:ilvl="0" w:tplc="C7A6CBA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1" w15:restartNumberingAfterBreak="0">
    <w:nsid w:val="6CE14F7B"/>
    <w:multiLevelType w:val="hybridMultilevel"/>
    <w:tmpl w:val="C5B2F9EA"/>
    <w:lvl w:ilvl="0" w:tplc="AB2C5F24">
      <w:start w:val="1"/>
      <w:numFmt w:val="decimal"/>
      <w:lvlText w:val="%1)"/>
      <w:lvlJc w:val="left"/>
      <w:pPr>
        <w:ind w:left="720" w:hanging="420"/>
      </w:pPr>
      <w:rPr>
        <w:rFonts w:ascii="GHEA Grapalat" w:eastAsia="Times New Roman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2" w15:restartNumberingAfterBreak="0">
    <w:nsid w:val="6D8D77E4"/>
    <w:multiLevelType w:val="hybridMultilevel"/>
    <w:tmpl w:val="7DC8C13E"/>
    <w:lvl w:ilvl="0" w:tplc="0409000F">
      <w:start w:val="1"/>
      <w:numFmt w:val="decimal"/>
      <w:lvlText w:val="%1."/>
      <w:lvlJc w:val="left"/>
      <w:pPr>
        <w:ind w:left="63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3" w15:restartNumberingAfterBreak="0">
    <w:nsid w:val="6DE10F10"/>
    <w:multiLevelType w:val="hybridMultilevel"/>
    <w:tmpl w:val="071C1084"/>
    <w:lvl w:ilvl="0" w:tplc="CB6C844A">
      <w:start w:val="1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2B6827"/>
    <w:multiLevelType w:val="hybridMultilevel"/>
    <w:tmpl w:val="BBD0CF4E"/>
    <w:lvl w:ilvl="0" w:tplc="A1E2DB1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3920A34"/>
    <w:multiLevelType w:val="hybridMultilevel"/>
    <w:tmpl w:val="F830E9BE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D412D3"/>
    <w:multiLevelType w:val="hybridMultilevel"/>
    <w:tmpl w:val="EFEA84D8"/>
    <w:lvl w:ilvl="0" w:tplc="F9D86CF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7" w15:restartNumberingAfterBreak="0">
    <w:nsid w:val="75FA52DA"/>
    <w:multiLevelType w:val="hybridMultilevel"/>
    <w:tmpl w:val="B7A60E14"/>
    <w:lvl w:ilvl="0" w:tplc="FFFFFFFF">
      <w:start w:val="1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6"/>
  </w:num>
  <w:num w:numId="2">
    <w:abstractNumId w:val="30"/>
  </w:num>
  <w:num w:numId="3">
    <w:abstractNumId w:val="36"/>
  </w:num>
  <w:num w:numId="4">
    <w:abstractNumId w:val="22"/>
  </w:num>
  <w:num w:numId="5">
    <w:abstractNumId w:val="17"/>
  </w:num>
  <w:num w:numId="6">
    <w:abstractNumId w:val="32"/>
  </w:num>
  <w:num w:numId="7">
    <w:abstractNumId w:val="29"/>
  </w:num>
  <w:num w:numId="8">
    <w:abstractNumId w:val="23"/>
  </w:num>
  <w:num w:numId="9">
    <w:abstractNumId w:val="14"/>
  </w:num>
  <w:num w:numId="10">
    <w:abstractNumId w:val="26"/>
  </w:num>
  <w:num w:numId="11">
    <w:abstractNumId w:val="3"/>
  </w:num>
  <w:num w:numId="12">
    <w:abstractNumId w:val="37"/>
  </w:num>
  <w:num w:numId="13">
    <w:abstractNumId w:val="4"/>
  </w:num>
  <w:num w:numId="14">
    <w:abstractNumId w:val="1"/>
  </w:num>
  <w:num w:numId="15">
    <w:abstractNumId w:val="21"/>
  </w:num>
  <w:num w:numId="16">
    <w:abstractNumId w:val="18"/>
  </w:num>
  <w:num w:numId="17">
    <w:abstractNumId w:val="2"/>
  </w:num>
  <w:num w:numId="18">
    <w:abstractNumId w:val="25"/>
  </w:num>
  <w:num w:numId="19">
    <w:abstractNumId w:val="24"/>
  </w:num>
  <w:num w:numId="20">
    <w:abstractNumId w:val="31"/>
  </w:num>
  <w:num w:numId="21">
    <w:abstractNumId w:val="10"/>
  </w:num>
  <w:num w:numId="22">
    <w:abstractNumId w:val="7"/>
  </w:num>
  <w:num w:numId="23">
    <w:abstractNumId w:val="20"/>
  </w:num>
  <w:num w:numId="24">
    <w:abstractNumId w:val="28"/>
  </w:num>
  <w:num w:numId="25">
    <w:abstractNumId w:val="11"/>
  </w:num>
  <w:num w:numId="26">
    <w:abstractNumId w:val="9"/>
  </w:num>
  <w:num w:numId="27">
    <w:abstractNumId w:val="12"/>
  </w:num>
  <w:num w:numId="28">
    <w:abstractNumId w:val="35"/>
  </w:num>
  <w:num w:numId="29">
    <w:abstractNumId w:val="13"/>
  </w:num>
  <w:num w:numId="30">
    <w:abstractNumId w:val="0"/>
  </w:num>
  <w:num w:numId="31">
    <w:abstractNumId w:val="34"/>
  </w:num>
  <w:num w:numId="32">
    <w:abstractNumId w:val="19"/>
  </w:num>
  <w:num w:numId="33">
    <w:abstractNumId w:val="8"/>
  </w:num>
  <w:num w:numId="34">
    <w:abstractNumId w:val="33"/>
  </w:num>
  <w:num w:numId="35">
    <w:abstractNumId w:val="15"/>
  </w:num>
  <w:num w:numId="36">
    <w:abstractNumId w:val="16"/>
  </w:num>
  <w:num w:numId="37">
    <w:abstractNumId w:val="5"/>
  </w:num>
  <w:num w:numId="3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08B1"/>
    <w:rsid w:val="00002883"/>
    <w:rsid w:val="00006005"/>
    <w:rsid w:val="00007C47"/>
    <w:rsid w:val="00011205"/>
    <w:rsid w:val="00013421"/>
    <w:rsid w:val="0001374E"/>
    <w:rsid w:val="00015342"/>
    <w:rsid w:val="00017826"/>
    <w:rsid w:val="00026209"/>
    <w:rsid w:val="00030AAB"/>
    <w:rsid w:val="0003110C"/>
    <w:rsid w:val="0003180B"/>
    <w:rsid w:val="00031896"/>
    <w:rsid w:val="00031BA1"/>
    <w:rsid w:val="00032918"/>
    <w:rsid w:val="00035714"/>
    <w:rsid w:val="00035BAC"/>
    <w:rsid w:val="0003779F"/>
    <w:rsid w:val="0004057E"/>
    <w:rsid w:val="00040FA9"/>
    <w:rsid w:val="00042A91"/>
    <w:rsid w:val="00043DA0"/>
    <w:rsid w:val="000540B9"/>
    <w:rsid w:val="000549DD"/>
    <w:rsid w:val="000623D6"/>
    <w:rsid w:val="00062F6B"/>
    <w:rsid w:val="00065925"/>
    <w:rsid w:val="000668A1"/>
    <w:rsid w:val="00066F31"/>
    <w:rsid w:val="00076ADB"/>
    <w:rsid w:val="000847D1"/>
    <w:rsid w:val="00085CC0"/>
    <w:rsid w:val="00085FAE"/>
    <w:rsid w:val="0009048E"/>
    <w:rsid w:val="000917C9"/>
    <w:rsid w:val="0009220E"/>
    <w:rsid w:val="00097743"/>
    <w:rsid w:val="000A05F5"/>
    <w:rsid w:val="000A0842"/>
    <w:rsid w:val="000A14C9"/>
    <w:rsid w:val="000A2086"/>
    <w:rsid w:val="000A2856"/>
    <w:rsid w:val="000A35BB"/>
    <w:rsid w:val="000A39BE"/>
    <w:rsid w:val="000A3DE3"/>
    <w:rsid w:val="000A4473"/>
    <w:rsid w:val="000B0FBF"/>
    <w:rsid w:val="000B41FE"/>
    <w:rsid w:val="000B5FF5"/>
    <w:rsid w:val="000B6854"/>
    <w:rsid w:val="000B7511"/>
    <w:rsid w:val="000C10C0"/>
    <w:rsid w:val="000C1356"/>
    <w:rsid w:val="000C3D62"/>
    <w:rsid w:val="000C5751"/>
    <w:rsid w:val="000C57BC"/>
    <w:rsid w:val="000C5A29"/>
    <w:rsid w:val="000C61AC"/>
    <w:rsid w:val="000D12BB"/>
    <w:rsid w:val="000D229F"/>
    <w:rsid w:val="000D56E8"/>
    <w:rsid w:val="000D5ECD"/>
    <w:rsid w:val="000D5F92"/>
    <w:rsid w:val="000D6E5C"/>
    <w:rsid w:val="000D6FD4"/>
    <w:rsid w:val="000D785F"/>
    <w:rsid w:val="000D7C0B"/>
    <w:rsid w:val="000E02F4"/>
    <w:rsid w:val="000E0C50"/>
    <w:rsid w:val="000E39A2"/>
    <w:rsid w:val="000E5EA8"/>
    <w:rsid w:val="000E6C20"/>
    <w:rsid w:val="000F10DF"/>
    <w:rsid w:val="000F2921"/>
    <w:rsid w:val="001027C3"/>
    <w:rsid w:val="00102AA3"/>
    <w:rsid w:val="00102B37"/>
    <w:rsid w:val="00103481"/>
    <w:rsid w:val="001116C3"/>
    <w:rsid w:val="00113F2A"/>
    <w:rsid w:val="001151C5"/>
    <w:rsid w:val="00115595"/>
    <w:rsid w:val="00121932"/>
    <w:rsid w:val="00121E1C"/>
    <w:rsid w:val="00122470"/>
    <w:rsid w:val="00123A74"/>
    <w:rsid w:val="00126A73"/>
    <w:rsid w:val="00127C47"/>
    <w:rsid w:val="00132A15"/>
    <w:rsid w:val="00134251"/>
    <w:rsid w:val="0013508B"/>
    <w:rsid w:val="0013706F"/>
    <w:rsid w:val="00143118"/>
    <w:rsid w:val="00143E64"/>
    <w:rsid w:val="00143FEC"/>
    <w:rsid w:val="00144852"/>
    <w:rsid w:val="00144930"/>
    <w:rsid w:val="0014732D"/>
    <w:rsid w:val="0015138A"/>
    <w:rsid w:val="00151946"/>
    <w:rsid w:val="00151FD7"/>
    <w:rsid w:val="0015487E"/>
    <w:rsid w:val="00155B9E"/>
    <w:rsid w:val="00156154"/>
    <w:rsid w:val="00157298"/>
    <w:rsid w:val="001579DB"/>
    <w:rsid w:val="00160E5C"/>
    <w:rsid w:val="00161B29"/>
    <w:rsid w:val="00161F0F"/>
    <w:rsid w:val="0016289F"/>
    <w:rsid w:val="00167316"/>
    <w:rsid w:val="00167485"/>
    <w:rsid w:val="00172D63"/>
    <w:rsid w:val="00174A6B"/>
    <w:rsid w:val="00183AE5"/>
    <w:rsid w:val="00185FD8"/>
    <w:rsid w:val="0019405A"/>
    <w:rsid w:val="00195F82"/>
    <w:rsid w:val="001974F3"/>
    <w:rsid w:val="0019785B"/>
    <w:rsid w:val="001A26C1"/>
    <w:rsid w:val="001B075C"/>
    <w:rsid w:val="001B331A"/>
    <w:rsid w:val="001B37F3"/>
    <w:rsid w:val="001B5FF0"/>
    <w:rsid w:val="001B6368"/>
    <w:rsid w:val="001C3330"/>
    <w:rsid w:val="001C55D5"/>
    <w:rsid w:val="001C6577"/>
    <w:rsid w:val="001C6CC6"/>
    <w:rsid w:val="001C6CFF"/>
    <w:rsid w:val="001D1E75"/>
    <w:rsid w:val="001D254F"/>
    <w:rsid w:val="001D3F32"/>
    <w:rsid w:val="001D7647"/>
    <w:rsid w:val="001E3D9B"/>
    <w:rsid w:val="001E3F42"/>
    <w:rsid w:val="001E41DD"/>
    <w:rsid w:val="001E4FE8"/>
    <w:rsid w:val="001E60E2"/>
    <w:rsid w:val="001E632A"/>
    <w:rsid w:val="001E7641"/>
    <w:rsid w:val="001F0DE8"/>
    <w:rsid w:val="001F0E29"/>
    <w:rsid w:val="001F39E2"/>
    <w:rsid w:val="001F605A"/>
    <w:rsid w:val="001F7355"/>
    <w:rsid w:val="001F7A50"/>
    <w:rsid w:val="001F7A8D"/>
    <w:rsid w:val="00200892"/>
    <w:rsid w:val="0020685B"/>
    <w:rsid w:val="002069CA"/>
    <w:rsid w:val="00206F07"/>
    <w:rsid w:val="00213E39"/>
    <w:rsid w:val="002146A9"/>
    <w:rsid w:val="0022090F"/>
    <w:rsid w:val="0022390F"/>
    <w:rsid w:val="00227B38"/>
    <w:rsid w:val="00233B06"/>
    <w:rsid w:val="002415D3"/>
    <w:rsid w:val="00243AC9"/>
    <w:rsid w:val="00244F50"/>
    <w:rsid w:val="0024608E"/>
    <w:rsid w:val="0025710C"/>
    <w:rsid w:val="0025756D"/>
    <w:rsid w:val="0026169A"/>
    <w:rsid w:val="002620AC"/>
    <w:rsid w:val="0026319B"/>
    <w:rsid w:val="00270448"/>
    <w:rsid w:val="00270C5C"/>
    <w:rsid w:val="002759B7"/>
    <w:rsid w:val="002766FF"/>
    <w:rsid w:val="00276CEE"/>
    <w:rsid w:val="0028032F"/>
    <w:rsid w:val="00281405"/>
    <w:rsid w:val="00281FF8"/>
    <w:rsid w:val="00282437"/>
    <w:rsid w:val="0028267D"/>
    <w:rsid w:val="00284702"/>
    <w:rsid w:val="00285C1F"/>
    <w:rsid w:val="00285DC3"/>
    <w:rsid w:val="00286421"/>
    <w:rsid w:val="0029166A"/>
    <w:rsid w:val="00292CAB"/>
    <w:rsid w:val="00293075"/>
    <w:rsid w:val="002950F5"/>
    <w:rsid w:val="002A358D"/>
    <w:rsid w:val="002A435E"/>
    <w:rsid w:val="002A4652"/>
    <w:rsid w:val="002A5E5C"/>
    <w:rsid w:val="002A7E0C"/>
    <w:rsid w:val="002B1C0D"/>
    <w:rsid w:val="002B42A2"/>
    <w:rsid w:val="002C150D"/>
    <w:rsid w:val="002C2DC1"/>
    <w:rsid w:val="002C3FF6"/>
    <w:rsid w:val="002C48A7"/>
    <w:rsid w:val="002C6291"/>
    <w:rsid w:val="002C6C47"/>
    <w:rsid w:val="002C79C8"/>
    <w:rsid w:val="002D0EED"/>
    <w:rsid w:val="002D1C86"/>
    <w:rsid w:val="002D20E9"/>
    <w:rsid w:val="002D225A"/>
    <w:rsid w:val="002D48CA"/>
    <w:rsid w:val="002D4C8B"/>
    <w:rsid w:val="002D51C2"/>
    <w:rsid w:val="002D6813"/>
    <w:rsid w:val="002D6FCC"/>
    <w:rsid w:val="002D7035"/>
    <w:rsid w:val="002E0E31"/>
    <w:rsid w:val="002E11A0"/>
    <w:rsid w:val="002E3043"/>
    <w:rsid w:val="002E3B92"/>
    <w:rsid w:val="002E5F3B"/>
    <w:rsid w:val="002E64F0"/>
    <w:rsid w:val="002E6D09"/>
    <w:rsid w:val="002E6F23"/>
    <w:rsid w:val="002E7E74"/>
    <w:rsid w:val="00300223"/>
    <w:rsid w:val="003008B1"/>
    <w:rsid w:val="00302E9F"/>
    <w:rsid w:val="003038FE"/>
    <w:rsid w:val="00303BF4"/>
    <w:rsid w:val="003052C1"/>
    <w:rsid w:val="003074D8"/>
    <w:rsid w:val="00311EFC"/>
    <w:rsid w:val="003125CF"/>
    <w:rsid w:val="00312E4E"/>
    <w:rsid w:val="0031402D"/>
    <w:rsid w:val="003147BB"/>
    <w:rsid w:val="0031729E"/>
    <w:rsid w:val="0031734E"/>
    <w:rsid w:val="00317FFB"/>
    <w:rsid w:val="003217AD"/>
    <w:rsid w:val="00325589"/>
    <w:rsid w:val="00326BF8"/>
    <w:rsid w:val="00327258"/>
    <w:rsid w:val="0033120F"/>
    <w:rsid w:val="003314C1"/>
    <w:rsid w:val="00333406"/>
    <w:rsid w:val="00333C85"/>
    <w:rsid w:val="003358DB"/>
    <w:rsid w:val="00336965"/>
    <w:rsid w:val="00336C6A"/>
    <w:rsid w:val="00336FB0"/>
    <w:rsid w:val="00337042"/>
    <w:rsid w:val="00340A98"/>
    <w:rsid w:val="003422A8"/>
    <w:rsid w:val="00342ABA"/>
    <w:rsid w:val="00343181"/>
    <w:rsid w:val="003431FD"/>
    <w:rsid w:val="00343DC3"/>
    <w:rsid w:val="00344922"/>
    <w:rsid w:val="003477D8"/>
    <w:rsid w:val="00350F26"/>
    <w:rsid w:val="00353438"/>
    <w:rsid w:val="00354800"/>
    <w:rsid w:val="003558A3"/>
    <w:rsid w:val="00357512"/>
    <w:rsid w:val="003611A8"/>
    <w:rsid w:val="0036164C"/>
    <w:rsid w:val="00365991"/>
    <w:rsid w:val="00365EB8"/>
    <w:rsid w:val="00366313"/>
    <w:rsid w:val="00367093"/>
    <w:rsid w:val="0037010C"/>
    <w:rsid w:val="00370970"/>
    <w:rsid w:val="00372EAF"/>
    <w:rsid w:val="00374D02"/>
    <w:rsid w:val="00375379"/>
    <w:rsid w:val="00375BEB"/>
    <w:rsid w:val="0038070B"/>
    <w:rsid w:val="00380E40"/>
    <w:rsid w:val="00381D96"/>
    <w:rsid w:val="00384958"/>
    <w:rsid w:val="00384FD1"/>
    <w:rsid w:val="00390804"/>
    <w:rsid w:val="0039155F"/>
    <w:rsid w:val="00391610"/>
    <w:rsid w:val="00391D03"/>
    <w:rsid w:val="00391D48"/>
    <w:rsid w:val="00392FF2"/>
    <w:rsid w:val="00395C44"/>
    <w:rsid w:val="003A1EDD"/>
    <w:rsid w:val="003A2050"/>
    <w:rsid w:val="003A41A0"/>
    <w:rsid w:val="003B23E7"/>
    <w:rsid w:val="003B375D"/>
    <w:rsid w:val="003B4228"/>
    <w:rsid w:val="003B4478"/>
    <w:rsid w:val="003B5537"/>
    <w:rsid w:val="003C2279"/>
    <w:rsid w:val="003C55E4"/>
    <w:rsid w:val="003C5A6C"/>
    <w:rsid w:val="003C7C45"/>
    <w:rsid w:val="003D242E"/>
    <w:rsid w:val="003D42DA"/>
    <w:rsid w:val="003D448E"/>
    <w:rsid w:val="003D5442"/>
    <w:rsid w:val="003D714E"/>
    <w:rsid w:val="003D72DB"/>
    <w:rsid w:val="003E0CF4"/>
    <w:rsid w:val="003E1558"/>
    <w:rsid w:val="003E2499"/>
    <w:rsid w:val="003E6D3B"/>
    <w:rsid w:val="003F0BCF"/>
    <w:rsid w:val="003F2BD7"/>
    <w:rsid w:val="003F3D0D"/>
    <w:rsid w:val="003F4797"/>
    <w:rsid w:val="003F723C"/>
    <w:rsid w:val="003F7981"/>
    <w:rsid w:val="00400C18"/>
    <w:rsid w:val="004019C9"/>
    <w:rsid w:val="00401EE9"/>
    <w:rsid w:val="00403D2B"/>
    <w:rsid w:val="0040616B"/>
    <w:rsid w:val="00407BCF"/>
    <w:rsid w:val="004105C3"/>
    <w:rsid w:val="00410846"/>
    <w:rsid w:val="0041537E"/>
    <w:rsid w:val="00417D7E"/>
    <w:rsid w:val="004212EB"/>
    <w:rsid w:val="004222B6"/>
    <w:rsid w:val="004245AE"/>
    <w:rsid w:val="00424F3D"/>
    <w:rsid w:val="004256FF"/>
    <w:rsid w:val="00426A28"/>
    <w:rsid w:val="00427218"/>
    <w:rsid w:val="00430BE7"/>
    <w:rsid w:val="0043113E"/>
    <w:rsid w:val="00432AFD"/>
    <w:rsid w:val="00432E6D"/>
    <w:rsid w:val="00434DDF"/>
    <w:rsid w:val="00437C15"/>
    <w:rsid w:val="00440E4E"/>
    <w:rsid w:val="00445166"/>
    <w:rsid w:val="004451EC"/>
    <w:rsid w:val="00446350"/>
    <w:rsid w:val="00450093"/>
    <w:rsid w:val="00450661"/>
    <w:rsid w:val="00450D9A"/>
    <w:rsid w:val="00453376"/>
    <w:rsid w:val="00454377"/>
    <w:rsid w:val="00454FEB"/>
    <w:rsid w:val="00456342"/>
    <w:rsid w:val="00457630"/>
    <w:rsid w:val="0046045E"/>
    <w:rsid w:val="00462328"/>
    <w:rsid w:val="004623AB"/>
    <w:rsid w:val="00462CE5"/>
    <w:rsid w:val="0046476F"/>
    <w:rsid w:val="004653F1"/>
    <w:rsid w:val="004723EE"/>
    <w:rsid w:val="00472F4F"/>
    <w:rsid w:val="00475E4C"/>
    <w:rsid w:val="00476333"/>
    <w:rsid w:val="004814FC"/>
    <w:rsid w:val="004826D6"/>
    <w:rsid w:val="004846DD"/>
    <w:rsid w:val="00484F24"/>
    <w:rsid w:val="00485190"/>
    <w:rsid w:val="00493326"/>
    <w:rsid w:val="00493D12"/>
    <w:rsid w:val="004958D3"/>
    <w:rsid w:val="00496BA3"/>
    <w:rsid w:val="004972E9"/>
    <w:rsid w:val="004A3570"/>
    <w:rsid w:val="004A3B34"/>
    <w:rsid w:val="004A5D1B"/>
    <w:rsid w:val="004A61F6"/>
    <w:rsid w:val="004A6E77"/>
    <w:rsid w:val="004B47A9"/>
    <w:rsid w:val="004B51E4"/>
    <w:rsid w:val="004B6019"/>
    <w:rsid w:val="004C0E8B"/>
    <w:rsid w:val="004C264B"/>
    <w:rsid w:val="004C3021"/>
    <w:rsid w:val="004C492D"/>
    <w:rsid w:val="004D082A"/>
    <w:rsid w:val="004D3135"/>
    <w:rsid w:val="004D419A"/>
    <w:rsid w:val="004D6EE8"/>
    <w:rsid w:val="004E002C"/>
    <w:rsid w:val="004E0B20"/>
    <w:rsid w:val="004E40E1"/>
    <w:rsid w:val="004E74F9"/>
    <w:rsid w:val="004F0CAC"/>
    <w:rsid w:val="004F17D0"/>
    <w:rsid w:val="004F1BFF"/>
    <w:rsid w:val="004F274B"/>
    <w:rsid w:val="004F3CAA"/>
    <w:rsid w:val="004F3F9D"/>
    <w:rsid w:val="004F55CC"/>
    <w:rsid w:val="005017DC"/>
    <w:rsid w:val="0050534B"/>
    <w:rsid w:val="0050767B"/>
    <w:rsid w:val="00510382"/>
    <w:rsid w:val="00510972"/>
    <w:rsid w:val="005112DF"/>
    <w:rsid w:val="00511D9C"/>
    <w:rsid w:val="0051497A"/>
    <w:rsid w:val="00515ADC"/>
    <w:rsid w:val="00520BA2"/>
    <w:rsid w:val="00521A62"/>
    <w:rsid w:val="00525A88"/>
    <w:rsid w:val="005265CF"/>
    <w:rsid w:val="005308EE"/>
    <w:rsid w:val="00532783"/>
    <w:rsid w:val="00536998"/>
    <w:rsid w:val="00544727"/>
    <w:rsid w:val="005454C6"/>
    <w:rsid w:val="005466B1"/>
    <w:rsid w:val="0055310B"/>
    <w:rsid w:val="005547B2"/>
    <w:rsid w:val="005612F1"/>
    <w:rsid w:val="00567BCF"/>
    <w:rsid w:val="005706B8"/>
    <w:rsid w:val="00575078"/>
    <w:rsid w:val="005848BF"/>
    <w:rsid w:val="00584997"/>
    <w:rsid w:val="00586B36"/>
    <w:rsid w:val="005870FD"/>
    <w:rsid w:val="00587C94"/>
    <w:rsid w:val="0059054E"/>
    <w:rsid w:val="005931D2"/>
    <w:rsid w:val="0059403C"/>
    <w:rsid w:val="005945AE"/>
    <w:rsid w:val="00595529"/>
    <w:rsid w:val="00596A28"/>
    <w:rsid w:val="005975AD"/>
    <w:rsid w:val="005A1556"/>
    <w:rsid w:val="005A270D"/>
    <w:rsid w:val="005A48C6"/>
    <w:rsid w:val="005A5CEC"/>
    <w:rsid w:val="005A6A03"/>
    <w:rsid w:val="005A7F75"/>
    <w:rsid w:val="005B0AB2"/>
    <w:rsid w:val="005B1FB0"/>
    <w:rsid w:val="005B227B"/>
    <w:rsid w:val="005B32D9"/>
    <w:rsid w:val="005B5893"/>
    <w:rsid w:val="005D14D8"/>
    <w:rsid w:val="005D19E2"/>
    <w:rsid w:val="005D4F34"/>
    <w:rsid w:val="005D532B"/>
    <w:rsid w:val="005D658B"/>
    <w:rsid w:val="005D6681"/>
    <w:rsid w:val="005D6E1C"/>
    <w:rsid w:val="005D720A"/>
    <w:rsid w:val="005D74DD"/>
    <w:rsid w:val="005E31EB"/>
    <w:rsid w:val="005E558D"/>
    <w:rsid w:val="005E5CE8"/>
    <w:rsid w:val="005F0471"/>
    <w:rsid w:val="005F1751"/>
    <w:rsid w:val="005F1BF2"/>
    <w:rsid w:val="005F1EBF"/>
    <w:rsid w:val="005F2E9E"/>
    <w:rsid w:val="005F32B3"/>
    <w:rsid w:val="005F3C46"/>
    <w:rsid w:val="005F4F23"/>
    <w:rsid w:val="005F5A4E"/>
    <w:rsid w:val="005F6E76"/>
    <w:rsid w:val="005F704B"/>
    <w:rsid w:val="00601745"/>
    <w:rsid w:val="00603A51"/>
    <w:rsid w:val="00603C37"/>
    <w:rsid w:val="00606964"/>
    <w:rsid w:val="006128EE"/>
    <w:rsid w:val="0061460D"/>
    <w:rsid w:val="006170F4"/>
    <w:rsid w:val="006178A2"/>
    <w:rsid w:val="006209F4"/>
    <w:rsid w:val="00623206"/>
    <w:rsid w:val="00624CC0"/>
    <w:rsid w:val="00624EC3"/>
    <w:rsid w:val="00632C24"/>
    <w:rsid w:val="006359E6"/>
    <w:rsid w:val="00635D24"/>
    <w:rsid w:val="00636518"/>
    <w:rsid w:val="0063778C"/>
    <w:rsid w:val="00641535"/>
    <w:rsid w:val="0064218A"/>
    <w:rsid w:val="00642745"/>
    <w:rsid w:val="006436BA"/>
    <w:rsid w:val="00644341"/>
    <w:rsid w:val="0064506F"/>
    <w:rsid w:val="006455DA"/>
    <w:rsid w:val="00647C00"/>
    <w:rsid w:val="00647D73"/>
    <w:rsid w:val="0065127B"/>
    <w:rsid w:val="0065346E"/>
    <w:rsid w:val="00655E37"/>
    <w:rsid w:val="0065712E"/>
    <w:rsid w:val="006619CA"/>
    <w:rsid w:val="00662D26"/>
    <w:rsid w:val="00664E4E"/>
    <w:rsid w:val="00666D5F"/>
    <w:rsid w:val="00672706"/>
    <w:rsid w:val="00672EF7"/>
    <w:rsid w:val="00674CE6"/>
    <w:rsid w:val="0067579C"/>
    <w:rsid w:val="006762D8"/>
    <w:rsid w:val="00686448"/>
    <w:rsid w:val="00690CED"/>
    <w:rsid w:val="006932E3"/>
    <w:rsid w:val="006936E6"/>
    <w:rsid w:val="0069417A"/>
    <w:rsid w:val="006A12CF"/>
    <w:rsid w:val="006A38AF"/>
    <w:rsid w:val="006A420E"/>
    <w:rsid w:val="006B0538"/>
    <w:rsid w:val="006B14A6"/>
    <w:rsid w:val="006B2FA5"/>
    <w:rsid w:val="006C3623"/>
    <w:rsid w:val="006C3A4B"/>
    <w:rsid w:val="006C53F1"/>
    <w:rsid w:val="006D0F00"/>
    <w:rsid w:val="006D1F0C"/>
    <w:rsid w:val="006D22CD"/>
    <w:rsid w:val="006D3DCA"/>
    <w:rsid w:val="006D6E38"/>
    <w:rsid w:val="006E12E8"/>
    <w:rsid w:val="006E2D25"/>
    <w:rsid w:val="006E2E48"/>
    <w:rsid w:val="006F0B80"/>
    <w:rsid w:val="006F5419"/>
    <w:rsid w:val="0070008A"/>
    <w:rsid w:val="00701001"/>
    <w:rsid w:val="00701A66"/>
    <w:rsid w:val="00703055"/>
    <w:rsid w:val="00705324"/>
    <w:rsid w:val="007054CB"/>
    <w:rsid w:val="00705969"/>
    <w:rsid w:val="0071141D"/>
    <w:rsid w:val="007122CD"/>
    <w:rsid w:val="00712F5C"/>
    <w:rsid w:val="00713593"/>
    <w:rsid w:val="007136FA"/>
    <w:rsid w:val="00714422"/>
    <w:rsid w:val="00714A66"/>
    <w:rsid w:val="00715AB1"/>
    <w:rsid w:val="0071654F"/>
    <w:rsid w:val="00716962"/>
    <w:rsid w:val="00717FDB"/>
    <w:rsid w:val="00720645"/>
    <w:rsid w:val="007228C5"/>
    <w:rsid w:val="007228E3"/>
    <w:rsid w:val="00723837"/>
    <w:rsid w:val="007270CC"/>
    <w:rsid w:val="00730566"/>
    <w:rsid w:val="00730ED3"/>
    <w:rsid w:val="00731B59"/>
    <w:rsid w:val="00731FCE"/>
    <w:rsid w:val="00732338"/>
    <w:rsid w:val="007369E9"/>
    <w:rsid w:val="00736A6A"/>
    <w:rsid w:val="00740D0D"/>
    <w:rsid w:val="00740E88"/>
    <w:rsid w:val="00740EBA"/>
    <w:rsid w:val="0074149A"/>
    <w:rsid w:val="007435EA"/>
    <w:rsid w:val="007441D6"/>
    <w:rsid w:val="00744C25"/>
    <w:rsid w:val="0074578F"/>
    <w:rsid w:val="00746AE1"/>
    <w:rsid w:val="0074751D"/>
    <w:rsid w:val="00751A28"/>
    <w:rsid w:val="00751EA5"/>
    <w:rsid w:val="00753B95"/>
    <w:rsid w:val="0075577F"/>
    <w:rsid w:val="00756D0E"/>
    <w:rsid w:val="00757DAA"/>
    <w:rsid w:val="007630E7"/>
    <w:rsid w:val="00763188"/>
    <w:rsid w:val="00763480"/>
    <w:rsid w:val="0076699D"/>
    <w:rsid w:val="00767194"/>
    <w:rsid w:val="00767684"/>
    <w:rsid w:val="00775AE2"/>
    <w:rsid w:val="0077673A"/>
    <w:rsid w:val="007773C8"/>
    <w:rsid w:val="0078733D"/>
    <w:rsid w:val="00796C6E"/>
    <w:rsid w:val="00797511"/>
    <w:rsid w:val="00797BDE"/>
    <w:rsid w:val="007A110E"/>
    <w:rsid w:val="007A19B3"/>
    <w:rsid w:val="007A20D9"/>
    <w:rsid w:val="007B2F7E"/>
    <w:rsid w:val="007B35D1"/>
    <w:rsid w:val="007B43E6"/>
    <w:rsid w:val="007B4F11"/>
    <w:rsid w:val="007B66ED"/>
    <w:rsid w:val="007C278C"/>
    <w:rsid w:val="007C3291"/>
    <w:rsid w:val="007C3E97"/>
    <w:rsid w:val="007C42F6"/>
    <w:rsid w:val="007C5DFF"/>
    <w:rsid w:val="007D00C7"/>
    <w:rsid w:val="007D2FCE"/>
    <w:rsid w:val="007D3A3F"/>
    <w:rsid w:val="007D508B"/>
    <w:rsid w:val="007D520B"/>
    <w:rsid w:val="007D5A5D"/>
    <w:rsid w:val="007D6A20"/>
    <w:rsid w:val="007D6E21"/>
    <w:rsid w:val="007E020A"/>
    <w:rsid w:val="007E13B7"/>
    <w:rsid w:val="007E1DA4"/>
    <w:rsid w:val="007E3205"/>
    <w:rsid w:val="007E4CD0"/>
    <w:rsid w:val="007F26ED"/>
    <w:rsid w:val="007F3B0E"/>
    <w:rsid w:val="007F7FFE"/>
    <w:rsid w:val="0080184E"/>
    <w:rsid w:val="008018EC"/>
    <w:rsid w:val="008064BA"/>
    <w:rsid w:val="0080705F"/>
    <w:rsid w:val="00810A7D"/>
    <w:rsid w:val="00812E4C"/>
    <w:rsid w:val="008143E8"/>
    <w:rsid w:val="00816756"/>
    <w:rsid w:val="0082307D"/>
    <w:rsid w:val="00826139"/>
    <w:rsid w:val="008269D7"/>
    <w:rsid w:val="00826EA1"/>
    <w:rsid w:val="008306FC"/>
    <w:rsid w:val="008328A2"/>
    <w:rsid w:val="00833CA1"/>
    <w:rsid w:val="00833CD9"/>
    <w:rsid w:val="008401A4"/>
    <w:rsid w:val="00842DA9"/>
    <w:rsid w:val="00842DAC"/>
    <w:rsid w:val="0084646B"/>
    <w:rsid w:val="00851346"/>
    <w:rsid w:val="008519A9"/>
    <w:rsid w:val="00854605"/>
    <w:rsid w:val="00857BD3"/>
    <w:rsid w:val="00857D0C"/>
    <w:rsid w:val="00857D54"/>
    <w:rsid w:val="00860299"/>
    <w:rsid w:val="00863ECF"/>
    <w:rsid w:val="008648CD"/>
    <w:rsid w:val="008652DE"/>
    <w:rsid w:val="00865B39"/>
    <w:rsid w:val="00866D9E"/>
    <w:rsid w:val="0086782C"/>
    <w:rsid w:val="008703A2"/>
    <w:rsid w:val="00871093"/>
    <w:rsid w:val="008715E1"/>
    <w:rsid w:val="0087335D"/>
    <w:rsid w:val="00873648"/>
    <w:rsid w:val="00873826"/>
    <w:rsid w:val="008805DF"/>
    <w:rsid w:val="0088082E"/>
    <w:rsid w:val="00882CF7"/>
    <w:rsid w:val="0088325B"/>
    <w:rsid w:val="008918ED"/>
    <w:rsid w:val="0089200B"/>
    <w:rsid w:val="0089553C"/>
    <w:rsid w:val="0089731F"/>
    <w:rsid w:val="00897838"/>
    <w:rsid w:val="008A2BC1"/>
    <w:rsid w:val="008A4FE8"/>
    <w:rsid w:val="008A5181"/>
    <w:rsid w:val="008A5511"/>
    <w:rsid w:val="008A5D65"/>
    <w:rsid w:val="008A6E6C"/>
    <w:rsid w:val="008B189A"/>
    <w:rsid w:val="008B36F3"/>
    <w:rsid w:val="008B595E"/>
    <w:rsid w:val="008B634A"/>
    <w:rsid w:val="008B6830"/>
    <w:rsid w:val="008B7736"/>
    <w:rsid w:val="008C046F"/>
    <w:rsid w:val="008D34F9"/>
    <w:rsid w:val="008D4306"/>
    <w:rsid w:val="008D49DA"/>
    <w:rsid w:val="008D596D"/>
    <w:rsid w:val="008E13A0"/>
    <w:rsid w:val="008E378E"/>
    <w:rsid w:val="008E5506"/>
    <w:rsid w:val="008E593E"/>
    <w:rsid w:val="008E6BA0"/>
    <w:rsid w:val="008E7F25"/>
    <w:rsid w:val="008F0E48"/>
    <w:rsid w:val="008F37AB"/>
    <w:rsid w:val="008F6B15"/>
    <w:rsid w:val="00900605"/>
    <w:rsid w:val="00901072"/>
    <w:rsid w:val="009031BE"/>
    <w:rsid w:val="00903FFB"/>
    <w:rsid w:val="00905C32"/>
    <w:rsid w:val="00905CD4"/>
    <w:rsid w:val="009063C5"/>
    <w:rsid w:val="00906E5B"/>
    <w:rsid w:val="009074EE"/>
    <w:rsid w:val="00910F94"/>
    <w:rsid w:val="00911055"/>
    <w:rsid w:val="00912D9C"/>
    <w:rsid w:val="00913248"/>
    <w:rsid w:val="00913BBA"/>
    <w:rsid w:val="00915214"/>
    <w:rsid w:val="00915A09"/>
    <w:rsid w:val="0091722F"/>
    <w:rsid w:val="00920313"/>
    <w:rsid w:val="00921579"/>
    <w:rsid w:val="0092469F"/>
    <w:rsid w:val="00931D56"/>
    <w:rsid w:val="00931D9D"/>
    <w:rsid w:val="0093226E"/>
    <w:rsid w:val="00934A4E"/>
    <w:rsid w:val="00935CAA"/>
    <w:rsid w:val="00935E3D"/>
    <w:rsid w:val="00936322"/>
    <w:rsid w:val="00944EB5"/>
    <w:rsid w:val="009462E3"/>
    <w:rsid w:val="00947580"/>
    <w:rsid w:val="00950255"/>
    <w:rsid w:val="0095242C"/>
    <w:rsid w:val="00952CEE"/>
    <w:rsid w:val="009540AF"/>
    <w:rsid w:val="00956C40"/>
    <w:rsid w:val="00956F81"/>
    <w:rsid w:val="009633D0"/>
    <w:rsid w:val="0096502E"/>
    <w:rsid w:val="00965D06"/>
    <w:rsid w:val="00966730"/>
    <w:rsid w:val="00967D86"/>
    <w:rsid w:val="00970A44"/>
    <w:rsid w:val="00971753"/>
    <w:rsid w:val="009804F6"/>
    <w:rsid w:val="00981258"/>
    <w:rsid w:val="00984C0D"/>
    <w:rsid w:val="0098546F"/>
    <w:rsid w:val="00986D70"/>
    <w:rsid w:val="00987581"/>
    <w:rsid w:val="00987867"/>
    <w:rsid w:val="009937AE"/>
    <w:rsid w:val="00997592"/>
    <w:rsid w:val="009A1E28"/>
    <w:rsid w:val="009A20EC"/>
    <w:rsid w:val="009A2DB8"/>
    <w:rsid w:val="009A398B"/>
    <w:rsid w:val="009A433F"/>
    <w:rsid w:val="009A4E12"/>
    <w:rsid w:val="009B169A"/>
    <w:rsid w:val="009B337B"/>
    <w:rsid w:val="009B4AC7"/>
    <w:rsid w:val="009B4BA3"/>
    <w:rsid w:val="009B4F6C"/>
    <w:rsid w:val="009B4F85"/>
    <w:rsid w:val="009B650B"/>
    <w:rsid w:val="009C1164"/>
    <w:rsid w:val="009C15A8"/>
    <w:rsid w:val="009C33D7"/>
    <w:rsid w:val="009C4EA9"/>
    <w:rsid w:val="009C6854"/>
    <w:rsid w:val="009D314A"/>
    <w:rsid w:val="009D4801"/>
    <w:rsid w:val="009D5863"/>
    <w:rsid w:val="009E0643"/>
    <w:rsid w:val="009E3137"/>
    <w:rsid w:val="009E3DDE"/>
    <w:rsid w:val="009E490C"/>
    <w:rsid w:val="009E66DC"/>
    <w:rsid w:val="009F0817"/>
    <w:rsid w:val="009F29E0"/>
    <w:rsid w:val="009F34A0"/>
    <w:rsid w:val="009F595B"/>
    <w:rsid w:val="009F63B4"/>
    <w:rsid w:val="009F7356"/>
    <w:rsid w:val="00A01556"/>
    <w:rsid w:val="00A0238E"/>
    <w:rsid w:val="00A03739"/>
    <w:rsid w:val="00A04BDC"/>
    <w:rsid w:val="00A0515E"/>
    <w:rsid w:val="00A05E19"/>
    <w:rsid w:val="00A05E36"/>
    <w:rsid w:val="00A06A4B"/>
    <w:rsid w:val="00A07B38"/>
    <w:rsid w:val="00A1142B"/>
    <w:rsid w:val="00A11FDA"/>
    <w:rsid w:val="00A12545"/>
    <w:rsid w:val="00A12624"/>
    <w:rsid w:val="00A15674"/>
    <w:rsid w:val="00A17B77"/>
    <w:rsid w:val="00A20E06"/>
    <w:rsid w:val="00A21376"/>
    <w:rsid w:val="00A223CC"/>
    <w:rsid w:val="00A22742"/>
    <w:rsid w:val="00A247FC"/>
    <w:rsid w:val="00A24E7A"/>
    <w:rsid w:val="00A32D61"/>
    <w:rsid w:val="00A35932"/>
    <w:rsid w:val="00A3649D"/>
    <w:rsid w:val="00A36B0C"/>
    <w:rsid w:val="00A40800"/>
    <w:rsid w:val="00A41329"/>
    <w:rsid w:val="00A42A60"/>
    <w:rsid w:val="00A46725"/>
    <w:rsid w:val="00A4731D"/>
    <w:rsid w:val="00A52E2B"/>
    <w:rsid w:val="00A55A86"/>
    <w:rsid w:val="00A560D4"/>
    <w:rsid w:val="00A618A0"/>
    <w:rsid w:val="00A66961"/>
    <w:rsid w:val="00A67AED"/>
    <w:rsid w:val="00A70F5C"/>
    <w:rsid w:val="00A71FE5"/>
    <w:rsid w:val="00A722B4"/>
    <w:rsid w:val="00A723E4"/>
    <w:rsid w:val="00A74D05"/>
    <w:rsid w:val="00A76750"/>
    <w:rsid w:val="00A769E5"/>
    <w:rsid w:val="00A76B15"/>
    <w:rsid w:val="00A76D6E"/>
    <w:rsid w:val="00A85B59"/>
    <w:rsid w:val="00A865F8"/>
    <w:rsid w:val="00A96957"/>
    <w:rsid w:val="00A978C7"/>
    <w:rsid w:val="00AA07C1"/>
    <w:rsid w:val="00AA106E"/>
    <w:rsid w:val="00AA3DA2"/>
    <w:rsid w:val="00AA4F98"/>
    <w:rsid w:val="00AA506C"/>
    <w:rsid w:val="00AA5A71"/>
    <w:rsid w:val="00AB0098"/>
    <w:rsid w:val="00AB01B4"/>
    <w:rsid w:val="00AB1942"/>
    <w:rsid w:val="00AB2386"/>
    <w:rsid w:val="00AB4127"/>
    <w:rsid w:val="00AB5676"/>
    <w:rsid w:val="00AB7632"/>
    <w:rsid w:val="00AB79F4"/>
    <w:rsid w:val="00AC0B73"/>
    <w:rsid w:val="00AC1392"/>
    <w:rsid w:val="00AC1941"/>
    <w:rsid w:val="00AC1EA1"/>
    <w:rsid w:val="00AC2412"/>
    <w:rsid w:val="00AC496D"/>
    <w:rsid w:val="00AC5363"/>
    <w:rsid w:val="00AC5EF3"/>
    <w:rsid w:val="00AC6D38"/>
    <w:rsid w:val="00AC7828"/>
    <w:rsid w:val="00AD19D7"/>
    <w:rsid w:val="00AD19EC"/>
    <w:rsid w:val="00AD30F3"/>
    <w:rsid w:val="00AD32E6"/>
    <w:rsid w:val="00AE0459"/>
    <w:rsid w:val="00AE0B31"/>
    <w:rsid w:val="00AE102F"/>
    <w:rsid w:val="00AE1C72"/>
    <w:rsid w:val="00AE1EE7"/>
    <w:rsid w:val="00AE1F39"/>
    <w:rsid w:val="00AE5286"/>
    <w:rsid w:val="00AF0447"/>
    <w:rsid w:val="00AF24F9"/>
    <w:rsid w:val="00AF2981"/>
    <w:rsid w:val="00AF487A"/>
    <w:rsid w:val="00AF5E7F"/>
    <w:rsid w:val="00AF727A"/>
    <w:rsid w:val="00AF749B"/>
    <w:rsid w:val="00B00650"/>
    <w:rsid w:val="00B0268F"/>
    <w:rsid w:val="00B02FAF"/>
    <w:rsid w:val="00B05F0F"/>
    <w:rsid w:val="00B07812"/>
    <w:rsid w:val="00B10F93"/>
    <w:rsid w:val="00B11023"/>
    <w:rsid w:val="00B13C44"/>
    <w:rsid w:val="00B141E0"/>
    <w:rsid w:val="00B20237"/>
    <w:rsid w:val="00B23A46"/>
    <w:rsid w:val="00B25B93"/>
    <w:rsid w:val="00B26D48"/>
    <w:rsid w:val="00B27FB8"/>
    <w:rsid w:val="00B27FFB"/>
    <w:rsid w:val="00B30B94"/>
    <w:rsid w:val="00B345BC"/>
    <w:rsid w:val="00B34981"/>
    <w:rsid w:val="00B36EC8"/>
    <w:rsid w:val="00B36EDC"/>
    <w:rsid w:val="00B4054E"/>
    <w:rsid w:val="00B449A0"/>
    <w:rsid w:val="00B44EDB"/>
    <w:rsid w:val="00B527F3"/>
    <w:rsid w:val="00B54761"/>
    <w:rsid w:val="00B561DA"/>
    <w:rsid w:val="00B57243"/>
    <w:rsid w:val="00B60BE9"/>
    <w:rsid w:val="00B61A37"/>
    <w:rsid w:val="00B655E5"/>
    <w:rsid w:val="00B659F0"/>
    <w:rsid w:val="00B65EF0"/>
    <w:rsid w:val="00B715C2"/>
    <w:rsid w:val="00B764FA"/>
    <w:rsid w:val="00B83571"/>
    <w:rsid w:val="00B8552D"/>
    <w:rsid w:val="00B912A5"/>
    <w:rsid w:val="00B9196F"/>
    <w:rsid w:val="00B96128"/>
    <w:rsid w:val="00B97930"/>
    <w:rsid w:val="00BA05A0"/>
    <w:rsid w:val="00BA0694"/>
    <w:rsid w:val="00BA0BEA"/>
    <w:rsid w:val="00BA0E6C"/>
    <w:rsid w:val="00BA2007"/>
    <w:rsid w:val="00BA2550"/>
    <w:rsid w:val="00BA339E"/>
    <w:rsid w:val="00BA448F"/>
    <w:rsid w:val="00BA5018"/>
    <w:rsid w:val="00BA5A98"/>
    <w:rsid w:val="00BA6327"/>
    <w:rsid w:val="00BA648B"/>
    <w:rsid w:val="00BB16FC"/>
    <w:rsid w:val="00BB2E20"/>
    <w:rsid w:val="00BB35F9"/>
    <w:rsid w:val="00BB3643"/>
    <w:rsid w:val="00BB566B"/>
    <w:rsid w:val="00BC1F34"/>
    <w:rsid w:val="00BC39CC"/>
    <w:rsid w:val="00BC4C7B"/>
    <w:rsid w:val="00BD16E8"/>
    <w:rsid w:val="00BD3DA1"/>
    <w:rsid w:val="00BD741D"/>
    <w:rsid w:val="00BE6F4F"/>
    <w:rsid w:val="00BF04E3"/>
    <w:rsid w:val="00BF3898"/>
    <w:rsid w:val="00BF6C4C"/>
    <w:rsid w:val="00BF6C97"/>
    <w:rsid w:val="00BF769C"/>
    <w:rsid w:val="00C050A9"/>
    <w:rsid w:val="00C05F46"/>
    <w:rsid w:val="00C072BE"/>
    <w:rsid w:val="00C100FD"/>
    <w:rsid w:val="00C105C4"/>
    <w:rsid w:val="00C134F1"/>
    <w:rsid w:val="00C21C5B"/>
    <w:rsid w:val="00C2446C"/>
    <w:rsid w:val="00C24725"/>
    <w:rsid w:val="00C24E3E"/>
    <w:rsid w:val="00C257F2"/>
    <w:rsid w:val="00C259A7"/>
    <w:rsid w:val="00C269F4"/>
    <w:rsid w:val="00C30BD3"/>
    <w:rsid w:val="00C30E63"/>
    <w:rsid w:val="00C361D9"/>
    <w:rsid w:val="00C400E8"/>
    <w:rsid w:val="00C423CF"/>
    <w:rsid w:val="00C45188"/>
    <w:rsid w:val="00C45B8D"/>
    <w:rsid w:val="00C45C8A"/>
    <w:rsid w:val="00C47803"/>
    <w:rsid w:val="00C52926"/>
    <w:rsid w:val="00C536A7"/>
    <w:rsid w:val="00C56337"/>
    <w:rsid w:val="00C57975"/>
    <w:rsid w:val="00C60240"/>
    <w:rsid w:val="00C642E5"/>
    <w:rsid w:val="00C649D9"/>
    <w:rsid w:val="00C65037"/>
    <w:rsid w:val="00C656D1"/>
    <w:rsid w:val="00C7062F"/>
    <w:rsid w:val="00C70A2B"/>
    <w:rsid w:val="00C725B8"/>
    <w:rsid w:val="00C72FDB"/>
    <w:rsid w:val="00C73F88"/>
    <w:rsid w:val="00C7760C"/>
    <w:rsid w:val="00C81B8E"/>
    <w:rsid w:val="00C82CB9"/>
    <w:rsid w:val="00C82E4A"/>
    <w:rsid w:val="00C87FC2"/>
    <w:rsid w:val="00C90413"/>
    <w:rsid w:val="00C954B0"/>
    <w:rsid w:val="00C95B43"/>
    <w:rsid w:val="00CA7D6F"/>
    <w:rsid w:val="00CB33D2"/>
    <w:rsid w:val="00CB6A0E"/>
    <w:rsid w:val="00CB71E2"/>
    <w:rsid w:val="00CC13D8"/>
    <w:rsid w:val="00CC5184"/>
    <w:rsid w:val="00CD2C1A"/>
    <w:rsid w:val="00CD3A45"/>
    <w:rsid w:val="00CD41C2"/>
    <w:rsid w:val="00CD422A"/>
    <w:rsid w:val="00CD4A1E"/>
    <w:rsid w:val="00CE15A4"/>
    <w:rsid w:val="00CE1A19"/>
    <w:rsid w:val="00CE2793"/>
    <w:rsid w:val="00CE3670"/>
    <w:rsid w:val="00CE5021"/>
    <w:rsid w:val="00CE58EE"/>
    <w:rsid w:val="00CF1ECF"/>
    <w:rsid w:val="00CF386E"/>
    <w:rsid w:val="00D02434"/>
    <w:rsid w:val="00D06265"/>
    <w:rsid w:val="00D11A10"/>
    <w:rsid w:val="00D1627D"/>
    <w:rsid w:val="00D1638D"/>
    <w:rsid w:val="00D16569"/>
    <w:rsid w:val="00D2284C"/>
    <w:rsid w:val="00D22FB2"/>
    <w:rsid w:val="00D233BE"/>
    <w:rsid w:val="00D233BF"/>
    <w:rsid w:val="00D23411"/>
    <w:rsid w:val="00D23B12"/>
    <w:rsid w:val="00D24713"/>
    <w:rsid w:val="00D266ED"/>
    <w:rsid w:val="00D26979"/>
    <w:rsid w:val="00D26BCD"/>
    <w:rsid w:val="00D270B4"/>
    <w:rsid w:val="00D322DC"/>
    <w:rsid w:val="00D3348D"/>
    <w:rsid w:val="00D346A3"/>
    <w:rsid w:val="00D34F1D"/>
    <w:rsid w:val="00D356CE"/>
    <w:rsid w:val="00D35AF9"/>
    <w:rsid w:val="00D438C3"/>
    <w:rsid w:val="00D444A0"/>
    <w:rsid w:val="00D51C7D"/>
    <w:rsid w:val="00D52566"/>
    <w:rsid w:val="00D5550A"/>
    <w:rsid w:val="00D557E2"/>
    <w:rsid w:val="00D55FA2"/>
    <w:rsid w:val="00D573A3"/>
    <w:rsid w:val="00D5757A"/>
    <w:rsid w:val="00D57621"/>
    <w:rsid w:val="00D70080"/>
    <w:rsid w:val="00D704B0"/>
    <w:rsid w:val="00D710BB"/>
    <w:rsid w:val="00D72121"/>
    <w:rsid w:val="00D7217C"/>
    <w:rsid w:val="00D73A86"/>
    <w:rsid w:val="00D752D2"/>
    <w:rsid w:val="00D80108"/>
    <w:rsid w:val="00D81763"/>
    <w:rsid w:val="00D9156E"/>
    <w:rsid w:val="00D91E3E"/>
    <w:rsid w:val="00D933B6"/>
    <w:rsid w:val="00D94437"/>
    <w:rsid w:val="00D9445D"/>
    <w:rsid w:val="00DA0CD8"/>
    <w:rsid w:val="00DA64F8"/>
    <w:rsid w:val="00DA6F08"/>
    <w:rsid w:val="00DA7F5B"/>
    <w:rsid w:val="00DB0125"/>
    <w:rsid w:val="00DB1B74"/>
    <w:rsid w:val="00DB3AE8"/>
    <w:rsid w:val="00DB7695"/>
    <w:rsid w:val="00DC61BE"/>
    <w:rsid w:val="00DC7B6A"/>
    <w:rsid w:val="00DD05BB"/>
    <w:rsid w:val="00DD43AF"/>
    <w:rsid w:val="00DD58FC"/>
    <w:rsid w:val="00DD609F"/>
    <w:rsid w:val="00DD7154"/>
    <w:rsid w:val="00DD7BA5"/>
    <w:rsid w:val="00DE2B6E"/>
    <w:rsid w:val="00DE4206"/>
    <w:rsid w:val="00DE59FB"/>
    <w:rsid w:val="00DE5BB1"/>
    <w:rsid w:val="00DE5CA1"/>
    <w:rsid w:val="00DF0368"/>
    <w:rsid w:val="00DF10BE"/>
    <w:rsid w:val="00DF11A9"/>
    <w:rsid w:val="00DF18DE"/>
    <w:rsid w:val="00DF5C28"/>
    <w:rsid w:val="00E012C4"/>
    <w:rsid w:val="00E035F7"/>
    <w:rsid w:val="00E056DA"/>
    <w:rsid w:val="00E05C0C"/>
    <w:rsid w:val="00E106D1"/>
    <w:rsid w:val="00E12733"/>
    <w:rsid w:val="00E1493A"/>
    <w:rsid w:val="00E14DE9"/>
    <w:rsid w:val="00E16193"/>
    <w:rsid w:val="00E173E9"/>
    <w:rsid w:val="00E205DC"/>
    <w:rsid w:val="00E23330"/>
    <w:rsid w:val="00E2353F"/>
    <w:rsid w:val="00E2561C"/>
    <w:rsid w:val="00E25960"/>
    <w:rsid w:val="00E26DB1"/>
    <w:rsid w:val="00E30D46"/>
    <w:rsid w:val="00E32D25"/>
    <w:rsid w:val="00E37EA3"/>
    <w:rsid w:val="00E37F22"/>
    <w:rsid w:val="00E41DB1"/>
    <w:rsid w:val="00E445D2"/>
    <w:rsid w:val="00E461BD"/>
    <w:rsid w:val="00E47E52"/>
    <w:rsid w:val="00E51C8C"/>
    <w:rsid w:val="00E52223"/>
    <w:rsid w:val="00E5312B"/>
    <w:rsid w:val="00E53DD5"/>
    <w:rsid w:val="00E6480A"/>
    <w:rsid w:val="00E66B93"/>
    <w:rsid w:val="00E704E7"/>
    <w:rsid w:val="00E77248"/>
    <w:rsid w:val="00E80517"/>
    <w:rsid w:val="00E82F1D"/>
    <w:rsid w:val="00E84CB5"/>
    <w:rsid w:val="00E85425"/>
    <w:rsid w:val="00E865E7"/>
    <w:rsid w:val="00E8714E"/>
    <w:rsid w:val="00E87A05"/>
    <w:rsid w:val="00E90252"/>
    <w:rsid w:val="00E90EBD"/>
    <w:rsid w:val="00E91DE9"/>
    <w:rsid w:val="00E926B4"/>
    <w:rsid w:val="00E93C9B"/>
    <w:rsid w:val="00E94595"/>
    <w:rsid w:val="00E959C7"/>
    <w:rsid w:val="00E95DB5"/>
    <w:rsid w:val="00E97DA8"/>
    <w:rsid w:val="00EA09F7"/>
    <w:rsid w:val="00EA1373"/>
    <w:rsid w:val="00EA27CE"/>
    <w:rsid w:val="00EA5B61"/>
    <w:rsid w:val="00EA6405"/>
    <w:rsid w:val="00EB2983"/>
    <w:rsid w:val="00EB3D93"/>
    <w:rsid w:val="00EB431F"/>
    <w:rsid w:val="00EB574C"/>
    <w:rsid w:val="00EB5810"/>
    <w:rsid w:val="00EC25E0"/>
    <w:rsid w:val="00EC43DC"/>
    <w:rsid w:val="00EC454E"/>
    <w:rsid w:val="00EC76F7"/>
    <w:rsid w:val="00ED2AA6"/>
    <w:rsid w:val="00ED313D"/>
    <w:rsid w:val="00ED5DB5"/>
    <w:rsid w:val="00EE01BB"/>
    <w:rsid w:val="00EE09B6"/>
    <w:rsid w:val="00EE68B8"/>
    <w:rsid w:val="00EE7707"/>
    <w:rsid w:val="00EF6EAD"/>
    <w:rsid w:val="00EF6EE9"/>
    <w:rsid w:val="00F01651"/>
    <w:rsid w:val="00F04E34"/>
    <w:rsid w:val="00F0644E"/>
    <w:rsid w:val="00F06858"/>
    <w:rsid w:val="00F108B9"/>
    <w:rsid w:val="00F1471D"/>
    <w:rsid w:val="00F151E4"/>
    <w:rsid w:val="00F213B9"/>
    <w:rsid w:val="00F230B3"/>
    <w:rsid w:val="00F24284"/>
    <w:rsid w:val="00F24379"/>
    <w:rsid w:val="00F24471"/>
    <w:rsid w:val="00F253EB"/>
    <w:rsid w:val="00F266FB"/>
    <w:rsid w:val="00F35124"/>
    <w:rsid w:val="00F35721"/>
    <w:rsid w:val="00F4260B"/>
    <w:rsid w:val="00F42F56"/>
    <w:rsid w:val="00F461ED"/>
    <w:rsid w:val="00F504C6"/>
    <w:rsid w:val="00F51A67"/>
    <w:rsid w:val="00F52C31"/>
    <w:rsid w:val="00F53847"/>
    <w:rsid w:val="00F57941"/>
    <w:rsid w:val="00F634BE"/>
    <w:rsid w:val="00F6649A"/>
    <w:rsid w:val="00F66FCB"/>
    <w:rsid w:val="00F67259"/>
    <w:rsid w:val="00F67D2C"/>
    <w:rsid w:val="00F72CC9"/>
    <w:rsid w:val="00F73768"/>
    <w:rsid w:val="00F74017"/>
    <w:rsid w:val="00F74111"/>
    <w:rsid w:val="00F75518"/>
    <w:rsid w:val="00F77807"/>
    <w:rsid w:val="00F81C93"/>
    <w:rsid w:val="00F81F3E"/>
    <w:rsid w:val="00F822F8"/>
    <w:rsid w:val="00F857B1"/>
    <w:rsid w:val="00F85E90"/>
    <w:rsid w:val="00F8692E"/>
    <w:rsid w:val="00F921CD"/>
    <w:rsid w:val="00F93486"/>
    <w:rsid w:val="00F93EC1"/>
    <w:rsid w:val="00F94C43"/>
    <w:rsid w:val="00F9565F"/>
    <w:rsid w:val="00F95984"/>
    <w:rsid w:val="00F9792B"/>
    <w:rsid w:val="00FA4CE6"/>
    <w:rsid w:val="00FA4F5E"/>
    <w:rsid w:val="00FA7F66"/>
    <w:rsid w:val="00FB22D1"/>
    <w:rsid w:val="00FB2EE5"/>
    <w:rsid w:val="00FC1DF8"/>
    <w:rsid w:val="00FC4A95"/>
    <w:rsid w:val="00FC51B0"/>
    <w:rsid w:val="00FC55B8"/>
    <w:rsid w:val="00FC563B"/>
    <w:rsid w:val="00FC7EBF"/>
    <w:rsid w:val="00FD31E6"/>
    <w:rsid w:val="00FE258E"/>
    <w:rsid w:val="00FE2D26"/>
    <w:rsid w:val="00FE3E78"/>
    <w:rsid w:val="00FF0F9D"/>
    <w:rsid w:val="00FF2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D230D3"/>
  <w15:chartTrackingRefBased/>
  <w15:docId w15:val="{12BD8E58-52BF-4A95-B7FD-FBA36AA9E2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75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45188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E76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1E7641"/>
    <w:rPr>
      <w:i/>
      <w:iCs/>
    </w:rPr>
  </w:style>
  <w:style w:type="character" w:customStyle="1" w:styleId="normChar">
    <w:name w:val="norm Char"/>
    <w:link w:val="norm"/>
    <w:locked/>
    <w:rsid w:val="00F73768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F73768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  <w:style w:type="table" w:styleId="TableGrid">
    <w:name w:val="Table Grid"/>
    <w:basedOn w:val="TableNormal"/>
    <w:uiPriority w:val="39"/>
    <w:rsid w:val="007630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A7F5B"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0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06C"/>
    <w:rPr>
      <w:rFonts w:ascii="Segoe UI" w:hAnsi="Segoe UI" w:cs="Segoe UI"/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69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69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69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6957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C2446C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0E6C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E6C20"/>
  </w:style>
  <w:style w:type="paragraph" w:styleId="Footer">
    <w:name w:val="footer"/>
    <w:basedOn w:val="Normal"/>
    <w:link w:val="FooterChar"/>
    <w:uiPriority w:val="99"/>
    <w:unhideWhenUsed/>
    <w:rsid w:val="000E6C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E6C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020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3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2E1F49-58E9-4BCB-B174-25AB46305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794</Words>
  <Characters>4532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 R. Tonoyan</dc:creator>
  <cp:keywords/>
  <dc:description/>
  <cp:lastModifiedBy>Arayik D. Aramyan</cp:lastModifiedBy>
  <cp:revision>3</cp:revision>
  <cp:lastPrinted>2025-09-24T07:35:00Z</cp:lastPrinted>
  <dcterms:created xsi:type="dcterms:W3CDTF">2025-10-22T12:29:00Z</dcterms:created>
  <dcterms:modified xsi:type="dcterms:W3CDTF">2025-10-22T14:27:00Z</dcterms:modified>
</cp:coreProperties>
</file>