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B98E2" w14:textId="587E25D5" w:rsidR="00700209" w:rsidRPr="00DC0241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bookmarkStart w:id="0" w:name="_GoBack"/>
      <w:bookmarkEnd w:id="0"/>
      <w:r w:rsidRPr="006B4C99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6B4C99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  <w:r w:rsidR="00A062EC" w:rsidRPr="00DC0241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N</w:t>
      </w:r>
      <w:r w:rsidR="00A21101" w:rsidRPr="00DC0241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="00D00951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2</w:t>
      </w:r>
    </w:p>
    <w:p w14:paraId="6924FF99" w14:textId="7246C6F6" w:rsidR="00700209" w:rsidRPr="006B4C99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ՀՀ  կառավարության  </w:t>
      </w:r>
      <w:r w:rsidR="00DE0FF6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2025</w:t>
      </w: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 թվականի</w:t>
      </w:r>
    </w:p>
    <w:p w14:paraId="4B6E8731" w14:textId="77777777" w:rsidR="00700209" w:rsidRPr="006B4C99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370DB291" w14:textId="77777777" w:rsidR="00700209" w:rsidRDefault="00700209" w:rsidP="003C5B6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ՀՀ ՏԿԵՆ ՊԵՏԱԿԱՆ ԳՈՒՅՔԻ ԿԱՌԱՎԱՐՄԱՆ ԿՈՄԻՏԵԻՆ ՀԱՆՁՆՎՈՂ ՏՐԱՆՍՊՈՐՏԱՅԻՆ ՄԻՋՈՑՆԵՐԻ</w:t>
      </w:r>
    </w:p>
    <w:p w14:paraId="36882416" w14:textId="77777777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TableGrid"/>
        <w:tblW w:w="16023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44"/>
        <w:gridCol w:w="859"/>
        <w:gridCol w:w="3240"/>
        <w:gridCol w:w="1858"/>
        <w:gridCol w:w="2125"/>
        <w:gridCol w:w="3114"/>
        <w:gridCol w:w="1991"/>
        <w:gridCol w:w="1992"/>
      </w:tblGrid>
      <w:tr w:rsidR="00700209" w:rsidRPr="006A206A" w14:paraId="5A09A600" w14:textId="77777777" w:rsidTr="009E6A55">
        <w:trPr>
          <w:trHeight w:val="44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897F" w14:textId="1FF5CAF5" w:rsidR="009E6A55" w:rsidRPr="006B4C99" w:rsidRDefault="00F70083" w:rsidP="00F70083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F70083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ՀՀ արդարադատության նախարարության հարկադիր կատարումն ապահովող ծառայությ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ու</w:t>
            </w:r>
            <w:r w:rsidRPr="00F70083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</w:p>
        </w:tc>
      </w:tr>
      <w:tr w:rsidR="00AA2211" w:rsidRPr="006B4C99" w14:paraId="235A3AD8" w14:textId="77777777" w:rsidTr="000C13B7">
        <w:trPr>
          <w:trHeight w:val="1624"/>
          <w:jc w:val="center"/>
        </w:trPr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25E94D9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 համար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700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E069" w14:textId="77777777" w:rsidR="0008080F" w:rsidRDefault="0008080F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08080F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</w:t>
            </w: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</w:t>
            </w:r>
          </w:p>
          <w:p w14:paraId="0643B4BB" w14:textId="1F96AA16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Սկզբնական արժեք </w:t>
            </w:r>
          </w:p>
          <w:p w14:paraId="6E791DC8" w14:textId="61C4B8D0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49D9CD74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(ՀՀ դրամ)</w:t>
            </w:r>
          </w:p>
        </w:tc>
      </w:tr>
      <w:tr w:rsidR="00A0252F" w:rsidRPr="002D1DE9" w14:paraId="1F85F197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4789" w14:textId="0AA73026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1" w:name="_Hlk184217197"/>
          </w:p>
        </w:tc>
        <w:bookmarkEnd w:id="1"/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2F28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ind w:left="714" w:hanging="35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28BEE9F3" w14:textId="682BC889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L3 GS-I</w:t>
            </w:r>
          </w:p>
        </w:tc>
        <w:tc>
          <w:tcPr>
            <w:tcW w:w="1858" w:type="dxa"/>
            <w:vAlign w:val="center"/>
          </w:tcPr>
          <w:p w14:paraId="3F21CFA4" w14:textId="72B92F98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434 SS 03</w:t>
            </w:r>
          </w:p>
        </w:tc>
        <w:tc>
          <w:tcPr>
            <w:tcW w:w="2125" w:type="dxa"/>
          </w:tcPr>
          <w:p w14:paraId="0F27A18B" w14:textId="220CFB00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4" w:type="dxa"/>
          </w:tcPr>
          <w:p w14:paraId="7E6D1899" w14:textId="6C93DD07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LGXC16DF5F0121307</w:t>
            </w:r>
          </w:p>
        </w:tc>
        <w:tc>
          <w:tcPr>
            <w:tcW w:w="1991" w:type="dxa"/>
            <w:vAlign w:val="center"/>
          </w:tcPr>
          <w:p w14:paraId="7F933C31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6,650,000.00</w:t>
            </w:r>
          </w:p>
          <w:p w14:paraId="3A55B43F" w14:textId="02D18C33" w:rsidR="00A0252F" w:rsidRPr="00DC41D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  <w:vAlign w:val="center"/>
          </w:tcPr>
          <w:p w14:paraId="04F0A8BC" w14:textId="742B9392" w:rsidR="00A0252F" w:rsidRPr="00DC41D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4D99B2A2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F7A8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E503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111C7D08" w14:textId="178C95F1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L3 GL-I</w:t>
            </w:r>
          </w:p>
        </w:tc>
        <w:tc>
          <w:tcPr>
            <w:tcW w:w="1858" w:type="dxa"/>
            <w:vAlign w:val="center"/>
          </w:tcPr>
          <w:p w14:paraId="0CF566B0" w14:textId="0760FED8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411 SS 03</w:t>
            </w:r>
          </w:p>
        </w:tc>
        <w:tc>
          <w:tcPr>
            <w:tcW w:w="2125" w:type="dxa"/>
          </w:tcPr>
          <w:p w14:paraId="3D712C0E" w14:textId="12E37AAD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4" w:type="dxa"/>
          </w:tcPr>
          <w:p w14:paraId="39B3DED1" w14:textId="01AA9384" w:rsidR="00A0252F" w:rsidRPr="00764ABA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LGXC16DF2F0121300</w:t>
            </w:r>
          </w:p>
        </w:tc>
        <w:tc>
          <w:tcPr>
            <w:tcW w:w="1991" w:type="dxa"/>
            <w:vAlign w:val="center"/>
          </w:tcPr>
          <w:p w14:paraId="07E9DA7D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6,650,000.00</w:t>
            </w:r>
          </w:p>
          <w:p w14:paraId="4477C793" w14:textId="4F6CBD7C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  <w:vAlign w:val="center"/>
          </w:tcPr>
          <w:p w14:paraId="42302F77" w14:textId="7F627E00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68D43D87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D8DB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0188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1F398C2F" w14:textId="258CC9D4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F3 GL-I</w:t>
            </w:r>
          </w:p>
        </w:tc>
        <w:tc>
          <w:tcPr>
            <w:tcW w:w="1858" w:type="dxa"/>
            <w:vAlign w:val="center"/>
          </w:tcPr>
          <w:p w14:paraId="7DC3AF60" w14:textId="25277E94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404 SS 03</w:t>
            </w:r>
          </w:p>
        </w:tc>
        <w:tc>
          <w:tcPr>
            <w:tcW w:w="2125" w:type="dxa"/>
          </w:tcPr>
          <w:p w14:paraId="572C00F1" w14:textId="7F7B1A37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4" w:type="dxa"/>
          </w:tcPr>
          <w:p w14:paraId="4E2CFC2F" w14:textId="77ED176C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LGXC16AF2D0032375</w:t>
            </w:r>
          </w:p>
        </w:tc>
        <w:tc>
          <w:tcPr>
            <w:tcW w:w="1991" w:type="dxa"/>
            <w:vAlign w:val="center"/>
          </w:tcPr>
          <w:p w14:paraId="5DA8899C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5,000,000.00</w:t>
            </w:r>
          </w:p>
          <w:p w14:paraId="2ED380B9" w14:textId="1112E1B1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  <w:vAlign w:val="center"/>
          </w:tcPr>
          <w:p w14:paraId="02FE1765" w14:textId="7E865072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0B7C0883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5AF5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3D99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56CEF331" w14:textId="09E76205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F3 GL-I</w:t>
            </w:r>
          </w:p>
        </w:tc>
        <w:tc>
          <w:tcPr>
            <w:tcW w:w="1858" w:type="dxa"/>
            <w:vAlign w:val="center"/>
          </w:tcPr>
          <w:p w14:paraId="5C548C1F" w14:textId="0CA7FD90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408 SS 03</w:t>
            </w:r>
          </w:p>
        </w:tc>
        <w:tc>
          <w:tcPr>
            <w:tcW w:w="2125" w:type="dxa"/>
          </w:tcPr>
          <w:p w14:paraId="32905BA0" w14:textId="43C97EB9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4" w:type="dxa"/>
          </w:tcPr>
          <w:p w14:paraId="6717E536" w14:textId="79CFAA70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LGXC16DF9E0103777</w:t>
            </w:r>
          </w:p>
        </w:tc>
        <w:tc>
          <w:tcPr>
            <w:tcW w:w="1991" w:type="dxa"/>
            <w:vAlign w:val="center"/>
          </w:tcPr>
          <w:p w14:paraId="2ECA7516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5,680,000.00</w:t>
            </w:r>
          </w:p>
          <w:p w14:paraId="1AC12B86" w14:textId="57BC10D8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  <w:vAlign w:val="center"/>
          </w:tcPr>
          <w:p w14:paraId="7FAF8486" w14:textId="1DC7BE9D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499C881E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3892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0E9B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2CDF3AC8" w14:textId="55778FB5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F3 GL-I</w:t>
            </w:r>
          </w:p>
        </w:tc>
        <w:tc>
          <w:tcPr>
            <w:tcW w:w="1858" w:type="dxa"/>
            <w:vAlign w:val="center"/>
          </w:tcPr>
          <w:p w14:paraId="0ADEE8C5" w14:textId="66D0E70C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407 SS 03</w:t>
            </w:r>
          </w:p>
        </w:tc>
        <w:tc>
          <w:tcPr>
            <w:tcW w:w="2125" w:type="dxa"/>
          </w:tcPr>
          <w:p w14:paraId="24948670" w14:textId="6B97EC4E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4" w:type="dxa"/>
          </w:tcPr>
          <w:p w14:paraId="70F64B5B" w14:textId="549B3D6E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LGXC16DF5E0103775</w:t>
            </w:r>
          </w:p>
        </w:tc>
        <w:tc>
          <w:tcPr>
            <w:tcW w:w="1991" w:type="dxa"/>
            <w:vAlign w:val="center"/>
          </w:tcPr>
          <w:p w14:paraId="62909068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5,680,000.00</w:t>
            </w:r>
          </w:p>
          <w:p w14:paraId="33B5C5A4" w14:textId="3525D6AD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  <w:vAlign w:val="center"/>
          </w:tcPr>
          <w:p w14:paraId="5F6BE77D" w14:textId="3388B109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757A749E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33CB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A6AB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4D51E99A" w14:textId="31650241" w:rsidR="00A0252F" w:rsidRPr="002D1DE9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F3-GLX-I</w:t>
            </w:r>
          </w:p>
        </w:tc>
        <w:tc>
          <w:tcPr>
            <w:tcW w:w="1858" w:type="dxa"/>
            <w:vAlign w:val="center"/>
          </w:tcPr>
          <w:p w14:paraId="5A7B9FF8" w14:textId="0B1443BE" w:rsidR="00A0252F" w:rsidRPr="00E76BE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432 SS 03</w:t>
            </w:r>
          </w:p>
        </w:tc>
        <w:tc>
          <w:tcPr>
            <w:tcW w:w="2125" w:type="dxa"/>
          </w:tcPr>
          <w:p w14:paraId="53B4E3EE" w14:textId="3E2172F6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4" w:type="dxa"/>
          </w:tcPr>
          <w:p w14:paraId="643685DF" w14:textId="77777777" w:rsidR="00A0252F" w:rsidRPr="00D15EAF" w:rsidRDefault="00A0252F" w:rsidP="00D15EAF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D15EA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LGXC16DF8F0118062</w:t>
            </w:r>
          </w:p>
          <w:p w14:paraId="5D98FE72" w14:textId="24441DC3" w:rsidR="00A0252F" w:rsidRPr="00764ABA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1" w:type="dxa"/>
            <w:vAlign w:val="center"/>
          </w:tcPr>
          <w:p w14:paraId="1ABAB985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6,650,000.00</w:t>
            </w:r>
          </w:p>
          <w:p w14:paraId="51664536" w14:textId="77777777" w:rsidR="00A0252F" w:rsidRPr="0097228C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</w:tcPr>
          <w:p w14:paraId="5B7A14BD" w14:textId="1C4FCABF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356869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4335CCE2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371A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BC9C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4B49702F" w14:textId="2D890AFF" w:rsidR="00A0252F" w:rsidRPr="002D1DE9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F3-GLX-I</w:t>
            </w:r>
          </w:p>
        </w:tc>
        <w:tc>
          <w:tcPr>
            <w:tcW w:w="1858" w:type="dxa"/>
            <w:vAlign w:val="center"/>
          </w:tcPr>
          <w:p w14:paraId="5B6187CD" w14:textId="7D77995F" w:rsidR="00A0252F" w:rsidRPr="00E76BE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429 SS 03</w:t>
            </w:r>
          </w:p>
        </w:tc>
        <w:tc>
          <w:tcPr>
            <w:tcW w:w="2125" w:type="dxa"/>
          </w:tcPr>
          <w:p w14:paraId="47A39D50" w14:textId="74752F5D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4" w:type="dxa"/>
          </w:tcPr>
          <w:p w14:paraId="6AD6D7BB" w14:textId="75EB8F85" w:rsidR="00A0252F" w:rsidRPr="00764ABA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LGXC16DF7F0118070</w:t>
            </w:r>
          </w:p>
        </w:tc>
        <w:tc>
          <w:tcPr>
            <w:tcW w:w="1991" w:type="dxa"/>
            <w:vAlign w:val="center"/>
          </w:tcPr>
          <w:p w14:paraId="68EDD441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6,650,000.00</w:t>
            </w:r>
          </w:p>
          <w:p w14:paraId="4F1F20B0" w14:textId="77777777" w:rsidR="00A0252F" w:rsidRPr="0097228C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</w:tcPr>
          <w:p w14:paraId="7835CE3C" w14:textId="3C21BCBB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356869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6DA4F567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495A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C368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24A85216" w14:textId="74AB5864" w:rsidR="00A0252F" w:rsidRPr="002D1DE9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F3-GLX-I</w:t>
            </w:r>
          </w:p>
        </w:tc>
        <w:tc>
          <w:tcPr>
            <w:tcW w:w="1858" w:type="dxa"/>
            <w:vAlign w:val="center"/>
          </w:tcPr>
          <w:p w14:paraId="6861DFA5" w14:textId="6C6AEB16" w:rsidR="00A0252F" w:rsidRPr="00E76BE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425 SS 03</w:t>
            </w:r>
          </w:p>
        </w:tc>
        <w:tc>
          <w:tcPr>
            <w:tcW w:w="2125" w:type="dxa"/>
          </w:tcPr>
          <w:p w14:paraId="0DCDABFD" w14:textId="3F29B561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4" w:type="dxa"/>
          </w:tcPr>
          <w:p w14:paraId="264BC3BB" w14:textId="6F716354" w:rsidR="00A0252F" w:rsidRPr="00764ABA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LGXC16DF6F0118061</w:t>
            </w:r>
          </w:p>
        </w:tc>
        <w:tc>
          <w:tcPr>
            <w:tcW w:w="1991" w:type="dxa"/>
            <w:vAlign w:val="center"/>
          </w:tcPr>
          <w:p w14:paraId="6BFC7045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6,650,000.00</w:t>
            </w:r>
          </w:p>
          <w:p w14:paraId="43A0A6F6" w14:textId="77777777" w:rsidR="00A0252F" w:rsidRPr="0097228C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</w:tcPr>
          <w:p w14:paraId="053216E5" w14:textId="75522660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356869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34642F6D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318E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F82B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412C4C75" w14:textId="1DF5DB21" w:rsidR="00A0252F" w:rsidRPr="002D1DE9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F3-GLX-I</w:t>
            </w:r>
          </w:p>
        </w:tc>
        <w:tc>
          <w:tcPr>
            <w:tcW w:w="1858" w:type="dxa"/>
            <w:vAlign w:val="center"/>
          </w:tcPr>
          <w:p w14:paraId="5B7DFF3E" w14:textId="7BE45428" w:rsidR="00A0252F" w:rsidRPr="00E76BE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405 SS 03</w:t>
            </w:r>
          </w:p>
        </w:tc>
        <w:tc>
          <w:tcPr>
            <w:tcW w:w="2125" w:type="dxa"/>
          </w:tcPr>
          <w:p w14:paraId="0BB5C618" w14:textId="44DF9122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4" w:type="dxa"/>
          </w:tcPr>
          <w:p w14:paraId="577D2EA8" w14:textId="6B29574A" w:rsidR="00A0252F" w:rsidRPr="00764ABA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LGXC16DF2D0032386</w:t>
            </w:r>
          </w:p>
        </w:tc>
        <w:tc>
          <w:tcPr>
            <w:tcW w:w="1991" w:type="dxa"/>
            <w:vAlign w:val="center"/>
          </w:tcPr>
          <w:p w14:paraId="2C069504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5,500,000.00</w:t>
            </w:r>
          </w:p>
          <w:p w14:paraId="7873B5C0" w14:textId="77777777" w:rsidR="00A0252F" w:rsidRPr="0097228C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</w:tcPr>
          <w:p w14:paraId="0A1074F9" w14:textId="6B9725E9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356869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3FD76C72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2B76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0624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2764565E" w14:textId="02450072" w:rsidR="00A0252F" w:rsidRPr="002D1DE9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L3 GS-I</w:t>
            </w:r>
          </w:p>
        </w:tc>
        <w:tc>
          <w:tcPr>
            <w:tcW w:w="1858" w:type="dxa"/>
            <w:vAlign w:val="center"/>
          </w:tcPr>
          <w:p w14:paraId="4F520BF8" w14:textId="2C2EC140" w:rsidR="00A0252F" w:rsidRPr="00E76BE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431 SS 03</w:t>
            </w:r>
          </w:p>
        </w:tc>
        <w:tc>
          <w:tcPr>
            <w:tcW w:w="2125" w:type="dxa"/>
          </w:tcPr>
          <w:p w14:paraId="19A20F4C" w14:textId="76EE820B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4" w:type="dxa"/>
          </w:tcPr>
          <w:p w14:paraId="7931A727" w14:textId="0E3539B6" w:rsidR="00A0252F" w:rsidRPr="00764ABA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LGXC16DF9F0121309</w:t>
            </w:r>
          </w:p>
        </w:tc>
        <w:tc>
          <w:tcPr>
            <w:tcW w:w="1991" w:type="dxa"/>
            <w:vAlign w:val="center"/>
          </w:tcPr>
          <w:p w14:paraId="2AF3C5BF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6,650,000.00</w:t>
            </w:r>
          </w:p>
          <w:p w14:paraId="00E68D7D" w14:textId="77777777" w:rsidR="00A0252F" w:rsidRPr="0097228C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</w:tcPr>
          <w:p w14:paraId="27CEB3E0" w14:textId="2096515C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356869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385CFA8C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7D25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D3E6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4C4A0821" w14:textId="4D74AA6F" w:rsidR="00A0252F" w:rsidRPr="002D1DE9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F3 AT</w:t>
            </w:r>
          </w:p>
        </w:tc>
        <w:tc>
          <w:tcPr>
            <w:tcW w:w="1858" w:type="dxa"/>
            <w:vAlign w:val="center"/>
          </w:tcPr>
          <w:p w14:paraId="4F26B134" w14:textId="0FBB333A" w:rsidR="00A0252F" w:rsidRPr="00E76BE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901 SS 03</w:t>
            </w:r>
          </w:p>
        </w:tc>
        <w:tc>
          <w:tcPr>
            <w:tcW w:w="2125" w:type="dxa"/>
          </w:tcPr>
          <w:p w14:paraId="1A690237" w14:textId="3BEAF9D0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4" w:type="dxa"/>
          </w:tcPr>
          <w:p w14:paraId="4986C827" w14:textId="50BA211D" w:rsidR="00A0252F" w:rsidRPr="00764ABA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LGXC36DF3B0149403</w:t>
            </w:r>
          </w:p>
        </w:tc>
        <w:tc>
          <w:tcPr>
            <w:tcW w:w="1991" w:type="dxa"/>
            <w:vAlign w:val="center"/>
          </w:tcPr>
          <w:p w14:paraId="0F95318D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6,550,000.00</w:t>
            </w:r>
          </w:p>
          <w:p w14:paraId="52B967A5" w14:textId="77777777" w:rsidR="00A0252F" w:rsidRPr="0097228C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</w:tcPr>
          <w:p w14:paraId="2DC9F8DD" w14:textId="41BBF7AF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356869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2D1DE9" w14:paraId="3395D1D8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BB58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EDA4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197AA225" w14:textId="6C8A9E13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S6 GS-I</w:t>
            </w:r>
          </w:p>
        </w:tc>
        <w:tc>
          <w:tcPr>
            <w:tcW w:w="1858" w:type="dxa"/>
            <w:vAlign w:val="center"/>
          </w:tcPr>
          <w:p w14:paraId="10AB18B2" w14:textId="1CDF3E5C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476 SS 03</w:t>
            </w:r>
          </w:p>
        </w:tc>
        <w:tc>
          <w:tcPr>
            <w:tcW w:w="2125" w:type="dxa"/>
          </w:tcPr>
          <w:p w14:paraId="0EDF216F" w14:textId="201BC50A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2012</w:t>
            </w:r>
          </w:p>
        </w:tc>
        <w:tc>
          <w:tcPr>
            <w:tcW w:w="3114" w:type="dxa"/>
          </w:tcPr>
          <w:p w14:paraId="21125EB7" w14:textId="3EDE9741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LGXC34CG3C1041051</w:t>
            </w:r>
          </w:p>
        </w:tc>
        <w:tc>
          <w:tcPr>
            <w:tcW w:w="1991" w:type="dxa"/>
            <w:vAlign w:val="center"/>
          </w:tcPr>
          <w:p w14:paraId="7C5D6F4D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11,900,000.00</w:t>
            </w:r>
          </w:p>
          <w:p w14:paraId="58C85F95" w14:textId="0A2CFC47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</w:tcPr>
          <w:p w14:paraId="1A07AD73" w14:textId="71441C57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356869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97228C" w14:paraId="6DDF5B28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26BC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B6EA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1C4806D4" w14:textId="09B1AE8C" w:rsidR="00A0252F" w:rsidRPr="002D1DE9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 F3R GLX-I</w:t>
            </w:r>
          </w:p>
        </w:tc>
        <w:tc>
          <w:tcPr>
            <w:tcW w:w="1858" w:type="dxa"/>
            <w:vAlign w:val="center"/>
          </w:tcPr>
          <w:p w14:paraId="123AA200" w14:textId="0081EF5B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114 SS 03</w:t>
            </w:r>
          </w:p>
        </w:tc>
        <w:tc>
          <w:tcPr>
            <w:tcW w:w="2125" w:type="dxa"/>
          </w:tcPr>
          <w:p w14:paraId="6E658934" w14:textId="7DFD2053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4" w:type="dxa"/>
          </w:tcPr>
          <w:p w14:paraId="484D7A5D" w14:textId="63133A69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LGXC14DFXA0125009</w:t>
            </w:r>
          </w:p>
        </w:tc>
        <w:tc>
          <w:tcPr>
            <w:tcW w:w="1991" w:type="dxa"/>
            <w:vAlign w:val="center"/>
          </w:tcPr>
          <w:p w14:paraId="73B4B9F7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5,818,000.00</w:t>
            </w:r>
          </w:p>
          <w:p w14:paraId="5F5C1FF8" w14:textId="7E6E818C" w:rsidR="00A0252F" w:rsidRPr="00DC41D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</w:tcPr>
          <w:p w14:paraId="6C43534B" w14:textId="6934995D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356869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97228C" w14:paraId="04CCF85D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74013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C782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</w:tcPr>
          <w:p w14:paraId="266F9F51" w14:textId="774F212D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TOYOTA COROLLA 1.3</w:t>
            </w:r>
          </w:p>
        </w:tc>
        <w:tc>
          <w:tcPr>
            <w:tcW w:w="1858" w:type="dxa"/>
            <w:vAlign w:val="center"/>
          </w:tcPr>
          <w:p w14:paraId="233FBF25" w14:textId="31B8C3A5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361 SS 03</w:t>
            </w:r>
          </w:p>
        </w:tc>
        <w:tc>
          <w:tcPr>
            <w:tcW w:w="2125" w:type="dxa"/>
          </w:tcPr>
          <w:p w14:paraId="5F94A450" w14:textId="18365401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4" w:type="dxa"/>
          </w:tcPr>
          <w:p w14:paraId="647081E7" w14:textId="774173A4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JTNBH58E50J006106</w:t>
            </w:r>
          </w:p>
        </w:tc>
        <w:tc>
          <w:tcPr>
            <w:tcW w:w="1991" w:type="dxa"/>
            <w:vAlign w:val="center"/>
          </w:tcPr>
          <w:p w14:paraId="24FE4D25" w14:textId="77777777" w:rsidR="00A0252F" w:rsidRPr="00A0252F" w:rsidRDefault="00A0252F" w:rsidP="00A0252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8,430,000.00</w:t>
            </w:r>
          </w:p>
          <w:p w14:paraId="4B3469E3" w14:textId="77777777" w:rsidR="00A0252F" w:rsidRPr="00DC41D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</w:tcPr>
          <w:p w14:paraId="34CF03AE" w14:textId="3710F45F" w:rsidR="00A0252F" w:rsidRPr="00356869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356869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35686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F70083" w:rsidRPr="00FD6AFD" w14:paraId="6EF5409F" w14:textId="77777777" w:rsidTr="009E6A55">
        <w:trPr>
          <w:trHeight w:val="47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26B4DD" w14:textId="27E39A76" w:rsidR="00F70083" w:rsidRPr="00FD6AFD" w:rsidRDefault="00F70083" w:rsidP="00F70083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70083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արդարադատության նախարարության պրոբացիայի ծառայությ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ու</w:t>
            </w:r>
            <w:r w:rsidRPr="00F70083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ն </w:t>
            </w:r>
          </w:p>
        </w:tc>
      </w:tr>
      <w:tr w:rsidR="00A0252F" w:rsidRPr="00FD6AFD" w14:paraId="1D9045F5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360D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6731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8DCF" w14:textId="4D5E2C6D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KIA OPTIMA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EADA" w14:textId="626641A2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650SS03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B74A" w14:textId="3EA087D0" w:rsidR="00A0252F" w:rsidRPr="000C02D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62BA" w14:textId="68B8B1AE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KNAGE224385249434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7965" w14:textId="529EA3A0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950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1340" w14:textId="25E14553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245C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9245C8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9245C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642F6943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A2B2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3544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7128" w14:textId="7E6D2B61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CHEVROLET AVEO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E452" w14:textId="3D26163C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348SS03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00FF" w14:textId="792FC825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FCFF" w14:textId="391E372B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KL1SF69WJAB143793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2CAF" w14:textId="30431F5A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360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  <w:p w14:paraId="0AFF8B9F" w14:textId="77777777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0318" w14:textId="39D558CE" w:rsidR="00A0252F" w:rsidRPr="0032460E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245C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9245C8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9245C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733D99AC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F338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4F75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2A79" w14:textId="6604063A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BYD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3E2B" w14:textId="32575A53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888SS03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EC22" w14:textId="5AC7D8E8" w:rsidR="00A0252F" w:rsidRPr="00225D52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BF92" w14:textId="073DC8E9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LGXC36DF7B0203897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0511" w14:textId="0BEFDD50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550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  <w:p w14:paraId="7F554177" w14:textId="6851460B" w:rsidR="00A0252F" w:rsidRPr="00F70083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74FC" w14:textId="078B28C7" w:rsidR="00A0252F" w:rsidRPr="00FD6AF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245C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lastRenderedPageBreak/>
              <w:t>0</w:t>
            </w:r>
            <w:r w:rsidRPr="009245C8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9245C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F70083" w:rsidRPr="00FD6AFD" w14:paraId="5EE867D9" w14:textId="77777777" w:rsidTr="009E6A55">
        <w:trPr>
          <w:trHeight w:val="47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3448" w14:textId="0D2C3047" w:rsidR="00F70083" w:rsidRPr="00EF65F3" w:rsidRDefault="00EF65F3" w:rsidP="00EF65F3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</w:rPr>
            </w:pPr>
            <w:r w:rsidRPr="00EF65F3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արդարադատության նախարարության քրեակատարողական ծառայություն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A0252F" w:rsidRPr="00FD6AFD" w14:paraId="680E5234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CC84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AF08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9FE5" w14:textId="71B3A931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VAZ 21214-126-20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F3CD" w14:textId="7613AF97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175CG61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D09F" w14:textId="10B607F4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32BC" w14:textId="08CEF06F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XTA21214071868732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415E" w14:textId="6442C0FE" w:rsidR="00A0252F" w:rsidRPr="00DC41DD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597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A2A4" w14:textId="5AF6A01C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010C5C42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B132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9F63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52BD" w14:textId="59A7B909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VAZ 21101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D1DC" w14:textId="49AC305F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187CG61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BD69" w14:textId="3F642D0D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52D7" w14:textId="6ECAA112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XTA21101071007652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D8F3" w14:textId="71ABA987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147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A9C2" w14:textId="5C92C9AB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58ED4C22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038C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DBD1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9F1D" w14:textId="67900073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VAZ 21214-126-20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1299" w14:textId="0E2E89D4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060SS03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431C" w14:textId="4BB6FA90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669B" w14:textId="213EF430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XTA21214071869433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358E" w14:textId="50C9BC04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597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5C22" w14:textId="3413E60A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6641866E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9646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A430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BE73" w14:textId="509EEFD9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KIA OPTIMA 2.0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02AB" w14:textId="2A7F08E9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142CD61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1923" w14:textId="2C125DF4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2457" w14:textId="5936FD27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KNAGE222185192793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E22A" w14:textId="2E8432DB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350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46D1" w14:textId="3C413DED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1E1798AB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4FAC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3F9E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6AD7" w14:textId="168DBF02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GAZ 33021-212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76CC" w14:textId="37F380E2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078SS03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4EE6" w14:textId="1E5086BC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86CD" w14:textId="44C610C8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X9633021062138080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37A0" w14:textId="5F9A14EE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B4BC" w14:textId="25BB77E5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1FFC17ED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73241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C93F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435D" w14:textId="7A75D06F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NISSAN TIIDA 1.6 I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1995" w14:textId="2D43284F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044SS03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37F4" w14:textId="0E8830D7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68C6" w14:textId="6BC7FCE0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JN1CC11D99T000315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6BAB" w14:textId="163BA51B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3CA3" w14:textId="5D35F477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50462EDC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3C3A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7CD3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78E2" w14:textId="11E1F0D2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VAZ 21703-110-01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B7E" w14:textId="71F956B1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350SS03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7CC1" w14:textId="0DF664D4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C9A3" w14:textId="0F0967D2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XTA21703070035376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3DAC" w14:textId="207A516F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147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9F97" w14:textId="14B81F51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115C53BF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D16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CBF1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9545" w14:textId="70A8138D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HYUNDAI ELANTRA 2.0 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652A" w14:textId="3D337D1C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033SS03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C1B8" w14:textId="48C5E7E7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71EF" w14:textId="2104E6DF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KMHDU41DBAU854390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993E" w14:textId="784768C1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970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BAF1" w14:textId="780D7D58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01E02B6C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A23E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F691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14E7" w14:textId="56EDF79A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VAZ 21703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E869" w14:textId="05F3F48F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009SS03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0626" w14:textId="5882AD02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98F9" w14:textId="6E3C2B35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XTA21703080045459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7900" w14:textId="55859059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147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C818" w14:textId="51748048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5DFA6656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C63E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0180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888E" w14:textId="10C6228E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HYUNDAI ELANTRA 1.6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8F7F" w14:textId="52CCD30D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999SS03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C1CB" w14:textId="4C208D6E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6D9A" w14:textId="4ED16EE3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KMHDU41BP8U376506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7328" w14:textId="4C47170A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960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8094" w14:textId="6E9740EA" w:rsid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A0252F" w:rsidRPr="00FD6AFD" w14:paraId="77B539F6" w14:textId="77777777" w:rsidTr="000C13B7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2783C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673F" w14:textId="77777777" w:rsidR="00A0252F" w:rsidRPr="00791523" w:rsidRDefault="00A0252F" w:rsidP="00A0252F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A05E" w14:textId="4610E975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KIA CERATO 1,6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3719" w14:textId="11D8F8A9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050SS03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AB26" w14:textId="4BC825FD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AE65" w14:textId="58663665" w:rsidR="00A0252F" w:rsidRPr="00553754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KNAFE227395600554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0726" w14:textId="536B9AFF" w:rsidR="00A0252F" w:rsidRPr="00A0252F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0252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07F6" w14:textId="5B9CA72D" w:rsidR="00A0252F" w:rsidRPr="001753BA" w:rsidRDefault="00A0252F" w:rsidP="00A0252F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A0252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4B394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C13B7" w:rsidRPr="00EF65F3" w14:paraId="3FDBF83F" w14:textId="77777777" w:rsidTr="000B7247">
        <w:trPr>
          <w:trHeight w:val="47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0E78" w14:textId="7AC1B5C1" w:rsidR="000C13B7" w:rsidRPr="00EF65F3" w:rsidRDefault="000C13B7" w:rsidP="000C13B7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Հայաստանի Հանրապետության վարչապետի աշխատակազմ</w:t>
            </w:r>
          </w:p>
        </w:tc>
      </w:tr>
      <w:tr w:rsidR="000C13B7" w14:paraId="2D32929E" w14:textId="77777777" w:rsidTr="007D51EC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4B64" w14:textId="77777777" w:rsidR="000C13B7" w:rsidRPr="00791523" w:rsidRDefault="000C13B7" w:rsidP="000C13B7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FC24" w14:textId="2056AF56" w:rsidR="000C13B7" w:rsidRPr="000C13B7" w:rsidRDefault="000C13B7" w:rsidP="000C13B7">
            <w:pPr>
              <w:widowControl w:val="0"/>
              <w:spacing w:before="240" w:after="0" w:line="360" w:lineRule="auto"/>
              <w:rPr>
                <w:rFonts w:ascii="Cambria Math" w:hAnsi="Cambria Math"/>
                <w:bCs w:val="0"/>
                <w:i w:val="0"/>
                <w:sz w:val="24"/>
                <w:szCs w:val="24"/>
                <w:lang w:val="hy-AM"/>
              </w:rPr>
            </w:pPr>
            <w:r w:rsidRPr="000C13B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CF7D" w14:textId="5F313EE1" w:rsidR="000C13B7" w:rsidRPr="00553754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</w:rPr>
              <w:t>TOYOTA COROLLA 1.6 GAS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C327" w14:textId="416A7EC3" w:rsidR="000C13B7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118 LL 50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99B7" w14:textId="35BE5CE2" w:rsidR="000C13B7" w:rsidRPr="00553754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CE68F" w14:textId="4AA46700" w:rsidR="000C13B7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</w:rPr>
              <w:t>NMTBB4JE70R002702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D710" w14:textId="29115618" w:rsidR="000C13B7" w:rsidRPr="00A0252F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5,811,940.53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855DB" w14:textId="1170A5AF" w:rsidR="000C13B7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633,454.66</w:t>
            </w:r>
          </w:p>
        </w:tc>
      </w:tr>
      <w:tr w:rsidR="000C13B7" w:rsidRPr="001753BA" w14:paraId="6E4EBDF0" w14:textId="77777777" w:rsidTr="007D51EC">
        <w:trPr>
          <w:trHeight w:val="869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8BFF" w14:textId="77777777" w:rsidR="000C13B7" w:rsidRPr="00791523" w:rsidRDefault="000C13B7" w:rsidP="000C13B7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6BE3" w14:textId="620E67B9" w:rsidR="000C13B7" w:rsidRPr="000C13B7" w:rsidRDefault="000C13B7" w:rsidP="000C13B7">
            <w:pPr>
              <w:widowControl w:val="0"/>
              <w:spacing w:before="240" w:after="0" w:line="360" w:lineRule="auto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2․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AA6C" w14:textId="350271A3" w:rsidR="000C13B7" w:rsidRPr="00553754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</w:rPr>
              <w:t>TOYOTA LC 200 4.0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CB99" w14:textId="3B812E80" w:rsidR="000C13B7" w:rsidRPr="00553754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199 LL 50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88AC" w14:textId="1F027048" w:rsidR="000C13B7" w:rsidRPr="00553754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EB07" w14:textId="276A93C8" w:rsidR="000C13B7" w:rsidRPr="00553754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</w:rPr>
              <w:t>JTMHU09J7D4064988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3C65" w14:textId="1EECBE67" w:rsidR="000C13B7" w:rsidRPr="00A0252F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26,700,000.00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A1CC" w14:textId="76974876" w:rsidR="000C13B7" w:rsidRPr="001753BA" w:rsidRDefault="000C13B7" w:rsidP="000C13B7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0.00</w:t>
            </w:r>
          </w:p>
        </w:tc>
      </w:tr>
    </w:tbl>
    <w:p w14:paraId="5AC8729B" w14:textId="4B4794E4" w:rsidR="00F12C76" w:rsidRPr="00B52431" w:rsidRDefault="00F12C76" w:rsidP="00B52431">
      <w:pPr>
        <w:tabs>
          <w:tab w:val="left" w:pos="2655"/>
        </w:tabs>
        <w:rPr>
          <w:lang w:val="en-US"/>
        </w:rPr>
      </w:pPr>
    </w:p>
    <w:sectPr w:rsidR="00F12C76" w:rsidRPr="00B52431" w:rsidSect="00B52431">
      <w:pgSz w:w="16838" w:h="11906" w:orient="landscape" w:code="9"/>
      <w:pgMar w:top="567" w:right="962" w:bottom="72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8BA0F9F6"/>
    <w:lvl w:ilvl="0" w:tplc="E750732A">
      <w:start w:val="1"/>
      <w:numFmt w:val="decimal"/>
      <w:lvlText w:val="%1."/>
      <w:lvlJc w:val="center"/>
      <w:pPr>
        <w:ind w:left="990" w:hanging="360"/>
      </w:pPr>
      <w:rPr>
        <w:rFonts w:hint="default"/>
        <w:lang w:val="ru-RU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27"/>
  </w:num>
  <w:num w:numId="3">
    <w:abstractNumId w:val="11"/>
  </w:num>
  <w:num w:numId="4">
    <w:abstractNumId w:val="16"/>
  </w:num>
  <w:num w:numId="5">
    <w:abstractNumId w:val="39"/>
  </w:num>
  <w:num w:numId="6">
    <w:abstractNumId w:val="19"/>
  </w:num>
  <w:num w:numId="7">
    <w:abstractNumId w:val="3"/>
  </w:num>
  <w:num w:numId="8">
    <w:abstractNumId w:val="54"/>
  </w:num>
  <w:num w:numId="9">
    <w:abstractNumId w:val="28"/>
  </w:num>
  <w:num w:numId="10">
    <w:abstractNumId w:val="57"/>
  </w:num>
  <w:num w:numId="11">
    <w:abstractNumId w:val="36"/>
  </w:num>
  <w:num w:numId="12">
    <w:abstractNumId w:val="26"/>
  </w:num>
  <w:num w:numId="13">
    <w:abstractNumId w:val="38"/>
  </w:num>
  <w:num w:numId="14">
    <w:abstractNumId w:val="4"/>
  </w:num>
  <w:num w:numId="15">
    <w:abstractNumId w:val="51"/>
  </w:num>
  <w:num w:numId="16">
    <w:abstractNumId w:val="33"/>
  </w:num>
  <w:num w:numId="17">
    <w:abstractNumId w:val="6"/>
  </w:num>
  <w:num w:numId="18">
    <w:abstractNumId w:val="8"/>
  </w:num>
  <w:num w:numId="19">
    <w:abstractNumId w:val="52"/>
  </w:num>
  <w:num w:numId="20">
    <w:abstractNumId w:val="12"/>
  </w:num>
  <w:num w:numId="21">
    <w:abstractNumId w:val="2"/>
  </w:num>
  <w:num w:numId="22">
    <w:abstractNumId w:val="53"/>
  </w:num>
  <w:num w:numId="23">
    <w:abstractNumId w:val="31"/>
  </w:num>
  <w:num w:numId="24">
    <w:abstractNumId w:val="49"/>
  </w:num>
  <w:num w:numId="25">
    <w:abstractNumId w:val="42"/>
  </w:num>
  <w:num w:numId="26">
    <w:abstractNumId w:val="40"/>
  </w:num>
  <w:num w:numId="27">
    <w:abstractNumId w:val="32"/>
  </w:num>
  <w:num w:numId="28">
    <w:abstractNumId w:val="34"/>
  </w:num>
  <w:num w:numId="29">
    <w:abstractNumId w:val="44"/>
  </w:num>
  <w:num w:numId="30">
    <w:abstractNumId w:val="46"/>
  </w:num>
  <w:num w:numId="31">
    <w:abstractNumId w:val="14"/>
  </w:num>
  <w:num w:numId="32">
    <w:abstractNumId w:val="45"/>
  </w:num>
  <w:num w:numId="33">
    <w:abstractNumId w:val="0"/>
  </w:num>
  <w:num w:numId="34">
    <w:abstractNumId w:val="47"/>
  </w:num>
  <w:num w:numId="35">
    <w:abstractNumId w:val="58"/>
  </w:num>
  <w:num w:numId="36">
    <w:abstractNumId w:val="10"/>
  </w:num>
  <w:num w:numId="37">
    <w:abstractNumId w:val="13"/>
  </w:num>
  <w:num w:numId="38">
    <w:abstractNumId w:val="22"/>
  </w:num>
  <w:num w:numId="39">
    <w:abstractNumId w:val="20"/>
  </w:num>
  <w:num w:numId="40">
    <w:abstractNumId w:val="5"/>
  </w:num>
  <w:num w:numId="41">
    <w:abstractNumId w:val="56"/>
  </w:num>
  <w:num w:numId="42">
    <w:abstractNumId w:val="7"/>
  </w:num>
  <w:num w:numId="43">
    <w:abstractNumId w:val="30"/>
  </w:num>
  <w:num w:numId="44">
    <w:abstractNumId w:val="43"/>
  </w:num>
  <w:num w:numId="45">
    <w:abstractNumId w:val="1"/>
  </w:num>
  <w:num w:numId="46">
    <w:abstractNumId w:val="24"/>
  </w:num>
  <w:num w:numId="47">
    <w:abstractNumId w:val="21"/>
  </w:num>
  <w:num w:numId="48">
    <w:abstractNumId w:val="41"/>
  </w:num>
  <w:num w:numId="49">
    <w:abstractNumId w:val="18"/>
  </w:num>
  <w:num w:numId="50">
    <w:abstractNumId w:val="15"/>
  </w:num>
  <w:num w:numId="51">
    <w:abstractNumId w:val="48"/>
  </w:num>
  <w:num w:numId="52">
    <w:abstractNumId w:val="37"/>
  </w:num>
  <w:num w:numId="53">
    <w:abstractNumId w:val="25"/>
  </w:num>
  <w:num w:numId="54">
    <w:abstractNumId w:val="9"/>
  </w:num>
  <w:num w:numId="55">
    <w:abstractNumId w:val="29"/>
  </w:num>
  <w:num w:numId="56">
    <w:abstractNumId w:val="23"/>
  </w:num>
  <w:num w:numId="57">
    <w:abstractNumId w:val="55"/>
  </w:num>
  <w:num w:numId="58">
    <w:abstractNumId w:val="35"/>
  </w:num>
  <w:num w:numId="59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DF9"/>
    <w:rsid w:val="00006317"/>
    <w:rsid w:val="00006CA1"/>
    <w:rsid w:val="00012A03"/>
    <w:rsid w:val="00013AEA"/>
    <w:rsid w:val="00015CB1"/>
    <w:rsid w:val="0002173F"/>
    <w:rsid w:val="000336BD"/>
    <w:rsid w:val="00035BCF"/>
    <w:rsid w:val="000406DE"/>
    <w:rsid w:val="00055BB3"/>
    <w:rsid w:val="00066FC5"/>
    <w:rsid w:val="000713B0"/>
    <w:rsid w:val="00076F46"/>
    <w:rsid w:val="0008080F"/>
    <w:rsid w:val="00091A3A"/>
    <w:rsid w:val="00092DBB"/>
    <w:rsid w:val="000947A5"/>
    <w:rsid w:val="000A17B8"/>
    <w:rsid w:val="000A7621"/>
    <w:rsid w:val="000B5A35"/>
    <w:rsid w:val="000C02DD"/>
    <w:rsid w:val="000C13B7"/>
    <w:rsid w:val="000C39C3"/>
    <w:rsid w:val="000D76A8"/>
    <w:rsid w:val="000D76EF"/>
    <w:rsid w:val="001005C7"/>
    <w:rsid w:val="001369F3"/>
    <w:rsid w:val="00151920"/>
    <w:rsid w:val="00152A61"/>
    <w:rsid w:val="001A5620"/>
    <w:rsid w:val="001B3D9D"/>
    <w:rsid w:val="001B6454"/>
    <w:rsid w:val="001D3A68"/>
    <w:rsid w:val="001F4BD4"/>
    <w:rsid w:val="001F7669"/>
    <w:rsid w:val="002029F7"/>
    <w:rsid w:val="00216945"/>
    <w:rsid w:val="00216FB8"/>
    <w:rsid w:val="0022150C"/>
    <w:rsid w:val="00223547"/>
    <w:rsid w:val="00225D52"/>
    <w:rsid w:val="00241E92"/>
    <w:rsid w:val="00242619"/>
    <w:rsid w:val="002539E8"/>
    <w:rsid w:val="00254885"/>
    <w:rsid w:val="00270905"/>
    <w:rsid w:val="00280848"/>
    <w:rsid w:val="0028179E"/>
    <w:rsid w:val="00281A71"/>
    <w:rsid w:val="00281BAF"/>
    <w:rsid w:val="002843CB"/>
    <w:rsid w:val="0029581D"/>
    <w:rsid w:val="002963A9"/>
    <w:rsid w:val="002A2BF5"/>
    <w:rsid w:val="002B19F5"/>
    <w:rsid w:val="002B4739"/>
    <w:rsid w:val="002D1DE9"/>
    <w:rsid w:val="002D202D"/>
    <w:rsid w:val="002D3311"/>
    <w:rsid w:val="002D43A2"/>
    <w:rsid w:val="002E5C3A"/>
    <w:rsid w:val="002F5607"/>
    <w:rsid w:val="00302CBB"/>
    <w:rsid w:val="0031334F"/>
    <w:rsid w:val="003135DD"/>
    <w:rsid w:val="00326D9A"/>
    <w:rsid w:val="003313F9"/>
    <w:rsid w:val="00341268"/>
    <w:rsid w:val="00350BD3"/>
    <w:rsid w:val="00360729"/>
    <w:rsid w:val="00377491"/>
    <w:rsid w:val="00383502"/>
    <w:rsid w:val="003845C6"/>
    <w:rsid w:val="003A2693"/>
    <w:rsid w:val="003A5E4B"/>
    <w:rsid w:val="003A7E6D"/>
    <w:rsid w:val="003B3239"/>
    <w:rsid w:val="003C5B6F"/>
    <w:rsid w:val="003E62FC"/>
    <w:rsid w:val="004071EF"/>
    <w:rsid w:val="00412438"/>
    <w:rsid w:val="00417816"/>
    <w:rsid w:val="00432C3C"/>
    <w:rsid w:val="00471B9D"/>
    <w:rsid w:val="004758F5"/>
    <w:rsid w:val="004924CC"/>
    <w:rsid w:val="00493319"/>
    <w:rsid w:val="004C6F94"/>
    <w:rsid w:val="004C75CE"/>
    <w:rsid w:val="004D2633"/>
    <w:rsid w:val="004D38E0"/>
    <w:rsid w:val="004E602B"/>
    <w:rsid w:val="004F7FE1"/>
    <w:rsid w:val="00502F27"/>
    <w:rsid w:val="00505E90"/>
    <w:rsid w:val="00522EA3"/>
    <w:rsid w:val="005363F8"/>
    <w:rsid w:val="00541C8D"/>
    <w:rsid w:val="00541F00"/>
    <w:rsid w:val="00550A79"/>
    <w:rsid w:val="00553754"/>
    <w:rsid w:val="00594FBC"/>
    <w:rsid w:val="005C1543"/>
    <w:rsid w:val="005D1273"/>
    <w:rsid w:val="005E3E70"/>
    <w:rsid w:val="005F10C5"/>
    <w:rsid w:val="005F2896"/>
    <w:rsid w:val="005F29A0"/>
    <w:rsid w:val="006020F8"/>
    <w:rsid w:val="0062167D"/>
    <w:rsid w:val="00656B77"/>
    <w:rsid w:val="00662FF8"/>
    <w:rsid w:val="00663182"/>
    <w:rsid w:val="00672F6E"/>
    <w:rsid w:val="0068556E"/>
    <w:rsid w:val="00694209"/>
    <w:rsid w:val="006944AD"/>
    <w:rsid w:val="00697B3D"/>
    <w:rsid w:val="006A206A"/>
    <w:rsid w:val="006B38BC"/>
    <w:rsid w:val="006B47E9"/>
    <w:rsid w:val="006B5925"/>
    <w:rsid w:val="006B6F8E"/>
    <w:rsid w:val="006C0B77"/>
    <w:rsid w:val="006C27F1"/>
    <w:rsid w:val="006C778D"/>
    <w:rsid w:val="006D6124"/>
    <w:rsid w:val="006E6894"/>
    <w:rsid w:val="00700209"/>
    <w:rsid w:val="00703C98"/>
    <w:rsid w:val="00720F50"/>
    <w:rsid w:val="0072387B"/>
    <w:rsid w:val="007243F3"/>
    <w:rsid w:val="00734C52"/>
    <w:rsid w:val="0073553A"/>
    <w:rsid w:val="00742827"/>
    <w:rsid w:val="00742CA1"/>
    <w:rsid w:val="007574AC"/>
    <w:rsid w:val="00764ABA"/>
    <w:rsid w:val="00771BED"/>
    <w:rsid w:val="00773BB4"/>
    <w:rsid w:val="00774346"/>
    <w:rsid w:val="00786FDA"/>
    <w:rsid w:val="007874FD"/>
    <w:rsid w:val="007975C3"/>
    <w:rsid w:val="007A0438"/>
    <w:rsid w:val="007A39A9"/>
    <w:rsid w:val="007C5187"/>
    <w:rsid w:val="007C5CF1"/>
    <w:rsid w:val="007D09C6"/>
    <w:rsid w:val="007D5AFF"/>
    <w:rsid w:val="007E46ED"/>
    <w:rsid w:val="0080626E"/>
    <w:rsid w:val="008115F4"/>
    <w:rsid w:val="0081719C"/>
    <w:rsid w:val="00820627"/>
    <w:rsid w:val="008242FF"/>
    <w:rsid w:val="00837B9F"/>
    <w:rsid w:val="00846C8A"/>
    <w:rsid w:val="00870751"/>
    <w:rsid w:val="008718AE"/>
    <w:rsid w:val="00887709"/>
    <w:rsid w:val="00892B99"/>
    <w:rsid w:val="008940E6"/>
    <w:rsid w:val="008960EF"/>
    <w:rsid w:val="008969FC"/>
    <w:rsid w:val="008A3DB2"/>
    <w:rsid w:val="008C1055"/>
    <w:rsid w:val="008C5CE2"/>
    <w:rsid w:val="008C7028"/>
    <w:rsid w:val="008D3C25"/>
    <w:rsid w:val="008D4236"/>
    <w:rsid w:val="008E3CDF"/>
    <w:rsid w:val="008E64C3"/>
    <w:rsid w:val="009041F5"/>
    <w:rsid w:val="00906851"/>
    <w:rsid w:val="00922C48"/>
    <w:rsid w:val="009443E2"/>
    <w:rsid w:val="00944E85"/>
    <w:rsid w:val="00951754"/>
    <w:rsid w:val="0097059B"/>
    <w:rsid w:val="0097228C"/>
    <w:rsid w:val="009C714A"/>
    <w:rsid w:val="009D7AAB"/>
    <w:rsid w:val="009E6A55"/>
    <w:rsid w:val="00A0252F"/>
    <w:rsid w:val="00A062EC"/>
    <w:rsid w:val="00A11732"/>
    <w:rsid w:val="00A20B9C"/>
    <w:rsid w:val="00A21101"/>
    <w:rsid w:val="00A368F4"/>
    <w:rsid w:val="00A52106"/>
    <w:rsid w:val="00AA2211"/>
    <w:rsid w:val="00AB55F9"/>
    <w:rsid w:val="00AB5716"/>
    <w:rsid w:val="00AD165D"/>
    <w:rsid w:val="00AE022D"/>
    <w:rsid w:val="00AE3577"/>
    <w:rsid w:val="00AE69C2"/>
    <w:rsid w:val="00AF5148"/>
    <w:rsid w:val="00B05568"/>
    <w:rsid w:val="00B15C3D"/>
    <w:rsid w:val="00B259BA"/>
    <w:rsid w:val="00B3566E"/>
    <w:rsid w:val="00B41CCA"/>
    <w:rsid w:val="00B47469"/>
    <w:rsid w:val="00B52431"/>
    <w:rsid w:val="00B54F88"/>
    <w:rsid w:val="00B61010"/>
    <w:rsid w:val="00B77E8B"/>
    <w:rsid w:val="00B86481"/>
    <w:rsid w:val="00B915B7"/>
    <w:rsid w:val="00B97378"/>
    <w:rsid w:val="00BA3797"/>
    <w:rsid w:val="00BB1964"/>
    <w:rsid w:val="00BB3A42"/>
    <w:rsid w:val="00BB3C43"/>
    <w:rsid w:val="00BB6347"/>
    <w:rsid w:val="00BC38AD"/>
    <w:rsid w:val="00BC3CA6"/>
    <w:rsid w:val="00BC4D4F"/>
    <w:rsid w:val="00BC79E4"/>
    <w:rsid w:val="00BD1EEE"/>
    <w:rsid w:val="00BE7AD1"/>
    <w:rsid w:val="00BF3473"/>
    <w:rsid w:val="00BF7E3C"/>
    <w:rsid w:val="00C16A8E"/>
    <w:rsid w:val="00C218AD"/>
    <w:rsid w:val="00C26634"/>
    <w:rsid w:val="00C26B38"/>
    <w:rsid w:val="00C30FE7"/>
    <w:rsid w:val="00C33180"/>
    <w:rsid w:val="00C8027E"/>
    <w:rsid w:val="00CA26B4"/>
    <w:rsid w:val="00CB0455"/>
    <w:rsid w:val="00CB0536"/>
    <w:rsid w:val="00CB46C2"/>
    <w:rsid w:val="00CB6A86"/>
    <w:rsid w:val="00CC58D1"/>
    <w:rsid w:val="00CE31EF"/>
    <w:rsid w:val="00CF43DC"/>
    <w:rsid w:val="00CF7D48"/>
    <w:rsid w:val="00D00092"/>
    <w:rsid w:val="00D005CF"/>
    <w:rsid w:val="00D00951"/>
    <w:rsid w:val="00D074F4"/>
    <w:rsid w:val="00D07F1B"/>
    <w:rsid w:val="00D15996"/>
    <w:rsid w:val="00D15EAF"/>
    <w:rsid w:val="00D161CE"/>
    <w:rsid w:val="00D303E6"/>
    <w:rsid w:val="00D354E4"/>
    <w:rsid w:val="00D40EBF"/>
    <w:rsid w:val="00D452A7"/>
    <w:rsid w:val="00D471E0"/>
    <w:rsid w:val="00D6275B"/>
    <w:rsid w:val="00D63625"/>
    <w:rsid w:val="00D84B80"/>
    <w:rsid w:val="00D93671"/>
    <w:rsid w:val="00DA1050"/>
    <w:rsid w:val="00DA2CB9"/>
    <w:rsid w:val="00DA4C87"/>
    <w:rsid w:val="00DB1DA4"/>
    <w:rsid w:val="00DB3234"/>
    <w:rsid w:val="00DC001B"/>
    <w:rsid w:val="00DC0241"/>
    <w:rsid w:val="00DC41DD"/>
    <w:rsid w:val="00DD7EB2"/>
    <w:rsid w:val="00DE0FF6"/>
    <w:rsid w:val="00DE4837"/>
    <w:rsid w:val="00DF4120"/>
    <w:rsid w:val="00DF48A1"/>
    <w:rsid w:val="00E21BD3"/>
    <w:rsid w:val="00E22094"/>
    <w:rsid w:val="00E4255E"/>
    <w:rsid w:val="00E54B1A"/>
    <w:rsid w:val="00E60151"/>
    <w:rsid w:val="00E75296"/>
    <w:rsid w:val="00E76B86"/>
    <w:rsid w:val="00E76BE3"/>
    <w:rsid w:val="00E93CE0"/>
    <w:rsid w:val="00EA1724"/>
    <w:rsid w:val="00EA59DF"/>
    <w:rsid w:val="00EB5AD3"/>
    <w:rsid w:val="00EC28D6"/>
    <w:rsid w:val="00ED3DF9"/>
    <w:rsid w:val="00EE038B"/>
    <w:rsid w:val="00EE4070"/>
    <w:rsid w:val="00EE6389"/>
    <w:rsid w:val="00EF65F3"/>
    <w:rsid w:val="00F10862"/>
    <w:rsid w:val="00F12C76"/>
    <w:rsid w:val="00F34DA1"/>
    <w:rsid w:val="00F53DA9"/>
    <w:rsid w:val="00F54563"/>
    <w:rsid w:val="00F570AD"/>
    <w:rsid w:val="00F6015A"/>
    <w:rsid w:val="00F61430"/>
    <w:rsid w:val="00F64453"/>
    <w:rsid w:val="00F65A52"/>
    <w:rsid w:val="00F66888"/>
    <w:rsid w:val="00F70083"/>
    <w:rsid w:val="00F75CDF"/>
    <w:rsid w:val="00F778DD"/>
    <w:rsid w:val="00F93797"/>
    <w:rsid w:val="00F95054"/>
    <w:rsid w:val="00FB34C1"/>
    <w:rsid w:val="00FB6634"/>
    <w:rsid w:val="00FD7155"/>
    <w:rsid w:val="00FE20A1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3B7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TableGrid">
    <w:name w:val="Table Grid"/>
    <w:basedOn w:val="TableNormal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B5AD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EB5A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09CE6-0692-4070-B807-B64EFC5C9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384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https://mul2.gov.am/tasks/1224815/oneclick?token=5efaa9cf56e8a83452bb3bfb1f8ab642</cp:keywords>
  <dc:description/>
  <cp:lastModifiedBy>Tatev Harutyunyan</cp:lastModifiedBy>
  <cp:revision>2</cp:revision>
  <dcterms:created xsi:type="dcterms:W3CDTF">2025-10-14T06:31:00Z</dcterms:created>
  <dcterms:modified xsi:type="dcterms:W3CDTF">2025-10-14T06:31:00Z</dcterms:modified>
</cp:coreProperties>
</file>