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B98E2" w14:textId="6FCDFA79" w:rsidR="00700209" w:rsidRPr="00ED3046" w:rsidRDefault="00700209" w:rsidP="00B3566E">
      <w:pPr>
        <w:pStyle w:val="norm"/>
        <w:spacing w:line="360" w:lineRule="auto"/>
        <w:ind w:left="-450" w:firstLine="630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  <w:r w:rsidRPr="006B4C99">
        <w:rPr>
          <w:rFonts w:ascii="GHEA Grapalat" w:hAnsi="GHEA Grapalat" w:cs="Courier New"/>
          <w:sz w:val="24"/>
          <w:szCs w:val="24"/>
          <w:shd w:val="clear" w:color="auto" w:fill="FFFFFF"/>
          <w:lang w:val="fr-FR"/>
        </w:rPr>
        <w:t xml:space="preserve"> </w:t>
      </w:r>
      <w:r w:rsidRPr="006B4C99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Հավելված</w:t>
      </w:r>
      <w:r w:rsidR="00A062EC" w:rsidRPr="005D374E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N</w:t>
      </w:r>
      <w:r w:rsidR="000A0B52" w:rsidRPr="005D374E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 w:rsidR="00761FE5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3</w:t>
      </w:r>
    </w:p>
    <w:p w14:paraId="6924FF99" w14:textId="585E62B8" w:rsidR="00700209" w:rsidRPr="006B4C99" w:rsidRDefault="00700209" w:rsidP="00B3566E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ՀՀ  կառավարության  </w:t>
      </w:r>
      <w:r w:rsidR="000A0B52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2025</w:t>
      </w: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 թվականի</w:t>
      </w:r>
    </w:p>
    <w:p w14:paraId="4B6E8731" w14:textId="77777777" w:rsidR="00700209" w:rsidRPr="006B4C99" w:rsidRDefault="00700209" w:rsidP="00B3566E">
      <w:pPr>
        <w:spacing w:after="0" w:line="360" w:lineRule="auto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------------------- N ------   - Ա որոշման</w:t>
      </w:r>
    </w:p>
    <w:p w14:paraId="4BF5FD92" w14:textId="38F1D883" w:rsidR="00700209" w:rsidRPr="006B4C99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>ՑԱՆԿ</w:t>
      </w:r>
    </w:p>
    <w:p w14:paraId="370DB291" w14:textId="66870910" w:rsidR="00700209" w:rsidRDefault="00700209" w:rsidP="003C5B6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 xml:space="preserve">ՀՀ </w:t>
      </w:r>
      <w:r w:rsidR="00ED3046">
        <w:rPr>
          <w:rFonts w:ascii="GHEA Grapalat" w:hAnsi="GHEA Grapalat"/>
          <w:b/>
          <w:i w:val="0"/>
          <w:sz w:val="24"/>
          <w:szCs w:val="24"/>
          <w:lang w:val="hy-AM" w:eastAsia="ru-RU"/>
        </w:rPr>
        <w:t>ՊԵՏԱԿԱՆ ՄԱՐՄԻՆՆԵՐԻՆ ԱՄՐԱՑՎՈՂ</w:t>
      </w:r>
      <w:r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 xml:space="preserve"> ՏՐԱՆՍՊՈՐՏԱՅԻՆ ՄԻՋՈՑՆԵՐԻ</w:t>
      </w:r>
    </w:p>
    <w:p w14:paraId="36882416" w14:textId="77777777" w:rsidR="00700209" w:rsidRPr="006B4C99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</w:p>
    <w:tbl>
      <w:tblPr>
        <w:tblStyle w:val="TableGrid"/>
        <w:tblW w:w="1601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787"/>
        <w:gridCol w:w="21"/>
        <w:gridCol w:w="724"/>
        <w:gridCol w:w="113"/>
        <w:gridCol w:w="3259"/>
        <w:gridCol w:w="39"/>
        <w:gridCol w:w="1802"/>
        <w:gridCol w:w="2126"/>
        <w:gridCol w:w="34"/>
        <w:gridCol w:w="3060"/>
        <w:gridCol w:w="22"/>
        <w:gridCol w:w="1984"/>
        <w:gridCol w:w="64"/>
        <w:gridCol w:w="1980"/>
      </w:tblGrid>
      <w:tr w:rsidR="00700209" w:rsidRPr="003F581F" w14:paraId="5A09A600" w14:textId="77777777" w:rsidTr="00272AD0">
        <w:trPr>
          <w:trHeight w:val="448"/>
          <w:jc w:val="center"/>
        </w:trPr>
        <w:tc>
          <w:tcPr>
            <w:tcW w:w="160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897F" w14:textId="5E85B524" w:rsidR="009E6A55" w:rsidRPr="006B4C99" w:rsidRDefault="001923DD" w:rsidP="00B3566E">
            <w:pPr>
              <w:tabs>
                <w:tab w:val="left" w:pos="4740"/>
                <w:tab w:val="center" w:pos="7806"/>
              </w:tabs>
              <w:spacing w:line="36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F70083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ՀՀ արդարադատության նախարարության հարկադիր կատարումն ապահովող ծառայությանը</w:t>
            </w:r>
          </w:p>
        </w:tc>
      </w:tr>
      <w:tr w:rsidR="00AA2211" w:rsidRPr="006B4C99" w14:paraId="235A3AD8" w14:textId="77777777" w:rsidTr="00272AD0">
        <w:trPr>
          <w:trHeight w:val="1624"/>
          <w:jc w:val="center"/>
        </w:trPr>
        <w:tc>
          <w:tcPr>
            <w:tcW w:w="1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382C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D897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BBD9" w14:textId="459DFFB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Հաշվառման համար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4700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Թողարկման                      տարեթիվը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78C7" w14:textId="77777777" w:rsidR="00647B98" w:rsidRDefault="00647B98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47B98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Նույնացման համար</w:t>
            </w: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</w:t>
            </w:r>
          </w:p>
          <w:p w14:paraId="0643B4BB" w14:textId="12E4391B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(VIN)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DB74" w14:textId="77777777" w:rsidR="00AA2211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Սկզբնական արժեք </w:t>
            </w:r>
          </w:p>
          <w:p w14:paraId="6E791DC8" w14:textId="61C4B8D0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AC96" w14:textId="77777777" w:rsidR="00AA2211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Հաշվեկշռային արժեք</w:t>
            </w:r>
          </w:p>
          <w:p w14:paraId="3778762C" w14:textId="49D9CD74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(ՀՀ դրամ)</w:t>
            </w:r>
          </w:p>
        </w:tc>
      </w:tr>
      <w:tr w:rsidR="00B21F49" w:rsidRPr="00FD6AFD" w14:paraId="1F85F197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4789" w14:textId="0AA73026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bookmarkStart w:id="0" w:name="_Hlk184217197"/>
          </w:p>
        </w:tc>
        <w:bookmarkEnd w:id="0"/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2F28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ind w:left="714" w:hanging="35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28BEE9F3" w14:textId="5A59C801" w:rsidR="00B21F49" w:rsidRPr="005845E5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KIA RIO</w:t>
            </w:r>
          </w:p>
        </w:tc>
        <w:tc>
          <w:tcPr>
            <w:tcW w:w="1841" w:type="dxa"/>
            <w:gridSpan w:val="2"/>
          </w:tcPr>
          <w:p w14:paraId="3F21CFA4" w14:textId="415AACC6" w:rsidR="00B21F49" w:rsidRPr="005845E5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807 CL 61</w:t>
            </w:r>
          </w:p>
        </w:tc>
        <w:tc>
          <w:tcPr>
            <w:tcW w:w="2126" w:type="dxa"/>
          </w:tcPr>
          <w:p w14:paraId="0F27A18B" w14:textId="4EA2FCAC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2022</w:t>
            </w:r>
          </w:p>
        </w:tc>
        <w:tc>
          <w:tcPr>
            <w:tcW w:w="3116" w:type="dxa"/>
            <w:gridSpan w:val="3"/>
          </w:tcPr>
          <w:p w14:paraId="7E6D1899" w14:textId="5DC43D08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Z94C241BANR263477</w:t>
            </w:r>
          </w:p>
        </w:tc>
        <w:tc>
          <w:tcPr>
            <w:tcW w:w="1984" w:type="dxa"/>
          </w:tcPr>
          <w:p w14:paraId="3A55B43F" w14:textId="0B68F544" w:rsidR="00B21F49" w:rsidRPr="002A278B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</w:tcPr>
          <w:p w14:paraId="09D7DEAA" w14:textId="090AB2BE" w:rsidR="00B21F49" w:rsidRPr="00B21F49" w:rsidRDefault="00B21F49" w:rsidP="00B21F4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812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5000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  <w:p w14:paraId="04F0A8BC" w14:textId="5AF29702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</w:tr>
      <w:tr w:rsidR="00B21F49" w:rsidRPr="00FD6AFD" w14:paraId="4D99B2A2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F7A8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E503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111C7D08" w14:textId="3985CE70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KIA RIO</w:t>
            </w:r>
          </w:p>
        </w:tc>
        <w:tc>
          <w:tcPr>
            <w:tcW w:w="1841" w:type="dxa"/>
            <w:gridSpan w:val="2"/>
          </w:tcPr>
          <w:p w14:paraId="0CF566B0" w14:textId="5D4D7EBE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810 CL 61</w:t>
            </w:r>
          </w:p>
        </w:tc>
        <w:tc>
          <w:tcPr>
            <w:tcW w:w="2126" w:type="dxa"/>
          </w:tcPr>
          <w:p w14:paraId="3D712C0E" w14:textId="010439FC" w:rsidR="00B21F49" w:rsidRPr="005845E5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2022</w:t>
            </w:r>
          </w:p>
        </w:tc>
        <w:tc>
          <w:tcPr>
            <w:tcW w:w="3116" w:type="dxa"/>
            <w:gridSpan w:val="3"/>
          </w:tcPr>
          <w:p w14:paraId="39B3DED1" w14:textId="1A312ECC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Z94C241BANR266062</w:t>
            </w:r>
          </w:p>
        </w:tc>
        <w:tc>
          <w:tcPr>
            <w:tcW w:w="1984" w:type="dxa"/>
          </w:tcPr>
          <w:p w14:paraId="4477C793" w14:textId="72A8044E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</w:tcPr>
          <w:p w14:paraId="27F0ACB6" w14:textId="77777777" w:rsidR="00B21F49" w:rsidRPr="00B21F49" w:rsidRDefault="00B21F49" w:rsidP="00B21F4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812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5000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  <w:p w14:paraId="42302F77" w14:textId="32BA1627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</w:tr>
      <w:tr w:rsidR="00B21F49" w:rsidRPr="00102FE8" w14:paraId="68D43D87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D8DB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0188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1F398C2F" w14:textId="503A9B68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</w:t>
            </w:r>
          </w:p>
        </w:tc>
        <w:tc>
          <w:tcPr>
            <w:tcW w:w="1841" w:type="dxa"/>
            <w:gridSpan w:val="2"/>
          </w:tcPr>
          <w:p w14:paraId="7DC3AF60" w14:textId="7368B866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277 SS 60</w:t>
            </w:r>
          </w:p>
        </w:tc>
        <w:tc>
          <w:tcPr>
            <w:tcW w:w="2126" w:type="dxa"/>
          </w:tcPr>
          <w:p w14:paraId="572C00F1" w14:textId="1377162C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gridSpan w:val="3"/>
          </w:tcPr>
          <w:p w14:paraId="5A9A45DD" w14:textId="77777777" w:rsidR="00B21F49" w:rsidRPr="00B21F49" w:rsidRDefault="00B21F49" w:rsidP="00B21F4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NMTBB4JE40R030974</w:t>
            </w:r>
          </w:p>
          <w:p w14:paraId="4E2CFC2F" w14:textId="71DECD18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14:paraId="2ED380B9" w14:textId="02CED1A6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</w:tcPr>
          <w:p w14:paraId="02FE1765" w14:textId="75219044" w:rsidR="00B21F49" w:rsidRPr="00B21F49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21F49" w:rsidRPr="00102FE8" w14:paraId="73B5EFE8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D7BD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F1ED1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01CDF166" w14:textId="1A87D140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</w:t>
            </w:r>
          </w:p>
        </w:tc>
        <w:tc>
          <w:tcPr>
            <w:tcW w:w="1841" w:type="dxa"/>
            <w:gridSpan w:val="2"/>
          </w:tcPr>
          <w:p w14:paraId="67734031" w14:textId="77777777" w:rsidR="00B21F49" w:rsidRPr="00B21F49" w:rsidRDefault="00B21F49" w:rsidP="00B21F4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276 SS 60</w:t>
            </w:r>
          </w:p>
          <w:p w14:paraId="54B295BE" w14:textId="77777777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14:paraId="62278300" w14:textId="4B727DA1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gridSpan w:val="3"/>
          </w:tcPr>
          <w:p w14:paraId="024A5D90" w14:textId="77777777" w:rsidR="00B21F49" w:rsidRPr="00B21F49" w:rsidRDefault="00B21F49" w:rsidP="00B21F4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NMTBB4JEX0R031031</w:t>
            </w:r>
          </w:p>
          <w:p w14:paraId="20D973D7" w14:textId="59D93357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14:paraId="513DB49B" w14:textId="0D144C1E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</w:tcPr>
          <w:p w14:paraId="47466C4F" w14:textId="5EB8D0C5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21F49" w:rsidRPr="00102FE8" w14:paraId="55F3DAF3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0FED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DF428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4BFC5C13" w14:textId="4F82C3B4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CHEVROLET COBALT</w:t>
            </w:r>
          </w:p>
        </w:tc>
        <w:tc>
          <w:tcPr>
            <w:tcW w:w="1841" w:type="dxa"/>
            <w:gridSpan w:val="2"/>
          </w:tcPr>
          <w:p w14:paraId="2B6531ED" w14:textId="669AC307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487 DD 61</w:t>
            </w:r>
          </w:p>
        </w:tc>
        <w:tc>
          <w:tcPr>
            <w:tcW w:w="2126" w:type="dxa"/>
          </w:tcPr>
          <w:p w14:paraId="64390F96" w14:textId="5A38E04C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gridSpan w:val="3"/>
          </w:tcPr>
          <w:p w14:paraId="5301AE02" w14:textId="77777777" w:rsidR="00B21F49" w:rsidRPr="00B21F49" w:rsidRDefault="00B21F49" w:rsidP="00B21F4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XWBJA69V9RA051700</w:t>
            </w:r>
          </w:p>
          <w:p w14:paraId="7C17DA0F" w14:textId="4C1EEC40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14:paraId="027D59DF" w14:textId="66504AC6" w:rsidR="00B21F49" w:rsidRPr="00B21F49" w:rsidRDefault="00B21F49" w:rsidP="00B21F4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  <w:p w14:paraId="3A157938" w14:textId="77777777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044" w:type="dxa"/>
            <w:gridSpan w:val="2"/>
          </w:tcPr>
          <w:p w14:paraId="64D83847" w14:textId="7CCFDD54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844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220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21F49" w:rsidRPr="00102FE8" w14:paraId="572E2601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2D6F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7D11E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240E44EA" w14:textId="3AE163A9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</w:t>
            </w:r>
          </w:p>
        </w:tc>
        <w:tc>
          <w:tcPr>
            <w:tcW w:w="1841" w:type="dxa"/>
            <w:gridSpan w:val="2"/>
          </w:tcPr>
          <w:p w14:paraId="527696C1" w14:textId="73B92222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 LL 60</w:t>
            </w:r>
          </w:p>
        </w:tc>
        <w:tc>
          <w:tcPr>
            <w:tcW w:w="2126" w:type="dxa"/>
          </w:tcPr>
          <w:p w14:paraId="2A824A79" w14:textId="205F6718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gridSpan w:val="3"/>
          </w:tcPr>
          <w:p w14:paraId="0702B733" w14:textId="77777777" w:rsidR="00B21F49" w:rsidRPr="00B21F49" w:rsidRDefault="00B21F49" w:rsidP="00B21F4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NMTBB4JE80R030606</w:t>
            </w:r>
          </w:p>
          <w:p w14:paraId="636FCE0F" w14:textId="573CDE0B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14:paraId="534107F0" w14:textId="77446420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</w:tcPr>
          <w:p w14:paraId="00DA7103" w14:textId="15C21E42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21F49" w:rsidRPr="005845E5" w14:paraId="499C881E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3892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0E9B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2CDF3AC8" w14:textId="6067590F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</w:t>
            </w:r>
          </w:p>
        </w:tc>
        <w:tc>
          <w:tcPr>
            <w:tcW w:w="1841" w:type="dxa"/>
            <w:gridSpan w:val="2"/>
          </w:tcPr>
          <w:p w14:paraId="0ADEE8C5" w14:textId="77D0849D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205 LL 60</w:t>
            </w:r>
          </w:p>
        </w:tc>
        <w:tc>
          <w:tcPr>
            <w:tcW w:w="2126" w:type="dxa"/>
          </w:tcPr>
          <w:p w14:paraId="24948670" w14:textId="157C7805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2014</w:t>
            </w:r>
          </w:p>
        </w:tc>
        <w:tc>
          <w:tcPr>
            <w:tcW w:w="3116" w:type="dxa"/>
            <w:gridSpan w:val="3"/>
          </w:tcPr>
          <w:p w14:paraId="70F64B5B" w14:textId="4E43588A" w:rsidR="00B21F49" w:rsidRPr="001923DD" w:rsidRDefault="00B4408A" w:rsidP="00B4408A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NMTBB4JE50R054393</w:t>
            </w:r>
          </w:p>
        </w:tc>
        <w:tc>
          <w:tcPr>
            <w:tcW w:w="1984" w:type="dxa"/>
          </w:tcPr>
          <w:p w14:paraId="6358D312" w14:textId="2B6043FB" w:rsidR="00B21F49" w:rsidRPr="00B21F49" w:rsidRDefault="00B21F49" w:rsidP="00B21F4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  <w:p w14:paraId="33B5C5A4" w14:textId="27EF28DC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044" w:type="dxa"/>
            <w:gridSpan w:val="2"/>
          </w:tcPr>
          <w:p w14:paraId="61A649A1" w14:textId="4A1B7C82" w:rsidR="00B21F49" w:rsidRPr="00B21F49" w:rsidRDefault="00B21F49" w:rsidP="00B21F4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305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238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  <w:p w14:paraId="5F6BE77D" w14:textId="1304F90D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</w:tr>
      <w:tr w:rsidR="00B21F49" w:rsidRPr="00FD6AFD" w14:paraId="3395D1D8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BB58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EDA4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43639B80" w14:textId="77777777" w:rsidR="00B21F49" w:rsidRPr="00B21F49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CHEVROLET COBALT</w:t>
            </w:r>
          </w:p>
          <w:p w14:paraId="197AA225" w14:textId="6D998B9C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1841" w:type="dxa"/>
            <w:gridSpan w:val="2"/>
          </w:tcPr>
          <w:p w14:paraId="10AB18B2" w14:textId="5F515A8F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486 DD 61</w:t>
            </w:r>
          </w:p>
        </w:tc>
        <w:tc>
          <w:tcPr>
            <w:tcW w:w="2126" w:type="dxa"/>
          </w:tcPr>
          <w:p w14:paraId="4F0C10B7" w14:textId="77777777" w:rsidR="00B21F49" w:rsidRPr="00B21F49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  <w:p w14:paraId="0EDF216F" w14:textId="0D0400A6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3116" w:type="dxa"/>
            <w:gridSpan w:val="3"/>
          </w:tcPr>
          <w:p w14:paraId="1CEA247C" w14:textId="77777777" w:rsidR="00B21F49" w:rsidRPr="00B21F49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XWBJA69V9RA051704</w:t>
            </w:r>
          </w:p>
          <w:p w14:paraId="21125EB7" w14:textId="5315F926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14:paraId="58C85F95" w14:textId="0A147547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</w:tcPr>
          <w:p w14:paraId="0744CA99" w14:textId="4CE413B3" w:rsidR="00B21F49" w:rsidRPr="00B21F49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844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220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  <w:p w14:paraId="1A07AD73" w14:textId="1B0CBF5C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</w:tr>
      <w:tr w:rsidR="00B21F49" w:rsidRPr="00FD6AFD" w14:paraId="757379A5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6261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D884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751CF186" w14:textId="77777777" w:rsidR="00B21F49" w:rsidRPr="00B21F49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</w:t>
            </w:r>
          </w:p>
          <w:p w14:paraId="454DF90C" w14:textId="1DF623A7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1841" w:type="dxa"/>
            <w:gridSpan w:val="2"/>
          </w:tcPr>
          <w:p w14:paraId="5B582AEF" w14:textId="726A8661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253 LL 60</w:t>
            </w:r>
          </w:p>
        </w:tc>
        <w:tc>
          <w:tcPr>
            <w:tcW w:w="2126" w:type="dxa"/>
          </w:tcPr>
          <w:p w14:paraId="7BB23C3C" w14:textId="77777777" w:rsidR="00B21F49" w:rsidRPr="00B21F49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  <w:p w14:paraId="6073EA0A" w14:textId="3BFE1847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3116" w:type="dxa"/>
            <w:gridSpan w:val="3"/>
          </w:tcPr>
          <w:p w14:paraId="59E66BF4" w14:textId="7FBDB384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NMTBB4JE70R035795</w:t>
            </w:r>
          </w:p>
        </w:tc>
        <w:tc>
          <w:tcPr>
            <w:tcW w:w="1984" w:type="dxa"/>
          </w:tcPr>
          <w:p w14:paraId="77C8662D" w14:textId="7515606C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</w:tcPr>
          <w:p w14:paraId="5E04B3D2" w14:textId="1DC4BFBF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926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820.29</w:t>
            </w:r>
          </w:p>
        </w:tc>
      </w:tr>
      <w:tr w:rsidR="00B21F49" w:rsidRPr="00FD6AFD" w14:paraId="68FD2237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FD92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483E3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75B457A1" w14:textId="298D7A89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</w:t>
            </w:r>
          </w:p>
        </w:tc>
        <w:tc>
          <w:tcPr>
            <w:tcW w:w="1841" w:type="dxa"/>
            <w:gridSpan w:val="2"/>
          </w:tcPr>
          <w:p w14:paraId="2292B639" w14:textId="33A29018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 LL 60</w:t>
            </w:r>
          </w:p>
        </w:tc>
        <w:tc>
          <w:tcPr>
            <w:tcW w:w="2126" w:type="dxa"/>
          </w:tcPr>
          <w:p w14:paraId="7E7EB6A4" w14:textId="77777777" w:rsidR="00B21F49" w:rsidRPr="00B21F49" w:rsidRDefault="00B21F49" w:rsidP="00B21F4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  <w:p w14:paraId="71657090" w14:textId="5E31AE2F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gridSpan w:val="3"/>
          </w:tcPr>
          <w:p w14:paraId="32F41D9D" w14:textId="77777777" w:rsidR="00B21F49" w:rsidRPr="00B21F49" w:rsidRDefault="00B21F49" w:rsidP="00B21F4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 w:firstLine="142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NMTBB4JE10R035419</w:t>
            </w:r>
          </w:p>
          <w:p w14:paraId="5A20D006" w14:textId="77777777" w:rsidR="00B21F49" w:rsidRPr="00B21F49" w:rsidRDefault="00B21F49" w:rsidP="00B21F4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  <w:p w14:paraId="5B9C2591" w14:textId="6D97FD4F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14:paraId="105A2331" w14:textId="6E5C549F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</w:p>
        </w:tc>
        <w:tc>
          <w:tcPr>
            <w:tcW w:w="2044" w:type="dxa"/>
            <w:gridSpan w:val="2"/>
          </w:tcPr>
          <w:p w14:paraId="6D04B769" w14:textId="67273A37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21F49" w:rsidRPr="00FD6AFD" w14:paraId="51B7D81E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5444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A8F38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1C051B02" w14:textId="2150B706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</w:t>
            </w:r>
          </w:p>
        </w:tc>
        <w:tc>
          <w:tcPr>
            <w:tcW w:w="1841" w:type="dxa"/>
            <w:gridSpan w:val="2"/>
          </w:tcPr>
          <w:p w14:paraId="0AE9D008" w14:textId="308A2045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007 PP 01</w:t>
            </w:r>
          </w:p>
        </w:tc>
        <w:tc>
          <w:tcPr>
            <w:tcW w:w="2126" w:type="dxa"/>
          </w:tcPr>
          <w:p w14:paraId="3E04CEA8" w14:textId="77777777" w:rsidR="00B21F49" w:rsidRPr="00B21F49" w:rsidRDefault="00B21F49" w:rsidP="00B21F4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2017</w:t>
            </w:r>
          </w:p>
          <w:p w14:paraId="46DE6E24" w14:textId="1C43DE0B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3116" w:type="dxa"/>
            <w:gridSpan w:val="3"/>
          </w:tcPr>
          <w:p w14:paraId="5E342D7F" w14:textId="5978E9D5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NMTBB0JE70R213472</w:t>
            </w:r>
          </w:p>
        </w:tc>
        <w:tc>
          <w:tcPr>
            <w:tcW w:w="1984" w:type="dxa"/>
          </w:tcPr>
          <w:p w14:paraId="0EAF7250" w14:textId="08EFB58F" w:rsidR="00B21F49" w:rsidRPr="00B21F49" w:rsidRDefault="00B21F49" w:rsidP="00B21F4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9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730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  <w:p w14:paraId="12C259D9" w14:textId="77777777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044" w:type="dxa"/>
            <w:gridSpan w:val="2"/>
          </w:tcPr>
          <w:p w14:paraId="44FDA536" w14:textId="3B4ACF8D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817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048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21F49" w:rsidRPr="00FD6AFD" w14:paraId="6DDF5B28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26BC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B6EA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1C4806D4" w14:textId="3C76F709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</w:t>
            </w:r>
          </w:p>
        </w:tc>
        <w:tc>
          <w:tcPr>
            <w:tcW w:w="1841" w:type="dxa"/>
            <w:gridSpan w:val="2"/>
          </w:tcPr>
          <w:p w14:paraId="123AA200" w14:textId="3AEFE4AB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008 PP 01</w:t>
            </w:r>
          </w:p>
        </w:tc>
        <w:tc>
          <w:tcPr>
            <w:tcW w:w="2126" w:type="dxa"/>
          </w:tcPr>
          <w:p w14:paraId="6E658934" w14:textId="20244A24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2017</w:t>
            </w:r>
          </w:p>
        </w:tc>
        <w:tc>
          <w:tcPr>
            <w:tcW w:w="3116" w:type="dxa"/>
            <w:gridSpan w:val="3"/>
          </w:tcPr>
          <w:p w14:paraId="484D7A5D" w14:textId="451BBA17" w:rsidR="00B21F49" w:rsidRPr="001923DD" w:rsidRDefault="00B21F49" w:rsidP="00B21F4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 w:firstLine="142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NMTBB0JE20R212925</w:t>
            </w:r>
          </w:p>
        </w:tc>
        <w:tc>
          <w:tcPr>
            <w:tcW w:w="1984" w:type="dxa"/>
          </w:tcPr>
          <w:p w14:paraId="5F5C1FF8" w14:textId="2E30A9CA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9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730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</w:tcPr>
          <w:p w14:paraId="6C43534B" w14:textId="15771FC9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817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048</w:t>
            </w:r>
            <w:r w:rsidRPr="00B21F49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21F4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21F49" w:rsidRPr="00FD6AFD" w14:paraId="2612A470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36AE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74F2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3FD5498C" w14:textId="15D4807B" w:rsidR="00B21F49" w:rsidRPr="001923DD" w:rsidRDefault="00B4408A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 1.6 GAS</w:t>
            </w:r>
          </w:p>
        </w:tc>
        <w:tc>
          <w:tcPr>
            <w:tcW w:w="1841" w:type="dxa"/>
            <w:gridSpan w:val="2"/>
            <w:vAlign w:val="center"/>
          </w:tcPr>
          <w:p w14:paraId="74734D55" w14:textId="2BF3D1C2" w:rsidR="00B21F49" w:rsidRPr="001923DD" w:rsidRDefault="00B4408A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699LL60</w:t>
            </w:r>
          </w:p>
        </w:tc>
        <w:tc>
          <w:tcPr>
            <w:tcW w:w="2126" w:type="dxa"/>
          </w:tcPr>
          <w:p w14:paraId="066AAF0B" w14:textId="3AFF5CCB" w:rsidR="00B21F49" w:rsidRPr="001923DD" w:rsidRDefault="00B4408A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gridSpan w:val="3"/>
          </w:tcPr>
          <w:p w14:paraId="45C9E188" w14:textId="3DAD13F8" w:rsidR="00B21F49" w:rsidRPr="001923DD" w:rsidRDefault="00B4408A" w:rsidP="00B4408A">
            <w:pPr>
              <w:tabs>
                <w:tab w:val="left" w:pos="795"/>
              </w:tabs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NMTBB4JE50R023628</w:t>
            </w:r>
          </w:p>
        </w:tc>
        <w:tc>
          <w:tcPr>
            <w:tcW w:w="1984" w:type="dxa"/>
            <w:vAlign w:val="center"/>
          </w:tcPr>
          <w:p w14:paraId="6CDE0282" w14:textId="7C28BB49" w:rsidR="00B21F49" w:rsidRPr="001923DD" w:rsidRDefault="00B4408A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MS Mincho" w:eastAsia="MS Mincho" w:hAnsi="MS Mincho" w:cs="MS Mincho"/>
                <w:i w:val="0"/>
                <w:iCs/>
                <w:sz w:val="24"/>
                <w:szCs w:val="24"/>
                <w:lang w:val="en-US"/>
              </w:rPr>
              <w:t>․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</w:tcPr>
          <w:p w14:paraId="1C1328D8" w14:textId="14002879" w:rsidR="00B21F49" w:rsidRPr="001923DD" w:rsidRDefault="00B4408A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926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820.29</w:t>
            </w:r>
          </w:p>
        </w:tc>
      </w:tr>
      <w:tr w:rsidR="00B21F49" w:rsidRPr="00FD6AFD" w14:paraId="68297DE0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1303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E4C6F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4C86F8D8" w14:textId="12E02FC3" w:rsidR="00B21F49" w:rsidRPr="001923DD" w:rsidRDefault="00B4408A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 1.6L GAS</w:t>
            </w:r>
          </w:p>
        </w:tc>
        <w:tc>
          <w:tcPr>
            <w:tcW w:w="1841" w:type="dxa"/>
            <w:gridSpan w:val="2"/>
            <w:vAlign w:val="center"/>
          </w:tcPr>
          <w:p w14:paraId="71054AFC" w14:textId="6F6B15A5" w:rsidR="00B21F49" w:rsidRPr="001923DD" w:rsidRDefault="00B4408A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666LL60</w:t>
            </w:r>
          </w:p>
        </w:tc>
        <w:tc>
          <w:tcPr>
            <w:tcW w:w="2126" w:type="dxa"/>
          </w:tcPr>
          <w:p w14:paraId="731AA18D" w14:textId="34C5EEDB" w:rsidR="00B21F49" w:rsidRPr="001923DD" w:rsidRDefault="00B4408A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2012</w:t>
            </w:r>
          </w:p>
        </w:tc>
        <w:tc>
          <w:tcPr>
            <w:tcW w:w="3116" w:type="dxa"/>
            <w:gridSpan w:val="3"/>
          </w:tcPr>
          <w:p w14:paraId="5FB48FBD" w14:textId="305CA68D" w:rsidR="00B21F49" w:rsidRPr="001923DD" w:rsidRDefault="00B4408A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JTNBV58E80J164836</w:t>
            </w:r>
          </w:p>
        </w:tc>
        <w:tc>
          <w:tcPr>
            <w:tcW w:w="1984" w:type="dxa"/>
            <w:vAlign w:val="center"/>
          </w:tcPr>
          <w:p w14:paraId="2CFB26B2" w14:textId="14A77F19" w:rsidR="00B21F49" w:rsidRPr="001923DD" w:rsidRDefault="00B4408A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9,740,000</w:t>
            </w:r>
            <w:r w:rsidRPr="00B4408A">
              <w:rPr>
                <w:rFonts w:ascii="GHEA Grapalat" w:hAnsi="GHEA Grapalat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</w:tcPr>
          <w:p w14:paraId="3A0836C2" w14:textId="4966405E" w:rsidR="00B21F49" w:rsidRPr="001923DD" w:rsidRDefault="00B4408A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567,984</w:t>
            </w:r>
            <w:r w:rsidRPr="00B4408A">
              <w:rPr>
                <w:rFonts w:ascii="GHEA Grapalat" w:hAnsi="GHEA Grapalat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B4408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21F49" w:rsidRPr="00FD6AFD" w14:paraId="6EF5409F" w14:textId="77777777" w:rsidTr="00272AD0">
        <w:trPr>
          <w:trHeight w:val="477"/>
          <w:jc w:val="center"/>
        </w:trPr>
        <w:tc>
          <w:tcPr>
            <w:tcW w:w="160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26B4DD" w14:textId="27BBE44E" w:rsidR="00B21F49" w:rsidRPr="00FD6AFD" w:rsidRDefault="00B21F49" w:rsidP="00B21F49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70083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ՀՀ արդարադատության նախարարության պրոբացիայի ծառայությ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ու</w:t>
            </w:r>
            <w:r w:rsidRPr="00F70083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ն</w:t>
            </w:r>
          </w:p>
        </w:tc>
      </w:tr>
      <w:tr w:rsidR="00B21F49" w:rsidRPr="00FD6AFD" w14:paraId="6316B511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DAC0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C081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FD04" w14:textId="6CE91F1E" w:rsidR="00B21F49" w:rsidRPr="005845E5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CHEVROLET COBALT 1.5L.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485D" w14:textId="465BAE52" w:rsidR="00B21F49" w:rsidRPr="005D374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484 DD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DD51" w14:textId="463B5356" w:rsidR="00B21F49" w:rsidRPr="005845E5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 թ.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5BD7" w14:textId="6CF8D205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XWBJA69V9RA051701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4B21" w14:textId="33759C46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Pr="000E068B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0CEE" w14:textId="19AD6789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844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220</w:t>
            </w:r>
            <w:r w:rsidRPr="000E068B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21F49" w:rsidRPr="005845E5" w14:paraId="1D9045F5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360D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6731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8DCF" w14:textId="47B47704" w:rsidR="00B21F49" w:rsidRPr="005845E5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CHEVROLET COBALT 1.5L.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EADA" w14:textId="7146A0CD" w:rsidR="00B21F49" w:rsidRPr="005D374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485 DD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B74A" w14:textId="3D93DC32" w:rsidR="00B21F49" w:rsidRPr="005845E5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 թ.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62BA" w14:textId="6C735097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XWBJA69V9RA051695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7965" w14:textId="51531937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Pr="000E068B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1340" w14:textId="45EFA281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844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220</w:t>
            </w:r>
            <w:r w:rsidRPr="000E068B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21F49" w:rsidRPr="00FD6AFD" w14:paraId="733D99AC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F338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4F75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B96D" w14:textId="77777777" w:rsidR="00B21F49" w:rsidRPr="000E068B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 1.6 GAS</w:t>
            </w:r>
          </w:p>
          <w:p w14:paraId="52D92A79" w14:textId="59856449" w:rsidR="00B21F49" w:rsidRPr="005845E5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3E2B" w14:textId="6D652E9E" w:rsidR="00B21F49" w:rsidRPr="005D374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755 SS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EC22" w14:textId="5DBA4507" w:rsidR="00B21F49" w:rsidRPr="005845E5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2014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BF92" w14:textId="4DF71175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NMTBB4JE10R050793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4177" w14:textId="579581F0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Pr="000E068B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74FC" w14:textId="1DA6C9C1" w:rsidR="00B21F49" w:rsidRPr="001923DD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  <w:r w:rsidRPr="000E068B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21F49" w:rsidRPr="00FD6AFD" w14:paraId="5EE867D9" w14:textId="77777777" w:rsidTr="00272AD0">
        <w:trPr>
          <w:trHeight w:val="477"/>
          <w:jc w:val="center"/>
        </w:trPr>
        <w:tc>
          <w:tcPr>
            <w:tcW w:w="160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3448" w14:textId="1375CED0" w:rsidR="00B21F49" w:rsidRPr="009D0C12" w:rsidRDefault="00B21F49" w:rsidP="00B21F49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</w:rPr>
            </w:pPr>
            <w:r w:rsidRPr="00EF65F3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ՀՀ արդարադատության նախարարության քրեակատարողական ծառայություն</w:t>
            </w:r>
          </w:p>
        </w:tc>
      </w:tr>
      <w:tr w:rsidR="00B21F49" w:rsidRPr="005A1D5B" w14:paraId="680E5234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CC84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AF08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9FE5" w14:textId="74BF9547" w:rsidR="00B21F49" w:rsidRPr="005D374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Վազ-212140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F3CD" w14:textId="74CEC511" w:rsidR="00B21F49" w:rsidRPr="005D374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130 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D09F" w14:textId="3B6B1C2E" w:rsidR="00B21F49" w:rsidRPr="005A1D5B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2015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32BC" w14:textId="1724E60F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X6D212140F9001702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415E" w14:textId="230A7CDF" w:rsidR="00B21F49" w:rsidRPr="000E068B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838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680</w:t>
            </w:r>
            <w:r w:rsidRPr="000E068B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A2A4" w14:textId="6E0F4A98" w:rsidR="00B21F49" w:rsidRPr="005A1D5B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103F0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5A1D5B" w14:paraId="74D12A50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D247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B8A5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17D63" w14:textId="49782C43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CHEVROLET NIVA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42AF0" w14:textId="2246EC8B" w:rsidR="00B21F49" w:rsidRPr="005D374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116LL60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0949" w14:textId="15ED610C" w:rsidR="00B21F49" w:rsidRPr="005A1D5B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2018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1606" w14:textId="4EB0C6F3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X9L212300J0663874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E296" w14:textId="17C50E1A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690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Pr="000E068B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5874" w14:textId="6A24441B" w:rsidR="00B21F49" w:rsidRPr="000E068B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658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736</w:t>
            </w:r>
            <w:r w:rsidRPr="000E068B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21F49" w:rsidRPr="005A1D5B" w14:paraId="4AABD5AE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D73F" w14:textId="77777777" w:rsidR="00B21F49" w:rsidRPr="009E617E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8EC9" w14:textId="77777777" w:rsidR="00B21F49" w:rsidRPr="009E617E" w:rsidRDefault="00B21F49" w:rsidP="00B21F49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9B73" w14:textId="5CC86727" w:rsidR="00B21F49" w:rsidRPr="009E617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color w:val="000000" w:themeColor="text1"/>
                <w:sz w:val="24"/>
                <w:szCs w:val="24"/>
                <w:lang w:val="en-US"/>
              </w:rPr>
            </w:pPr>
            <w:r w:rsidRPr="009E617E">
              <w:rPr>
                <w:rFonts w:ascii="GHEA Grapalat" w:hAnsi="GHEA Grapalat"/>
                <w:i w:val="0"/>
                <w:iCs/>
                <w:color w:val="000000" w:themeColor="text1"/>
                <w:sz w:val="24"/>
                <w:szCs w:val="24"/>
                <w:lang w:val="en-US"/>
              </w:rPr>
              <w:t>TOYOTA COROLLA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49DE" w14:textId="0483FFF8" w:rsidR="00B21F49" w:rsidRPr="009E617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A13D" w14:textId="5F09377D" w:rsidR="00B21F49" w:rsidRPr="009E617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color w:val="000000" w:themeColor="text1"/>
                <w:sz w:val="24"/>
                <w:szCs w:val="24"/>
                <w:lang w:val="en-US"/>
              </w:rPr>
            </w:pPr>
            <w:r w:rsidRPr="009E617E">
              <w:rPr>
                <w:rFonts w:ascii="GHEA Grapalat" w:hAnsi="GHEA Grapalat"/>
                <w:i w:val="0"/>
                <w:iCs/>
                <w:color w:val="000000" w:themeColor="text1"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87F7" w14:textId="7FA2ADFE" w:rsidR="00B21F49" w:rsidRPr="009E617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color w:val="000000" w:themeColor="text1"/>
                <w:sz w:val="24"/>
                <w:szCs w:val="24"/>
                <w:lang w:val="en-US"/>
              </w:rPr>
            </w:pPr>
            <w:r w:rsidRPr="009E617E">
              <w:rPr>
                <w:rFonts w:ascii="GHEA Grapalat" w:hAnsi="GHEA Grapalat"/>
                <w:i w:val="0"/>
                <w:iCs/>
                <w:color w:val="000000" w:themeColor="text1"/>
                <w:sz w:val="24"/>
                <w:szCs w:val="24"/>
                <w:lang w:val="en-US"/>
              </w:rPr>
              <w:t>NMTBT0JE90R002691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CA4C" w14:textId="3F6DB286" w:rsidR="00B21F49" w:rsidRPr="009E617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color w:val="000000" w:themeColor="text1"/>
                <w:sz w:val="24"/>
                <w:szCs w:val="24"/>
                <w:lang w:val="en-US"/>
              </w:rPr>
            </w:pPr>
            <w:r w:rsidRPr="009E617E">
              <w:rPr>
                <w:rFonts w:ascii="GHEA Grapalat" w:hAnsi="GHEA Grapalat"/>
                <w:i w:val="0"/>
                <w:iCs/>
                <w:color w:val="000000" w:themeColor="text1"/>
                <w:sz w:val="24"/>
                <w:szCs w:val="24"/>
                <w:lang w:val="en-US"/>
              </w:rPr>
              <w:t>8,500,000</w:t>
            </w:r>
            <w:r w:rsidRPr="009E617E">
              <w:rPr>
                <w:rFonts w:ascii="MS Mincho" w:eastAsia="MS Mincho" w:hAnsi="MS Mincho" w:cs="MS Mincho" w:hint="eastAsia"/>
                <w:i w:val="0"/>
                <w:iCs/>
                <w:color w:val="000000" w:themeColor="text1"/>
                <w:sz w:val="24"/>
                <w:szCs w:val="24"/>
                <w:lang w:val="en-US"/>
              </w:rPr>
              <w:t>․</w:t>
            </w:r>
            <w:r w:rsidRPr="009E617E">
              <w:rPr>
                <w:rFonts w:ascii="GHEA Grapalat" w:hAnsi="GHEA Grapalat"/>
                <w:i w:val="0"/>
                <w:iCs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AEF5" w14:textId="2DD6C22D" w:rsidR="00B21F49" w:rsidRPr="009E617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color w:val="000000" w:themeColor="text1"/>
                <w:sz w:val="24"/>
                <w:szCs w:val="24"/>
                <w:lang w:val="en-US"/>
              </w:rPr>
            </w:pPr>
            <w:r w:rsidRPr="009E617E">
              <w:rPr>
                <w:rFonts w:ascii="GHEA Grapalat" w:hAnsi="GHEA Grapalat"/>
                <w:i w:val="0"/>
                <w:iCs/>
                <w:color w:val="000000" w:themeColor="text1"/>
                <w:sz w:val="24"/>
                <w:szCs w:val="24"/>
                <w:lang w:val="en-US"/>
              </w:rPr>
              <w:t>0.0</w:t>
            </w:r>
          </w:p>
        </w:tc>
      </w:tr>
      <w:tr w:rsidR="00B21F49" w:rsidRPr="005A1D5B" w14:paraId="6E8748D1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210A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83102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F24B" w14:textId="57274D38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F58B" w14:textId="19CA3A7B" w:rsidR="00B21F49" w:rsidRPr="005D374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207LL60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CE94" w14:textId="7E32520D" w:rsidR="00B21F49" w:rsidRPr="005A1D5B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2015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F1FD" w14:textId="6B82C6F7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NMTBB4JE60R108185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31E0" w14:textId="1317D085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10,000,000</w:t>
            </w:r>
            <w:r w:rsidRPr="000E068B">
              <w:rPr>
                <w:rFonts w:ascii="GHEA Grapalat" w:hAnsi="GHEA Grapalat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5CB5" w14:textId="13A72941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654,060</w:t>
            </w:r>
            <w:r w:rsidRPr="000E068B">
              <w:rPr>
                <w:rFonts w:ascii="GHEA Grapalat" w:hAnsi="GHEA Grapalat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B21F49" w:rsidRPr="005A1D5B" w14:paraId="577EC054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F06C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2F54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B062" w14:textId="0EE6592A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 1.6 GAS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9E02" w14:textId="35F75CBA" w:rsidR="00B21F49" w:rsidRPr="005D374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572 CA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76AF" w14:textId="6DAD1572" w:rsidR="00B21F49" w:rsidRPr="005A1D5B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2017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0E1D" w14:textId="241CBA5D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NMTBB4JE70R214449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2FA7" w14:textId="7C5C425C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967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750</w:t>
            </w:r>
            <w:r w:rsidRPr="000E068B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C73A" w14:textId="73F8F372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424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116</w:t>
            </w:r>
            <w:r w:rsidRPr="000E068B">
              <w:rPr>
                <w:rFonts w:ascii="GHEA Grapalat" w:hAnsi="GHEA Grapalat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77</w:t>
            </w:r>
          </w:p>
        </w:tc>
      </w:tr>
      <w:tr w:rsidR="002974E9" w:rsidRPr="005A1D5B" w14:paraId="13B75A62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F02C9" w14:textId="77777777" w:rsidR="002974E9" w:rsidRPr="00791523" w:rsidRDefault="002974E9" w:rsidP="002974E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C093" w14:textId="77777777" w:rsidR="002974E9" w:rsidRPr="00791523" w:rsidRDefault="002974E9" w:rsidP="002974E9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7BED" w14:textId="2E51C659" w:rsidR="002974E9" w:rsidRPr="009D0C12" w:rsidRDefault="002974E9" w:rsidP="002974E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97B6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 1.6 GAS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199A" w14:textId="4C9B00DB" w:rsidR="002974E9" w:rsidRPr="005D374E" w:rsidRDefault="002974E9" w:rsidP="002974E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97B6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275SS60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EF01" w14:textId="585D877E" w:rsidR="002974E9" w:rsidRPr="005A1D5B" w:rsidRDefault="002974E9" w:rsidP="002974E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CCD6" w14:textId="51A1510D" w:rsidR="002974E9" w:rsidRPr="009D0C12" w:rsidRDefault="002974E9" w:rsidP="002974E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97B6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NMTBB4JE20R030603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EE8D" w14:textId="4498B472" w:rsidR="002974E9" w:rsidRPr="009D0C12" w:rsidRDefault="002974E9" w:rsidP="002974E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97B6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10,000,000</w:t>
            </w:r>
            <w:r w:rsidRPr="00097B6A">
              <w:rPr>
                <w:rFonts w:ascii="GHEA Grapalat" w:hAnsi="GHEA Grapalat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097B6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29BFE" w14:textId="4B1737D6" w:rsidR="002974E9" w:rsidRPr="009D0C12" w:rsidRDefault="002974E9" w:rsidP="002974E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103F0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5A1D5B" w14:paraId="78A62BBE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02A6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A6C0E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0F15" w14:textId="4E9AE5F0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WOLKSWAGEN JETTA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62BB" w14:textId="27740194" w:rsidR="00B21F49" w:rsidRPr="005D374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022SS03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926D" w14:textId="286D58FE" w:rsidR="00B21F49" w:rsidRPr="005A1D5B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2015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280E" w14:textId="05FBD408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XW8ZZZ16ZFN904887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6D5E" w14:textId="131CC55A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Pr="000E068B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5F2E" w14:textId="0256F493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103F0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5A1D5B" w14:paraId="4244BBD4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66E4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2ACC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9239" w14:textId="0A9B680D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HONDA CIVIC 1.8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84CD" w14:textId="06F36A02" w:rsidR="00B21F49" w:rsidRPr="005D374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004 SS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7C20" w14:textId="43367371" w:rsidR="00B21F49" w:rsidRPr="005A1D5B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8E53" w14:textId="1AF7900B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19XFB2620DE920098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D08F" w14:textId="2D79D485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333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33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  <w:r w:rsidRPr="000E068B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en-US"/>
              </w:rPr>
              <w:t>․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BF96" w14:textId="302E2DCE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103F0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5A1D5B" w14:paraId="79577B58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50DA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EA152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B6BC" w14:textId="14F1CB76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Honda CR-V 2.4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0C28" w14:textId="1B1732BB" w:rsidR="00B21F49" w:rsidRPr="005D374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500PA01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4DC5" w14:textId="6401E0A3" w:rsidR="00B21F49" w:rsidRPr="005A1D5B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2012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6658" w14:textId="3713A99A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5J6RM4850DL700988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0767" w14:textId="085E515D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7,032,500</w:t>
            </w:r>
            <w:r w:rsidRPr="000E068B">
              <w:rPr>
                <w:rFonts w:ascii="GHEA Grapalat" w:hAnsi="GHEA Grapalat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AE32" w14:textId="74DBB6A3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103F0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5A1D5B" w14:paraId="3F3A7D7B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8877B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23D45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53C4" w14:textId="0CBF15C5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KIA OPTIMA 2.4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B358E" w14:textId="19B2EDAD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007SS03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80FE" w14:textId="0054C7CA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8C95" w14:textId="4F813DDD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KNAGN412BD5400120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F0CA" w14:textId="2C2F2AF1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13,000,000</w:t>
            </w:r>
            <w:r w:rsidRPr="000E068B">
              <w:rPr>
                <w:rFonts w:ascii="GHEA Grapalat" w:hAnsi="GHEA Grapalat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6C37" w14:textId="4710CA9E" w:rsidR="00B21F49" w:rsidRPr="001460BF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103F0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5A1D5B" w14:paraId="4BB3A4EE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34FEC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DF404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0ADA" w14:textId="195A45D9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HYUNDAI Tucson IX35 2.0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3F63" w14:textId="373656CC" w:rsidR="00B21F49" w:rsidRPr="005D374E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700SS60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8BEA" w14:textId="3AAC9618" w:rsidR="00B21F49" w:rsidRPr="005A1D5B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2012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4668" w14:textId="0A06E339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KMHJT81BDBU461113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D8AE" w14:textId="4547C6A4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8,117,997</w:t>
            </w:r>
            <w:r w:rsidRPr="000E068B">
              <w:rPr>
                <w:rFonts w:ascii="GHEA Grapalat" w:hAnsi="GHEA Grapalat" w:hint="eastAsia"/>
                <w:i w:val="0"/>
                <w:iCs/>
                <w:sz w:val="24"/>
                <w:szCs w:val="24"/>
                <w:lang w:val="en-US"/>
              </w:rPr>
              <w:t>․</w:t>
            </w:r>
            <w:r w:rsidRPr="000E06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36F8" w14:textId="49094E1A" w:rsidR="00B21F49" w:rsidRPr="009D0C12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103F0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FD6AFD" w14:paraId="762FEA39" w14:textId="77777777" w:rsidTr="00272AD0">
        <w:trPr>
          <w:trHeight w:val="701"/>
          <w:jc w:val="center"/>
        </w:trPr>
        <w:tc>
          <w:tcPr>
            <w:tcW w:w="160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9063" w14:textId="242FE5C7" w:rsidR="00B21F49" w:rsidRPr="00AA2211" w:rsidRDefault="00B21F49" w:rsidP="00B21F49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572C7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Հայաստանի Հանրապետության ներքին գործերի նախարարությ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ու</w:t>
            </w:r>
            <w:r w:rsidRPr="00572C7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</w:t>
            </w:r>
          </w:p>
        </w:tc>
      </w:tr>
      <w:tr w:rsidR="00B21F49" w:rsidRPr="00FD6AFD" w14:paraId="26F87269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ECC0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75CF1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53F34" w14:textId="4706FEFA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NISSAN URVAN 3.0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A66378" w14:textId="72708499" w:rsidR="00B21F49" w:rsidRPr="00791523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046HH01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42A133" w14:textId="619BE23B" w:rsidR="00B21F49" w:rsidRPr="00006317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2006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2EFA9D" w14:textId="3442ECFE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JN6FESUS86X420641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51581E" w14:textId="068A93E9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3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145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610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E2CC6" w14:textId="0D58F7A3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FD6AFD" w14:paraId="7BCE4B55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20C0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47D5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5874D" w14:textId="2920DF37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NISSAN URVAN 3.0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47569" w14:textId="6D2000E4" w:rsidR="00B21F49" w:rsidRPr="00791523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047HH01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88E7DA" w14:textId="7FCF28B4" w:rsidR="00B21F49" w:rsidRPr="00006317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2006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338491" w14:textId="49598796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JN6FF54S26X420702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17782" w14:textId="0AB36B9F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3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145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610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027EFB" w14:textId="20347C58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FD6AFD" w14:paraId="76FA0C3D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E4FC6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0956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E211A" w14:textId="0C59A7BB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HIACE 2.7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8BBC3" w14:textId="66845738" w:rsidR="00B21F49" w:rsidRPr="00791523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049HH01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7EF18" w14:textId="7E12F893" w:rsidR="00B21F49" w:rsidRPr="00006317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2011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EC61F5" w14:textId="38D71B8F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JTFSX23P406104682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6BF9B" w14:textId="2F49160A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259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181B6" w14:textId="21DF565A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944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034.2</w:t>
            </w:r>
          </w:p>
        </w:tc>
      </w:tr>
      <w:tr w:rsidR="00B21F49" w:rsidRPr="00FD6AFD" w14:paraId="2906DA55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B7EE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AEB39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07092" w14:textId="77777777" w:rsidR="00B21F49" w:rsidRPr="008070B6" w:rsidRDefault="00B21F49" w:rsidP="00B21F49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8070B6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Mercedes-Benz </w:t>
            </w:r>
          </w:p>
          <w:p w14:paraId="5CBEA14D" w14:textId="7BEB5B84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SPRINTER 515 CDI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EFEA3" w14:textId="0F22C5ED" w:rsidR="00B21F49" w:rsidRPr="00791523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060HH01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BB69C3" w14:textId="440FC906" w:rsidR="00B21F49" w:rsidRPr="00006317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2017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D540AD" w14:textId="2C9FC04D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WDB9066571P516562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ED05E" w14:textId="07A10AA4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26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2C5D60" w14:textId="4821DFB0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14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717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3C5B6F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801.66</w:t>
            </w:r>
          </w:p>
        </w:tc>
      </w:tr>
      <w:tr w:rsidR="00B21F49" w:rsidRPr="00FD6AFD" w14:paraId="127575BD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4FD3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190F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3243" w14:textId="568F3FEC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HYUNDAI COUNTY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F7B4" w14:textId="50942A88" w:rsidR="00B21F49" w:rsidRPr="00791523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165LL50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732E" w14:textId="5F308F87" w:rsidR="00B21F49" w:rsidRPr="00006317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2011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8DCB" w14:textId="64FF0C00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KMJHG17C1BC051054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75AA" w14:textId="277C53AA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17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449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857.60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018D" w14:textId="67A2574E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103F0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FD6AFD" w14:paraId="3C17EE6A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8CAB5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8600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29EC4" w14:textId="59FC2E2A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HYUNDAI COUNTY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AD47" w14:textId="3A83F180" w:rsidR="00B21F49" w:rsidRPr="00791523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166LL50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16219" w14:textId="72D49915" w:rsidR="00B21F49" w:rsidRPr="00006317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2011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22BD" w14:textId="6101B5CF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KMJHG17C1BC050857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7558" w14:textId="19A8B7B8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17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449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857.60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46BC9" w14:textId="789CC86F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103F0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FD6AFD" w14:paraId="34A9C6B1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863B2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5897E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7AD7" w14:textId="31C24C2D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HYUNDAI COUNTY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D82AB" w14:textId="05F12BF3" w:rsidR="00B21F49" w:rsidRPr="00791523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168LL50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A9790" w14:textId="102FB557" w:rsidR="00B21F49" w:rsidRPr="00006317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2012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470E" w14:textId="114C7697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KMJHG17FPCC056948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C0D9" w14:textId="3D6E4A3C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19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899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728.50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A19BA" w14:textId="4B22AF4C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103F0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FD6AFD" w14:paraId="7C098E6B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629A8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9056C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CF96" w14:textId="0CABC5BD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TOYOTA HIACE 2.4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56EAE" w14:textId="34CD8FF2" w:rsidR="00B21F49" w:rsidRPr="00791523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169LL50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3E41A" w14:textId="4D17F7CD" w:rsidR="00B21F49" w:rsidRPr="00006317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2007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7995" w14:textId="2B8A58DA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JTFSX23P006015529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358C" w14:textId="757F73D1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666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670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.0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35C5" w14:textId="358B03D9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103F0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FD6AFD" w14:paraId="774F54CA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A4681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A8C4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A423E" w14:textId="311F7D77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MERSEDES-BENZ SPRINTER 516CDI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129A" w14:textId="201D0BB5" w:rsidR="00B21F49" w:rsidRPr="00791523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174LL50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5BC2" w14:textId="1556F18D" w:rsidR="00B21F49" w:rsidRPr="00006317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2015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1C10" w14:textId="437D7D0C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WDB9066571P126160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4B95" w14:textId="4033127F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23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900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.0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C6EB0" w14:textId="02596383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5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220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24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4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.45</w:t>
            </w:r>
          </w:p>
        </w:tc>
      </w:tr>
      <w:tr w:rsidR="00B21F49" w:rsidRPr="00FD6AFD" w14:paraId="57BA5698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D437B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9A34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9288" w14:textId="3A4B561B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HYUNDAI H1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C5CD9" w14:textId="77332884" w:rsidR="00B21F49" w:rsidRPr="00791523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176LL50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2CAF9" w14:textId="00A65794" w:rsidR="00B21F49" w:rsidRPr="00006317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2010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79A3" w14:textId="087A738E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KMJWA37RAAU231589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4517B" w14:textId="5CAFB732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10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680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,</w:t>
            </w:r>
            <w:r w:rsidRPr="00AF5148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.0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6D1C6" w14:textId="5C13EFBD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103F0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FD6AFD" w14:paraId="02F9A067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7667B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5686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245B" w14:textId="03E0FD7B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272ACD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ՆԻՍՍԱՆ ՈՒՐՎԱՆ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6A17" w14:textId="696906A9" w:rsidR="00B21F49" w:rsidRPr="00791523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272ACD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123ՏՏ60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9C39" w14:textId="7D317D53" w:rsidR="00B21F49" w:rsidRPr="00006317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272ACD">
              <w:rPr>
                <w:rFonts w:ascii="GHEA Grapalat" w:hAnsi="GHEA Grapalat" w:cs="Arial"/>
                <w:i w:val="0"/>
                <w:iCs/>
                <w:sz w:val="24"/>
                <w:szCs w:val="24"/>
              </w:rPr>
              <w:t>2010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DDC19" w14:textId="6EA1C39F" w:rsidR="00B21F49" w:rsidRPr="0079152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JN6AE54S6AX023139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7710" w14:textId="4EDAAF4F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13,140,000.0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5B56" w14:textId="36844FFA" w:rsidR="00B21F49" w:rsidRDefault="00B21F49" w:rsidP="00B21F49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103F0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0.0</w:t>
            </w:r>
          </w:p>
        </w:tc>
      </w:tr>
      <w:tr w:rsidR="00B21F49" w:rsidRPr="00FD6AFD" w14:paraId="2BD48503" w14:textId="77777777" w:rsidTr="00272AD0">
        <w:trPr>
          <w:trHeight w:val="869"/>
          <w:jc w:val="center"/>
        </w:trPr>
        <w:tc>
          <w:tcPr>
            <w:tcW w:w="160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17CB" w14:textId="5C3D5400" w:rsidR="00B21F49" w:rsidRPr="006125F3" w:rsidRDefault="00B21F49" w:rsidP="00B21F49">
            <w:pPr>
              <w:pStyle w:val="ListParagraph"/>
              <w:spacing w:after="0" w:line="36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125F3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Վայոց ձորի մարզպետի աշխատակազմ</w:t>
            </w:r>
          </w:p>
        </w:tc>
      </w:tr>
      <w:tr w:rsidR="00B21F49" w:rsidRPr="00FD6AFD" w14:paraId="7C75F026" w14:textId="77777777" w:rsidTr="00272AD0">
        <w:trPr>
          <w:trHeight w:val="86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845B3" w14:textId="77777777" w:rsidR="00B21F49" w:rsidRPr="00791523" w:rsidRDefault="00B21F49" w:rsidP="00B21F4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B2A1" w14:textId="1E55133B" w:rsidR="00B21F49" w:rsidRPr="006125F3" w:rsidRDefault="00B21F49" w:rsidP="00B21F49">
            <w:pPr>
              <w:widowControl w:val="0"/>
              <w:spacing w:before="240" w:after="0" w:line="360" w:lineRule="auto"/>
              <w:jc w:val="center"/>
              <w:rPr>
                <w:rFonts w:ascii="MS Mincho" w:eastAsia="MS Mincho" w:hAnsi="MS Mincho" w:cs="MS Mincho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</w:t>
            </w:r>
            <w:r>
              <w:rPr>
                <w:rFonts w:ascii="MS Mincho" w:eastAsia="MS Mincho" w:hAnsi="MS Mincho" w:cs="MS Mincho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F92B8" w14:textId="5866B364" w:rsidR="00B21F49" w:rsidRPr="006125F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125F3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ՆԻՍՍԱՆ ԻՔՍ-ԹՐԱՅԼ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7A95" w14:textId="76FCED93" w:rsidR="00B21F49" w:rsidRPr="006125F3" w:rsidRDefault="00B21F49" w:rsidP="00B21F49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125F3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100 GG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76285" w14:textId="60330FF8" w:rsidR="00B21F49" w:rsidRPr="006125F3" w:rsidRDefault="00B21F49" w:rsidP="00B21F49">
            <w:pPr>
              <w:spacing w:before="240" w:after="0" w:line="360" w:lineRule="auto"/>
              <w:ind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125F3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B7196" w14:textId="21F888C5" w:rsidR="00B21F49" w:rsidRPr="006125F3" w:rsidRDefault="00B21F49" w:rsidP="00B21F49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125F3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JN1BT2MW7KW013485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18F91" w14:textId="68C4ECB3" w:rsidR="00B21F49" w:rsidRPr="006125F3" w:rsidRDefault="00B21F49" w:rsidP="00B21F49">
            <w:pPr>
              <w:spacing w:before="240" w:after="0" w:line="360" w:lineRule="auto"/>
              <w:ind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125F3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14,900,000</w:t>
            </w:r>
            <w:r w:rsidRPr="006125F3">
              <w:rPr>
                <w:rFonts w:ascii="MS Mincho" w:eastAsia="MS Mincho" w:hAnsi="MS Mincho" w:cs="MS Mincho" w:hint="eastAsia"/>
                <w:bCs w:val="0"/>
                <w:i w:val="0"/>
                <w:sz w:val="24"/>
                <w:szCs w:val="24"/>
                <w:lang w:val="en-US"/>
              </w:rPr>
              <w:t>․</w:t>
            </w:r>
            <w:r w:rsidRPr="006125F3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D5BC1" w14:textId="3FFB5A13" w:rsidR="00B21F49" w:rsidRPr="006125F3" w:rsidRDefault="00B21F49" w:rsidP="00B21F49">
            <w:pPr>
              <w:spacing w:before="240" w:after="0" w:line="360" w:lineRule="auto"/>
              <w:ind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125F3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9,004,086.02</w:t>
            </w:r>
          </w:p>
        </w:tc>
      </w:tr>
      <w:tr w:rsidR="00272AD0" w:rsidRPr="006125F3" w14:paraId="05140F61" w14:textId="77777777" w:rsidTr="00272AD0">
        <w:trPr>
          <w:trHeight w:val="869"/>
          <w:jc w:val="center"/>
        </w:trPr>
        <w:tc>
          <w:tcPr>
            <w:tcW w:w="160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BACE0" w14:textId="12CD40F3" w:rsidR="00272AD0" w:rsidRPr="006125F3" w:rsidRDefault="00272AD0" w:rsidP="004E65C2">
            <w:pPr>
              <w:pStyle w:val="ListParagraph"/>
              <w:spacing w:after="0" w:line="36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Հայաստանի Հանրապետության վարչապետի </w:t>
            </w:r>
            <w:r w:rsidRPr="006125F3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աշխատակազմ</w:t>
            </w:r>
          </w:p>
        </w:tc>
      </w:tr>
      <w:tr w:rsidR="00272AD0" w:rsidRPr="006125F3" w14:paraId="037D81BD" w14:textId="77777777" w:rsidTr="00272AD0">
        <w:trPr>
          <w:trHeight w:val="869"/>
          <w:jc w:val="center"/>
        </w:trPr>
        <w:tc>
          <w:tcPr>
            <w:tcW w:w="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EB568" w14:textId="77777777" w:rsidR="00272AD0" w:rsidRPr="00272AD0" w:rsidRDefault="00272AD0" w:rsidP="00272AD0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24752" w14:textId="77777777" w:rsidR="00272AD0" w:rsidRPr="00272AD0" w:rsidRDefault="00272AD0" w:rsidP="00272AD0">
            <w:pPr>
              <w:widowControl w:val="0"/>
              <w:spacing w:before="240" w:after="0" w:line="360" w:lineRule="auto"/>
              <w:jc w:val="center"/>
              <w:rPr>
                <w:rFonts w:ascii="GHEA Grapalat" w:eastAsia="MS Mincho" w:hAnsi="GHEA Grapalat" w:cs="MS Mincho"/>
                <w:bCs w:val="0"/>
                <w:i w:val="0"/>
                <w:sz w:val="24"/>
                <w:szCs w:val="24"/>
                <w:lang w:val="hy-AM"/>
              </w:rPr>
            </w:pPr>
            <w:r w:rsidRPr="00272AD0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</w:t>
            </w:r>
            <w:r w:rsidRPr="00272AD0">
              <w:rPr>
                <w:rFonts w:ascii="Cambria Math" w:eastAsia="MS Gothic" w:hAnsi="Cambria Math" w:cs="Cambria Math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70E65" w14:textId="0AACDA87" w:rsidR="00272AD0" w:rsidRPr="00A01A5B" w:rsidRDefault="00A01A5B" w:rsidP="00272AD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TOYOTA LC 150 4.0 GAS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03166" w14:textId="7B9FF5E4" w:rsidR="00272AD0" w:rsidRPr="00A01A5B" w:rsidRDefault="00A01A5B" w:rsidP="00272AD0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060 LL 55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07DF" w14:textId="5519B5A2" w:rsidR="00272AD0" w:rsidRPr="00A01A5B" w:rsidRDefault="00A01A5B" w:rsidP="00272AD0">
            <w:pPr>
              <w:spacing w:before="240" w:after="0" w:line="360" w:lineRule="auto"/>
              <w:ind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2018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CC7B" w14:textId="05639B87" w:rsidR="00272AD0" w:rsidRPr="00A01A5B" w:rsidRDefault="00A01A5B" w:rsidP="00272AD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JTEBU3FJ70K152968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755AF" w14:textId="2A4889C4" w:rsidR="00272AD0" w:rsidRPr="00A01A5B" w:rsidRDefault="00A01A5B" w:rsidP="00A01A5B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26,496,000</w:t>
            </w:r>
            <w:r w:rsidRPr="00A01A5B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F13F5" w14:textId="05009F3C" w:rsidR="00272AD0" w:rsidRPr="00A01A5B" w:rsidRDefault="00A01A5B" w:rsidP="00272AD0">
            <w:pPr>
              <w:spacing w:before="240" w:after="0" w:line="360" w:lineRule="auto"/>
              <w:ind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12,364,800</w:t>
            </w:r>
            <w:r w:rsidRPr="00A01A5B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272AD0" w:rsidRPr="006125F3" w14:paraId="5311C46F" w14:textId="77777777" w:rsidTr="00272AD0">
        <w:trPr>
          <w:trHeight w:val="869"/>
          <w:jc w:val="center"/>
        </w:trPr>
        <w:tc>
          <w:tcPr>
            <w:tcW w:w="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773E2" w14:textId="73B413E4" w:rsidR="00272AD0" w:rsidRPr="00272AD0" w:rsidRDefault="00272AD0" w:rsidP="00272AD0">
            <w:pPr>
              <w:widowControl w:val="0"/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272AD0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42</w:t>
            </w:r>
            <w:r w:rsidRPr="00272AD0">
              <w:rPr>
                <w:rFonts w:ascii="Cambria Math" w:hAnsi="Cambria Math" w:cs="Cambria Math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A66D" w14:textId="3531DBCF" w:rsidR="00272AD0" w:rsidRPr="00272AD0" w:rsidRDefault="00272AD0" w:rsidP="00272AD0">
            <w:pPr>
              <w:widowControl w:val="0"/>
              <w:spacing w:before="240" w:after="0" w:line="360" w:lineRule="auto"/>
              <w:jc w:val="center"/>
              <w:rPr>
                <w:rFonts w:ascii="GHEA Grapalat" w:eastAsia="MS Mincho" w:hAnsi="GHEA Grapalat" w:cs="MS Mincho"/>
                <w:bCs w:val="0"/>
                <w:i w:val="0"/>
                <w:sz w:val="24"/>
                <w:szCs w:val="24"/>
                <w:lang w:val="hy-AM"/>
              </w:rPr>
            </w:pPr>
            <w:r w:rsidRPr="00272AD0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</w:t>
            </w:r>
            <w:r w:rsidRPr="00272AD0">
              <w:rPr>
                <w:rFonts w:ascii="Cambria Math" w:hAnsi="Cambria Math" w:cs="Cambria Math"/>
                <w:bCs w:val="0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828FE" w14:textId="77777777" w:rsidR="00272AD0" w:rsidRPr="00A01A5B" w:rsidRDefault="00272AD0" w:rsidP="00A01A5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TOYOTA CAMRY</w:t>
            </w:r>
          </w:p>
          <w:p w14:paraId="067E9112" w14:textId="0D109671" w:rsidR="00272AD0" w:rsidRPr="00A01A5B" w:rsidRDefault="00272AD0" w:rsidP="00A01A5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217A" w14:textId="6C677F83" w:rsidR="00272AD0" w:rsidRPr="00A01A5B" w:rsidRDefault="00272AD0" w:rsidP="00A01A5B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011 LL 55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192A" w14:textId="13CC3EB0" w:rsidR="00272AD0" w:rsidRPr="00A01A5B" w:rsidRDefault="00272AD0" w:rsidP="00A01A5B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43E9" w14:textId="5CFE20C6" w:rsidR="00272AD0" w:rsidRPr="00A01A5B" w:rsidRDefault="00272AD0" w:rsidP="00A01A5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JTNBF4FK803034513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67DA" w14:textId="77777777" w:rsidR="00272AD0" w:rsidRPr="00A01A5B" w:rsidRDefault="00272AD0" w:rsidP="00A01A5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11,450,000</w:t>
            </w:r>
            <w:r w:rsidRPr="00A01A5B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  <w:p w14:paraId="00AD31F7" w14:textId="1C3C25FF" w:rsidR="00272AD0" w:rsidRPr="00A01A5B" w:rsidRDefault="00272AD0" w:rsidP="00A01A5B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8EED" w14:textId="481FD10E" w:rsidR="00272AD0" w:rsidRPr="00A01A5B" w:rsidRDefault="00272AD0" w:rsidP="00A01A5B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3,763,320</w:t>
            </w:r>
            <w:r w:rsidRPr="00A01A5B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A01A5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13</w:t>
            </w:r>
          </w:p>
        </w:tc>
      </w:tr>
    </w:tbl>
    <w:p w14:paraId="40F285B2" w14:textId="77777777" w:rsidR="00A01A5B" w:rsidRPr="00A01A5B" w:rsidRDefault="00A01A5B" w:rsidP="00A01A5B">
      <w:pPr>
        <w:spacing w:after="0" w:line="360" w:lineRule="auto"/>
        <w:ind w:left="708"/>
        <w:jc w:val="both"/>
        <w:rPr>
          <w:rFonts w:asciiTheme="minorHAnsi" w:hAnsiTheme="minorHAnsi"/>
          <w:i w:val="0"/>
          <w:iCs/>
          <w:lang w:val="hy-AM"/>
        </w:rPr>
      </w:pPr>
      <w:bookmarkStart w:id="1" w:name="_GoBack"/>
      <w:bookmarkEnd w:id="1"/>
    </w:p>
    <w:sectPr w:rsidR="00A01A5B" w:rsidRPr="00A01A5B" w:rsidSect="00F77CDF">
      <w:pgSz w:w="16838" w:h="11906" w:orient="landscape" w:code="9"/>
      <w:pgMar w:top="810" w:right="962" w:bottom="72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046B"/>
    <w:multiLevelType w:val="hybridMultilevel"/>
    <w:tmpl w:val="48262754"/>
    <w:lvl w:ilvl="0" w:tplc="B7909F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2721"/>
    <w:multiLevelType w:val="hybridMultilevel"/>
    <w:tmpl w:val="E0C23510"/>
    <w:lvl w:ilvl="0" w:tplc="16B0D5B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28F"/>
    <w:multiLevelType w:val="hybridMultilevel"/>
    <w:tmpl w:val="3CC240F8"/>
    <w:lvl w:ilvl="0" w:tplc="3A1CBBF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E641C"/>
    <w:multiLevelType w:val="hybridMultilevel"/>
    <w:tmpl w:val="41826512"/>
    <w:lvl w:ilvl="0" w:tplc="8F461B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A4CEC"/>
    <w:multiLevelType w:val="hybridMultilevel"/>
    <w:tmpl w:val="1C983ACE"/>
    <w:lvl w:ilvl="0" w:tplc="4462C7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869DA"/>
    <w:multiLevelType w:val="hybridMultilevel"/>
    <w:tmpl w:val="466AA710"/>
    <w:lvl w:ilvl="0" w:tplc="2AAA3C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A7558"/>
    <w:multiLevelType w:val="hybridMultilevel"/>
    <w:tmpl w:val="FD449E74"/>
    <w:lvl w:ilvl="0" w:tplc="A46AEC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81864"/>
    <w:multiLevelType w:val="hybridMultilevel"/>
    <w:tmpl w:val="05C6ECD4"/>
    <w:lvl w:ilvl="0" w:tplc="1758DA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54B4C"/>
    <w:multiLevelType w:val="hybridMultilevel"/>
    <w:tmpl w:val="47469DBE"/>
    <w:lvl w:ilvl="0" w:tplc="50C858C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C2504"/>
    <w:multiLevelType w:val="hybridMultilevel"/>
    <w:tmpl w:val="D736EA18"/>
    <w:lvl w:ilvl="0" w:tplc="052233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375193"/>
    <w:multiLevelType w:val="hybridMultilevel"/>
    <w:tmpl w:val="5C2C58DA"/>
    <w:lvl w:ilvl="0" w:tplc="2B4448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D799F"/>
    <w:multiLevelType w:val="hybridMultilevel"/>
    <w:tmpl w:val="1660ACA2"/>
    <w:lvl w:ilvl="0" w:tplc="A3961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213E4"/>
    <w:multiLevelType w:val="hybridMultilevel"/>
    <w:tmpl w:val="125EF384"/>
    <w:lvl w:ilvl="0" w:tplc="C9DA47B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B2F34"/>
    <w:multiLevelType w:val="hybridMultilevel"/>
    <w:tmpl w:val="AF387246"/>
    <w:lvl w:ilvl="0" w:tplc="ACD2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2E0C08"/>
    <w:multiLevelType w:val="hybridMultilevel"/>
    <w:tmpl w:val="C90673BA"/>
    <w:lvl w:ilvl="0" w:tplc="AD0633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1A5B41"/>
    <w:multiLevelType w:val="hybridMultilevel"/>
    <w:tmpl w:val="5CD849E2"/>
    <w:lvl w:ilvl="0" w:tplc="648484E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17D96"/>
    <w:multiLevelType w:val="hybridMultilevel"/>
    <w:tmpl w:val="BAFC0D44"/>
    <w:lvl w:ilvl="0" w:tplc="8E32841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A61DFD"/>
    <w:multiLevelType w:val="hybridMultilevel"/>
    <w:tmpl w:val="698482A0"/>
    <w:lvl w:ilvl="0" w:tplc="0409000F">
      <w:start w:val="1"/>
      <w:numFmt w:val="decimal"/>
      <w:lvlText w:val="%1."/>
      <w:lvlJc w:val="left"/>
      <w:pPr>
        <w:ind w:left="526" w:hanging="360"/>
      </w:p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8" w15:restartNumberingAfterBreak="0">
    <w:nsid w:val="26C63BDC"/>
    <w:multiLevelType w:val="hybridMultilevel"/>
    <w:tmpl w:val="C458D7EE"/>
    <w:lvl w:ilvl="0" w:tplc="FBB03A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B22E8"/>
    <w:multiLevelType w:val="hybridMultilevel"/>
    <w:tmpl w:val="A6F456B6"/>
    <w:lvl w:ilvl="0" w:tplc="B0FC5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F46607"/>
    <w:multiLevelType w:val="hybridMultilevel"/>
    <w:tmpl w:val="67D27B74"/>
    <w:lvl w:ilvl="0" w:tplc="E2BE2C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0F06A2"/>
    <w:multiLevelType w:val="hybridMultilevel"/>
    <w:tmpl w:val="5AA28DBC"/>
    <w:lvl w:ilvl="0" w:tplc="2D043B7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F0987"/>
    <w:multiLevelType w:val="hybridMultilevel"/>
    <w:tmpl w:val="B8C4CED8"/>
    <w:lvl w:ilvl="0" w:tplc="609CCCD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F535F"/>
    <w:multiLevelType w:val="hybridMultilevel"/>
    <w:tmpl w:val="7A323D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B366A"/>
    <w:multiLevelType w:val="hybridMultilevel"/>
    <w:tmpl w:val="60BA4D6E"/>
    <w:lvl w:ilvl="0" w:tplc="9D124CD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E2362F"/>
    <w:multiLevelType w:val="hybridMultilevel"/>
    <w:tmpl w:val="89168520"/>
    <w:lvl w:ilvl="0" w:tplc="F508BEB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37652C"/>
    <w:multiLevelType w:val="hybridMultilevel"/>
    <w:tmpl w:val="7B866700"/>
    <w:lvl w:ilvl="0" w:tplc="05643E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4C678F"/>
    <w:multiLevelType w:val="hybridMultilevel"/>
    <w:tmpl w:val="2856C748"/>
    <w:lvl w:ilvl="0" w:tplc="70223D1A">
      <w:start w:val="1"/>
      <w:numFmt w:val="decimal"/>
      <w:lvlText w:val="%1."/>
      <w:lvlJc w:val="center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57" w:hanging="360"/>
      </w:pPr>
    </w:lvl>
    <w:lvl w:ilvl="2" w:tplc="0409001B" w:tentative="1">
      <w:start w:val="1"/>
      <w:numFmt w:val="lowerRoman"/>
      <w:lvlText w:val="%3."/>
      <w:lvlJc w:val="right"/>
      <w:pPr>
        <w:ind w:left="2277" w:hanging="180"/>
      </w:p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28" w15:restartNumberingAfterBreak="0">
    <w:nsid w:val="42934D52"/>
    <w:multiLevelType w:val="hybridMultilevel"/>
    <w:tmpl w:val="580C4766"/>
    <w:lvl w:ilvl="0" w:tplc="D92E3D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DB4148"/>
    <w:multiLevelType w:val="hybridMultilevel"/>
    <w:tmpl w:val="B9FC73C6"/>
    <w:lvl w:ilvl="0" w:tplc="A57CFF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AA26E8"/>
    <w:multiLevelType w:val="hybridMultilevel"/>
    <w:tmpl w:val="BE569B50"/>
    <w:lvl w:ilvl="0" w:tplc="21BA3A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A014F6"/>
    <w:multiLevelType w:val="hybridMultilevel"/>
    <w:tmpl w:val="71949546"/>
    <w:lvl w:ilvl="0" w:tplc="13E4753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FB073A"/>
    <w:multiLevelType w:val="hybridMultilevel"/>
    <w:tmpl w:val="83D4E65C"/>
    <w:lvl w:ilvl="0" w:tplc="39304E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B85111"/>
    <w:multiLevelType w:val="hybridMultilevel"/>
    <w:tmpl w:val="09FC6102"/>
    <w:lvl w:ilvl="0" w:tplc="886E795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FD068B"/>
    <w:multiLevelType w:val="hybridMultilevel"/>
    <w:tmpl w:val="4CEA0EA6"/>
    <w:lvl w:ilvl="0" w:tplc="7A8E1B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004942"/>
    <w:multiLevelType w:val="hybridMultilevel"/>
    <w:tmpl w:val="5EB242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E8A51CA"/>
    <w:multiLevelType w:val="hybridMultilevel"/>
    <w:tmpl w:val="83FE2FDE"/>
    <w:lvl w:ilvl="0" w:tplc="C93ECA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4603CA"/>
    <w:multiLevelType w:val="hybridMultilevel"/>
    <w:tmpl w:val="000E9298"/>
    <w:lvl w:ilvl="0" w:tplc="0D3E4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0640EE"/>
    <w:multiLevelType w:val="hybridMultilevel"/>
    <w:tmpl w:val="7C6A7D26"/>
    <w:lvl w:ilvl="0" w:tplc="F9FCCC7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201A41"/>
    <w:multiLevelType w:val="hybridMultilevel"/>
    <w:tmpl w:val="B4F6E350"/>
    <w:lvl w:ilvl="0" w:tplc="B5B4529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9E7901"/>
    <w:multiLevelType w:val="hybridMultilevel"/>
    <w:tmpl w:val="549E8BBC"/>
    <w:lvl w:ilvl="0" w:tplc="268C40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1E1B8C"/>
    <w:multiLevelType w:val="hybridMultilevel"/>
    <w:tmpl w:val="2222DDCA"/>
    <w:lvl w:ilvl="0" w:tplc="10D06A9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CA39BF"/>
    <w:multiLevelType w:val="hybridMultilevel"/>
    <w:tmpl w:val="BACC9B4C"/>
    <w:lvl w:ilvl="0" w:tplc="A48E60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3C5070"/>
    <w:multiLevelType w:val="hybridMultilevel"/>
    <w:tmpl w:val="2DC0A5B8"/>
    <w:lvl w:ilvl="0" w:tplc="0D167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1A7D3A"/>
    <w:multiLevelType w:val="hybridMultilevel"/>
    <w:tmpl w:val="E91A236A"/>
    <w:lvl w:ilvl="0" w:tplc="363E78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2C62A1"/>
    <w:multiLevelType w:val="hybridMultilevel"/>
    <w:tmpl w:val="02A242B6"/>
    <w:lvl w:ilvl="0" w:tplc="EA2A029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E73143"/>
    <w:multiLevelType w:val="hybridMultilevel"/>
    <w:tmpl w:val="F1062268"/>
    <w:lvl w:ilvl="0" w:tplc="7F2C36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1A5F1F"/>
    <w:multiLevelType w:val="hybridMultilevel"/>
    <w:tmpl w:val="63B48B3E"/>
    <w:lvl w:ilvl="0" w:tplc="1ED2BD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217AFE"/>
    <w:multiLevelType w:val="hybridMultilevel"/>
    <w:tmpl w:val="0082E69E"/>
    <w:lvl w:ilvl="0" w:tplc="964A24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D1313E"/>
    <w:multiLevelType w:val="hybridMultilevel"/>
    <w:tmpl w:val="684817F2"/>
    <w:lvl w:ilvl="0" w:tplc="B5BA1D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9744B0F"/>
    <w:multiLevelType w:val="hybridMultilevel"/>
    <w:tmpl w:val="8AC64918"/>
    <w:lvl w:ilvl="0" w:tplc="A94099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BA8676B"/>
    <w:multiLevelType w:val="hybridMultilevel"/>
    <w:tmpl w:val="2856C748"/>
    <w:lvl w:ilvl="0" w:tplc="70223D1A">
      <w:start w:val="1"/>
      <w:numFmt w:val="decimal"/>
      <w:lvlText w:val="%1."/>
      <w:lvlJc w:val="center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57" w:hanging="360"/>
      </w:pPr>
    </w:lvl>
    <w:lvl w:ilvl="2" w:tplc="0409001B" w:tentative="1">
      <w:start w:val="1"/>
      <w:numFmt w:val="lowerRoman"/>
      <w:lvlText w:val="%3."/>
      <w:lvlJc w:val="right"/>
      <w:pPr>
        <w:ind w:left="2277" w:hanging="180"/>
      </w:p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52" w15:restartNumberingAfterBreak="0">
    <w:nsid w:val="6C6A7603"/>
    <w:multiLevelType w:val="hybridMultilevel"/>
    <w:tmpl w:val="C6CC3286"/>
    <w:lvl w:ilvl="0" w:tplc="CA9AFC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0BD477F"/>
    <w:multiLevelType w:val="hybridMultilevel"/>
    <w:tmpl w:val="E67CB456"/>
    <w:lvl w:ilvl="0" w:tplc="338CCF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619676D"/>
    <w:multiLevelType w:val="hybridMultilevel"/>
    <w:tmpl w:val="23E42A3E"/>
    <w:lvl w:ilvl="0" w:tplc="128E4F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535AE0"/>
    <w:multiLevelType w:val="hybridMultilevel"/>
    <w:tmpl w:val="B69CEEE6"/>
    <w:lvl w:ilvl="0" w:tplc="3550B5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022D40"/>
    <w:multiLevelType w:val="hybridMultilevel"/>
    <w:tmpl w:val="6CDC9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CB87B65"/>
    <w:multiLevelType w:val="hybridMultilevel"/>
    <w:tmpl w:val="56243F6C"/>
    <w:lvl w:ilvl="0" w:tplc="A030F4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2C44E3"/>
    <w:multiLevelType w:val="hybridMultilevel"/>
    <w:tmpl w:val="B0BE1DF4"/>
    <w:lvl w:ilvl="0" w:tplc="EE3E611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BD6ECB"/>
    <w:multiLevelType w:val="hybridMultilevel"/>
    <w:tmpl w:val="5276F9D6"/>
    <w:lvl w:ilvl="0" w:tplc="8772A9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27"/>
  </w:num>
  <w:num w:numId="3">
    <w:abstractNumId w:val="11"/>
  </w:num>
  <w:num w:numId="4">
    <w:abstractNumId w:val="16"/>
  </w:num>
  <w:num w:numId="5">
    <w:abstractNumId w:val="39"/>
  </w:num>
  <w:num w:numId="6">
    <w:abstractNumId w:val="19"/>
  </w:num>
  <w:num w:numId="7">
    <w:abstractNumId w:val="3"/>
  </w:num>
  <w:num w:numId="8">
    <w:abstractNumId w:val="55"/>
  </w:num>
  <w:num w:numId="9">
    <w:abstractNumId w:val="28"/>
  </w:num>
  <w:num w:numId="10">
    <w:abstractNumId w:val="58"/>
  </w:num>
  <w:num w:numId="11">
    <w:abstractNumId w:val="36"/>
  </w:num>
  <w:num w:numId="12">
    <w:abstractNumId w:val="26"/>
  </w:num>
  <w:num w:numId="13">
    <w:abstractNumId w:val="38"/>
  </w:num>
  <w:num w:numId="14">
    <w:abstractNumId w:val="4"/>
  </w:num>
  <w:num w:numId="15">
    <w:abstractNumId w:val="52"/>
  </w:num>
  <w:num w:numId="16">
    <w:abstractNumId w:val="33"/>
  </w:num>
  <w:num w:numId="17">
    <w:abstractNumId w:val="6"/>
  </w:num>
  <w:num w:numId="18">
    <w:abstractNumId w:val="8"/>
  </w:num>
  <w:num w:numId="19">
    <w:abstractNumId w:val="53"/>
  </w:num>
  <w:num w:numId="20">
    <w:abstractNumId w:val="12"/>
  </w:num>
  <w:num w:numId="21">
    <w:abstractNumId w:val="2"/>
  </w:num>
  <w:num w:numId="22">
    <w:abstractNumId w:val="54"/>
  </w:num>
  <w:num w:numId="23">
    <w:abstractNumId w:val="31"/>
  </w:num>
  <w:num w:numId="24">
    <w:abstractNumId w:val="49"/>
  </w:num>
  <w:num w:numId="25">
    <w:abstractNumId w:val="42"/>
  </w:num>
  <w:num w:numId="26">
    <w:abstractNumId w:val="40"/>
  </w:num>
  <w:num w:numId="27">
    <w:abstractNumId w:val="32"/>
  </w:num>
  <w:num w:numId="28">
    <w:abstractNumId w:val="34"/>
  </w:num>
  <w:num w:numId="29">
    <w:abstractNumId w:val="44"/>
  </w:num>
  <w:num w:numId="30">
    <w:abstractNumId w:val="46"/>
  </w:num>
  <w:num w:numId="31">
    <w:abstractNumId w:val="14"/>
  </w:num>
  <w:num w:numId="32">
    <w:abstractNumId w:val="45"/>
  </w:num>
  <w:num w:numId="33">
    <w:abstractNumId w:val="0"/>
  </w:num>
  <w:num w:numId="34">
    <w:abstractNumId w:val="47"/>
  </w:num>
  <w:num w:numId="35">
    <w:abstractNumId w:val="59"/>
  </w:num>
  <w:num w:numId="36">
    <w:abstractNumId w:val="10"/>
  </w:num>
  <w:num w:numId="37">
    <w:abstractNumId w:val="13"/>
  </w:num>
  <w:num w:numId="38">
    <w:abstractNumId w:val="22"/>
  </w:num>
  <w:num w:numId="39">
    <w:abstractNumId w:val="20"/>
  </w:num>
  <w:num w:numId="40">
    <w:abstractNumId w:val="5"/>
  </w:num>
  <w:num w:numId="41">
    <w:abstractNumId w:val="57"/>
  </w:num>
  <w:num w:numId="42">
    <w:abstractNumId w:val="7"/>
  </w:num>
  <w:num w:numId="43">
    <w:abstractNumId w:val="30"/>
  </w:num>
  <w:num w:numId="44">
    <w:abstractNumId w:val="43"/>
  </w:num>
  <w:num w:numId="45">
    <w:abstractNumId w:val="1"/>
  </w:num>
  <w:num w:numId="46">
    <w:abstractNumId w:val="24"/>
  </w:num>
  <w:num w:numId="47">
    <w:abstractNumId w:val="21"/>
  </w:num>
  <w:num w:numId="48">
    <w:abstractNumId w:val="41"/>
  </w:num>
  <w:num w:numId="49">
    <w:abstractNumId w:val="18"/>
  </w:num>
  <w:num w:numId="50">
    <w:abstractNumId w:val="15"/>
  </w:num>
  <w:num w:numId="51">
    <w:abstractNumId w:val="48"/>
  </w:num>
  <w:num w:numId="52">
    <w:abstractNumId w:val="37"/>
  </w:num>
  <w:num w:numId="53">
    <w:abstractNumId w:val="25"/>
  </w:num>
  <w:num w:numId="54">
    <w:abstractNumId w:val="9"/>
  </w:num>
  <w:num w:numId="55">
    <w:abstractNumId w:val="29"/>
  </w:num>
  <w:num w:numId="56">
    <w:abstractNumId w:val="23"/>
  </w:num>
  <w:num w:numId="57">
    <w:abstractNumId w:val="56"/>
  </w:num>
  <w:num w:numId="58">
    <w:abstractNumId w:val="35"/>
  </w:num>
  <w:num w:numId="59">
    <w:abstractNumId w:val="17"/>
  </w:num>
  <w:num w:numId="60">
    <w:abstractNumId w:val="51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DF9"/>
    <w:rsid w:val="00006317"/>
    <w:rsid w:val="00012A03"/>
    <w:rsid w:val="00013AEA"/>
    <w:rsid w:val="00014EBE"/>
    <w:rsid w:val="00015CB1"/>
    <w:rsid w:val="00016D06"/>
    <w:rsid w:val="0002173F"/>
    <w:rsid w:val="00031587"/>
    <w:rsid w:val="00035BCF"/>
    <w:rsid w:val="00042983"/>
    <w:rsid w:val="00055BB3"/>
    <w:rsid w:val="000713B0"/>
    <w:rsid w:val="00091A3A"/>
    <w:rsid w:val="00092DBB"/>
    <w:rsid w:val="000A0B52"/>
    <w:rsid w:val="000A17B8"/>
    <w:rsid w:val="000A7621"/>
    <w:rsid w:val="000B5A35"/>
    <w:rsid w:val="000C4E9B"/>
    <w:rsid w:val="000D0D58"/>
    <w:rsid w:val="000D5F58"/>
    <w:rsid w:val="000D76A8"/>
    <w:rsid w:val="000D76EF"/>
    <w:rsid w:val="000E068B"/>
    <w:rsid w:val="001005C7"/>
    <w:rsid w:val="00102FE8"/>
    <w:rsid w:val="0018246A"/>
    <w:rsid w:val="001923DD"/>
    <w:rsid w:val="001978CC"/>
    <w:rsid w:val="001A5620"/>
    <w:rsid w:val="001B3D9D"/>
    <w:rsid w:val="001D3A68"/>
    <w:rsid w:val="002029F7"/>
    <w:rsid w:val="00216945"/>
    <w:rsid w:val="00216FB8"/>
    <w:rsid w:val="00241E92"/>
    <w:rsid w:val="00242619"/>
    <w:rsid w:val="002472C4"/>
    <w:rsid w:val="002539E8"/>
    <w:rsid w:val="00254885"/>
    <w:rsid w:val="00255B4E"/>
    <w:rsid w:val="00267881"/>
    <w:rsid w:val="00270905"/>
    <w:rsid w:val="00272AD0"/>
    <w:rsid w:val="00280848"/>
    <w:rsid w:val="002843CB"/>
    <w:rsid w:val="002974E9"/>
    <w:rsid w:val="002A278B"/>
    <w:rsid w:val="002A2BF5"/>
    <w:rsid w:val="002B4739"/>
    <w:rsid w:val="002C2C08"/>
    <w:rsid w:val="002D3311"/>
    <w:rsid w:val="002D43A2"/>
    <w:rsid w:val="002E5C3A"/>
    <w:rsid w:val="003135DD"/>
    <w:rsid w:val="003260D2"/>
    <w:rsid w:val="00326D9A"/>
    <w:rsid w:val="0033381A"/>
    <w:rsid w:val="0035283B"/>
    <w:rsid w:val="00360729"/>
    <w:rsid w:val="00377491"/>
    <w:rsid w:val="00383502"/>
    <w:rsid w:val="003845C6"/>
    <w:rsid w:val="003A2693"/>
    <w:rsid w:val="003A7E6D"/>
    <w:rsid w:val="003C5B6F"/>
    <w:rsid w:val="003C69D2"/>
    <w:rsid w:val="003D72E1"/>
    <w:rsid w:val="003E62FC"/>
    <w:rsid w:val="003F581F"/>
    <w:rsid w:val="00412438"/>
    <w:rsid w:val="00432C3C"/>
    <w:rsid w:val="004359C9"/>
    <w:rsid w:val="004423CE"/>
    <w:rsid w:val="00447B96"/>
    <w:rsid w:val="00471B9D"/>
    <w:rsid w:val="004924CC"/>
    <w:rsid w:val="004C75CE"/>
    <w:rsid w:val="004D2633"/>
    <w:rsid w:val="004D2E99"/>
    <w:rsid w:val="004D38E0"/>
    <w:rsid w:val="004E602B"/>
    <w:rsid w:val="004E6C80"/>
    <w:rsid w:val="004F7FE1"/>
    <w:rsid w:val="00503AE5"/>
    <w:rsid w:val="005315E9"/>
    <w:rsid w:val="00533069"/>
    <w:rsid w:val="00533ED5"/>
    <w:rsid w:val="00541C8D"/>
    <w:rsid w:val="00541F00"/>
    <w:rsid w:val="0057540A"/>
    <w:rsid w:val="005845E5"/>
    <w:rsid w:val="00594FBC"/>
    <w:rsid w:val="005A15BE"/>
    <w:rsid w:val="005A1D5B"/>
    <w:rsid w:val="005B3B5D"/>
    <w:rsid w:val="005D1273"/>
    <w:rsid w:val="005D374E"/>
    <w:rsid w:val="005E3E70"/>
    <w:rsid w:val="005E63F5"/>
    <w:rsid w:val="005F10C5"/>
    <w:rsid w:val="005F1808"/>
    <w:rsid w:val="005F2896"/>
    <w:rsid w:val="005F29A0"/>
    <w:rsid w:val="00603339"/>
    <w:rsid w:val="006034D0"/>
    <w:rsid w:val="006125F3"/>
    <w:rsid w:val="00631EBE"/>
    <w:rsid w:val="00647B98"/>
    <w:rsid w:val="00652126"/>
    <w:rsid w:val="00654E31"/>
    <w:rsid w:val="00661E42"/>
    <w:rsid w:val="00662FF8"/>
    <w:rsid w:val="00672F6E"/>
    <w:rsid w:val="00685E40"/>
    <w:rsid w:val="00694209"/>
    <w:rsid w:val="00697B3D"/>
    <w:rsid w:val="006B38BC"/>
    <w:rsid w:val="006B3C37"/>
    <w:rsid w:val="006B47E9"/>
    <w:rsid w:val="006B6F8E"/>
    <w:rsid w:val="006C012A"/>
    <w:rsid w:val="006C0B77"/>
    <w:rsid w:val="006D6124"/>
    <w:rsid w:val="00700209"/>
    <w:rsid w:val="00734C52"/>
    <w:rsid w:val="00742CA1"/>
    <w:rsid w:val="00751EC4"/>
    <w:rsid w:val="00761FE5"/>
    <w:rsid w:val="00771BED"/>
    <w:rsid w:val="00773BB4"/>
    <w:rsid w:val="00774346"/>
    <w:rsid w:val="007871FF"/>
    <w:rsid w:val="007876E2"/>
    <w:rsid w:val="0079095A"/>
    <w:rsid w:val="007975C3"/>
    <w:rsid w:val="007A39A9"/>
    <w:rsid w:val="007D09C6"/>
    <w:rsid w:val="007D0A59"/>
    <w:rsid w:val="007D5AFF"/>
    <w:rsid w:val="008115F4"/>
    <w:rsid w:val="008170FB"/>
    <w:rsid w:val="0081719C"/>
    <w:rsid w:val="00820627"/>
    <w:rsid w:val="008242FF"/>
    <w:rsid w:val="00837B9F"/>
    <w:rsid w:val="00846C8A"/>
    <w:rsid w:val="00852102"/>
    <w:rsid w:val="00857BCF"/>
    <w:rsid w:val="00870751"/>
    <w:rsid w:val="00870DE6"/>
    <w:rsid w:val="008718AE"/>
    <w:rsid w:val="00873432"/>
    <w:rsid w:val="00887709"/>
    <w:rsid w:val="00894759"/>
    <w:rsid w:val="008960EF"/>
    <w:rsid w:val="008969FC"/>
    <w:rsid w:val="008C6067"/>
    <w:rsid w:val="008C7435"/>
    <w:rsid w:val="008D4236"/>
    <w:rsid w:val="008E3CDF"/>
    <w:rsid w:val="008E64C3"/>
    <w:rsid w:val="009041F5"/>
    <w:rsid w:val="009078CF"/>
    <w:rsid w:val="00922C48"/>
    <w:rsid w:val="009443E2"/>
    <w:rsid w:val="00951754"/>
    <w:rsid w:val="0097059B"/>
    <w:rsid w:val="009856A9"/>
    <w:rsid w:val="00996EBD"/>
    <w:rsid w:val="009C5767"/>
    <w:rsid w:val="009C714A"/>
    <w:rsid w:val="009D0C12"/>
    <w:rsid w:val="009D7AAB"/>
    <w:rsid w:val="009E617E"/>
    <w:rsid w:val="009E6A55"/>
    <w:rsid w:val="009F3FF3"/>
    <w:rsid w:val="00A01A5B"/>
    <w:rsid w:val="00A062EC"/>
    <w:rsid w:val="00A109B1"/>
    <w:rsid w:val="00A11732"/>
    <w:rsid w:val="00A20B9C"/>
    <w:rsid w:val="00A30D40"/>
    <w:rsid w:val="00A33640"/>
    <w:rsid w:val="00A368F4"/>
    <w:rsid w:val="00A52106"/>
    <w:rsid w:val="00A67DB3"/>
    <w:rsid w:val="00AA2211"/>
    <w:rsid w:val="00AB55F9"/>
    <w:rsid w:val="00AB5716"/>
    <w:rsid w:val="00AE022D"/>
    <w:rsid w:val="00AE3577"/>
    <w:rsid w:val="00AE69C2"/>
    <w:rsid w:val="00AF5148"/>
    <w:rsid w:val="00B05568"/>
    <w:rsid w:val="00B13188"/>
    <w:rsid w:val="00B15C3D"/>
    <w:rsid w:val="00B21F49"/>
    <w:rsid w:val="00B247DB"/>
    <w:rsid w:val="00B259BA"/>
    <w:rsid w:val="00B3566E"/>
    <w:rsid w:val="00B400A0"/>
    <w:rsid w:val="00B40B1E"/>
    <w:rsid w:val="00B4408A"/>
    <w:rsid w:val="00B47469"/>
    <w:rsid w:val="00B61010"/>
    <w:rsid w:val="00B915B7"/>
    <w:rsid w:val="00B97378"/>
    <w:rsid w:val="00BA3797"/>
    <w:rsid w:val="00BC4D4F"/>
    <w:rsid w:val="00BD1EEE"/>
    <w:rsid w:val="00BD5701"/>
    <w:rsid w:val="00BF3473"/>
    <w:rsid w:val="00BF7E3C"/>
    <w:rsid w:val="00C218AD"/>
    <w:rsid w:val="00C26634"/>
    <w:rsid w:val="00C26B38"/>
    <w:rsid w:val="00C30FE7"/>
    <w:rsid w:val="00C8027E"/>
    <w:rsid w:val="00C85984"/>
    <w:rsid w:val="00C9598E"/>
    <w:rsid w:val="00CB0536"/>
    <w:rsid w:val="00CB6A86"/>
    <w:rsid w:val="00CB6CFC"/>
    <w:rsid w:val="00CE31EF"/>
    <w:rsid w:val="00CF43DC"/>
    <w:rsid w:val="00CF7D48"/>
    <w:rsid w:val="00D00092"/>
    <w:rsid w:val="00D005CF"/>
    <w:rsid w:val="00D074F4"/>
    <w:rsid w:val="00D07F1B"/>
    <w:rsid w:val="00D15996"/>
    <w:rsid w:val="00D354E4"/>
    <w:rsid w:val="00D40AD9"/>
    <w:rsid w:val="00D40EBF"/>
    <w:rsid w:val="00D471E0"/>
    <w:rsid w:val="00D6275B"/>
    <w:rsid w:val="00D63625"/>
    <w:rsid w:val="00D93671"/>
    <w:rsid w:val="00DA4C87"/>
    <w:rsid w:val="00DC001B"/>
    <w:rsid w:val="00DD6C70"/>
    <w:rsid w:val="00DD7EB2"/>
    <w:rsid w:val="00DE4837"/>
    <w:rsid w:val="00E13AA5"/>
    <w:rsid w:val="00E21BD3"/>
    <w:rsid w:val="00E22094"/>
    <w:rsid w:val="00E26244"/>
    <w:rsid w:val="00E4255E"/>
    <w:rsid w:val="00E4455B"/>
    <w:rsid w:val="00E529AA"/>
    <w:rsid w:val="00E569F5"/>
    <w:rsid w:val="00E60151"/>
    <w:rsid w:val="00E75296"/>
    <w:rsid w:val="00E908A6"/>
    <w:rsid w:val="00EA1724"/>
    <w:rsid w:val="00EA59DF"/>
    <w:rsid w:val="00EB5AD3"/>
    <w:rsid w:val="00ED3046"/>
    <w:rsid w:val="00ED3DF9"/>
    <w:rsid w:val="00EE4070"/>
    <w:rsid w:val="00EE6389"/>
    <w:rsid w:val="00F03CF1"/>
    <w:rsid w:val="00F12C76"/>
    <w:rsid w:val="00F25049"/>
    <w:rsid w:val="00F332F2"/>
    <w:rsid w:val="00F42B0D"/>
    <w:rsid w:val="00F5181B"/>
    <w:rsid w:val="00F53922"/>
    <w:rsid w:val="00F53DA9"/>
    <w:rsid w:val="00F54563"/>
    <w:rsid w:val="00F56E74"/>
    <w:rsid w:val="00F570AD"/>
    <w:rsid w:val="00F6015A"/>
    <w:rsid w:val="00F61430"/>
    <w:rsid w:val="00F65A52"/>
    <w:rsid w:val="00F778DD"/>
    <w:rsid w:val="00F77CDF"/>
    <w:rsid w:val="00F93797"/>
    <w:rsid w:val="00F95054"/>
    <w:rsid w:val="00FA5B54"/>
    <w:rsid w:val="00F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83573"/>
  <w15:chartTrackingRefBased/>
  <w15:docId w15:val="{C2FA4AF9-7C5C-4AEC-BE94-45D70862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067"/>
    <w:pPr>
      <w:spacing w:after="200" w:line="276" w:lineRule="auto"/>
    </w:pPr>
    <w:rPr>
      <w:rFonts w:ascii="ArTarumianHeghnar" w:eastAsia="Calibri" w:hAnsi="ArTarumianHeghnar" w:cs="Cambria"/>
      <w:bCs/>
      <w:i/>
      <w:kern w:val="0"/>
      <w:sz w:val="36"/>
      <w:szCs w:val="36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0E068B"/>
    <w:pPr>
      <w:keepNext/>
      <w:widowControl w:val="0"/>
      <w:autoSpaceDE w:val="0"/>
      <w:autoSpaceDN w:val="0"/>
      <w:adjustRightInd w:val="0"/>
      <w:spacing w:after="0" w:line="312" w:lineRule="auto"/>
      <w:outlineLvl w:val="0"/>
    </w:pPr>
    <w:rPr>
      <w:rFonts w:ascii="Arial Armenian" w:eastAsia="Times New Roman" w:hAnsi="Arial Armenian" w:cs="Arial Armenian"/>
      <w:b/>
      <w:i w:val="0"/>
      <w:sz w:val="18"/>
      <w:szCs w:val="18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0020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002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kern w:val="2"/>
      <w:sz w:val="22"/>
      <w:szCs w:val="22"/>
      <w14:ligatures w14:val="standardContextual"/>
    </w:rPr>
  </w:style>
  <w:style w:type="table" w:styleId="TableGrid">
    <w:name w:val="Table Grid"/>
    <w:basedOn w:val="TableNormal"/>
    <w:uiPriority w:val="39"/>
    <w:rsid w:val="00700209"/>
    <w:pPr>
      <w:spacing w:after="0" w:line="240" w:lineRule="auto"/>
    </w:pPr>
    <w:rPr>
      <w:kern w:val="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020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1173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EB5AD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EB5AD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0E068B"/>
    <w:rPr>
      <w:rFonts w:ascii="Arial Armenian" w:eastAsia="Times New Roman" w:hAnsi="Arial Armenian" w:cs="Arial Armenian"/>
      <w:b/>
      <w:bCs/>
      <w:kern w:val="0"/>
      <w:sz w:val="18"/>
      <w:szCs w:val="18"/>
      <w:lang w:val="en-US" w:eastAsia="ru-RU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01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3312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768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0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DCA73-0CA1-436E-8C07-1D5EA4F6F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557</Words>
  <Characters>3175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https://mul2.gov.am/tasks/1224815/oneclick?token=386a587386da9fe5b73bc9c59d4dcc75</cp:keywords>
  <dc:description/>
  <cp:lastModifiedBy>Tatev Harutyunyan</cp:lastModifiedBy>
  <cp:revision>4</cp:revision>
  <cp:lastPrinted>2025-07-24T05:57:00Z</cp:lastPrinted>
  <dcterms:created xsi:type="dcterms:W3CDTF">2025-09-16T07:16:00Z</dcterms:created>
  <dcterms:modified xsi:type="dcterms:W3CDTF">2025-10-14T12:58:00Z</dcterms:modified>
</cp:coreProperties>
</file>