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16CB2C90" w:rsidR="006B683F" w:rsidRPr="00873A3F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4466A0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ՎԵՐԱԲԱՇԽՈՒՄ,</w:t>
      </w:r>
      <w:r w:rsidR="006953E9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A55115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-Ի 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Pr="008F7F52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  <w:r w:rsidR="004466A0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0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0B793BF6" w:rsidR="006B683F" w:rsidRPr="00C01BFD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C1193A" w:rsidRPr="00E57F0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="00C1193A" w:rsidRPr="00E57F0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 xml:space="preserve">  </w:t>
      </w:r>
      <w:r w:rsidRPr="00E57F0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E57F0A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E57F0A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08403C4F" w:rsidR="005376DA" w:rsidRPr="004466A0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C01BFD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8F7F52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</w:t>
      </w:r>
      <w:r w:rsidR="006E0CDB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6953E9" w:rsidRPr="004466A0">
        <w:rPr>
          <w:rFonts w:ascii="GHEA Grapalat" w:hAnsi="GHEA Grapalat"/>
          <w:sz w:val="24"/>
          <w:szCs w:val="24"/>
          <w:lang w:val="hy-AM"/>
        </w:rPr>
        <w:t>N1 հավելվածի N2 աղյուսակում կատարել վերաբաշխում,</w:t>
      </w:r>
      <w:r w:rsidR="006953E9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N1 հավելվածի </w:t>
      </w:r>
      <w:r w:rsidR="003B59E3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AE533C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="008F7F52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կատարել փոփոխություն</w:t>
      </w:r>
      <w:r w:rsidR="00E82188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C01BFD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01BFD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01BFD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01BFD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060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</w:t>
      </w:r>
      <w:r w:rsidR="00692F4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, 5, 9</w:t>
      </w:r>
      <w:r w:rsidR="00FB1B4E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A55115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692F4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9.1</w:t>
      </w:r>
      <w:r w:rsidR="00A55115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FB1B4E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10 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</w:t>
      </w:r>
      <w:r w:rsidR="006E0CDB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համաձայն NN 1, 2</w:t>
      </w:r>
      <w:r w:rsidR="00692F4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, 3, 4</w:t>
      </w:r>
      <w:r w:rsidR="00FB1B4E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>, 5</w:t>
      </w:r>
      <w:r w:rsidR="002F5AC4">
        <w:rPr>
          <w:rFonts w:ascii="GHEA Grapalat" w:hAnsi="GHEA Grapalat" w:cs="Sylfaen"/>
          <w:noProof/>
          <w:sz w:val="24"/>
          <w:szCs w:val="24"/>
          <w:lang w:val="hy-AM" w:eastAsia="ru-RU"/>
        </w:rPr>
        <w:t>, 6 և 7</w:t>
      </w:r>
      <w:r w:rsidR="005376DA" w:rsidRPr="004466A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7A52D9A6" w14:textId="77777777" w:rsidR="005376DA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AE8449B" w14:textId="77777777" w:rsidR="00B603B6" w:rsidRDefault="005376DA" w:rsidP="00B603B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07FCDE49" w:rsidR="00B3676D" w:rsidRPr="005376DA" w:rsidRDefault="005376DA" w:rsidP="00B603B6">
      <w:pPr>
        <w:pStyle w:val="mechtex"/>
        <w:spacing w:line="360" w:lineRule="auto"/>
        <w:ind w:firstLine="567"/>
        <w:jc w:val="left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B603B6">
      <w:pgSz w:w="11906" w:h="16838"/>
      <w:pgMar w:top="720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1B906" w14:textId="77777777" w:rsidR="005D08AC" w:rsidRDefault="005D08AC" w:rsidP="006F081C">
      <w:r>
        <w:separator/>
      </w:r>
    </w:p>
  </w:endnote>
  <w:endnote w:type="continuationSeparator" w:id="0">
    <w:p w14:paraId="0973A0EB" w14:textId="77777777" w:rsidR="005D08AC" w:rsidRDefault="005D08A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29A6C" w14:textId="77777777" w:rsidR="005D08AC" w:rsidRDefault="005D08AC" w:rsidP="006F081C">
      <w:r>
        <w:separator/>
      </w:r>
    </w:p>
  </w:footnote>
  <w:footnote w:type="continuationSeparator" w:id="0">
    <w:p w14:paraId="10942BBE" w14:textId="77777777" w:rsidR="005D08AC" w:rsidRDefault="005D08A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0CC3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3F99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2091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AC4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59E3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2B9F"/>
    <w:rsid w:val="00433839"/>
    <w:rsid w:val="00434412"/>
    <w:rsid w:val="004374D8"/>
    <w:rsid w:val="00437E11"/>
    <w:rsid w:val="0044067D"/>
    <w:rsid w:val="00442446"/>
    <w:rsid w:val="00443CD6"/>
    <w:rsid w:val="004466A0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08A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2DE0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2F4A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D7FE9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293A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5E8D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C794C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C1A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9AF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53B1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115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E533C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03B6"/>
    <w:rsid w:val="00B64A29"/>
    <w:rsid w:val="00B65B14"/>
    <w:rsid w:val="00B666C4"/>
    <w:rsid w:val="00B67980"/>
    <w:rsid w:val="00B71426"/>
    <w:rsid w:val="00B7272D"/>
    <w:rsid w:val="00B75EAF"/>
    <w:rsid w:val="00B761B9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3E63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5BC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1B4E"/>
    <w:rsid w:val="00FB3194"/>
    <w:rsid w:val="00FC0513"/>
    <w:rsid w:val="00FC118D"/>
    <w:rsid w:val="00FC3C72"/>
    <w:rsid w:val="00FD2764"/>
    <w:rsid w:val="00FD2CA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Hayk Khurshudyan</cp:lastModifiedBy>
  <cp:revision>85</cp:revision>
  <cp:lastPrinted>2023-06-02T10:28:00Z</cp:lastPrinted>
  <dcterms:created xsi:type="dcterms:W3CDTF">2022-04-02T16:33:00Z</dcterms:created>
  <dcterms:modified xsi:type="dcterms:W3CDTF">2025-09-02T07:37:00Z</dcterms:modified>
</cp:coreProperties>
</file>