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B98E2" w14:textId="7F51BFE6" w:rsidR="00700209" w:rsidRPr="001A3D95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1A3D95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  <w:r w:rsidR="00A062EC"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N</w:t>
      </w:r>
      <w:r w:rsidR="000A0B52"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="00291AC3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4</w:t>
      </w:r>
    </w:p>
    <w:p w14:paraId="6924FF99" w14:textId="585E62B8" w:rsidR="00700209" w:rsidRPr="001A3D95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ՀՀ  կառավարության  </w:t>
      </w:r>
      <w:r w:rsidR="000A0B52"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2025</w:t>
      </w: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 թվականի</w:t>
      </w:r>
    </w:p>
    <w:p w14:paraId="4B6E8731" w14:textId="77777777" w:rsidR="00700209" w:rsidRPr="001A3D95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1A3D95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32C9E8AC" w14:textId="5BC6702B" w:rsidR="00DC2138" w:rsidRPr="00DC2138" w:rsidRDefault="00DC2138" w:rsidP="00DC2138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DC2138">
        <w:rPr>
          <w:rFonts w:ascii="GHEA Grapalat" w:hAnsi="GHEA Grapalat"/>
          <w:b/>
          <w:i w:val="0"/>
          <w:sz w:val="24"/>
          <w:szCs w:val="24"/>
          <w:lang w:val="hy-AM" w:eastAsia="ru-RU"/>
        </w:rPr>
        <w:t>ԱՆՀԱՏՈՒՅՑ ՕԳՏԱԳՈՐԾՄԱ</w:t>
      </w:r>
      <w:r w:rsidR="00291AC3">
        <w:rPr>
          <w:rFonts w:ascii="GHEA Grapalat" w:hAnsi="GHEA Grapalat"/>
          <w:b/>
          <w:i w:val="0"/>
          <w:sz w:val="24"/>
          <w:szCs w:val="24"/>
          <w:lang w:val="hy-AM" w:eastAsia="ru-RU"/>
        </w:rPr>
        <w:t>Ն ԻՐԱՎՈՒՆՔՈՎ</w:t>
      </w:r>
      <w:r w:rsidRPr="00DC2138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ԱՄՐԱՑՎՈՂ ՏՐԱՆՍՊՈՐՏԱՅԻՆ ՄԻՋՈՑՆԵՐԻ</w:t>
      </w:r>
    </w:p>
    <w:p w14:paraId="36882416" w14:textId="77777777" w:rsidR="00700209" w:rsidRPr="001A3D95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a3"/>
        <w:tblW w:w="16023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45"/>
        <w:gridCol w:w="859"/>
        <w:gridCol w:w="3259"/>
        <w:gridCol w:w="1841"/>
        <w:gridCol w:w="2126"/>
        <w:gridCol w:w="3116"/>
        <w:gridCol w:w="1984"/>
        <w:gridCol w:w="1993"/>
      </w:tblGrid>
      <w:tr w:rsidR="00AA2211" w:rsidRPr="001A3D95" w14:paraId="235A3AD8" w14:textId="77777777" w:rsidTr="00541C8D">
        <w:trPr>
          <w:trHeight w:val="162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459DFFB7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 համար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700" w14:textId="77777777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8B05" w14:textId="77777777" w:rsidR="00A712A6" w:rsidRDefault="00A712A6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A712A6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</w:t>
            </w: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</w:t>
            </w:r>
          </w:p>
          <w:p w14:paraId="0643B4BB" w14:textId="28C5CC8A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77777777" w:rsidR="00AA2211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Սկզբնական արժեք </w:t>
            </w:r>
          </w:p>
          <w:p w14:paraId="6E791DC8" w14:textId="61C4B8D0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49D9CD74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(ՀՀ դրամ)</w:t>
            </w:r>
          </w:p>
        </w:tc>
      </w:tr>
      <w:tr w:rsidR="00DC2138" w:rsidRPr="001A3D95" w14:paraId="7B10F92E" w14:textId="77777777" w:rsidTr="00AA1F3D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3BAAB7" w14:textId="044D2B4F" w:rsidR="00DC2138" w:rsidRPr="001A3D95" w:rsidRDefault="00DC2138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«Կառավարական առանձնատների տնտեսություն» պետական ոչ առևտրային կազմակերպություն</w:t>
            </w:r>
          </w:p>
        </w:tc>
      </w:tr>
      <w:tr w:rsidR="00DC2138" w:rsidRPr="001A3D95" w14:paraId="18A972D5" w14:textId="77777777" w:rsidTr="000C40D6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E2EB" w14:textId="77777777" w:rsidR="00DC2138" w:rsidRPr="001A3D95" w:rsidRDefault="00DC2138" w:rsidP="00DC2138">
            <w:pPr>
              <w:pStyle w:val="a4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1D93" w14:textId="40C1D457" w:rsidR="00DC2138" w:rsidRPr="00DC2138" w:rsidRDefault="00DC2138" w:rsidP="00DC2138">
            <w:pPr>
              <w:widowControl w:val="0"/>
              <w:spacing w:after="0" w:line="360" w:lineRule="auto"/>
              <w:jc w:val="center"/>
              <w:rPr>
                <w:rFonts w:ascii="MS Mincho" w:eastAsia="MS Mincho" w:hAnsi="MS Mincho" w:cs="MS Mincho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  <w:r>
              <w:rPr>
                <w:rFonts w:ascii="MS Mincho" w:eastAsia="MS Mincho" w:hAnsi="MS Mincho" w:cs="MS Mincho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59" w:type="dxa"/>
          </w:tcPr>
          <w:p w14:paraId="45C85FD4" w14:textId="626ECF4A" w:rsidR="00DC2138" w:rsidRPr="001A3D95" w:rsidRDefault="00DC2138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TOYOTA HIACE 2.7</w:t>
            </w:r>
          </w:p>
        </w:tc>
        <w:tc>
          <w:tcPr>
            <w:tcW w:w="1841" w:type="dxa"/>
          </w:tcPr>
          <w:p w14:paraId="3311102C" w14:textId="0CB25AD3" w:rsidR="00DC2138" w:rsidRPr="001A3D95" w:rsidRDefault="00DC2138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048HH01</w:t>
            </w:r>
          </w:p>
        </w:tc>
        <w:tc>
          <w:tcPr>
            <w:tcW w:w="2126" w:type="dxa"/>
          </w:tcPr>
          <w:p w14:paraId="30A63EC1" w14:textId="5BF71373" w:rsidR="00DC2138" w:rsidRPr="00DC2138" w:rsidRDefault="00DC2138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2011</w:t>
            </w:r>
          </w:p>
        </w:tc>
        <w:tc>
          <w:tcPr>
            <w:tcW w:w="3116" w:type="dxa"/>
          </w:tcPr>
          <w:p w14:paraId="74C232A0" w14:textId="36B0D105" w:rsidR="00DC2138" w:rsidRPr="001A3D95" w:rsidRDefault="00DC2138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JTFSX23P206104731</w:t>
            </w:r>
          </w:p>
        </w:tc>
        <w:tc>
          <w:tcPr>
            <w:tcW w:w="1984" w:type="dxa"/>
          </w:tcPr>
          <w:p w14:paraId="591D0D06" w14:textId="5FB11656" w:rsidR="00DC2138" w:rsidRPr="00DC2138" w:rsidRDefault="00DC2138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259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100</w:t>
            </w:r>
            <w:r w:rsidRPr="001A3D9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/>
              </w:rPr>
              <w:t>․</w:t>
            </w: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</w:tcPr>
          <w:p w14:paraId="4A898468" w14:textId="18775CE5" w:rsidR="00DC2138" w:rsidRPr="00DC2138" w:rsidRDefault="00DC2138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944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DC213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034.21</w:t>
            </w:r>
          </w:p>
        </w:tc>
      </w:tr>
      <w:tr w:rsidR="00DC2138" w:rsidRPr="001A3D95" w14:paraId="79F27043" w14:textId="77777777" w:rsidTr="001D118C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E5B7" w14:textId="77777777" w:rsidR="00DC2138" w:rsidRPr="001A3D95" w:rsidRDefault="00DC2138" w:rsidP="00DC2138">
            <w:pPr>
              <w:pStyle w:val="a4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973D" w14:textId="66FBEF3C" w:rsidR="00DC2138" w:rsidRPr="00DC2138" w:rsidRDefault="00DC2138" w:rsidP="00DC2138">
            <w:pPr>
              <w:widowControl w:val="0"/>
              <w:spacing w:after="0" w:line="360" w:lineRule="auto"/>
              <w:jc w:val="center"/>
              <w:rPr>
                <w:rFonts w:ascii="MS Mincho" w:eastAsia="MS Mincho" w:hAnsi="MS Mincho" w:cs="MS Mincho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</w:t>
            </w:r>
            <w:r>
              <w:rPr>
                <w:rFonts w:ascii="MS Mincho" w:eastAsia="MS Mincho" w:hAnsi="MS Mincho" w:cs="MS Mincho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59" w:type="dxa"/>
            <w:vAlign w:val="center"/>
          </w:tcPr>
          <w:p w14:paraId="0B10DF5F" w14:textId="4A28003B" w:rsidR="00DC2138" w:rsidRPr="00980D86" w:rsidRDefault="00980D86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980D8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TOYOTA CAMRY 2</w:t>
            </w:r>
            <w:r w:rsidRPr="00980D86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en-US"/>
              </w:rPr>
              <w:t>․</w:t>
            </w:r>
            <w:r w:rsidRPr="00980D8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14:paraId="2155FBAE" w14:textId="557812FF" w:rsidR="00DC2138" w:rsidRPr="001A3D95" w:rsidRDefault="00D01C73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004UU90</w:t>
            </w:r>
          </w:p>
        </w:tc>
        <w:tc>
          <w:tcPr>
            <w:tcW w:w="2126" w:type="dxa"/>
            <w:vAlign w:val="center"/>
          </w:tcPr>
          <w:p w14:paraId="7AA51694" w14:textId="3B88F7A2" w:rsidR="00DC2138" w:rsidRPr="001A3D95" w:rsidRDefault="00980D86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2019</w:t>
            </w:r>
          </w:p>
        </w:tc>
        <w:tc>
          <w:tcPr>
            <w:tcW w:w="3116" w:type="dxa"/>
            <w:vAlign w:val="center"/>
          </w:tcPr>
          <w:p w14:paraId="2A6019D6" w14:textId="390537ED" w:rsidR="00DC2138" w:rsidRPr="001A3D95" w:rsidRDefault="00980D86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980D8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XW7BF3HK90S132301</w:t>
            </w:r>
          </w:p>
        </w:tc>
        <w:tc>
          <w:tcPr>
            <w:tcW w:w="1984" w:type="dxa"/>
            <w:vAlign w:val="center"/>
          </w:tcPr>
          <w:p w14:paraId="43CBFA23" w14:textId="1C16CD32" w:rsidR="00DC2138" w:rsidRPr="001A3D95" w:rsidRDefault="00DC2138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1993" w:type="dxa"/>
            <w:vAlign w:val="center"/>
          </w:tcPr>
          <w:p w14:paraId="0347F0ED" w14:textId="797C0ABE" w:rsidR="00DC2138" w:rsidRPr="001A3D95" w:rsidRDefault="00DC2138" w:rsidP="00DC213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1A3D9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/>
              </w:rPr>
              <w:t>․</w:t>
            </w: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</w:tbl>
    <w:p w14:paraId="6352E37F" w14:textId="77777777" w:rsidR="00F12C76" w:rsidRPr="001A3D95" w:rsidRDefault="00F12C76" w:rsidP="000D76EF">
      <w:pPr>
        <w:spacing w:after="0" w:line="360" w:lineRule="auto"/>
        <w:jc w:val="both"/>
        <w:rPr>
          <w:rFonts w:ascii="GHEA Grapalat" w:hAnsi="GHEA Grapalat"/>
          <w:i w:val="0"/>
          <w:iCs/>
          <w:sz w:val="24"/>
          <w:szCs w:val="24"/>
        </w:rPr>
      </w:pPr>
    </w:p>
    <w:sectPr w:rsidR="00F12C76" w:rsidRPr="001A3D95" w:rsidSect="009078CF">
      <w:pgSz w:w="16838" w:h="11906" w:orient="landscape" w:code="9"/>
      <w:pgMar w:top="1701" w:right="962" w:bottom="72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3174754">
    <w:abstractNumId w:val="50"/>
  </w:num>
  <w:num w:numId="2" w16cid:durableId="1774085322">
    <w:abstractNumId w:val="27"/>
  </w:num>
  <w:num w:numId="3" w16cid:durableId="896472708">
    <w:abstractNumId w:val="11"/>
  </w:num>
  <w:num w:numId="4" w16cid:durableId="1592857588">
    <w:abstractNumId w:val="16"/>
  </w:num>
  <w:num w:numId="5" w16cid:durableId="318267193">
    <w:abstractNumId w:val="39"/>
  </w:num>
  <w:num w:numId="6" w16cid:durableId="380179787">
    <w:abstractNumId w:val="19"/>
  </w:num>
  <w:num w:numId="7" w16cid:durableId="1531840351">
    <w:abstractNumId w:val="3"/>
  </w:num>
  <w:num w:numId="8" w16cid:durableId="668479890">
    <w:abstractNumId w:val="54"/>
  </w:num>
  <w:num w:numId="9" w16cid:durableId="2071615341">
    <w:abstractNumId w:val="28"/>
  </w:num>
  <w:num w:numId="10" w16cid:durableId="1560093808">
    <w:abstractNumId w:val="57"/>
  </w:num>
  <w:num w:numId="11" w16cid:durableId="599877987">
    <w:abstractNumId w:val="36"/>
  </w:num>
  <w:num w:numId="12" w16cid:durableId="1486165075">
    <w:abstractNumId w:val="26"/>
  </w:num>
  <w:num w:numId="13" w16cid:durableId="1188448952">
    <w:abstractNumId w:val="38"/>
  </w:num>
  <w:num w:numId="14" w16cid:durableId="1602030587">
    <w:abstractNumId w:val="4"/>
  </w:num>
  <w:num w:numId="15" w16cid:durableId="372996444">
    <w:abstractNumId w:val="51"/>
  </w:num>
  <w:num w:numId="16" w16cid:durableId="1587615432">
    <w:abstractNumId w:val="33"/>
  </w:num>
  <w:num w:numId="17" w16cid:durableId="465123194">
    <w:abstractNumId w:val="6"/>
  </w:num>
  <w:num w:numId="18" w16cid:durableId="1826704804">
    <w:abstractNumId w:val="8"/>
  </w:num>
  <w:num w:numId="19" w16cid:durableId="1910580165">
    <w:abstractNumId w:val="52"/>
  </w:num>
  <w:num w:numId="20" w16cid:durableId="1483621335">
    <w:abstractNumId w:val="12"/>
  </w:num>
  <w:num w:numId="21" w16cid:durableId="230624317">
    <w:abstractNumId w:val="2"/>
  </w:num>
  <w:num w:numId="22" w16cid:durableId="439839382">
    <w:abstractNumId w:val="53"/>
  </w:num>
  <w:num w:numId="23" w16cid:durableId="228465245">
    <w:abstractNumId w:val="31"/>
  </w:num>
  <w:num w:numId="24" w16cid:durableId="895354639">
    <w:abstractNumId w:val="49"/>
  </w:num>
  <w:num w:numId="25" w16cid:durableId="2015494736">
    <w:abstractNumId w:val="42"/>
  </w:num>
  <w:num w:numId="26" w16cid:durableId="639268797">
    <w:abstractNumId w:val="40"/>
  </w:num>
  <w:num w:numId="27" w16cid:durableId="2058123599">
    <w:abstractNumId w:val="32"/>
  </w:num>
  <w:num w:numId="28" w16cid:durableId="237331683">
    <w:abstractNumId w:val="34"/>
  </w:num>
  <w:num w:numId="29" w16cid:durableId="2075464347">
    <w:abstractNumId w:val="44"/>
  </w:num>
  <w:num w:numId="30" w16cid:durableId="1687249848">
    <w:abstractNumId w:val="46"/>
  </w:num>
  <w:num w:numId="31" w16cid:durableId="487595275">
    <w:abstractNumId w:val="14"/>
  </w:num>
  <w:num w:numId="32" w16cid:durableId="1551384265">
    <w:abstractNumId w:val="45"/>
  </w:num>
  <w:num w:numId="33" w16cid:durableId="473106314">
    <w:abstractNumId w:val="0"/>
  </w:num>
  <w:num w:numId="34" w16cid:durableId="708065059">
    <w:abstractNumId w:val="47"/>
  </w:num>
  <w:num w:numId="35" w16cid:durableId="1670983404">
    <w:abstractNumId w:val="58"/>
  </w:num>
  <w:num w:numId="36" w16cid:durableId="855464517">
    <w:abstractNumId w:val="10"/>
  </w:num>
  <w:num w:numId="37" w16cid:durableId="86311718">
    <w:abstractNumId w:val="13"/>
  </w:num>
  <w:num w:numId="38" w16cid:durableId="2049530919">
    <w:abstractNumId w:val="22"/>
  </w:num>
  <w:num w:numId="39" w16cid:durableId="594679850">
    <w:abstractNumId w:val="20"/>
  </w:num>
  <w:num w:numId="40" w16cid:durableId="1437403986">
    <w:abstractNumId w:val="5"/>
  </w:num>
  <w:num w:numId="41" w16cid:durableId="1750886825">
    <w:abstractNumId w:val="56"/>
  </w:num>
  <w:num w:numId="42" w16cid:durableId="211580782">
    <w:abstractNumId w:val="7"/>
  </w:num>
  <w:num w:numId="43" w16cid:durableId="1045063067">
    <w:abstractNumId w:val="30"/>
  </w:num>
  <w:num w:numId="44" w16cid:durableId="1553419808">
    <w:abstractNumId w:val="43"/>
  </w:num>
  <w:num w:numId="45" w16cid:durableId="1003825938">
    <w:abstractNumId w:val="1"/>
  </w:num>
  <w:num w:numId="46" w16cid:durableId="611211879">
    <w:abstractNumId w:val="24"/>
  </w:num>
  <w:num w:numId="47" w16cid:durableId="279259705">
    <w:abstractNumId w:val="21"/>
  </w:num>
  <w:num w:numId="48" w16cid:durableId="1615558129">
    <w:abstractNumId w:val="41"/>
  </w:num>
  <w:num w:numId="49" w16cid:durableId="1425758577">
    <w:abstractNumId w:val="18"/>
  </w:num>
  <w:num w:numId="50" w16cid:durableId="1406873435">
    <w:abstractNumId w:val="15"/>
  </w:num>
  <w:num w:numId="51" w16cid:durableId="1705787761">
    <w:abstractNumId w:val="48"/>
  </w:num>
  <w:num w:numId="52" w16cid:durableId="91627859">
    <w:abstractNumId w:val="37"/>
  </w:num>
  <w:num w:numId="53" w16cid:durableId="682514262">
    <w:abstractNumId w:val="25"/>
  </w:num>
  <w:num w:numId="54" w16cid:durableId="349718222">
    <w:abstractNumId w:val="9"/>
  </w:num>
  <w:num w:numId="55" w16cid:durableId="1762292605">
    <w:abstractNumId w:val="29"/>
  </w:num>
  <w:num w:numId="56" w16cid:durableId="1266693716">
    <w:abstractNumId w:val="23"/>
  </w:num>
  <w:num w:numId="57" w16cid:durableId="1871183965">
    <w:abstractNumId w:val="55"/>
  </w:num>
  <w:num w:numId="58" w16cid:durableId="1717853120">
    <w:abstractNumId w:val="35"/>
  </w:num>
  <w:num w:numId="59" w16cid:durableId="195968698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DF9"/>
    <w:rsid w:val="00006317"/>
    <w:rsid w:val="00012A03"/>
    <w:rsid w:val="00013AEA"/>
    <w:rsid w:val="00014EBE"/>
    <w:rsid w:val="00015CB1"/>
    <w:rsid w:val="000165F4"/>
    <w:rsid w:val="0002173F"/>
    <w:rsid w:val="00035BCF"/>
    <w:rsid w:val="00042983"/>
    <w:rsid w:val="00055BB3"/>
    <w:rsid w:val="000713B0"/>
    <w:rsid w:val="00076D36"/>
    <w:rsid w:val="00091A3A"/>
    <w:rsid w:val="000A0B52"/>
    <w:rsid w:val="000A17B8"/>
    <w:rsid w:val="000A7621"/>
    <w:rsid w:val="000B5A35"/>
    <w:rsid w:val="000C4E9B"/>
    <w:rsid w:val="000D0D58"/>
    <w:rsid w:val="000D5F58"/>
    <w:rsid w:val="000D76A8"/>
    <w:rsid w:val="000D76EF"/>
    <w:rsid w:val="000E6853"/>
    <w:rsid w:val="001005C7"/>
    <w:rsid w:val="00102FE8"/>
    <w:rsid w:val="001923DD"/>
    <w:rsid w:val="001978CC"/>
    <w:rsid w:val="001A3D95"/>
    <w:rsid w:val="001A5620"/>
    <w:rsid w:val="001B3D9D"/>
    <w:rsid w:val="001D118C"/>
    <w:rsid w:val="001D3A68"/>
    <w:rsid w:val="002029F7"/>
    <w:rsid w:val="00216945"/>
    <w:rsid w:val="00216FB8"/>
    <w:rsid w:val="00241E92"/>
    <w:rsid w:val="00242619"/>
    <w:rsid w:val="002472C4"/>
    <w:rsid w:val="002539E8"/>
    <w:rsid w:val="00254885"/>
    <w:rsid w:val="00255B4E"/>
    <w:rsid w:val="00267881"/>
    <w:rsid w:val="00270905"/>
    <w:rsid w:val="00280848"/>
    <w:rsid w:val="002843CB"/>
    <w:rsid w:val="00291AC3"/>
    <w:rsid w:val="002A278B"/>
    <w:rsid w:val="002A2BF5"/>
    <w:rsid w:val="002B4739"/>
    <w:rsid w:val="002C2C08"/>
    <w:rsid w:val="002D3311"/>
    <w:rsid w:val="002D43A2"/>
    <w:rsid w:val="002E5C3A"/>
    <w:rsid w:val="002F5607"/>
    <w:rsid w:val="003135DD"/>
    <w:rsid w:val="003260D2"/>
    <w:rsid w:val="00326D9A"/>
    <w:rsid w:val="0033381A"/>
    <w:rsid w:val="00336F90"/>
    <w:rsid w:val="00351A36"/>
    <w:rsid w:val="00360729"/>
    <w:rsid w:val="00377491"/>
    <w:rsid w:val="00383502"/>
    <w:rsid w:val="003845C6"/>
    <w:rsid w:val="003A2693"/>
    <w:rsid w:val="003A7E6D"/>
    <w:rsid w:val="003C5B6F"/>
    <w:rsid w:val="003C69D2"/>
    <w:rsid w:val="003D72E1"/>
    <w:rsid w:val="003E62FC"/>
    <w:rsid w:val="00412438"/>
    <w:rsid w:val="00432C3C"/>
    <w:rsid w:val="004359C9"/>
    <w:rsid w:val="004423CE"/>
    <w:rsid w:val="00447B96"/>
    <w:rsid w:val="00471B9D"/>
    <w:rsid w:val="004924CC"/>
    <w:rsid w:val="004C75CE"/>
    <w:rsid w:val="004D2633"/>
    <w:rsid w:val="004D2E99"/>
    <w:rsid w:val="004D38E0"/>
    <w:rsid w:val="004E3886"/>
    <w:rsid w:val="004E602B"/>
    <w:rsid w:val="004E6C80"/>
    <w:rsid w:val="004F7FE1"/>
    <w:rsid w:val="00503AE5"/>
    <w:rsid w:val="00530EAE"/>
    <w:rsid w:val="005315E9"/>
    <w:rsid w:val="00533069"/>
    <w:rsid w:val="00533ED5"/>
    <w:rsid w:val="00535583"/>
    <w:rsid w:val="00541C8D"/>
    <w:rsid w:val="00541F00"/>
    <w:rsid w:val="00542CE1"/>
    <w:rsid w:val="00563300"/>
    <w:rsid w:val="0057540A"/>
    <w:rsid w:val="005845E5"/>
    <w:rsid w:val="00594FBC"/>
    <w:rsid w:val="005A15BE"/>
    <w:rsid w:val="005A1D5B"/>
    <w:rsid w:val="005B3B5D"/>
    <w:rsid w:val="005D1273"/>
    <w:rsid w:val="005D131A"/>
    <w:rsid w:val="005D374E"/>
    <w:rsid w:val="005E3E70"/>
    <w:rsid w:val="005E63F5"/>
    <w:rsid w:val="005F10C5"/>
    <w:rsid w:val="005F1808"/>
    <w:rsid w:val="005F2896"/>
    <w:rsid w:val="005F29A0"/>
    <w:rsid w:val="00603339"/>
    <w:rsid w:val="006034D0"/>
    <w:rsid w:val="006417BB"/>
    <w:rsid w:val="00652126"/>
    <w:rsid w:val="00654E31"/>
    <w:rsid w:val="00661E42"/>
    <w:rsid w:val="00662FF8"/>
    <w:rsid w:val="00672F6E"/>
    <w:rsid w:val="00694209"/>
    <w:rsid w:val="00697B3D"/>
    <w:rsid w:val="006B38BC"/>
    <w:rsid w:val="006B3C37"/>
    <w:rsid w:val="006B47E9"/>
    <w:rsid w:val="006B6F8E"/>
    <w:rsid w:val="006C012A"/>
    <w:rsid w:val="006C0B77"/>
    <w:rsid w:val="006D6124"/>
    <w:rsid w:val="00700209"/>
    <w:rsid w:val="007032A9"/>
    <w:rsid w:val="00734C52"/>
    <w:rsid w:val="00742CA1"/>
    <w:rsid w:val="00771BED"/>
    <w:rsid w:val="00773BB4"/>
    <w:rsid w:val="00774346"/>
    <w:rsid w:val="007871FF"/>
    <w:rsid w:val="007975C3"/>
    <w:rsid w:val="007A39A9"/>
    <w:rsid w:val="007D09C6"/>
    <w:rsid w:val="007D0A59"/>
    <w:rsid w:val="007D5AFF"/>
    <w:rsid w:val="007E5ECA"/>
    <w:rsid w:val="007F4214"/>
    <w:rsid w:val="008115F4"/>
    <w:rsid w:val="00813F65"/>
    <w:rsid w:val="008170FB"/>
    <w:rsid w:val="0081719C"/>
    <w:rsid w:val="00820627"/>
    <w:rsid w:val="008242FF"/>
    <w:rsid w:val="00837B9F"/>
    <w:rsid w:val="00846C8A"/>
    <w:rsid w:val="00857BCF"/>
    <w:rsid w:val="00870751"/>
    <w:rsid w:val="00870DE6"/>
    <w:rsid w:val="008718AE"/>
    <w:rsid w:val="00873432"/>
    <w:rsid w:val="00887709"/>
    <w:rsid w:val="008960EF"/>
    <w:rsid w:val="008969FC"/>
    <w:rsid w:val="008A7CC4"/>
    <w:rsid w:val="008C1D75"/>
    <w:rsid w:val="008C6067"/>
    <w:rsid w:val="008C7435"/>
    <w:rsid w:val="008D4236"/>
    <w:rsid w:val="008E3CDF"/>
    <w:rsid w:val="008E64C3"/>
    <w:rsid w:val="009041F5"/>
    <w:rsid w:val="009078CF"/>
    <w:rsid w:val="00922C48"/>
    <w:rsid w:val="0093284A"/>
    <w:rsid w:val="009443E2"/>
    <w:rsid w:val="00951754"/>
    <w:rsid w:val="0097059B"/>
    <w:rsid w:val="00980D86"/>
    <w:rsid w:val="009856A9"/>
    <w:rsid w:val="00985D0F"/>
    <w:rsid w:val="009C5767"/>
    <w:rsid w:val="009C714A"/>
    <w:rsid w:val="009D0C12"/>
    <w:rsid w:val="009D7AAB"/>
    <w:rsid w:val="009E6A55"/>
    <w:rsid w:val="009F3FF3"/>
    <w:rsid w:val="00A062EC"/>
    <w:rsid w:val="00A109B1"/>
    <w:rsid w:val="00A11732"/>
    <w:rsid w:val="00A20B9C"/>
    <w:rsid w:val="00A30D40"/>
    <w:rsid w:val="00A368F4"/>
    <w:rsid w:val="00A52106"/>
    <w:rsid w:val="00A67DB3"/>
    <w:rsid w:val="00A712A6"/>
    <w:rsid w:val="00AA2211"/>
    <w:rsid w:val="00AB55F9"/>
    <w:rsid w:val="00AB5716"/>
    <w:rsid w:val="00AE022D"/>
    <w:rsid w:val="00AE3577"/>
    <w:rsid w:val="00AE69C2"/>
    <w:rsid w:val="00AF5148"/>
    <w:rsid w:val="00B05568"/>
    <w:rsid w:val="00B15C3D"/>
    <w:rsid w:val="00B240A7"/>
    <w:rsid w:val="00B247DB"/>
    <w:rsid w:val="00B259BA"/>
    <w:rsid w:val="00B3566E"/>
    <w:rsid w:val="00B400A0"/>
    <w:rsid w:val="00B40B1E"/>
    <w:rsid w:val="00B47469"/>
    <w:rsid w:val="00B61010"/>
    <w:rsid w:val="00B915B7"/>
    <w:rsid w:val="00B97378"/>
    <w:rsid w:val="00BA3797"/>
    <w:rsid w:val="00BC4D4F"/>
    <w:rsid w:val="00BD1EEE"/>
    <w:rsid w:val="00BF3473"/>
    <w:rsid w:val="00BF7E3C"/>
    <w:rsid w:val="00C218AD"/>
    <w:rsid w:val="00C2244A"/>
    <w:rsid w:val="00C26634"/>
    <w:rsid w:val="00C26B38"/>
    <w:rsid w:val="00C30FE7"/>
    <w:rsid w:val="00C8027E"/>
    <w:rsid w:val="00C85984"/>
    <w:rsid w:val="00CB0536"/>
    <w:rsid w:val="00CB6A86"/>
    <w:rsid w:val="00CB6CFC"/>
    <w:rsid w:val="00CC785A"/>
    <w:rsid w:val="00CE31EF"/>
    <w:rsid w:val="00CF43DC"/>
    <w:rsid w:val="00CF7D48"/>
    <w:rsid w:val="00D00092"/>
    <w:rsid w:val="00D005CF"/>
    <w:rsid w:val="00D01C73"/>
    <w:rsid w:val="00D074F4"/>
    <w:rsid w:val="00D07F1B"/>
    <w:rsid w:val="00D15996"/>
    <w:rsid w:val="00D354E4"/>
    <w:rsid w:val="00D40EBF"/>
    <w:rsid w:val="00D471E0"/>
    <w:rsid w:val="00D6275B"/>
    <w:rsid w:val="00D63625"/>
    <w:rsid w:val="00D93671"/>
    <w:rsid w:val="00D93A59"/>
    <w:rsid w:val="00DA4C87"/>
    <w:rsid w:val="00DC001B"/>
    <w:rsid w:val="00DC2138"/>
    <w:rsid w:val="00DD6C70"/>
    <w:rsid w:val="00DD7EB2"/>
    <w:rsid w:val="00DE4837"/>
    <w:rsid w:val="00E13AA5"/>
    <w:rsid w:val="00E21BD3"/>
    <w:rsid w:val="00E22094"/>
    <w:rsid w:val="00E26244"/>
    <w:rsid w:val="00E4255E"/>
    <w:rsid w:val="00E4455B"/>
    <w:rsid w:val="00E529AA"/>
    <w:rsid w:val="00E569F5"/>
    <w:rsid w:val="00E60151"/>
    <w:rsid w:val="00E75296"/>
    <w:rsid w:val="00E908A6"/>
    <w:rsid w:val="00EA1724"/>
    <w:rsid w:val="00EA1FBA"/>
    <w:rsid w:val="00EA59DF"/>
    <w:rsid w:val="00EB5AD3"/>
    <w:rsid w:val="00ED3046"/>
    <w:rsid w:val="00ED3DF9"/>
    <w:rsid w:val="00EE4070"/>
    <w:rsid w:val="00EE6389"/>
    <w:rsid w:val="00F03CF1"/>
    <w:rsid w:val="00F12C76"/>
    <w:rsid w:val="00F25ABA"/>
    <w:rsid w:val="00F26F8D"/>
    <w:rsid w:val="00F42B0D"/>
    <w:rsid w:val="00F5181B"/>
    <w:rsid w:val="00F53922"/>
    <w:rsid w:val="00F53DA9"/>
    <w:rsid w:val="00F54563"/>
    <w:rsid w:val="00F570AD"/>
    <w:rsid w:val="00F6015A"/>
    <w:rsid w:val="00F61430"/>
    <w:rsid w:val="00F616D4"/>
    <w:rsid w:val="00F65A52"/>
    <w:rsid w:val="00F7071F"/>
    <w:rsid w:val="00F778DD"/>
    <w:rsid w:val="00F8385D"/>
    <w:rsid w:val="00F93797"/>
    <w:rsid w:val="00F95054"/>
    <w:rsid w:val="00FA5B54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6067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a3">
    <w:name w:val="Table Grid"/>
    <w:basedOn w:val="a1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unhideWhenUsed/>
    <w:rsid w:val="00EB5AD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B5AD3"/>
    <w:rPr>
      <w:color w:val="605E5C"/>
      <w:shd w:val="clear" w:color="auto" w:fill="E1DFDD"/>
    </w:rPr>
  </w:style>
  <w:style w:type="character" w:customStyle="1" w:styleId="longtext">
    <w:name w:val="long_text"/>
    <w:rsid w:val="001A3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AA186-84CF-4AAF-BF49-5DC20DCEF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https://mul2-spm.gov.am/tasks/505933/oneclick?token=1665988ebaace4abc3a711f6f8c78686</cp:keywords>
  <dc:description/>
  <cp:lastModifiedBy>Khanamir Abrahamyan</cp:lastModifiedBy>
  <cp:revision>3</cp:revision>
  <dcterms:created xsi:type="dcterms:W3CDTF">2025-08-29T10:32:00Z</dcterms:created>
  <dcterms:modified xsi:type="dcterms:W3CDTF">2025-08-29T10:36:00Z</dcterms:modified>
</cp:coreProperties>
</file>