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3B4F52" w:rsidRDefault="00B7644D" w:rsidP="00026BAB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EC11FE" w:rsidRDefault="00923B3B" w:rsidP="00026BAB">
      <w:pPr>
        <w:spacing w:after="240" w:line="240" w:lineRule="auto"/>
        <w:ind w:left="-630" w:firstLine="540"/>
        <w:jc w:val="center"/>
        <w:rPr>
          <w:rStyle w:val="Strong"/>
          <w:rFonts w:ascii="GHEA Grapalat" w:hAnsi="GHEA Grapalat" w:cs="Times New Roman"/>
          <w:color w:val="000000"/>
          <w:sz w:val="24"/>
        </w:rPr>
      </w:pPr>
      <w:r w:rsidRPr="00EC11FE">
        <w:rPr>
          <w:rStyle w:val="Strong"/>
          <w:rFonts w:ascii="GHEA Grapalat" w:hAnsi="GHEA Grapalat"/>
          <w:color w:val="000000"/>
          <w:sz w:val="28"/>
          <w:szCs w:val="24"/>
          <w:shd w:val="clear" w:color="auto" w:fill="FFFFFF"/>
          <w:lang w:val="hy-AM"/>
        </w:rPr>
        <w:t>«</w:t>
      </w:r>
      <w:r w:rsidR="00EC11FE" w:rsidRPr="00EC11FE">
        <w:rPr>
          <w:rFonts w:ascii="GHEA Grapalat" w:hAnsi="GHEA Grapalat" w:cs="Times New Roman"/>
          <w:b/>
          <w:bCs/>
          <w:color w:val="000000"/>
          <w:sz w:val="24"/>
        </w:rPr>
        <w:t xml:space="preserve">ԳՈՒՅՔ  </w:t>
      </w:r>
      <w:r w:rsidR="00026BAB">
        <w:rPr>
          <w:rFonts w:ascii="GHEA Grapalat" w:hAnsi="GHEA Grapalat" w:cs="Times New Roman"/>
          <w:b/>
          <w:bCs/>
          <w:color w:val="000000"/>
          <w:sz w:val="24"/>
        </w:rPr>
        <w:t>ՆՎԻՐ</w:t>
      </w:r>
      <w:r w:rsidR="00EC11FE" w:rsidRPr="00EC11FE">
        <w:rPr>
          <w:rFonts w:ascii="GHEA Grapalat" w:hAnsi="GHEA Grapalat" w:cs="Times New Roman"/>
          <w:b/>
          <w:bCs/>
          <w:color w:val="000000"/>
          <w:sz w:val="24"/>
        </w:rPr>
        <w:t>ԵԼՈՒ ՄԱՍԻՆ</w:t>
      </w:r>
      <w:r w:rsidR="004D1548" w:rsidRPr="00EC11FE">
        <w:rPr>
          <w:rFonts w:ascii="GHEA Grapalat" w:hAnsi="GHEA Grapalat" w:cs="Times New Roman"/>
          <w:b/>
          <w:color w:val="000000" w:themeColor="text1"/>
          <w:sz w:val="28"/>
          <w:szCs w:val="24"/>
          <w:lang w:val="hy-AM"/>
        </w:rPr>
        <w:t>»</w:t>
      </w:r>
    </w:p>
    <w:p w:rsidR="00B7644D" w:rsidRPr="003B4F52" w:rsidRDefault="00B7644D" w:rsidP="00026BAB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26BAB" w:rsidRDefault="00026BAB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26BAB" w:rsidRPr="003B4F52" w:rsidRDefault="00026BAB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5"/>
        <w:gridCol w:w="3390"/>
      </w:tblGrid>
      <w:tr w:rsidR="00B7644D" w:rsidRPr="003B4F52" w:rsidTr="00EC11FE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026BAB" w:rsidRDefault="00026BAB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="00963183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.09</w:t>
            </w:r>
            <w:r w:rsidR="00B343EC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B91293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BC2F09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3B4F52" w:rsidTr="00963183">
        <w:trPr>
          <w:trHeight w:val="482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026BAB" w:rsidRDefault="00B91293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26BAB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01/9/21345-2025</w:t>
            </w:r>
          </w:p>
        </w:tc>
      </w:tr>
      <w:tr w:rsidR="00963183" w:rsidRPr="00963183" w:rsidTr="00963183">
        <w:trPr>
          <w:trHeight w:val="707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963183" w:rsidRPr="003B4F52" w:rsidRDefault="00963183" w:rsidP="003B4F5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BB1FBF" w:rsidRPr="003B4F52" w:rsidTr="00EC11FE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BB1FBF" w:rsidRPr="003B4F52" w:rsidRDefault="00A24D96" w:rsidP="003B4F52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3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3B4F5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26B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պաշտպանության</w:t>
            </w:r>
            <w:r w:rsidR="00026BAB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26BAB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BB1FBF" w:rsidRPr="00963183" w:rsidRDefault="00026BAB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23</w:t>
            </w:r>
            <w:r w:rsidR="00963183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.09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BB1FBF" w:rsidRPr="003B4F52" w:rsidTr="00EC11FE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BB1FBF" w:rsidRPr="00963183" w:rsidRDefault="00963183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026BAB" w:rsidRPr="00026B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ՊՆ/510/11096-2025</w:t>
            </w:r>
          </w:p>
        </w:tc>
      </w:tr>
      <w:tr w:rsidR="00BB1FBF" w:rsidRPr="003B4F52" w:rsidTr="00D33421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1FBF" w:rsidRPr="003B4F52" w:rsidRDefault="00BB1FBF" w:rsidP="003B4F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</w:tbl>
    <w:p w:rsidR="006461D1" w:rsidRPr="003B4F52" w:rsidRDefault="006461D1" w:rsidP="003B4F52">
      <w:pPr>
        <w:spacing w:line="276" w:lineRule="auto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026BAB">
      <w:pgSz w:w="11906" w:h="16838"/>
      <w:pgMar w:top="900" w:right="1466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0FC" w:rsidRDefault="00F410FC" w:rsidP="00E5320B">
      <w:pPr>
        <w:spacing w:after="0" w:line="240" w:lineRule="auto"/>
      </w:pPr>
      <w:r>
        <w:separator/>
      </w:r>
    </w:p>
  </w:endnote>
  <w:endnote w:type="continuationSeparator" w:id="0">
    <w:p w:rsidR="00F410FC" w:rsidRDefault="00F410FC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0FC" w:rsidRDefault="00F410FC" w:rsidP="00E5320B">
      <w:pPr>
        <w:spacing w:after="0" w:line="240" w:lineRule="auto"/>
      </w:pPr>
      <w:r>
        <w:separator/>
      </w:r>
    </w:p>
  </w:footnote>
  <w:footnote w:type="continuationSeparator" w:id="0">
    <w:p w:rsidR="00F410FC" w:rsidRDefault="00F410FC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6BAB"/>
    <w:rsid w:val="00054282"/>
    <w:rsid w:val="0006106C"/>
    <w:rsid w:val="00075D0C"/>
    <w:rsid w:val="00093475"/>
    <w:rsid w:val="000B3132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4480"/>
    <w:rsid w:val="002C62BC"/>
    <w:rsid w:val="002D7471"/>
    <w:rsid w:val="002E20D2"/>
    <w:rsid w:val="002E41C3"/>
    <w:rsid w:val="002F0BA6"/>
    <w:rsid w:val="002F6004"/>
    <w:rsid w:val="002F7924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A1977"/>
    <w:rsid w:val="003A3818"/>
    <w:rsid w:val="003B4F52"/>
    <w:rsid w:val="003D2B01"/>
    <w:rsid w:val="004037B8"/>
    <w:rsid w:val="00410D42"/>
    <w:rsid w:val="004416CB"/>
    <w:rsid w:val="00442C7C"/>
    <w:rsid w:val="00447503"/>
    <w:rsid w:val="0049632A"/>
    <w:rsid w:val="004D1548"/>
    <w:rsid w:val="004D6ECA"/>
    <w:rsid w:val="004D70D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4C50"/>
    <w:rsid w:val="005B5E0F"/>
    <w:rsid w:val="005B783F"/>
    <w:rsid w:val="005C5452"/>
    <w:rsid w:val="005D43EF"/>
    <w:rsid w:val="005E2D85"/>
    <w:rsid w:val="005F3CC9"/>
    <w:rsid w:val="00645D01"/>
    <w:rsid w:val="006461D1"/>
    <w:rsid w:val="006742A3"/>
    <w:rsid w:val="00693BF9"/>
    <w:rsid w:val="0069664A"/>
    <w:rsid w:val="006F1EAB"/>
    <w:rsid w:val="006F6929"/>
    <w:rsid w:val="00702B69"/>
    <w:rsid w:val="00704F67"/>
    <w:rsid w:val="00723991"/>
    <w:rsid w:val="00726455"/>
    <w:rsid w:val="00730863"/>
    <w:rsid w:val="007730F1"/>
    <w:rsid w:val="00781EAA"/>
    <w:rsid w:val="007950C7"/>
    <w:rsid w:val="007A42B0"/>
    <w:rsid w:val="007B19CA"/>
    <w:rsid w:val="007B471F"/>
    <w:rsid w:val="007E119D"/>
    <w:rsid w:val="00801313"/>
    <w:rsid w:val="00806110"/>
    <w:rsid w:val="00807206"/>
    <w:rsid w:val="008304D9"/>
    <w:rsid w:val="00847266"/>
    <w:rsid w:val="008524CF"/>
    <w:rsid w:val="008C1DC7"/>
    <w:rsid w:val="008C21E7"/>
    <w:rsid w:val="008E65DC"/>
    <w:rsid w:val="00915D0C"/>
    <w:rsid w:val="00923B3B"/>
    <w:rsid w:val="0092723B"/>
    <w:rsid w:val="00957233"/>
    <w:rsid w:val="00963183"/>
    <w:rsid w:val="009822F8"/>
    <w:rsid w:val="009A6168"/>
    <w:rsid w:val="009B6539"/>
    <w:rsid w:val="009B68CD"/>
    <w:rsid w:val="009B7936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B5436"/>
    <w:rsid w:val="00AB7B51"/>
    <w:rsid w:val="00AC7FE8"/>
    <w:rsid w:val="00AD2DD7"/>
    <w:rsid w:val="00AF72C2"/>
    <w:rsid w:val="00B301AE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C2146C"/>
    <w:rsid w:val="00C505C7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E17140"/>
    <w:rsid w:val="00E26507"/>
    <w:rsid w:val="00E5055D"/>
    <w:rsid w:val="00E51A43"/>
    <w:rsid w:val="00E5320B"/>
    <w:rsid w:val="00E70E2B"/>
    <w:rsid w:val="00E710B6"/>
    <w:rsid w:val="00E714FB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410FC"/>
    <w:rsid w:val="00F61667"/>
    <w:rsid w:val="00F73B03"/>
    <w:rsid w:val="00F826EA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D8568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19226-F9F7-4A45-8E10-987D6B644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https://mul2-spm.gov.am/tasks/504460/oneclick?token=cd27432f9f73bdc776c95fd4e3efaea1</cp:keywords>
  <dc:description/>
  <cp:lastModifiedBy>Albert Gasparyan</cp:lastModifiedBy>
  <cp:revision>9</cp:revision>
  <dcterms:created xsi:type="dcterms:W3CDTF">2025-08-27T08:18:00Z</dcterms:created>
  <dcterms:modified xsi:type="dcterms:W3CDTF">2025-09-25T05:52:00Z</dcterms:modified>
</cp:coreProperties>
</file>