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59C" w:rsidRPr="00D0359C" w:rsidRDefault="00D0359C" w:rsidP="00D0359C">
      <w:pPr>
        <w:pStyle w:val="a3"/>
        <w:ind w:right="-1"/>
        <w:rPr>
          <w:rFonts w:ascii="GHEA Grapalat" w:hAnsi="GHEA Grapalat"/>
          <w:lang w:val="en-US"/>
        </w:rPr>
      </w:pPr>
      <w:r w:rsidRPr="00D0359C">
        <w:rPr>
          <w:rFonts w:ascii="GHEA Grapalat" w:hAnsi="GHEA Grapalat"/>
          <w:noProof/>
        </w:rPr>
        <w:drawing>
          <wp:inline distT="0" distB="0" distL="0" distR="0">
            <wp:extent cx="1007110" cy="960755"/>
            <wp:effectExtent l="19050" t="0" r="2540" b="0"/>
            <wp:docPr id="1" name="Picture 1" descr="gerb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960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59C" w:rsidRPr="00D0359C" w:rsidRDefault="00D0359C" w:rsidP="00D0359C">
      <w:pPr>
        <w:widowControl w:val="0"/>
        <w:spacing w:line="276" w:lineRule="auto"/>
        <w:ind w:right="-1"/>
        <w:jc w:val="center"/>
        <w:rPr>
          <w:rFonts w:ascii="GHEA Grapalat" w:hAnsi="GHEA Grapalat"/>
          <w:b/>
          <w:sz w:val="10"/>
          <w:szCs w:val="28"/>
          <w:lang w:val="en-US"/>
        </w:rPr>
      </w:pPr>
    </w:p>
    <w:p w:rsidR="0045586B" w:rsidRDefault="00D0359C" w:rsidP="0045586B">
      <w:pPr>
        <w:widowControl w:val="0"/>
        <w:spacing w:line="276" w:lineRule="auto"/>
        <w:ind w:right="-1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D0359C">
        <w:rPr>
          <w:rFonts w:ascii="GHEA Grapalat" w:hAnsi="GHEA Grapalat"/>
          <w:b/>
          <w:sz w:val="28"/>
          <w:szCs w:val="28"/>
          <w:lang w:val="en-US"/>
        </w:rPr>
        <w:t>ՀԱՅԱՍՏԱՆԻ  ՀԱՆՐԱՊԵՏՈՒԹՅԱՆ</w:t>
      </w:r>
      <w:r w:rsidR="0045586B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45586B">
        <w:rPr>
          <w:rFonts w:ascii="GHEA Grapalat" w:hAnsi="GHEA Grapalat"/>
          <w:b/>
          <w:sz w:val="28"/>
          <w:szCs w:val="28"/>
          <w:lang w:val="en-US"/>
        </w:rPr>
        <w:t>ԴԱՏԱԽԱԶ</w:t>
      </w:r>
      <w:r w:rsidR="0045586B">
        <w:rPr>
          <w:rFonts w:ascii="GHEA Grapalat" w:hAnsi="GHEA Grapalat"/>
          <w:b/>
          <w:sz w:val="28"/>
          <w:szCs w:val="28"/>
          <w:lang w:val="en-US"/>
        </w:rPr>
        <w:t>ՈՒԹՅԱՆ</w:t>
      </w:r>
    </w:p>
    <w:p w:rsidR="00D0359C" w:rsidRPr="0045586B" w:rsidRDefault="0045586B" w:rsidP="0045586B">
      <w:pPr>
        <w:widowControl w:val="0"/>
        <w:spacing w:line="276" w:lineRule="auto"/>
        <w:ind w:right="-1"/>
        <w:jc w:val="center"/>
        <w:rPr>
          <w:rFonts w:ascii="GHEA Grapalat" w:hAnsi="GHEA Grapalat"/>
          <w:b/>
          <w:sz w:val="28"/>
          <w:szCs w:val="28"/>
          <w:lang w:val="en-US"/>
        </w:rPr>
      </w:pPr>
      <w:r>
        <w:rPr>
          <w:rFonts w:ascii="GHEA Grapalat" w:hAnsi="GHEA Grapalat"/>
          <w:b/>
          <w:sz w:val="28"/>
          <w:szCs w:val="28"/>
          <w:lang w:val="en-US"/>
        </w:rPr>
        <w:t>ԳԼԽԱՎՈՐ ՔԱՐՏՈՒՂԱՐ</w:t>
      </w:r>
      <w:r w:rsidR="00D0359C" w:rsidRPr="0045586B">
        <w:rPr>
          <w:rFonts w:ascii="GHEA Grapalat" w:hAnsi="GHEA Grapalat"/>
          <w:b/>
          <w:sz w:val="28"/>
          <w:szCs w:val="28"/>
          <w:lang w:val="en-US"/>
        </w:rPr>
        <w:t xml:space="preserve"> </w:t>
      </w:r>
    </w:p>
    <w:p w:rsidR="00D0359C" w:rsidRPr="00D0359C" w:rsidRDefault="00D0359C" w:rsidP="00D0359C">
      <w:pPr>
        <w:pBdr>
          <w:top w:val="thinThickSmallGap" w:sz="24" w:space="1" w:color="auto"/>
        </w:pBdr>
        <w:jc w:val="center"/>
        <w:rPr>
          <w:rFonts w:ascii="GHEA Grapalat" w:hAnsi="GHEA Grapalat"/>
          <w:b/>
          <w:sz w:val="2"/>
          <w:szCs w:val="28"/>
          <w:lang w:val="en-US"/>
        </w:rPr>
      </w:pPr>
    </w:p>
    <w:p w:rsidR="00D0359C" w:rsidRPr="00D0359C" w:rsidRDefault="00D0359C" w:rsidP="00D0359C">
      <w:pPr>
        <w:ind w:right="-1"/>
        <w:jc w:val="right"/>
        <w:rPr>
          <w:rFonts w:ascii="GHEA Grapalat" w:hAnsi="GHEA Grapalat"/>
          <w:i/>
          <w:sz w:val="16"/>
          <w:szCs w:val="16"/>
          <w:lang w:val="en-US"/>
        </w:rPr>
      </w:pPr>
      <w:r w:rsidRPr="00D0359C">
        <w:rPr>
          <w:rFonts w:ascii="GHEA Grapalat" w:hAnsi="GHEA Grapalat"/>
          <w:i/>
          <w:sz w:val="16"/>
          <w:szCs w:val="16"/>
          <w:lang w:val="en-US"/>
        </w:rPr>
        <w:t xml:space="preserve">0010 ք. </w:t>
      </w:r>
      <w:r w:rsidRPr="00D0359C">
        <w:rPr>
          <w:rFonts w:ascii="GHEA Grapalat" w:hAnsi="GHEA Grapalat" w:cs="Sylfaen"/>
          <w:i/>
          <w:sz w:val="16"/>
          <w:szCs w:val="16"/>
          <w:lang w:val="en-US"/>
        </w:rPr>
        <w:t>Երևան</w:t>
      </w:r>
      <w:r w:rsidRPr="00D0359C">
        <w:rPr>
          <w:rFonts w:ascii="GHEA Grapalat" w:hAnsi="GHEA Grapalat"/>
          <w:i/>
          <w:sz w:val="16"/>
          <w:szCs w:val="16"/>
          <w:lang w:val="en-US"/>
        </w:rPr>
        <w:t xml:space="preserve">, </w:t>
      </w:r>
      <w:r w:rsidRPr="00D0359C">
        <w:rPr>
          <w:rFonts w:ascii="GHEA Grapalat" w:hAnsi="GHEA Grapalat" w:cs="Sylfaen"/>
          <w:i/>
          <w:sz w:val="16"/>
          <w:szCs w:val="16"/>
          <w:lang w:val="en-US"/>
        </w:rPr>
        <w:t>Վ.Սարգսյան փ. 5</w:t>
      </w:r>
    </w:p>
    <w:p w:rsidR="00D0359C" w:rsidRPr="00D0359C" w:rsidRDefault="00D0359C" w:rsidP="00D0359C">
      <w:pPr>
        <w:jc w:val="right"/>
        <w:rPr>
          <w:rFonts w:ascii="GHEA Grapalat" w:hAnsi="GHEA Grapalat"/>
          <w:b/>
          <w:i/>
          <w:sz w:val="28"/>
          <w:szCs w:val="28"/>
          <w:lang w:val="en-US"/>
        </w:rPr>
      </w:pPr>
      <w:r w:rsidRPr="00D0359C">
        <w:rPr>
          <w:rFonts w:ascii="GHEA Grapalat" w:hAnsi="GHEA Grapalat" w:cs="Sylfaen"/>
          <w:i/>
          <w:sz w:val="16"/>
          <w:szCs w:val="16"/>
          <w:lang w:val="en-US"/>
        </w:rPr>
        <w:t>Էլ</w:t>
      </w:r>
      <w:r w:rsidRPr="00D0359C">
        <w:rPr>
          <w:rFonts w:ascii="GHEA Grapalat" w:hAnsi="GHEA Grapalat"/>
          <w:i/>
          <w:sz w:val="16"/>
          <w:szCs w:val="16"/>
          <w:lang w:val="en-US"/>
        </w:rPr>
        <w:t xml:space="preserve">. </w:t>
      </w:r>
      <w:r w:rsidRPr="00D0359C">
        <w:rPr>
          <w:rFonts w:ascii="GHEA Grapalat" w:hAnsi="GHEA Grapalat" w:cs="Sylfaen"/>
          <w:i/>
          <w:sz w:val="16"/>
          <w:szCs w:val="16"/>
          <w:lang w:val="en-US"/>
        </w:rPr>
        <w:t>փոստ</w:t>
      </w:r>
      <w:r w:rsidRPr="00D0359C">
        <w:rPr>
          <w:rFonts w:ascii="GHEA Grapalat" w:hAnsi="GHEA Grapalat"/>
          <w:i/>
          <w:sz w:val="16"/>
          <w:szCs w:val="16"/>
          <w:lang w:val="en-US"/>
        </w:rPr>
        <w:t xml:space="preserve"> </w:t>
      </w:r>
      <w:r w:rsidR="0045586B">
        <w:rPr>
          <w:rFonts w:ascii="GHEA Grapalat" w:hAnsi="GHEA Grapalat"/>
          <w:i/>
          <w:sz w:val="16"/>
          <w:szCs w:val="16"/>
          <w:lang w:val="en-US"/>
        </w:rPr>
        <w:t>h.navasard</w:t>
      </w:r>
      <w:r w:rsidRPr="00D0359C">
        <w:rPr>
          <w:rFonts w:ascii="GHEA Grapalat" w:hAnsi="GHEA Grapalat"/>
          <w:i/>
          <w:sz w:val="16"/>
          <w:szCs w:val="16"/>
          <w:lang w:val="en-US"/>
        </w:rPr>
        <w:t>yan@prosecutor.am</w:t>
      </w:r>
    </w:p>
    <w:p w:rsidR="00C711EF" w:rsidRPr="00D0359C" w:rsidRDefault="00C711EF" w:rsidP="00D0359C">
      <w:pPr>
        <w:rPr>
          <w:rFonts w:ascii="GHEA Grapalat" w:hAnsi="GHEA Grapalat"/>
          <w:i/>
          <w:lang w:val="en-US"/>
        </w:rPr>
      </w:pPr>
    </w:p>
    <w:p w:rsidR="00D0359C" w:rsidRPr="00D0359C" w:rsidRDefault="00D0359C" w:rsidP="00D0359C">
      <w:pPr>
        <w:ind w:left="3420"/>
        <w:jc w:val="center"/>
        <w:rPr>
          <w:rFonts w:ascii="GHEA Grapalat" w:hAnsi="GHEA Grapalat"/>
          <w:i/>
          <w:lang w:val="en-US"/>
        </w:rPr>
      </w:pPr>
    </w:p>
    <w:p w:rsidR="00D0359C" w:rsidRPr="00D0359C" w:rsidRDefault="00D0359C" w:rsidP="00D0359C">
      <w:pPr>
        <w:rPr>
          <w:rFonts w:ascii="GHEA Grapalat" w:hAnsi="GHEA Grapalat"/>
          <w:i/>
          <w:lang w:val="en-US"/>
        </w:rPr>
      </w:pPr>
    </w:p>
    <w:p w:rsidR="00D0359C" w:rsidRDefault="00D0359C" w:rsidP="004930F0">
      <w:pPr>
        <w:ind w:left="4320"/>
        <w:jc w:val="right"/>
        <w:rPr>
          <w:rFonts w:ascii="GHEA Grapalat" w:hAnsi="GHEA Grapalat" w:cs="Sylfaen"/>
          <w:b/>
          <w:i/>
          <w:lang w:val="en-US"/>
        </w:rPr>
      </w:pPr>
      <w:r w:rsidRPr="00D0359C">
        <w:rPr>
          <w:rFonts w:ascii="GHEA Grapalat" w:hAnsi="GHEA Grapalat" w:cs="Sylfaen"/>
          <w:b/>
          <w:i/>
          <w:lang w:val="en-US"/>
        </w:rPr>
        <w:t>ՀՀ</w:t>
      </w:r>
      <w:r w:rsidR="0045586B">
        <w:rPr>
          <w:rFonts w:ascii="GHEA Grapalat" w:hAnsi="GHEA Grapalat" w:cs="Sylfaen"/>
          <w:b/>
          <w:i/>
          <w:lang w:val="en-US"/>
        </w:rPr>
        <w:t xml:space="preserve"> </w:t>
      </w:r>
      <w:r w:rsidRPr="00D0359C">
        <w:rPr>
          <w:rFonts w:ascii="GHEA Grapalat" w:hAnsi="GHEA Grapalat" w:cs="Sylfaen"/>
          <w:b/>
          <w:i/>
          <w:lang w:val="en-US"/>
        </w:rPr>
        <w:t>ֆինանսների նախարար</w:t>
      </w:r>
      <w:r w:rsidR="0045586B">
        <w:rPr>
          <w:rFonts w:ascii="GHEA Grapalat" w:hAnsi="GHEA Grapalat" w:cs="Sylfaen"/>
          <w:b/>
          <w:i/>
          <w:lang w:val="en-US"/>
        </w:rPr>
        <w:t>ության</w:t>
      </w:r>
    </w:p>
    <w:p w:rsidR="0045586B" w:rsidRPr="00D0359C" w:rsidRDefault="0045586B" w:rsidP="004930F0">
      <w:pPr>
        <w:ind w:left="4320"/>
        <w:jc w:val="right"/>
        <w:rPr>
          <w:rFonts w:ascii="GHEA Grapalat" w:hAnsi="GHEA Grapalat" w:cs="Sylfaen"/>
          <w:b/>
          <w:i/>
          <w:lang w:val="en-US"/>
        </w:rPr>
      </w:pPr>
      <w:r>
        <w:rPr>
          <w:rFonts w:ascii="GHEA Grapalat" w:hAnsi="GHEA Grapalat" w:cs="Sylfaen"/>
          <w:b/>
          <w:i/>
          <w:lang w:val="en-US"/>
        </w:rPr>
        <w:t>գլխավոր քարտուղարի պաշտոնակատար</w:t>
      </w:r>
    </w:p>
    <w:p w:rsidR="00D0359C" w:rsidRPr="00D0359C" w:rsidRDefault="00D0359C" w:rsidP="004930F0">
      <w:pPr>
        <w:ind w:left="4500"/>
        <w:jc w:val="right"/>
        <w:rPr>
          <w:rFonts w:ascii="GHEA Grapalat" w:hAnsi="GHEA Grapalat" w:cs="Sylfaen"/>
          <w:b/>
          <w:i/>
          <w:lang w:val="en-US"/>
        </w:rPr>
      </w:pPr>
      <w:r w:rsidRPr="00D0359C">
        <w:rPr>
          <w:rFonts w:ascii="GHEA Grapalat" w:hAnsi="GHEA Grapalat" w:cs="Sylfaen"/>
          <w:b/>
          <w:i/>
          <w:lang w:val="en-US"/>
        </w:rPr>
        <w:t xml:space="preserve">  </w:t>
      </w:r>
      <w:r w:rsidR="0045586B">
        <w:rPr>
          <w:rFonts w:ascii="GHEA Grapalat" w:hAnsi="GHEA Grapalat" w:cs="Sylfaen"/>
          <w:b/>
          <w:i/>
          <w:lang w:val="en-US"/>
        </w:rPr>
        <w:t>Վ</w:t>
      </w:r>
      <w:r w:rsidRPr="00D0359C">
        <w:rPr>
          <w:rFonts w:ascii="GHEA Grapalat" w:hAnsi="GHEA Grapalat" w:cs="Sylfaen"/>
          <w:b/>
          <w:i/>
          <w:lang w:val="en-US"/>
        </w:rPr>
        <w:t xml:space="preserve">. </w:t>
      </w:r>
      <w:r w:rsidR="0045586B">
        <w:rPr>
          <w:rFonts w:ascii="GHEA Grapalat" w:hAnsi="GHEA Grapalat" w:cs="Sylfaen"/>
          <w:b/>
          <w:i/>
          <w:lang w:val="en-US"/>
        </w:rPr>
        <w:t>Հարություն</w:t>
      </w:r>
      <w:r w:rsidRPr="00D0359C">
        <w:rPr>
          <w:rFonts w:ascii="GHEA Grapalat" w:hAnsi="GHEA Grapalat" w:cs="Sylfaen"/>
          <w:b/>
          <w:i/>
          <w:lang w:val="en-US"/>
        </w:rPr>
        <w:t>յանին</w:t>
      </w:r>
    </w:p>
    <w:p w:rsidR="00D0359C" w:rsidRPr="00D0359C" w:rsidRDefault="00D0359C" w:rsidP="00D0359C">
      <w:pPr>
        <w:ind w:left="3420"/>
        <w:jc w:val="center"/>
        <w:rPr>
          <w:rFonts w:ascii="GHEA Grapalat" w:hAnsi="GHEA Grapalat" w:cs="Sylfaen"/>
          <w:b/>
          <w:lang w:val="en-US"/>
        </w:rPr>
      </w:pPr>
    </w:p>
    <w:p w:rsidR="00D0359C" w:rsidRDefault="00D0359C" w:rsidP="00D0359C">
      <w:pPr>
        <w:ind w:left="3420"/>
        <w:jc w:val="center"/>
        <w:rPr>
          <w:rFonts w:ascii="GHEA Grapalat" w:hAnsi="GHEA Grapalat" w:cs="Sylfaen"/>
          <w:b/>
          <w:lang w:val="en-US"/>
        </w:rPr>
      </w:pPr>
    </w:p>
    <w:p w:rsidR="0045586B" w:rsidRPr="00D0359C" w:rsidRDefault="0045586B" w:rsidP="00D0359C">
      <w:pPr>
        <w:ind w:left="3420"/>
        <w:jc w:val="center"/>
        <w:rPr>
          <w:rFonts w:ascii="GHEA Grapalat" w:hAnsi="GHEA Grapalat" w:cs="Sylfaen"/>
          <w:b/>
          <w:lang w:val="en-US"/>
        </w:rPr>
      </w:pPr>
      <w:bookmarkStart w:id="0" w:name="_GoBack"/>
      <w:bookmarkEnd w:id="0"/>
    </w:p>
    <w:p w:rsidR="00D0359C" w:rsidRPr="00D0359C" w:rsidRDefault="00D0359C" w:rsidP="00D0359C">
      <w:pPr>
        <w:ind w:left="708"/>
        <w:jc w:val="both"/>
        <w:rPr>
          <w:rFonts w:ascii="GHEA Grapalat" w:hAnsi="GHEA Grapalat"/>
          <w:b/>
          <w:i/>
          <w:lang w:val="en-US"/>
        </w:rPr>
      </w:pPr>
      <w:r w:rsidRPr="00D0359C">
        <w:rPr>
          <w:rFonts w:ascii="GHEA Grapalat" w:hAnsi="GHEA Grapalat" w:cs="Sylfaen"/>
          <w:b/>
          <w:i/>
          <w:lang w:val="en-US"/>
        </w:rPr>
        <w:t xml:space="preserve">Հարգելի՛ պարոն </w:t>
      </w:r>
      <w:r w:rsidR="0045586B">
        <w:rPr>
          <w:rFonts w:ascii="GHEA Grapalat" w:hAnsi="GHEA Grapalat" w:cs="Sylfaen"/>
          <w:b/>
          <w:i/>
          <w:lang w:val="en-US"/>
        </w:rPr>
        <w:t>Հարություն</w:t>
      </w:r>
      <w:r w:rsidRPr="00D0359C">
        <w:rPr>
          <w:rFonts w:ascii="GHEA Grapalat" w:hAnsi="GHEA Grapalat" w:cs="Sylfaen"/>
          <w:b/>
          <w:i/>
          <w:lang w:val="en-US"/>
        </w:rPr>
        <w:t>յան,</w:t>
      </w:r>
    </w:p>
    <w:p w:rsidR="00D0359C" w:rsidRPr="00D0359C" w:rsidRDefault="00D0359C" w:rsidP="00D0359C">
      <w:pPr>
        <w:pStyle w:val="NormalArTarumianTimes"/>
        <w:spacing w:line="360" w:lineRule="auto"/>
        <w:ind w:firstLine="708"/>
        <w:jc w:val="both"/>
        <w:rPr>
          <w:rFonts w:ascii="GHEA Grapalat" w:hAnsi="GHEA Grapalat" w:cs="Sylfaen"/>
          <w:i/>
          <w:lang w:val="en-US"/>
        </w:rPr>
      </w:pPr>
    </w:p>
    <w:p w:rsidR="00D0359C" w:rsidRDefault="00492CCB" w:rsidP="00D0359C">
      <w:pPr>
        <w:pStyle w:val="NormalArTarumianTimes"/>
        <w:spacing w:line="360" w:lineRule="auto"/>
        <w:ind w:firstLine="709"/>
        <w:jc w:val="both"/>
        <w:rPr>
          <w:rFonts w:ascii="GHEA Grapalat" w:eastAsia="Times New Roman" w:hAnsi="GHEA Grapalat"/>
          <w:lang w:val="pt-BR"/>
        </w:rPr>
      </w:pPr>
      <w:r>
        <w:rPr>
          <w:rFonts w:ascii="GHEA Grapalat" w:eastAsia="Times New Roman" w:hAnsi="GHEA Grapalat"/>
          <w:lang w:val="en-GB"/>
        </w:rPr>
        <w:t>Ի լրումն</w:t>
      </w:r>
      <w:r w:rsidR="00D0359C" w:rsidRPr="00C711EF">
        <w:rPr>
          <w:rFonts w:ascii="GHEA Grapalat" w:hAnsi="GHEA Grapalat" w:cs="Sylfaen"/>
          <w:lang w:val="en-US"/>
        </w:rPr>
        <w:t xml:space="preserve"> </w:t>
      </w:r>
      <w:r w:rsidR="0045586B">
        <w:rPr>
          <w:rFonts w:ascii="GHEA Grapalat" w:hAnsi="GHEA Grapalat" w:cs="Sylfaen"/>
          <w:lang w:val="en-US"/>
        </w:rPr>
        <w:t xml:space="preserve">ՀՀ գլխավոր դատախազի </w:t>
      </w:r>
      <w:r w:rsidR="00877E77">
        <w:rPr>
          <w:rFonts w:ascii="GHEA Grapalat" w:hAnsi="GHEA Grapalat" w:cs="Sylfaen"/>
          <w:lang w:val="en-US"/>
        </w:rPr>
        <w:t xml:space="preserve">Mulberry էլեկտրոնային համակարգի 02.09.2019թ. 01/10/11906 համարի </w:t>
      </w:r>
      <w:r w:rsidR="00877E77">
        <w:rPr>
          <w:rFonts w:ascii="GHEA Grapalat" w:eastAsia="Times New Roman" w:hAnsi="GHEA Grapalat"/>
          <w:lang w:val="pt-BR"/>
        </w:rPr>
        <w:t>գրության՝ Ձեզ է ուղարկվում</w:t>
      </w:r>
      <w:r w:rsidR="00877E77" w:rsidRPr="00C711EF">
        <w:rPr>
          <w:rFonts w:ascii="GHEA Grapalat" w:hAnsi="GHEA Grapalat" w:cs="Sylfaen"/>
          <w:lang w:val="en-US"/>
        </w:rPr>
        <w:t xml:space="preserve"> </w:t>
      </w:r>
      <w:r w:rsidR="00D0359C" w:rsidRPr="00C711EF">
        <w:rPr>
          <w:rFonts w:ascii="GHEA Grapalat" w:hAnsi="GHEA Grapalat" w:cs="Sylfaen"/>
          <w:lang w:val="en-US"/>
        </w:rPr>
        <w:t>ՀՀ</w:t>
      </w:r>
      <w:r>
        <w:rPr>
          <w:rFonts w:ascii="GHEA Grapalat" w:hAnsi="GHEA Grapalat" w:cs="Sylfaen"/>
          <w:lang w:val="en-US"/>
        </w:rPr>
        <w:t xml:space="preserve"> </w:t>
      </w:r>
      <w:r w:rsidR="00D0359C" w:rsidRPr="00C711EF">
        <w:rPr>
          <w:rFonts w:ascii="GHEA Grapalat" w:hAnsi="GHEA Grapalat" w:cs="Sylfaen"/>
          <w:lang w:val="en-US"/>
        </w:rPr>
        <w:t xml:space="preserve">դատախազության </w:t>
      </w:r>
      <w:r w:rsidR="00D0359C" w:rsidRPr="00C711EF">
        <w:rPr>
          <w:rFonts w:ascii="GHEA Grapalat" w:eastAsia="Times New Roman" w:hAnsi="GHEA Grapalat"/>
          <w:lang w:val="pt-BR"/>
        </w:rPr>
        <w:t>2020</w:t>
      </w:r>
      <w:r>
        <w:rPr>
          <w:rFonts w:ascii="GHEA Grapalat" w:eastAsia="Times New Roman" w:hAnsi="GHEA Grapalat"/>
          <w:lang w:val="pt-BR"/>
        </w:rPr>
        <w:t xml:space="preserve"> </w:t>
      </w:r>
      <w:r w:rsidR="00D0359C" w:rsidRPr="00C711EF">
        <w:rPr>
          <w:rFonts w:ascii="GHEA Grapalat" w:eastAsia="Times New Roman" w:hAnsi="GHEA Grapalat"/>
          <w:lang w:val="pt-BR"/>
        </w:rPr>
        <w:t>թվական</w:t>
      </w:r>
      <w:r>
        <w:rPr>
          <w:rFonts w:ascii="GHEA Grapalat" w:eastAsia="Times New Roman" w:hAnsi="GHEA Grapalat"/>
          <w:lang w:val="pt-BR"/>
        </w:rPr>
        <w:t>ի բյուջետային հայտի</w:t>
      </w:r>
      <w:r w:rsidR="004930F0">
        <w:rPr>
          <w:rFonts w:ascii="GHEA Grapalat" w:eastAsia="Times New Roman" w:hAnsi="GHEA Grapalat"/>
          <w:lang w:val="pt-BR"/>
        </w:rPr>
        <w:t xml:space="preserve"> </w:t>
      </w:r>
      <w:r>
        <w:rPr>
          <w:rFonts w:ascii="GHEA Grapalat" w:eastAsia="Times New Roman" w:hAnsi="GHEA Grapalat"/>
          <w:lang w:val="pt-BR"/>
        </w:rPr>
        <w:t>հիմնավորումը</w:t>
      </w:r>
      <w:r w:rsidR="00D0359C" w:rsidRPr="00C711EF">
        <w:rPr>
          <w:rFonts w:ascii="GHEA Grapalat" w:eastAsia="Times New Roman" w:hAnsi="GHEA Grapalat"/>
          <w:lang w:val="pt-BR"/>
        </w:rPr>
        <w:t>:</w:t>
      </w:r>
    </w:p>
    <w:p w:rsidR="004930F0" w:rsidRDefault="004930F0" w:rsidP="00D0359C">
      <w:pPr>
        <w:pStyle w:val="NormalArTarumianTimes"/>
        <w:spacing w:line="360" w:lineRule="auto"/>
        <w:ind w:firstLine="709"/>
        <w:jc w:val="both"/>
        <w:rPr>
          <w:rFonts w:ascii="GHEA Grapalat" w:eastAsia="Times New Roman" w:hAnsi="GHEA Grapalat"/>
          <w:lang w:val="pt-BR"/>
        </w:rPr>
      </w:pPr>
    </w:p>
    <w:p w:rsidR="004930F0" w:rsidRPr="00114CAB" w:rsidRDefault="004930F0" w:rsidP="00D0359C">
      <w:pPr>
        <w:pStyle w:val="NormalArTarumianTimes"/>
        <w:spacing w:line="360" w:lineRule="auto"/>
        <w:ind w:firstLine="709"/>
        <w:jc w:val="both"/>
        <w:rPr>
          <w:rFonts w:ascii="GHEA Grapalat" w:hAnsi="GHEA Grapalat" w:cs="Sylfaen"/>
          <w:lang w:val="pt-BR"/>
        </w:rPr>
      </w:pPr>
      <w:r>
        <w:rPr>
          <w:rFonts w:ascii="GHEA Grapalat" w:eastAsia="Times New Roman" w:hAnsi="GHEA Grapalat"/>
          <w:lang w:val="pt-BR"/>
        </w:rPr>
        <w:t>Առդիր՝ </w:t>
      </w:r>
      <w:r w:rsidR="00492CCB">
        <w:rPr>
          <w:rFonts w:ascii="GHEA Grapalat" w:eastAsia="Times New Roman" w:hAnsi="GHEA Grapalat"/>
          <w:lang w:val="pt-BR"/>
        </w:rPr>
        <w:t>3</w:t>
      </w:r>
      <w:r>
        <w:rPr>
          <w:rFonts w:ascii="GHEA Grapalat" w:eastAsia="Times New Roman" w:hAnsi="GHEA Grapalat"/>
          <w:lang w:val="pt-BR"/>
        </w:rPr>
        <w:t> էլեկտրոնային ֆայլ</w:t>
      </w:r>
    </w:p>
    <w:p w:rsidR="00D0359C" w:rsidRDefault="00D0359C">
      <w:pPr>
        <w:rPr>
          <w:rFonts w:ascii="GHEA Grapalat" w:hAnsi="GHEA Grapalat"/>
          <w:lang w:val="pt-BR"/>
        </w:rPr>
      </w:pPr>
    </w:p>
    <w:p w:rsidR="00492CCB" w:rsidRPr="00114CAB" w:rsidRDefault="00492CCB">
      <w:pPr>
        <w:rPr>
          <w:rFonts w:ascii="GHEA Grapalat" w:hAnsi="GHEA Grapalat"/>
          <w:lang w:val="pt-BR"/>
        </w:rPr>
      </w:pPr>
    </w:p>
    <w:p w:rsidR="00D0359C" w:rsidRPr="00114CAB" w:rsidRDefault="00871148" w:rsidP="00D0359C">
      <w:pPr>
        <w:pStyle w:val="NormalArTarumianTimes"/>
        <w:spacing w:line="360" w:lineRule="auto"/>
        <w:ind w:firstLine="708"/>
        <w:jc w:val="both"/>
        <w:rPr>
          <w:rFonts w:ascii="GHEA Grapalat" w:hAnsi="GHEA Grapalat" w:cs="Sylfaen"/>
          <w:b/>
          <w:i/>
          <w:lang w:val="pt-BR"/>
        </w:rPr>
      </w:pPr>
      <w:r>
        <w:rPr>
          <w:rFonts w:ascii="GHEA Grapalat" w:hAnsi="GHEA Grapalat" w:cs="Sylfaen"/>
          <w:b/>
          <w:i/>
          <w:noProof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95.25pt;margin-top:16.2pt;width:119.95pt;height:60pt;z-index:251658240;mso-position-horizontal-relative:text;mso-position-vertical-relative:text" stroked="f">
            <v:imagedata r:id="rId5" o:title=""/>
          </v:shape>
          <w:control r:id="rId6" w:name="ArGrDigsig1" w:shapeid="_x0000_s1026"/>
        </w:pict>
      </w:r>
      <w:r w:rsidR="00D0359C" w:rsidRPr="00C711EF">
        <w:rPr>
          <w:rFonts w:ascii="GHEA Grapalat" w:hAnsi="GHEA Grapalat" w:cs="Sylfaen"/>
          <w:b/>
          <w:i/>
          <w:lang w:val="en-US"/>
        </w:rPr>
        <w:t>Հարգանքով</w:t>
      </w:r>
      <w:r w:rsidR="00D0359C" w:rsidRPr="00114CAB">
        <w:rPr>
          <w:rFonts w:ascii="GHEA Grapalat" w:hAnsi="GHEA Grapalat" w:cs="Sylfaen"/>
          <w:b/>
          <w:i/>
          <w:lang w:val="pt-BR"/>
        </w:rPr>
        <w:t>`</w:t>
      </w:r>
    </w:p>
    <w:p w:rsidR="00D0359C" w:rsidRPr="00114CAB" w:rsidRDefault="00D0359C" w:rsidP="00D0359C">
      <w:pPr>
        <w:rPr>
          <w:rFonts w:ascii="GHEA Grapalat" w:hAnsi="GHEA Grapalat"/>
          <w:lang w:val="pt-BR"/>
        </w:rPr>
      </w:pPr>
    </w:p>
    <w:p w:rsidR="00D0359C" w:rsidRPr="00114CAB" w:rsidRDefault="0045586B" w:rsidP="0045586B">
      <w:pPr>
        <w:pStyle w:val="NormalArTarumianTimes"/>
        <w:ind w:left="5760" w:firstLine="720"/>
        <w:jc w:val="both"/>
        <w:rPr>
          <w:rFonts w:ascii="GHEA Grapalat" w:hAnsi="GHEA Grapalat" w:cs="Sylfaen"/>
          <w:b/>
          <w:i/>
          <w:lang w:val="pt-BR"/>
        </w:rPr>
      </w:pPr>
      <w:r>
        <w:rPr>
          <w:rFonts w:ascii="GHEA Grapalat" w:hAnsi="GHEA Grapalat" w:cs="Sylfaen"/>
          <w:b/>
          <w:i/>
          <w:lang w:val="en-US"/>
        </w:rPr>
        <w:t>Հ</w:t>
      </w:r>
      <w:r w:rsidR="00D0359C" w:rsidRPr="00114CAB">
        <w:rPr>
          <w:rFonts w:ascii="GHEA Grapalat" w:hAnsi="GHEA Grapalat" w:cs="Sylfaen"/>
          <w:b/>
          <w:i/>
          <w:lang w:val="pt-BR"/>
        </w:rPr>
        <w:t xml:space="preserve">. </w:t>
      </w:r>
      <w:r>
        <w:rPr>
          <w:rFonts w:ascii="GHEA Grapalat" w:hAnsi="GHEA Grapalat" w:cs="Sylfaen"/>
          <w:b/>
          <w:i/>
          <w:lang w:val="pt-BR"/>
        </w:rPr>
        <w:t>Նավասարդ</w:t>
      </w:r>
      <w:r w:rsidR="00D0359C" w:rsidRPr="00D0359C">
        <w:rPr>
          <w:rFonts w:ascii="GHEA Grapalat" w:hAnsi="GHEA Grapalat" w:cs="Sylfaen"/>
          <w:b/>
          <w:i/>
          <w:lang w:val="en-US"/>
        </w:rPr>
        <w:t>յան</w:t>
      </w:r>
    </w:p>
    <w:p w:rsidR="00885565" w:rsidRPr="00114CAB" w:rsidRDefault="00885565" w:rsidP="00D0359C">
      <w:pPr>
        <w:tabs>
          <w:tab w:val="left" w:pos="7619"/>
        </w:tabs>
        <w:rPr>
          <w:rFonts w:ascii="GHEA Grapalat" w:hAnsi="GHEA Grapalat"/>
          <w:lang w:val="pt-BR"/>
        </w:rPr>
      </w:pPr>
    </w:p>
    <w:p w:rsidR="004930F0" w:rsidRPr="00114CAB" w:rsidRDefault="004930F0" w:rsidP="00D0359C">
      <w:pPr>
        <w:tabs>
          <w:tab w:val="left" w:pos="7619"/>
        </w:tabs>
        <w:rPr>
          <w:rFonts w:ascii="GHEA Grapalat" w:hAnsi="GHEA Grapalat"/>
          <w:lang w:val="pt-BR"/>
        </w:rPr>
      </w:pPr>
    </w:p>
    <w:p w:rsidR="004930F0" w:rsidRPr="00114CAB" w:rsidRDefault="004930F0" w:rsidP="00D0359C">
      <w:pPr>
        <w:tabs>
          <w:tab w:val="left" w:pos="7619"/>
        </w:tabs>
        <w:rPr>
          <w:rFonts w:ascii="GHEA Grapalat" w:hAnsi="GHEA Grapalat"/>
          <w:lang w:val="pt-BR"/>
        </w:rPr>
      </w:pPr>
    </w:p>
    <w:p w:rsidR="004930F0" w:rsidRPr="0045586B" w:rsidRDefault="004930F0" w:rsidP="00D0359C">
      <w:pPr>
        <w:tabs>
          <w:tab w:val="left" w:pos="7619"/>
        </w:tabs>
        <w:rPr>
          <w:rFonts w:ascii="GHEA Grapalat" w:hAnsi="GHEA Grapalat"/>
          <w:sz w:val="18"/>
          <w:szCs w:val="18"/>
          <w:lang w:val="af-ZA"/>
        </w:rPr>
      </w:pPr>
      <w:r w:rsidRPr="004930F0">
        <w:rPr>
          <w:rFonts w:ascii="GHEA Grapalat" w:hAnsi="GHEA Grapalat"/>
          <w:sz w:val="18"/>
          <w:szCs w:val="18"/>
          <w:lang w:val="en-US"/>
        </w:rPr>
        <w:t>Կատ</w:t>
      </w:r>
      <w:r w:rsidRPr="0045586B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4930F0">
        <w:rPr>
          <w:rFonts w:ascii="GHEA Grapalat" w:hAnsi="GHEA Grapalat"/>
          <w:sz w:val="18"/>
          <w:szCs w:val="18"/>
          <w:lang w:val="en-US"/>
        </w:rPr>
        <w:t>Հ</w:t>
      </w:r>
      <w:r w:rsidRPr="0045586B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4930F0">
        <w:rPr>
          <w:rFonts w:ascii="GHEA Grapalat" w:hAnsi="GHEA Grapalat"/>
          <w:sz w:val="18"/>
          <w:szCs w:val="18"/>
          <w:lang w:val="en-US"/>
        </w:rPr>
        <w:t>Մարտիրոսյան</w:t>
      </w:r>
    </w:p>
    <w:p w:rsidR="004930F0" w:rsidRPr="0045586B" w:rsidRDefault="004930F0" w:rsidP="00D0359C">
      <w:pPr>
        <w:tabs>
          <w:tab w:val="left" w:pos="7619"/>
        </w:tabs>
        <w:rPr>
          <w:rFonts w:ascii="GHEA Grapalat" w:hAnsi="GHEA Grapalat"/>
          <w:sz w:val="18"/>
          <w:szCs w:val="18"/>
          <w:lang w:val="af-ZA"/>
        </w:rPr>
      </w:pPr>
      <w:r w:rsidRPr="004930F0">
        <w:rPr>
          <w:rFonts w:ascii="GHEA Grapalat" w:hAnsi="GHEA Grapalat"/>
          <w:sz w:val="18"/>
          <w:szCs w:val="18"/>
          <w:lang w:val="en-US"/>
        </w:rPr>
        <w:t>Հեռ</w:t>
      </w:r>
      <w:r w:rsidRPr="0045586B">
        <w:rPr>
          <w:rFonts w:ascii="GHEA Grapalat" w:hAnsi="GHEA Grapalat"/>
          <w:sz w:val="18"/>
          <w:szCs w:val="18"/>
          <w:lang w:val="af-ZA"/>
        </w:rPr>
        <w:t>. (010) 511 540</w:t>
      </w:r>
    </w:p>
    <w:sectPr w:rsidR="004930F0" w:rsidRPr="0045586B" w:rsidSect="00D22F7F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0359C"/>
    <w:rsid w:val="00015DE5"/>
    <w:rsid w:val="0001771D"/>
    <w:rsid w:val="000179B9"/>
    <w:rsid w:val="000237CC"/>
    <w:rsid w:val="00024452"/>
    <w:rsid w:val="0003263C"/>
    <w:rsid w:val="00035F8E"/>
    <w:rsid w:val="00036BEE"/>
    <w:rsid w:val="000479D7"/>
    <w:rsid w:val="00051A1D"/>
    <w:rsid w:val="000558A1"/>
    <w:rsid w:val="00064779"/>
    <w:rsid w:val="00077C6E"/>
    <w:rsid w:val="00082002"/>
    <w:rsid w:val="00086920"/>
    <w:rsid w:val="00096485"/>
    <w:rsid w:val="000A04EC"/>
    <w:rsid w:val="000A278B"/>
    <w:rsid w:val="000A534E"/>
    <w:rsid w:val="000A6EC2"/>
    <w:rsid w:val="000B04D5"/>
    <w:rsid w:val="000B0A68"/>
    <w:rsid w:val="000B3747"/>
    <w:rsid w:val="000B6BE0"/>
    <w:rsid w:val="000C0F15"/>
    <w:rsid w:val="000C31B4"/>
    <w:rsid w:val="000C5A19"/>
    <w:rsid w:val="000D4E26"/>
    <w:rsid w:val="000E3282"/>
    <w:rsid w:val="000E439A"/>
    <w:rsid w:val="000F6B54"/>
    <w:rsid w:val="00105702"/>
    <w:rsid w:val="00113C9D"/>
    <w:rsid w:val="00114CAB"/>
    <w:rsid w:val="00115EBC"/>
    <w:rsid w:val="0012476E"/>
    <w:rsid w:val="0012574D"/>
    <w:rsid w:val="0013352F"/>
    <w:rsid w:val="00134186"/>
    <w:rsid w:val="00134852"/>
    <w:rsid w:val="00144E32"/>
    <w:rsid w:val="001455A5"/>
    <w:rsid w:val="0015148F"/>
    <w:rsid w:val="00152B29"/>
    <w:rsid w:val="001550B1"/>
    <w:rsid w:val="00155BC0"/>
    <w:rsid w:val="00157CC3"/>
    <w:rsid w:val="00165D5F"/>
    <w:rsid w:val="001663BE"/>
    <w:rsid w:val="00171CFB"/>
    <w:rsid w:val="00173B62"/>
    <w:rsid w:val="00175DBD"/>
    <w:rsid w:val="00177FD5"/>
    <w:rsid w:val="0018660A"/>
    <w:rsid w:val="00190D2A"/>
    <w:rsid w:val="00194427"/>
    <w:rsid w:val="00197CE4"/>
    <w:rsid w:val="001A1CB1"/>
    <w:rsid w:val="001A3574"/>
    <w:rsid w:val="001A701C"/>
    <w:rsid w:val="001B0837"/>
    <w:rsid w:val="001B17AA"/>
    <w:rsid w:val="001B3467"/>
    <w:rsid w:val="001B3D82"/>
    <w:rsid w:val="001C0CAD"/>
    <w:rsid w:val="001C2028"/>
    <w:rsid w:val="001C65E9"/>
    <w:rsid w:val="001C671B"/>
    <w:rsid w:val="001D3F3A"/>
    <w:rsid w:val="001D5256"/>
    <w:rsid w:val="001D5E81"/>
    <w:rsid w:val="001D64CF"/>
    <w:rsid w:val="001E1A13"/>
    <w:rsid w:val="001E5A9B"/>
    <w:rsid w:val="001E5EA5"/>
    <w:rsid w:val="001F302C"/>
    <w:rsid w:val="001F3138"/>
    <w:rsid w:val="001F5512"/>
    <w:rsid w:val="00202551"/>
    <w:rsid w:val="00202E04"/>
    <w:rsid w:val="00206AF5"/>
    <w:rsid w:val="002137A1"/>
    <w:rsid w:val="00234C42"/>
    <w:rsid w:val="002355B6"/>
    <w:rsid w:val="0024182D"/>
    <w:rsid w:val="00244007"/>
    <w:rsid w:val="00252F24"/>
    <w:rsid w:val="00260C88"/>
    <w:rsid w:val="0026332A"/>
    <w:rsid w:val="00264015"/>
    <w:rsid w:val="00266E57"/>
    <w:rsid w:val="00267BB1"/>
    <w:rsid w:val="00272FD3"/>
    <w:rsid w:val="002824EA"/>
    <w:rsid w:val="0028477F"/>
    <w:rsid w:val="002A376F"/>
    <w:rsid w:val="002B0C71"/>
    <w:rsid w:val="002B48BD"/>
    <w:rsid w:val="002C70AD"/>
    <w:rsid w:val="002D013A"/>
    <w:rsid w:val="002D0E82"/>
    <w:rsid w:val="002F19F6"/>
    <w:rsid w:val="002F48D8"/>
    <w:rsid w:val="002F7FD4"/>
    <w:rsid w:val="00306388"/>
    <w:rsid w:val="0032465B"/>
    <w:rsid w:val="003332A2"/>
    <w:rsid w:val="003354A5"/>
    <w:rsid w:val="00340FEB"/>
    <w:rsid w:val="00350711"/>
    <w:rsid w:val="0035073B"/>
    <w:rsid w:val="0035151F"/>
    <w:rsid w:val="00355036"/>
    <w:rsid w:val="0035556C"/>
    <w:rsid w:val="003650FC"/>
    <w:rsid w:val="0036696F"/>
    <w:rsid w:val="0037283C"/>
    <w:rsid w:val="00381F53"/>
    <w:rsid w:val="003821AB"/>
    <w:rsid w:val="00387A2F"/>
    <w:rsid w:val="00391241"/>
    <w:rsid w:val="003A0A6B"/>
    <w:rsid w:val="003A41CA"/>
    <w:rsid w:val="003A725B"/>
    <w:rsid w:val="003B2A8A"/>
    <w:rsid w:val="003C01EE"/>
    <w:rsid w:val="003E06FD"/>
    <w:rsid w:val="003E781C"/>
    <w:rsid w:val="003F3083"/>
    <w:rsid w:val="003F5D2F"/>
    <w:rsid w:val="00400811"/>
    <w:rsid w:val="00412004"/>
    <w:rsid w:val="00416342"/>
    <w:rsid w:val="004222BA"/>
    <w:rsid w:val="00430D95"/>
    <w:rsid w:val="00444720"/>
    <w:rsid w:val="004453D0"/>
    <w:rsid w:val="00451D66"/>
    <w:rsid w:val="00453FD5"/>
    <w:rsid w:val="0045586B"/>
    <w:rsid w:val="004600FB"/>
    <w:rsid w:val="004610F8"/>
    <w:rsid w:val="00470407"/>
    <w:rsid w:val="00476419"/>
    <w:rsid w:val="00476EBC"/>
    <w:rsid w:val="00483032"/>
    <w:rsid w:val="004833B6"/>
    <w:rsid w:val="0048500E"/>
    <w:rsid w:val="00487DB4"/>
    <w:rsid w:val="00492C54"/>
    <w:rsid w:val="00492CCB"/>
    <w:rsid w:val="004930F0"/>
    <w:rsid w:val="00497ECF"/>
    <w:rsid w:val="004B0371"/>
    <w:rsid w:val="004C0236"/>
    <w:rsid w:val="004C1AE6"/>
    <w:rsid w:val="004C26C4"/>
    <w:rsid w:val="004C68DB"/>
    <w:rsid w:val="004C7615"/>
    <w:rsid w:val="004E2D3C"/>
    <w:rsid w:val="004E7271"/>
    <w:rsid w:val="004F37CC"/>
    <w:rsid w:val="004F5CC4"/>
    <w:rsid w:val="00501CC5"/>
    <w:rsid w:val="00504450"/>
    <w:rsid w:val="00504509"/>
    <w:rsid w:val="005128F4"/>
    <w:rsid w:val="0052345D"/>
    <w:rsid w:val="005271C7"/>
    <w:rsid w:val="00545BB0"/>
    <w:rsid w:val="00552BF9"/>
    <w:rsid w:val="005620B6"/>
    <w:rsid w:val="005832FF"/>
    <w:rsid w:val="00584215"/>
    <w:rsid w:val="00591152"/>
    <w:rsid w:val="005924B7"/>
    <w:rsid w:val="0059317E"/>
    <w:rsid w:val="00593710"/>
    <w:rsid w:val="00594148"/>
    <w:rsid w:val="00595CF0"/>
    <w:rsid w:val="00596427"/>
    <w:rsid w:val="005A0425"/>
    <w:rsid w:val="005B3E76"/>
    <w:rsid w:val="005B43F0"/>
    <w:rsid w:val="005B47DB"/>
    <w:rsid w:val="005B6138"/>
    <w:rsid w:val="005C223E"/>
    <w:rsid w:val="005C5696"/>
    <w:rsid w:val="005C73DD"/>
    <w:rsid w:val="005E7B3D"/>
    <w:rsid w:val="005F1644"/>
    <w:rsid w:val="005F722E"/>
    <w:rsid w:val="00604E54"/>
    <w:rsid w:val="00605DD6"/>
    <w:rsid w:val="006362A7"/>
    <w:rsid w:val="0064124E"/>
    <w:rsid w:val="00650E8A"/>
    <w:rsid w:val="00652BDF"/>
    <w:rsid w:val="0065440C"/>
    <w:rsid w:val="00654B31"/>
    <w:rsid w:val="006600DD"/>
    <w:rsid w:val="0069043E"/>
    <w:rsid w:val="006913F6"/>
    <w:rsid w:val="006934EA"/>
    <w:rsid w:val="00697C50"/>
    <w:rsid w:val="006A4315"/>
    <w:rsid w:val="006A7A21"/>
    <w:rsid w:val="006C0B39"/>
    <w:rsid w:val="006C429B"/>
    <w:rsid w:val="006D4540"/>
    <w:rsid w:val="006E48BA"/>
    <w:rsid w:val="006E4DC0"/>
    <w:rsid w:val="006F4EBE"/>
    <w:rsid w:val="006F724E"/>
    <w:rsid w:val="007120D1"/>
    <w:rsid w:val="00713804"/>
    <w:rsid w:val="00716BF2"/>
    <w:rsid w:val="00723F19"/>
    <w:rsid w:val="007244F2"/>
    <w:rsid w:val="007371F6"/>
    <w:rsid w:val="00742BAC"/>
    <w:rsid w:val="00744B8E"/>
    <w:rsid w:val="007561B5"/>
    <w:rsid w:val="00762F0B"/>
    <w:rsid w:val="00763206"/>
    <w:rsid w:val="007637CA"/>
    <w:rsid w:val="00770F3C"/>
    <w:rsid w:val="007731AE"/>
    <w:rsid w:val="0078195F"/>
    <w:rsid w:val="0079116C"/>
    <w:rsid w:val="007A38B7"/>
    <w:rsid w:val="007C13F3"/>
    <w:rsid w:val="007C1BB8"/>
    <w:rsid w:val="007C4C4B"/>
    <w:rsid w:val="007C666F"/>
    <w:rsid w:val="007D0257"/>
    <w:rsid w:val="007D7A7A"/>
    <w:rsid w:val="007E13F1"/>
    <w:rsid w:val="007E24E1"/>
    <w:rsid w:val="007E2ED7"/>
    <w:rsid w:val="007E6CA6"/>
    <w:rsid w:val="007F08E8"/>
    <w:rsid w:val="007F3B5D"/>
    <w:rsid w:val="007F3B67"/>
    <w:rsid w:val="008003CB"/>
    <w:rsid w:val="00801CB2"/>
    <w:rsid w:val="00801E74"/>
    <w:rsid w:val="0080408A"/>
    <w:rsid w:val="00807FB6"/>
    <w:rsid w:val="00810B71"/>
    <w:rsid w:val="00820E2E"/>
    <w:rsid w:val="008215A9"/>
    <w:rsid w:val="00822B24"/>
    <w:rsid w:val="00822D1C"/>
    <w:rsid w:val="00823E24"/>
    <w:rsid w:val="008306CE"/>
    <w:rsid w:val="0084298F"/>
    <w:rsid w:val="008439E2"/>
    <w:rsid w:val="00844AC9"/>
    <w:rsid w:val="00844D6B"/>
    <w:rsid w:val="00853E39"/>
    <w:rsid w:val="00862A4C"/>
    <w:rsid w:val="00866C35"/>
    <w:rsid w:val="00867B64"/>
    <w:rsid w:val="00871148"/>
    <w:rsid w:val="00875469"/>
    <w:rsid w:val="00877E77"/>
    <w:rsid w:val="00881105"/>
    <w:rsid w:val="0088514A"/>
    <w:rsid w:val="00885565"/>
    <w:rsid w:val="00885816"/>
    <w:rsid w:val="008860DD"/>
    <w:rsid w:val="00886BBC"/>
    <w:rsid w:val="00894178"/>
    <w:rsid w:val="00894B80"/>
    <w:rsid w:val="00895C06"/>
    <w:rsid w:val="00897812"/>
    <w:rsid w:val="008A0EB2"/>
    <w:rsid w:val="008A1A26"/>
    <w:rsid w:val="008B3D4A"/>
    <w:rsid w:val="008C14B7"/>
    <w:rsid w:val="008C4174"/>
    <w:rsid w:val="008C74A2"/>
    <w:rsid w:val="008D0C8A"/>
    <w:rsid w:val="008D29A2"/>
    <w:rsid w:val="008E1D40"/>
    <w:rsid w:val="008E5142"/>
    <w:rsid w:val="008E66BA"/>
    <w:rsid w:val="008F4F03"/>
    <w:rsid w:val="009076E9"/>
    <w:rsid w:val="009148EE"/>
    <w:rsid w:val="009220D7"/>
    <w:rsid w:val="00935462"/>
    <w:rsid w:val="009359DA"/>
    <w:rsid w:val="00935E3B"/>
    <w:rsid w:val="00943221"/>
    <w:rsid w:val="0094485F"/>
    <w:rsid w:val="0094499C"/>
    <w:rsid w:val="00944A85"/>
    <w:rsid w:val="0094622B"/>
    <w:rsid w:val="00950249"/>
    <w:rsid w:val="0095642F"/>
    <w:rsid w:val="0096235A"/>
    <w:rsid w:val="00970EAE"/>
    <w:rsid w:val="0097341E"/>
    <w:rsid w:val="009749DE"/>
    <w:rsid w:val="00976CB6"/>
    <w:rsid w:val="009779E3"/>
    <w:rsid w:val="009834E6"/>
    <w:rsid w:val="009871CF"/>
    <w:rsid w:val="009A7192"/>
    <w:rsid w:val="009B27A0"/>
    <w:rsid w:val="009C52B0"/>
    <w:rsid w:val="009D1393"/>
    <w:rsid w:val="009D18A1"/>
    <w:rsid w:val="009E42D0"/>
    <w:rsid w:val="009E5526"/>
    <w:rsid w:val="009E5C45"/>
    <w:rsid w:val="009F08C7"/>
    <w:rsid w:val="009F1F84"/>
    <w:rsid w:val="009F44C7"/>
    <w:rsid w:val="00A018B4"/>
    <w:rsid w:val="00A02353"/>
    <w:rsid w:val="00A04578"/>
    <w:rsid w:val="00A053D8"/>
    <w:rsid w:val="00A1456A"/>
    <w:rsid w:val="00A22725"/>
    <w:rsid w:val="00A320D2"/>
    <w:rsid w:val="00A4195F"/>
    <w:rsid w:val="00A47BB0"/>
    <w:rsid w:val="00A51D4E"/>
    <w:rsid w:val="00A5665C"/>
    <w:rsid w:val="00A86E9C"/>
    <w:rsid w:val="00A97BE0"/>
    <w:rsid w:val="00AA01AC"/>
    <w:rsid w:val="00AA2A17"/>
    <w:rsid w:val="00AA4C56"/>
    <w:rsid w:val="00AA59F0"/>
    <w:rsid w:val="00AA618F"/>
    <w:rsid w:val="00AA63E4"/>
    <w:rsid w:val="00AB0B52"/>
    <w:rsid w:val="00AC2170"/>
    <w:rsid w:val="00AC48BB"/>
    <w:rsid w:val="00AC77F9"/>
    <w:rsid w:val="00AD31CE"/>
    <w:rsid w:val="00AD768C"/>
    <w:rsid w:val="00AD76CB"/>
    <w:rsid w:val="00AE6274"/>
    <w:rsid w:val="00AE6EF9"/>
    <w:rsid w:val="00AF13A4"/>
    <w:rsid w:val="00AF13EB"/>
    <w:rsid w:val="00AF1744"/>
    <w:rsid w:val="00AF4EB7"/>
    <w:rsid w:val="00AF6000"/>
    <w:rsid w:val="00B063D5"/>
    <w:rsid w:val="00B06C52"/>
    <w:rsid w:val="00B102B0"/>
    <w:rsid w:val="00B207BD"/>
    <w:rsid w:val="00B24743"/>
    <w:rsid w:val="00B2714D"/>
    <w:rsid w:val="00B30CE7"/>
    <w:rsid w:val="00B36399"/>
    <w:rsid w:val="00B41670"/>
    <w:rsid w:val="00B43A02"/>
    <w:rsid w:val="00B51B3E"/>
    <w:rsid w:val="00B51D40"/>
    <w:rsid w:val="00B53302"/>
    <w:rsid w:val="00B56703"/>
    <w:rsid w:val="00B66BB2"/>
    <w:rsid w:val="00B679AD"/>
    <w:rsid w:val="00B7286E"/>
    <w:rsid w:val="00B7421F"/>
    <w:rsid w:val="00B86010"/>
    <w:rsid w:val="00B912CE"/>
    <w:rsid w:val="00B915D5"/>
    <w:rsid w:val="00B91A76"/>
    <w:rsid w:val="00B9506F"/>
    <w:rsid w:val="00B968F4"/>
    <w:rsid w:val="00BA12EE"/>
    <w:rsid w:val="00BC17BF"/>
    <w:rsid w:val="00BC4A02"/>
    <w:rsid w:val="00BC6822"/>
    <w:rsid w:val="00BE1574"/>
    <w:rsid w:val="00BE6DCC"/>
    <w:rsid w:val="00BF5BD7"/>
    <w:rsid w:val="00C10AFE"/>
    <w:rsid w:val="00C26F44"/>
    <w:rsid w:val="00C4254D"/>
    <w:rsid w:val="00C51EE7"/>
    <w:rsid w:val="00C5686A"/>
    <w:rsid w:val="00C711EF"/>
    <w:rsid w:val="00C752A9"/>
    <w:rsid w:val="00C857E5"/>
    <w:rsid w:val="00C862C0"/>
    <w:rsid w:val="00C973A4"/>
    <w:rsid w:val="00CA311D"/>
    <w:rsid w:val="00CA51E5"/>
    <w:rsid w:val="00CB39D9"/>
    <w:rsid w:val="00CC0248"/>
    <w:rsid w:val="00CD065D"/>
    <w:rsid w:val="00CD4C6A"/>
    <w:rsid w:val="00CE21F8"/>
    <w:rsid w:val="00CF4D92"/>
    <w:rsid w:val="00CF6B66"/>
    <w:rsid w:val="00D017DF"/>
    <w:rsid w:val="00D0359C"/>
    <w:rsid w:val="00D06D7A"/>
    <w:rsid w:val="00D1199D"/>
    <w:rsid w:val="00D13139"/>
    <w:rsid w:val="00D15DA4"/>
    <w:rsid w:val="00D22F7F"/>
    <w:rsid w:val="00D23312"/>
    <w:rsid w:val="00D254DC"/>
    <w:rsid w:val="00D322DA"/>
    <w:rsid w:val="00D3245E"/>
    <w:rsid w:val="00D44090"/>
    <w:rsid w:val="00D44E42"/>
    <w:rsid w:val="00D663B9"/>
    <w:rsid w:val="00D67C18"/>
    <w:rsid w:val="00D67F74"/>
    <w:rsid w:val="00D74981"/>
    <w:rsid w:val="00D771F3"/>
    <w:rsid w:val="00D83194"/>
    <w:rsid w:val="00D90268"/>
    <w:rsid w:val="00D92EBC"/>
    <w:rsid w:val="00DA457A"/>
    <w:rsid w:val="00DA78B3"/>
    <w:rsid w:val="00DB3ACD"/>
    <w:rsid w:val="00DB4DC4"/>
    <w:rsid w:val="00DC3F7F"/>
    <w:rsid w:val="00DC582D"/>
    <w:rsid w:val="00DD0F2B"/>
    <w:rsid w:val="00DE0F9E"/>
    <w:rsid w:val="00DF3CFD"/>
    <w:rsid w:val="00E00970"/>
    <w:rsid w:val="00E04663"/>
    <w:rsid w:val="00E10594"/>
    <w:rsid w:val="00E21502"/>
    <w:rsid w:val="00E22A6A"/>
    <w:rsid w:val="00E241D4"/>
    <w:rsid w:val="00E24442"/>
    <w:rsid w:val="00E244F3"/>
    <w:rsid w:val="00E31A50"/>
    <w:rsid w:val="00E427C4"/>
    <w:rsid w:val="00E42F6B"/>
    <w:rsid w:val="00E509A6"/>
    <w:rsid w:val="00E51FF9"/>
    <w:rsid w:val="00E53FAA"/>
    <w:rsid w:val="00E800D0"/>
    <w:rsid w:val="00E8186D"/>
    <w:rsid w:val="00E836B8"/>
    <w:rsid w:val="00E87732"/>
    <w:rsid w:val="00E9194D"/>
    <w:rsid w:val="00E92A97"/>
    <w:rsid w:val="00E92EC8"/>
    <w:rsid w:val="00EA586F"/>
    <w:rsid w:val="00EA7F92"/>
    <w:rsid w:val="00EB0201"/>
    <w:rsid w:val="00EB4CB6"/>
    <w:rsid w:val="00EB5483"/>
    <w:rsid w:val="00EB72EB"/>
    <w:rsid w:val="00EC1447"/>
    <w:rsid w:val="00ED0B25"/>
    <w:rsid w:val="00ED1C76"/>
    <w:rsid w:val="00ED538A"/>
    <w:rsid w:val="00ED70D9"/>
    <w:rsid w:val="00EE238D"/>
    <w:rsid w:val="00EE531A"/>
    <w:rsid w:val="00EF01FE"/>
    <w:rsid w:val="00F006CF"/>
    <w:rsid w:val="00F00E2C"/>
    <w:rsid w:val="00F02ABC"/>
    <w:rsid w:val="00F1393E"/>
    <w:rsid w:val="00F14B95"/>
    <w:rsid w:val="00F22956"/>
    <w:rsid w:val="00F22973"/>
    <w:rsid w:val="00F270EC"/>
    <w:rsid w:val="00F36EFC"/>
    <w:rsid w:val="00F4251E"/>
    <w:rsid w:val="00F42BB9"/>
    <w:rsid w:val="00F44E66"/>
    <w:rsid w:val="00F5424E"/>
    <w:rsid w:val="00F55DBC"/>
    <w:rsid w:val="00F56598"/>
    <w:rsid w:val="00F6149F"/>
    <w:rsid w:val="00F67D99"/>
    <w:rsid w:val="00F67ED1"/>
    <w:rsid w:val="00F70FFE"/>
    <w:rsid w:val="00F75DE4"/>
    <w:rsid w:val="00F826B5"/>
    <w:rsid w:val="00F850E4"/>
    <w:rsid w:val="00F92A98"/>
    <w:rsid w:val="00F97573"/>
    <w:rsid w:val="00FB1B91"/>
    <w:rsid w:val="00FB1D2F"/>
    <w:rsid w:val="00FB2C93"/>
    <w:rsid w:val="00FB3CA3"/>
    <w:rsid w:val="00FB4310"/>
    <w:rsid w:val="00FB48F8"/>
    <w:rsid w:val="00FC5550"/>
    <w:rsid w:val="00FC65C7"/>
    <w:rsid w:val="00FC6AFB"/>
    <w:rsid w:val="00FD33F0"/>
    <w:rsid w:val="00FD7A9B"/>
    <w:rsid w:val="00FE4A12"/>
    <w:rsid w:val="00FF1FAF"/>
    <w:rsid w:val="00FF4944"/>
    <w:rsid w:val="00FF6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59C"/>
    <w:pPr>
      <w:autoSpaceDE w:val="0"/>
      <w:autoSpaceDN w:val="0"/>
      <w:adjustRightInd w:val="0"/>
    </w:pPr>
    <w:rPr>
      <w:rFonts w:ascii="Times Armenian" w:eastAsia="Times New Roman" w:hAnsi="Times Armenian" w:cs="Times Armeni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ArTarumianTimes">
    <w:name w:val="Normal+ArTarumian Times"/>
    <w:basedOn w:val="a"/>
    <w:rsid w:val="00D0359C"/>
    <w:rPr>
      <w:rFonts w:ascii="ArTarumianTimes" w:eastAsia="Arial Unicode MS" w:hAnsi="ArTarumianTimes"/>
      <w:iCs/>
      <w:lang w:val="af-ZA" w:eastAsia="en-US"/>
    </w:rPr>
  </w:style>
  <w:style w:type="paragraph" w:styleId="a3">
    <w:name w:val="Subtitle"/>
    <w:basedOn w:val="a"/>
    <w:next w:val="a"/>
    <w:link w:val="a4"/>
    <w:qFormat/>
    <w:rsid w:val="00D0359C"/>
    <w:pPr>
      <w:spacing w:after="60"/>
      <w:jc w:val="center"/>
      <w:outlineLvl w:val="1"/>
    </w:pPr>
    <w:rPr>
      <w:rFonts w:ascii="Cambria" w:hAnsi="Cambria" w:cs="Times New Roman"/>
    </w:rPr>
  </w:style>
  <w:style w:type="character" w:customStyle="1" w:styleId="a4">
    <w:name w:val="Подзаголовок Знак"/>
    <w:basedOn w:val="a0"/>
    <w:link w:val="a3"/>
    <w:rsid w:val="00D0359C"/>
    <w:rPr>
      <w:rFonts w:ascii="Cambria" w:eastAsia="Times New Roman" w:hAnsi="Cambria" w:cs="Times New Roman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035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359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59C"/>
    <w:pPr>
      <w:autoSpaceDE w:val="0"/>
      <w:autoSpaceDN w:val="0"/>
      <w:adjustRightInd w:val="0"/>
    </w:pPr>
    <w:rPr>
      <w:rFonts w:ascii="Times Armenian" w:eastAsia="Times New Roman" w:hAnsi="Times Armenian" w:cs="Times Armeni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ArTarumianTimes">
    <w:name w:val="Normal+ArTarumian Times"/>
    <w:basedOn w:val="a"/>
    <w:rsid w:val="00D0359C"/>
    <w:rPr>
      <w:rFonts w:ascii="ArTarumianTimes" w:eastAsia="Arial Unicode MS" w:hAnsi="ArTarumianTimes"/>
      <w:iCs/>
      <w:lang w:val="af-ZA" w:eastAsia="en-US"/>
    </w:rPr>
  </w:style>
  <w:style w:type="paragraph" w:styleId="a3">
    <w:name w:val="Subtitle"/>
    <w:basedOn w:val="a"/>
    <w:next w:val="a"/>
    <w:link w:val="a4"/>
    <w:qFormat/>
    <w:rsid w:val="00D0359C"/>
    <w:pPr>
      <w:spacing w:after="60"/>
      <w:jc w:val="center"/>
      <w:outlineLvl w:val="1"/>
    </w:pPr>
    <w:rPr>
      <w:rFonts w:ascii="Cambria" w:hAnsi="Cambria" w:cs="Times New Roman"/>
    </w:rPr>
  </w:style>
  <w:style w:type="character" w:customStyle="1" w:styleId="a4">
    <w:name w:val="Подзаголовок Знак"/>
    <w:basedOn w:val="a0"/>
    <w:link w:val="a3"/>
    <w:rsid w:val="00D0359C"/>
    <w:rPr>
      <w:rFonts w:ascii="Cambria" w:eastAsia="Times New Roman" w:hAnsi="Cambria" w:cs="Times New Roman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035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359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UwBlAHAAIAA1ACAAMgAwADEAOQAgADEAMQA6ADEANgAgAEEATQAAAAAAAAAAAAAAAAAAAAAAAAAAAAAAAAAAAAAAAAAAAAAAAAAAAAAAAAAAAAAAAAAAAAAAAAAAAAAAAAAAAAAAAAAAAAAAAAAAAAAAAAAAAAAAAAAAAAAAAADjBwkABAAFAAsAEAAd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NEBAACkAAAAAQABAAAAAABwJg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/////////////////////////////////////////////////////////////////////////////8f//////////////////////////////////////////////////////////////////////////////4P//////////////////////////////////////////////////////////////////////////////8P//////////////////////////////////////////////////////////////////////////////8H//////////////////////////////////////////////////////////////////////////////+H//////////////////////////////////////////////////////////////////////////////+D///////////////////////////////////////////////////////////////////////////////B///////////////////////////////////////////////////////////////////////////////A///////////////////////////////////////////////////////////////////////////////gf//////////////////////////////////////////////////////////////////////////////wP//////////////////////////////////////////////////////////////////////////////4H///////////////////////////////////////////////////////////////////////AAP////8B///////////////////////////////////////////////////////////////////////AAA////+A///////////////////////////////////////////////////////////////////////AAAf////AP/////////////////////////////////////////////////////////////////////+AAAf////wH/////////////////////////////////////////////////////////////////////+D/wf////4D//////////////////////////////////////////////////////////////////////B///////+B//////////////////////////////////////////////////////////////////////B////////A//////////////////////////////////////AP//////////////////////////////g////////gf////////////////////////////////////4AD//////////////////////////////wf///////wH///////////////////////4////////////gAA//////////////////////////////wP///////4D///////////////////////4///////////+AAAf/////////////////////////////4H///////8B///////////////////////w///////////8AfgH/////////////////////////////8H////////A///////////////////////w////4//////wD/4D/////////////////////////////+D////////g///////////////////////w////4//////gP/8B//////////////////////////////D///H////w///////////////////////w////w//////Af//Af/AD//////////////////////////D///A////g///////////////////////w////w/////+B///gPgAAAB////////////////////////D///AB//+A///////////////////////w////wf/+H/+D///wPAAAAAf/////////////////////AAD///AAf/8B///////////////////////w////4f/gH/8H///8GAAAAAD////////////////////wAAD///wAB/4D///////////////////////w////4P/gH/8P///+AAf8AAB8AAf///////////////+AAAH////AAfwP///////////////////////w////8H/gP/8P///+AH/8H8AYAAD8AA////////////4AAAP////8AHwf///////////////////////wf///8D/g//4P////wP/4P/AQAABwAAP///////////gAf///////ABw////////////////////////4f///+D/3//4f////g//4f/wQAAAAAAD//////////8AB////////8AB////////////////////////4f////B////4f////h//4f/8A//AAAAA4APgP/////8AAf////////AB////////////////////////4f////h////wf////h//w///h//wB/+AAAIAAf////4AAD////////wA////////////////////////4f////h////w/////D//w///h//+H//gAAIAAGAAA/wAAAP///////8AP///////////////////////4P////g////g/////D//w///h//+H//4AAQAAAAAAAAP8AD////////AB///////////////////////8P////wf///h/////D//w///h//+H//+D/wPwAAAAAAH/AAf///////gAf//////////////////////8P////wP///h/////B//w///h//8P//8A/w//AAAAAAH/4AH///////gAH//////////////////////8H////4P///B/////h//wf//g//8P//8Afh//wP/wAAGP/gB///////wgB//////////////////////+H////8P///D/////g//4f//w//8P//8APh//wf/h+AOD/4Af//////w8Af/////////////////////+D////8P///D/////w//4f//wf/8H//4YHh//w//h+ECA//AD//////wfAP//////////////////////D////8P//+H/////wf/4P//4f/+H//4cDh//w//h8GAAf/wA//////4fwH//////////////////////D////8H//+D/////4f/8P//4P/+H//4eBg//h//D8OAAP/8Af/////4P8D//////////////////////B////+H///D/////4P/8H//8H/+H//4fAw//h//D8PgAH//AP/////8H+A//////////////////////h/j//+H///B/////8H/+H//8D/+D//4fgQf/h//D4P4AH//4D/////8H/Af/////////////////////h/D//+H///h/////8D/+D//+D//B//4fwYP/D//D4f+AH//8B/////+D/gH/////////////////////g/B//+H///g/////+A//D///B//B//4P4YP/B//B4f/AH//+Af/////D/4B/////////////////////w/gf/8H///w//////AP/B///g/jg//8H4cH/h//g4f/wf///gH/////B/8A/////////////////////w/gH/4P///wf/Af//gD/g/8fgfDwf/8DweD/h//gIf//////wD/////g//Af////////////////////wfwB/wP///4H/AB//4B8AP4fwHDwH/+Bw+B/g/jwAf//////8A/////g//wP////////////+AAP////4f8Afgf///4B/AA//+AYQH4f4DD4B4/Ag/A8QfD4Af///////Af////w//4H////////////4AAA////4f/ABA////8A/gAf//gAYDwf8BD8Ag/gh/g4QPD+Af///////gP////w//8D///////////8AAAAD///4P/wAB/////AP/gH//wAeAg//AD/AA/wB/wAYED/AP///////4H////w//+B///////////4AAAAD///8P/8AD/////wD/4D//8A/AA//gD/wA/4B/4AcAH/wB///////8D////w///A///////////wA//gD///8H//gH/////4B/8Af//D/gA//wH/4D/4B/4A+AH/wB///////+B////w///gf//////////AH//+P///+H//+P/////+Af/AP////wD//8f/+P/+H/+D/Af/wB////////A////g///wP/////////+A////////+H//////////gP/gH////+P////////////v/x//wn////////gP///h///4P/////////4B////////+D//////////wH/4B///////////////////////w/////////wH///B///8H/////////gH/////////D//////////8D/+A///////////////////////wf////////4D//+B///+D/////////AP/////////B//////////+B//Af//////////////////////4f////////+B//4D///+B////////+A//////////h///////////A//wP//////////////////////4f/////////A//wH////A////////8D//////////g///////////g//4P//////////////////////4f/////////gf/gP////gf///////4H//////+AB/w///////////w//8H//////////////////////4P/////////wP/A/////wP///////wP//////wAAHw///////////w//+D//////////////////////8P/////////4H+B/////4H///////wf/////+AAAAwf//////////w//+B//////////////////////8P/////////8D8D/////8H///////g//////4AAAAAf//////////w///A//////////////////////8P/////////+B4H/////+D///////h//////wA/8AAP//////////h///g//////////////////////8H//////////AwP//////B///////h//////AH//wAP//////////h///w//////////////////////+H//////////gAf//////B///////h/////+A///+AD//////////B///wf/////////////////////+H//////////wA///////g///////h/////4B////4A//////////D///4f/////////////////////+H//////////4B///////w///////h/////wH////+AP////////+D///4f/////////////////////+D//////////8D///////wf//////w/////AP////+AH////////8D///4f//////////////////////D//////////+B///////4P//////w////+A//////AD////////4H///4f//////////////////////D//////////8A///////4P//////wf///4B//////AB////////wP///4f//////////////////////D//////////8A///////8H//////4f///wH//////hA////////wf///8P//////////////////////B//////////4Af//////+H//////4P///AP//////ggP///////g////8P//////////////////////h//////////4YP//////+D//////8H//+A///////wwH///////h////8P//////////////////////h//////////4YP///////D//////8B//4B///////w4D///////h////8P//////////////////////g//////////wcH///////B//////+Af/wH///////weB///////B////8P//////////////////////w//////////w+H///////h///////AHwAP///////4fA//////+D////8P//////////////////////wf/////////w+D///////h///////wAAA////////4Pgf/////+D////8P//////////////////////4f/////////g/B///////g///////8AAB////////8PwP/////8H////8P//////////////////////4f/////////h/B///////w////////AAH////////8H4H/////8P////8P//////////////////////4P/////////h/g///////wf///////4H/////////+H8D/////8P////8P//////////////////////8P/////////h/wf//////4f//////////////////+H+B/////8P////8P//////////////////////8H/////////h/wf//////4P//////////////////+D/A/////4f////8P//////////////////////+D/////////h/4P//////8P///////////////////D/gf////4f////+H//////////////////////+D/////////h/8H//////8P///////////////////B/wf////4f////+H///////////////////////B/////////h/8D//////8H///////////////////h/4P////4f////+H///////////////////////g/////////h/+D//////+H///////////////////g/8P////4f////+H///////////////////////g/////////h//B//////+D///////////////////w/8P////4f////+H///////////////////////wf////////h//h///////D///////////////////w/8H////4f////+H///////////////////////4P////////h//g///////B///////////////////wf+D////4P////+H///////////////////////4P////////g//w///////h///////////////////4f+D////8P////+H///////////////////////8H////////w//w///////g///////////////////4P/B////8P////+H///////////////////////+D////////w//wf//////w///////////////////8P/h////8H////+H///////////////////////+D////////w//4f//////wf//////////////////8P/h////+D////+H////////////////////////B////////w//4P//////4f//////////////////8H/h////+B////+H////////////////////////g////////wf/8P//////4f//////////////////+H/g/////AP///+H////////////////////////g////////4f/8P//////4f//////////////////+H/w/////gD///8H////////////////////////wf///////4P/8H//////4f//////////////////+D/w/////wB///4P////////////////////////4P///////8P/+H//////4f///////////////////D/w/////8AP//wP////////////////////////4P///////8H/+D//////4f///////////////////B/w//////gA//gf////////////////////////8H///////+H//D//////4P///////////////////h/w//////wAH8A/////////////////////////+D///////+D//D//////8P///////////////////g/4f/////8AAAB/////////////////////////+B////////B//B//////8P///////////////////w/4f//////gAAD//////////////////////////B////////A//h//////8P///////////////////wf4f//////+AAP//////////////////////////g////////gf/h//////8P///////////////////4f4P///////wD///////////////////////////wf///////wP/h//////8P///////////////////4P8P////////////////////////////////////wP///////4H/g//////8P///////////////////8P8P////////////////////////////////////4H///////8D/w//////8P///////////////////8H8H////////////////////////////////////8H///////+B/w//////8P///////////////////+H+H////////////////////////////////////+D////////A/w//////8P///////////////////+D+H/////////////////////////////////////B////////gPw//////8P////////////////////D+H/////////////////////////////////////A////////wHw//////4P////////////////////B+H/////////////////////////////////////gf///////4Bw//////4f////////////////////g+H/////////////////////////////////////wP///////+Aw//////wf////////////////////g+H/////////////////////////////////////4H////////AA//////w/////////////////////weH/////////////////////////////////////8D////////wA//////g/////////////////////4OH/////////////////////////////////////+B////////4A//////A/////////////////////4GH//////////////////////////////////////A////////+A/////+B/////////////////////8AH//////////////////////////////////////gf////////AP////4D/////////////////////+AP//////////////////////////////////////wP////////wB////wH//////////////////////AP//////////////////////////////////////4H////////wAf///gP//////////////////////w///////////////////////////////////////8B////////wAAP/8A///////////////////////////////////////////////////////////////+A////////wgAAPgB////////////////////////////////////////////////////////////////Af///////w8AAAAD////////////////////////////////////////////////////////////////wH///////w/AAAAP////////////////////////////////////////////////////////////////4D///////w//gAB/////////////////////////////////////////////////////////////////8B///////w///gf//////////////////////////////////////////////////////////////////A///////w///////////////////////////////////////////////////////////////////////gf//////w///////////////////////////////////////////////////////////////////////wP//////g///////////////////////////////////////////////////////////////////////4H//////h///////////////////////////////////////////////////////////////////////8B//////h///////////////////////////////////////////////////////////////////////+A//////h////////////////////////////////////////////////////////////////////////AP/////h////////////////////////////////////////////////////////////////////////wD/////B////////////////////////////////////////////////////////////////////////4B/////D////////////////////////////////////////////////////////////////////////+Af///+D/////////////////////////////////////////////////////////////////////////gH///8H/////////////////////////////////////////////////////////////////////////wB///4H/////////////////////////////////////////////////////////////////////////8Af//wP//////////////////////////////////////////////////////////////////////////AD//gf//////////////////////////////////////////////////////////////////////////wAf+A///////////////////////////////////////////////////////////////////////////8AAAB////////////////////////////////////////////////////////////////////////////AAAD////////////////////////////////////////////////////////////////////////////4AAP/////////////////////////////////////////////////////////////////////////////A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Prosecutor</dc:creator>
  <cp:lastModifiedBy>Навасардян Амаяк</cp:lastModifiedBy>
  <cp:revision>4</cp:revision>
  <cp:lastPrinted>2019-05-02T08:55:00Z</cp:lastPrinted>
  <dcterms:created xsi:type="dcterms:W3CDTF">2019-09-05T07:05:00Z</dcterms:created>
  <dcterms:modified xsi:type="dcterms:W3CDTF">2019-09-05T07:16:00Z</dcterms:modified>
  <cp:keywords>Mulberry 2.0</cp:keywords>
</cp:coreProperties>
</file>