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92" w:rsidRDefault="00A50792" w:rsidP="00A50792">
      <w:pPr>
        <w:rPr>
          <w:lang w:val="en-US"/>
        </w:rPr>
      </w:pPr>
    </w:p>
    <w:p w:rsidR="005426E3" w:rsidRPr="00B83433" w:rsidRDefault="005426E3" w:rsidP="005426E3">
      <w:pPr>
        <w:pStyle w:val="a3"/>
        <w:ind w:right="-1"/>
        <w:rPr>
          <w:lang w:val="en-US"/>
        </w:rPr>
      </w:pPr>
      <w:r>
        <w:rPr>
          <w:noProof/>
        </w:rPr>
        <w:drawing>
          <wp:inline distT="0" distB="0" distL="0" distR="0">
            <wp:extent cx="1190625" cy="1047750"/>
            <wp:effectExtent l="19050" t="0" r="9525" b="0"/>
            <wp:docPr id="4" name="Picture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6E3" w:rsidRPr="00056F58" w:rsidRDefault="005426E3" w:rsidP="005426E3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5426E3" w:rsidRDefault="005426E3" w:rsidP="005426E3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595233">
        <w:rPr>
          <w:rFonts w:ascii="GHEA Grapalat" w:hAnsi="GHEA Grapalat"/>
          <w:b/>
          <w:sz w:val="32"/>
          <w:szCs w:val="32"/>
          <w:lang w:val="en-US"/>
        </w:rPr>
        <w:t>ՀԱՅԱՍՏԱՆԻ  ՀԱՆՐԱՊԵՏՈՒԹՅԱՆ</w:t>
      </w:r>
    </w:p>
    <w:p w:rsidR="005426E3" w:rsidRPr="00181E2F" w:rsidRDefault="005426E3" w:rsidP="005426E3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ԴԱՏԱԽԱԶՈՒԹՅԱՆ  ԳԼԽԱՎՈՐ  ՔԱՐՏՈՒՂԱՐ</w:t>
      </w:r>
    </w:p>
    <w:p w:rsidR="005426E3" w:rsidRPr="007C0C8E" w:rsidRDefault="005426E3" w:rsidP="005426E3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5426E3" w:rsidRPr="0034250F" w:rsidRDefault="005426E3" w:rsidP="005426E3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34250F">
        <w:rPr>
          <w:rFonts w:ascii="GHEA Grapalat" w:hAnsi="GHEA Grapalat"/>
          <w:i/>
          <w:sz w:val="16"/>
          <w:szCs w:val="16"/>
          <w:lang w:val="en-US"/>
        </w:rPr>
        <w:t>00</w:t>
      </w:r>
      <w:r>
        <w:rPr>
          <w:rFonts w:ascii="GHEA Grapalat" w:hAnsi="GHEA Grapalat"/>
          <w:i/>
          <w:sz w:val="16"/>
          <w:szCs w:val="16"/>
          <w:lang w:val="en-US"/>
        </w:rPr>
        <w:t>10</w:t>
      </w:r>
      <w:r w:rsidRPr="0034250F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 xml:space="preserve">ք.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34250F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Վ.Սարգսյան փ. 5</w:t>
      </w:r>
    </w:p>
    <w:p w:rsidR="005426E3" w:rsidRDefault="005426E3" w:rsidP="005426E3">
      <w:pPr>
        <w:jc w:val="right"/>
        <w:rPr>
          <w:rFonts w:ascii="GHEA Grapalat" w:hAnsi="GHEA Grapalat"/>
          <w:b/>
          <w:sz w:val="28"/>
          <w:szCs w:val="28"/>
          <w:lang w:val="en-US"/>
        </w:rPr>
      </w:pPr>
      <w:r w:rsidRPr="0034250F"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34250F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>
        <w:rPr>
          <w:rFonts w:ascii="GHEA Grapalat" w:hAnsi="GHEA Grapalat"/>
          <w:i/>
          <w:sz w:val="16"/>
          <w:szCs w:val="16"/>
          <w:lang w:val="en-US"/>
        </w:rPr>
        <w:t xml:space="preserve"> h.navasardyan@prosecutor.am</w:t>
      </w:r>
    </w:p>
    <w:p w:rsidR="005426E3" w:rsidRDefault="005426E3" w:rsidP="005426E3">
      <w:pPr>
        <w:jc w:val="right"/>
        <w:rPr>
          <w:rFonts w:ascii="GHEA Grapalat" w:hAnsi="GHEA Grapalat"/>
          <w:b/>
          <w:sz w:val="26"/>
          <w:szCs w:val="26"/>
          <w:lang w:val="de-DE"/>
        </w:rPr>
      </w:pPr>
    </w:p>
    <w:p w:rsidR="005426E3" w:rsidRDefault="005426E3" w:rsidP="005426E3">
      <w:pPr>
        <w:jc w:val="right"/>
        <w:rPr>
          <w:rFonts w:ascii="GHEA Grapalat" w:hAnsi="GHEA Grapalat"/>
          <w:b/>
          <w:sz w:val="26"/>
          <w:szCs w:val="26"/>
          <w:lang w:val="de-DE"/>
        </w:rPr>
      </w:pPr>
    </w:p>
    <w:p w:rsidR="002868D3" w:rsidRPr="002868D3" w:rsidRDefault="002868D3" w:rsidP="002868D3">
      <w:pPr>
        <w:ind w:left="3420"/>
        <w:jc w:val="center"/>
        <w:rPr>
          <w:rFonts w:ascii="GHEA Grapalat" w:hAnsi="GHEA Grapalat" w:cs="Sylfaen"/>
          <w:b/>
          <w:i/>
          <w:lang w:val="de-DE"/>
        </w:rPr>
      </w:pPr>
      <w:r w:rsidRPr="002868D3">
        <w:rPr>
          <w:rFonts w:ascii="GHEA Grapalat" w:hAnsi="GHEA Grapalat" w:cs="Sylfaen"/>
          <w:b/>
          <w:i/>
          <w:lang w:val="de-DE"/>
        </w:rPr>
        <w:t xml:space="preserve">          </w:t>
      </w:r>
      <w:r w:rsidRPr="00B9041A">
        <w:rPr>
          <w:rFonts w:ascii="GHEA Grapalat" w:hAnsi="GHEA Grapalat" w:cs="Sylfaen"/>
          <w:b/>
          <w:i/>
          <w:lang w:val="en-US"/>
        </w:rPr>
        <w:t>Հայաստանի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Հանրապետության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ֆինանսների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</w:p>
    <w:p w:rsidR="002868D3" w:rsidRPr="002868D3" w:rsidRDefault="002868D3" w:rsidP="002868D3">
      <w:pPr>
        <w:spacing w:before="120"/>
        <w:ind w:left="3419"/>
        <w:rPr>
          <w:rFonts w:ascii="GHEA Grapalat" w:hAnsi="GHEA Grapalat" w:cs="Sylfaen"/>
          <w:b/>
          <w:i/>
          <w:lang w:val="de-DE"/>
        </w:rPr>
      </w:pPr>
      <w:r w:rsidRPr="002868D3">
        <w:rPr>
          <w:rFonts w:ascii="GHEA Grapalat" w:hAnsi="GHEA Grapalat" w:cs="Sylfaen"/>
          <w:b/>
          <w:i/>
          <w:lang w:val="de-DE"/>
        </w:rPr>
        <w:t xml:space="preserve">              </w:t>
      </w:r>
      <w:r w:rsidRPr="00B9041A">
        <w:rPr>
          <w:rFonts w:ascii="GHEA Grapalat" w:hAnsi="GHEA Grapalat" w:cs="Sylfaen"/>
          <w:b/>
          <w:i/>
          <w:lang w:val="en-US"/>
        </w:rPr>
        <w:t>նախարարի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առաջին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տեղակալ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</w:p>
    <w:p w:rsidR="002868D3" w:rsidRPr="002868D3" w:rsidRDefault="002868D3" w:rsidP="002868D3">
      <w:pPr>
        <w:spacing w:before="120"/>
        <w:ind w:left="3419"/>
        <w:rPr>
          <w:rFonts w:ascii="GHEA Grapalat" w:hAnsi="GHEA Grapalat" w:cs="Sylfaen"/>
          <w:b/>
          <w:i/>
          <w:lang w:val="de-DE"/>
        </w:rPr>
      </w:pPr>
      <w:r>
        <w:rPr>
          <w:rFonts w:ascii="GHEA Grapalat" w:hAnsi="GHEA Grapalat" w:cs="Sylfaen"/>
          <w:b/>
          <w:i/>
          <w:lang w:val="de-DE"/>
        </w:rPr>
        <w:t xml:space="preserve">              </w:t>
      </w:r>
      <w:r w:rsidRPr="00B9041A">
        <w:rPr>
          <w:rFonts w:ascii="GHEA Grapalat" w:hAnsi="GHEA Grapalat" w:cs="Sylfaen"/>
          <w:b/>
          <w:i/>
          <w:lang w:val="en-US"/>
        </w:rPr>
        <w:t>պարոն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Կ</w:t>
      </w:r>
      <w:r w:rsidRPr="002868D3">
        <w:rPr>
          <w:rFonts w:ascii="GHEA Grapalat" w:hAnsi="GHEA Grapalat" w:cs="Sylfaen"/>
          <w:b/>
          <w:i/>
          <w:lang w:val="de-DE"/>
        </w:rPr>
        <w:t xml:space="preserve">. </w:t>
      </w:r>
      <w:r w:rsidRPr="00B9041A">
        <w:rPr>
          <w:rFonts w:ascii="GHEA Grapalat" w:hAnsi="GHEA Grapalat" w:cs="Sylfaen"/>
          <w:b/>
          <w:i/>
          <w:lang w:val="en-US"/>
        </w:rPr>
        <w:t>Բրուտյանին</w:t>
      </w:r>
    </w:p>
    <w:p w:rsidR="002868D3" w:rsidRDefault="002868D3" w:rsidP="002868D3">
      <w:pPr>
        <w:spacing w:before="120"/>
        <w:ind w:left="3419"/>
        <w:jc w:val="center"/>
        <w:rPr>
          <w:rFonts w:ascii="GHEA Grapalat" w:hAnsi="GHEA Grapalat" w:cs="Sylfaen"/>
          <w:b/>
          <w:i/>
          <w:lang w:val="de-DE"/>
        </w:rPr>
      </w:pPr>
    </w:p>
    <w:p w:rsidR="002868D3" w:rsidRPr="002868D3" w:rsidRDefault="002868D3" w:rsidP="002868D3">
      <w:pPr>
        <w:spacing w:before="120"/>
        <w:ind w:left="3419"/>
        <w:jc w:val="center"/>
        <w:rPr>
          <w:rFonts w:ascii="GHEA Grapalat" w:hAnsi="GHEA Grapalat" w:cs="Sylfaen"/>
          <w:b/>
          <w:i/>
          <w:lang w:val="de-DE"/>
        </w:rPr>
      </w:pPr>
    </w:p>
    <w:p w:rsidR="002868D3" w:rsidRPr="002868D3" w:rsidRDefault="002868D3" w:rsidP="002868D3">
      <w:pPr>
        <w:spacing w:after="240" w:line="276" w:lineRule="auto"/>
        <w:ind w:firstLine="708"/>
        <w:jc w:val="both"/>
        <w:rPr>
          <w:rFonts w:ascii="GHEA Grapalat" w:hAnsi="GHEA Grapalat"/>
          <w:b/>
          <w:i/>
          <w:lang w:val="de-DE"/>
        </w:rPr>
      </w:pPr>
      <w:r w:rsidRPr="00B9041A">
        <w:rPr>
          <w:rFonts w:ascii="GHEA Grapalat" w:hAnsi="GHEA Grapalat" w:cs="Sylfaen"/>
          <w:b/>
          <w:i/>
          <w:lang w:val="en-US"/>
        </w:rPr>
        <w:t>Հարգելի</w:t>
      </w:r>
      <w:r w:rsidRPr="002868D3">
        <w:rPr>
          <w:rFonts w:ascii="GHEA Grapalat" w:hAnsi="GHEA Grapalat" w:cs="Sylfaen"/>
          <w:b/>
          <w:i/>
          <w:lang w:val="de-DE"/>
        </w:rPr>
        <w:t xml:space="preserve">' </w:t>
      </w:r>
      <w:r w:rsidRPr="00B9041A">
        <w:rPr>
          <w:rFonts w:ascii="GHEA Grapalat" w:hAnsi="GHEA Grapalat" w:cs="Sylfaen"/>
          <w:b/>
          <w:i/>
          <w:lang w:val="en-US"/>
        </w:rPr>
        <w:t>պարոն</w:t>
      </w:r>
      <w:r w:rsidRPr="002868D3">
        <w:rPr>
          <w:rFonts w:ascii="GHEA Grapalat" w:hAnsi="GHEA Grapalat" w:cs="Sylfaen"/>
          <w:b/>
          <w:i/>
          <w:lang w:val="de-DE"/>
        </w:rPr>
        <w:t xml:space="preserve"> </w:t>
      </w:r>
      <w:r w:rsidRPr="00B9041A">
        <w:rPr>
          <w:rFonts w:ascii="GHEA Grapalat" w:hAnsi="GHEA Grapalat" w:cs="Sylfaen"/>
          <w:b/>
          <w:i/>
          <w:lang w:val="en-US"/>
        </w:rPr>
        <w:t>Բրուտյան</w:t>
      </w:r>
      <w:r w:rsidRPr="002868D3">
        <w:rPr>
          <w:rFonts w:ascii="GHEA Grapalat" w:hAnsi="GHEA Grapalat" w:cs="Sylfaen"/>
          <w:b/>
          <w:i/>
          <w:lang w:val="de-DE"/>
        </w:rPr>
        <w:t>,</w:t>
      </w:r>
    </w:p>
    <w:p w:rsidR="002868D3" w:rsidRPr="002868D3" w:rsidRDefault="002868D3" w:rsidP="002868D3">
      <w:pPr>
        <w:pStyle w:val="NormalArTarumianTimes"/>
        <w:spacing w:line="360" w:lineRule="auto"/>
        <w:ind w:firstLine="708"/>
        <w:jc w:val="both"/>
        <w:rPr>
          <w:rFonts w:ascii="GHEA Grapalat" w:hAnsi="GHEA Grapalat" w:cs="Sylfaen"/>
          <w:i/>
          <w:lang w:val="de-DE"/>
        </w:rPr>
      </w:pPr>
      <w:r w:rsidRPr="00B9041A">
        <w:rPr>
          <w:rFonts w:ascii="GHEA Grapalat" w:hAnsi="GHEA Grapalat" w:cs="Sylfaen"/>
          <w:lang w:val="en-US"/>
        </w:rPr>
        <w:t>Հայաստանի</w:t>
      </w:r>
      <w:r w:rsidRPr="002868D3">
        <w:rPr>
          <w:rFonts w:ascii="GHEA Grapalat" w:hAnsi="GHEA Grapalat" w:cs="Sylfaen"/>
          <w:lang w:val="de-DE"/>
        </w:rPr>
        <w:t xml:space="preserve"> </w:t>
      </w:r>
      <w:r w:rsidRPr="00B9041A">
        <w:rPr>
          <w:rFonts w:ascii="GHEA Grapalat" w:hAnsi="GHEA Grapalat" w:cs="Sylfaen"/>
          <w:lang w:val="en-US"/>
        </w:rPr>
        <w:t>Հանրապետության</w:t>
      </w:r>
      <w:r w:rsidRPr="002868D3">
        <w:rPr>
          <w:rFonts w:ascii="GHEA Grapalat" w:hAnsi="GHEA Grapalat" w:cs="Sylfaen"/>
          <w:lang w:val="de-DE"/>
        </w:rPr>
        <w:t xml:space="preserve"> </w:t>
      </w:r>
      <w:r w:rsidRPr="00B9041A">
        <w:rPr>
          <w:rFonts w:ascii="GHEA Grapalat" w:hAnsi="GHEA Grapalat" w:cs="Sylfaen"/>
          <w:lang w:val="en-US"/>
        </w:rPr>
        <w:t>դատախազության</w:t>
      </w:r>
      <w:r w:rsidRPr="002868D3">
        <w:rPr>
          <w:rFonts w:ascii="GHEA Grapalat" w:hAnsi="GHEA Grapalat" w:cs="Sylfaen"/>
          <w:lang w:val="de-DE"/>
        </w:rPr>
        <w:t xml:space="preserve"> </w:t>
      </w:r>
      <w:r w:rsidRPr="00755D07">
        <w:rPr>
          <w:rFonts w:ascii="GHEA Grapalat" w:hAnsi="GHEA Grapalat"/>
          <w:lang w:val="hy-AM"/>
        </w:rPr>
        <w:t>բնականոն աշխատանքը</w:t>
      </w:r>
      <w:r w:rsidRPr="00856A3D">
        <w:rPr>
          <w:rFonts w:ascii="GHEA Grapalat" w:hAnsi="GHEA Grapalat"/>
          <w:lang w:val="hy-AM"/>
        </w:rPr>
        <w:t xml:space="preserve"> անխափան</w:t>
      </w:r>
      <w:r w:rsidRPr="00755D07">
        <w:rPr>
          <w:rFonts w:ascii="GHEA Grapalat" w:hAnsi="GHEA Grapalat"/>
          <w:lang w:val="hy-AM"/>
        </w:rPr>
        <w:t xml:space="preserve"> կազմակերպելու համար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դատախազները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դատական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նիստերին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մասնակցելու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զորամասեր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այցելելու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համար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օգտագործում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են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իրենց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անձնական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ավտոմեքենաները</w:t>
      </w:r>
      <w:r w:rsidRPr="002868D3">
        <w:rPr>
          <w:rFonts w:ascii="GHEA Grapalat" w:hAnsi="GHEA Grapalat" w:cs="Sylfaen"/>
          <w:lang w:val="de-DE"/>
        </w:rPr>
        <w:t xml:space="preserve">, </w:t>
      </w:r>
      <w:r>
        <w:rPr>
          <w:rFonts w:ascii="GHEA Grapalat" w:hAnsi="GHEA Grapalat" w:cs="Sylfaen"/>
          <w:lang w:val="en-US"/>
        </w:rPr>
        <w:t>ուստի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անհրաժեշտություն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առաջանում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փոխհատուցել</w:t>
      </w:r>
      <w:r w:rsidRPr="002868D3">
        <w:rPr>
          <w:rFonts w:ascii="GHEA Grapalat" w:hAnsi="GHEA Grapalat" w:cs="Sylfaen"/>
          <w:lang w:val="de-DE"/>
        </w:rPr>
        <w:t xml:space="preserve">  </w:t>
      </w:r>
      <w:r>
        <w:rPr>
          <w:rFonts w:ascii="GHEA Grapalat" w:hAnsi="GHEA Grapalat" w:cs="Sylfaen"/>
          <w:lang w:val="en-US"/>
        </w:rPr>
        <w:t>ավտոմեքենաների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վառելիքի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ծախսերը</w:t>
      </w:r>
      <w:r w:rsidRPr="002868D3">
        <w:rPr>
          <w:rFonts w:ascii="GHEA Grapalat" w:hAnsi="GHEA Grapalat" w:cs="Sylfaen"/>
          <w:lang w:val="de-DE"/>
        </w:rPr>
        <w:t>,</w:t>
      </w:r>
      <w:r>
        <w:rPr>
          <w:rFonts w:ascii="GHEA Grapalat" w:hAnsi="GHEA Grapalat" w:cs="Sylfaen"/>
          <w:lang w:val="en-US"/>
        </w:rPr>
        <w:t>որը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ներկայացվում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աղյուսակի</w:t>
      </w:r>
      <w:r w:rsidRPr="002868D3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տեսքով</w:t>
      </w:r>
      <w:r w:rsidRPr="002868D3">
        <w:rPr>
          <w:rFonts w:ascii="GHEA Grapalat" w:hAnsi="GHEA Grapalat" w:cs="Sylfaen"/>
          <w:lang w:val="de-DE"/>
        </w:rPr>
        <w:t>:</w:t>
      </w:r>
    </w:p>
    <w:p w:rsidR="002868D3" w:rsidRPr="004C3874" w:rsidRDefault="002868D3" w:rsidP="002868D3">
      <w:pPr>
        <w:pStyle w:val="NormalArTarumianTimes"/>
        <w:spacing w:line="276" w:lineRule="auto"/>
        <w:ind w:firstLine="708"/>
        <w:jc w:val="both"/>
        <w:rPr>
          <w:rFonts w:ascii="GHEA Grapalat" w:hAnsi="GHEA Grapalat" w:cs="Sylfaen"/>
          <w:lang w:val="de-DE"/>
        </w:rPr>
      </w:pPr>
      <w:r>
        <w:rPr>
          <w:rFonts w:ascii="GHEA Grapalat" w:hAnsi="GHEA Grapalat" w:cs="Sylfaen"/>
          <w:lang w:val="en-US"/>
        </w:rPr>
        <w:t>Առդիր</w:t>
      </w:r>
      <w:r w:rsidRPr="004C3874">
        <w:rPr>
          <w:rFonts w:ascii="GHEA Grapalat" w:hAnsi="GHEA Grapalat" w:cs="Sylfaen"/>
          <w:lang w:val="de-DE"/>
        </w:rPr>
        <w:t xml:space="preserve"> 1 </w:t>
      </w:r>
      <w:r>
        <w:rPr>
          <w:rFonts w:ascii="GHEA Grapalat" w:hAnsi="GHEA Grapalat" w:cs="Sylfaen"/>
          <w:lang w:val="en-US"/>
        </w:rPr>
        <w:t>էլեկտրոնային</w:t>
      </w:r>
      <w:r w:rsidRPr="004C3874">
        <w:rPr>
          <w:rFonts w:ascii="GHEA Grapalat" w:hAnsi="GHEA Grapalat" w:cs="Sylfaen"/>
          <w:lang w:val="de-DE"/>
        </w:rPr>
        <w:t xml:space="preserve"> </w:t>
      </w:r>
      <w:r>
        <w:rPr>
          <w:rFonts w:ascii="GHEA Grapalat" w:hAnsi="GHEA Grapalat" w:cs="Sylfaen"/>
          <w:lang w:val="en-US"/>
        </w:rPr>
        <w:t>ֆայլ</w:t>
      </w:r>
      <w:r w:rsidRPr="004C3874">
        <w:rPr>
          <w:rFonts w:ascii="GHEA Grapalat" w:hAnsi="GHEA Grapalat" w:cs="Sylfaen"/>
          <w:lang w:val="de-DE"/>
        </w:rPr>
        <w:t>:</w:t>
      </w:r>
    </w:p>
    <w:p w:rsidR="005426E3" w:rsidRPr="004C3874" w:rsidRDefault="005426E3" w:rsidP="005426E3">
      <w:pPr>
        <w:ind w:left="3420"/>
        <w:jc w:val="center"/>
        <w:rPr>
          <w:rFonts w:ascii="GHEA Grapalat" w:hAnsi="GHEA Grapalat" w:cs="Sylfaen"/>
          <w:b/>
          <w:i/>
          <w:lang w:val="de-DE"/>
        </w:rPr>
      </w:pPr>
    </w:p>
    <w:p w:rsidR="002868D3" w:rsidRPr="004C3874" w:rsidRDefault="002868D3" w:rsidP="002868D3">
      <w:pPr>
        <w:pStyle w:val="NormalArTarumianTimes"/>
        <w:spacing w:line="360" w:lineRule="auto"/>
        <w:ind w:firstLine="708"/>
        <w:jc w:val="both"/>
        <w:rPr>
          <w:rFonts w:ascii="GHEA Grapalat" w:hAnsi="GHEA Grapalat" w:cs="Sylfaen"/>
          <w:b/>
          <w:i/>
          <w:lang w:val="de-DE"/>
        </w:rPr>
      </w:pPr>
    </w:p>
    <w:p w:rsidR="002868D3" w:rsidRPr="002868D3" w:rsidRDefault="004C3874" w:rsidP="002868D3">
      <w:pPr>
        <w:pStyle w:val="NormalArTarumianTimes"/>
        <w:spacing w:line="360" w:lineRule="auto"/>
        <w:ind w:firstLine="708"/>
        <w:jc w:val="both"/>
        <w:rPr>
          <w:rFonts w:ascii="GHEA Grapalat" w:hAnsi="GHEA Grapalat" w:cs="Sylfaen"/>
          <w:b/>
          <w:i/>
        </w:rPr>
      </w:pPr>
      <w:r>
        <w:rPr>
          <w:rFonts w:ascii="GHEA Grapalat" w:hAnsi="GHEA Grapalat"/>
          <w:b/>
          <w:i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0.75pt;margin-top:8.5pt;width:119.95pt;height:6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2868D3" w:rsidRPr="00B9041A">
        <w:rPr>
          <w:rFonts w:ascii="GHEA Grapalat" w:hAnsi="GHEA Grapalat" w:cs="Sylfaen"/>
          <w:b/>
          <w:i/>
          <w:lang w:val="en-US"/>
        </w:rPr>
        <w:t>Հարգանքով</w:t>
      </w:r>
      <w:r w:rsidR="002868D3" w:rsidRPr="00486E00">
        <w:rPr>
          <w:rFonts w:ascii="GHEA Grapalat" w:hAnsi="GHEA Grapalat" w:cs="Sylfaen"/>
          <w:b/>
          <w:i/>
        </w:rPr>
        <w:t xml:space="preserve">` </w:t>
      </w: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  <w:r w:rsidRPr="004C3874">
        <w:rPr>
          <w:rFonts w:ascii="GHEA Grapalat" w:hAnsi="GHEA Grapalat"/>
          <w:b/>
          <w:i/>
          <w:lang w:val="de-DE"/>
        </w:rPr>
        <w:t xml:space="preserve">          </w:t>
      </w:r>
      <w:r w:rsidRPr="00B9041A">
        <w:rPr>
          <w:rFonts w:ascii="GHEA Grapalat" w:hAnsi="GHEA Grapalat"/>
          <w:b/>
          <w:i/>
          <w:lang w:val="en-US"/>
        </w:rPr>
        <w:t>Հ</w:t>
      </w:r>
      <w:r w:rsidRPr="00486E00">
        <w:rPr>
          <w:rFonts w:ascii="GHEA Grapalat" w:hAnsi="GHEA Grapalat"/>
          <w:b/>
          <w:i/>
          <w:lang w:val="af-ZA"/>
        </w:rPr>
        <w:t xml:space="preserve">. </w:t>
      </w:r>
      <w:r w:rsidRPr="00B9041A">
        <w:rPr>
          <w:rFonts w:ascii="GHEA Grapalat" w:hAnsi="GHEA Grapalat"/>
          <w:b/>
          <w:i/>
          <w:lang w:val="en-US"/>
        </w:rPr>
        <w:t>Նավասարդյան</w:t>
      </w: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  <w:bookmarkStart w:id="0" w:name="_GoBack"/>
      <w:bookmarkEnd w:id="0"/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C3874" w:rsidRDefault="002868D3" w:rsidP="005426E3">
      <w:pPr>
        <w:ind w:left="3420"/>
        <w:jc w:val="center"/>
        <w:rPr>
          <w:rFonts w:ascii="GHEA Grapalat" w:hAnsi="GHEA Grapalat"/>
          <w:b/>
          <w:i/>
          <w:lang w:val="de-DE"/>
        </w:rPr>
      </w:pPr>
    </w:p>
    <w:p w:rsidR="002868D3" w:rsidRPr="00486E00" w:rsidRDefault="002868D3" w:rsidP="002868D3">
      <w:pPr>
        <w:ind w:left="567"/>
        <w:rPr>
          <w:rFonts w:ascii="GHEA Grapalat" w:hAnsi="GHEA Grapalat"/>
          <w:sz w:val="16"/>
          <w:szCs w:val="16"/>
          <w:lang w:val="af-ZA"/>
        </w:rPr>
      </w:pPr>
      <w:r w:rsidRPr="00B9041A">
        <w:rPr>
          <w:rFonts w:ascii="GHEA Grapalat" w:hAnsi="GHEA Grapalat"/>
          <w:sz w:val="16"/>
          <w:szCs w:val="16"/>
          <w:lang w:val="en-US"/>
        </w:rPr>
        <w:t>Կատ</w:t>
      </w:r>
      <w:r w:rsidRPr="00B9041A">
        <w:rPr>
          <w:rFonts w:ascii="GHEA Grapalat" w:hAnsi="GHEA Grapalat"/>
          <w:sz w:val="16"/>
          <w:szCs w:val="16"/>
          <w:lang w:val="af-ZA"/>
        </w:rPr>
        <w:t xml:space="preserve">. </w:t>
      </w:r>
      <w:r>
        <w:rPr>
          <w:rFonts w:ascii="GHEA Grapalat" w:hAnsi="GHEA Grapalat"/>
          <w:sz w:val="16"/>
          <w:szCs w:val="16"/>
          <w:lang w:val="en-US"/>
        </w:rPr>
        <w:t>Հ</w:t>
      </w:r>
      <w:r w:rsidRPr="00486E00">
        <w:rPr>
          <w:rFonts w:ascii="GHEA Grapalat" w:hAnsi="GHEA Grapalat"/>
          <w:sz w:val="16"/>
          <w:szCs w:val="16"/>
          <w:lang w:val="af-ZA"/>
        </w:rPr>
        <w:t xml:space="preserve">. </w:t>
      </w:r>
      <w:r>
        <w:rPr>
          <w:rFonts w:ascii="GHEA Grapalat" w:hAnsi="GHEA Grapalat"/>
          <w:sz w:val="16"/>
          <w:szCs w:val="16"/>
          <w:lang w:val="af-ZA"/>
        </w:rPr>
        <w:t>Մարտիրոսյան</w:t>
      </w:r>
    </w:p>
    <w:p w:rsidR="002868D3" w:rsidRPr="00B9041A" w:rsidRDefault="002868D3" w:rsidP="002868D3">
      <w:pPr>
        <w:ind w:left="567"/>
        <w:rPr>
          <w:rFonts w:ascii="GHEA Grapalat" w:hAnsi="GHEA Grapalat"/>
          <w:sz w:val="16"/>
          <w:szCs w:val="16"/>
          <w:lang w:val="af-ZA"/>
        </w:rPr>
      </w:pPr>
      <w:r w:rsidRPr="00B9041A">
        <w:rPr>
          <w:rFonts w:ascii="GHEA Grapalat" w:hAnsi="GHEA Grapalat"/>
          <w:sz w:val="16"/>
          <w:szCs w:val="16"/>
          <w:lang w:val="en-US"/>
        </w:rPr>
        <w:t>հեռ</w:t>
      </w:r>
      <w:r>
        <w:rPr>
          <w:rFonts w:ascii="GHEA Grapalat" w:hAnsi="GHEA Grapalat"/>
          <w:sz w:val="16"/>
          <w:szCs w:val="16"/>
          <w:lang w:val="af-ZA"/>
        </w:rPr>
        <w:t>. (010) 511-540</w:t>
      </w:r>
    </w:p>
    <w:p w:rsidR="002868D3" w:rsidRDefault="002868D3" w:rsidP="005426E3">
      <w:pPr>
        <w:ind w:left="3420"/>
        <w:jc w:val="center"/>
        <w:rPr>
          <w:rFonts w:ascii="GHEA Grapalat" w:hAnsi="GHEA Grapalat" w:cs="Sylfaen"/>
          <w:b/>
          <w:i/>
          <w:lang w:val="en-US"/>
        </w:rPr>
      </w:pPr>
    </w:p>
    <w:sectPr w:rsidR="002868D3" w:rsidSect="005426E3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50792"/>
    <w:rsid w:val="000075B4"/>
    <w:rsid w:val="00077478"/>
    <w:rsid w:val="000C53AF"/>
    <w:rsid w:val="001D723B"/>
    <w:rsid w:val="00233636"/>
    <w:rsid w:val="00240FC6"/>
    <w:rsid w:val="00255B33"/>
    <w:rsid w:val="00272388"/>
    <w:rsid w:val="002735C9"/>
    <w:rsid w:val="002868D3"/>
    <w:rsid w:val="002B456C"/>
    <w:rsid w:val="0035336A"/>
    <w:rsid w:val="003A4FA7"/>
    <w:rsid w:val="003C15F4"/>
    <w:rsid w:val="004153F2"/>
    <w:rsid w:val="00420202"/>
    <w:rsid w:val="004C3874"/>
    <w:rsid w:val="005418DF"/>
    <w:rsid w:val="005426E3"/>
    <w:rsid w:val="005471F1"/>
    <w:rsid w:val="005D2F61"/>
    <w:rsid w:val="0060081F"/>
    <w:rsid w:val="00763077"/>
    <w:rsid w:val="007D7EAE"/>
    <w:rsid w:val="00805E5C"/>
    <w:rsid w:val="0082630E"/>
    <w:rsid w:val="00847535"/>
    <w:rsid w:val="00871785"/>
    <w:rsid w:val="00885565"/>
    <w:rsid w:val="00886C68"/>
    <w:rsid w:val="008A108D"/>
    <w:rsid w:val="008D21B9"/>
    <w:rsid w:val="00953458"/>
    <w:rsid w:val="009938B7"/>
    <w:rsid w:val="00A50792"/>
    <w:rsid w:val="00A5414E"/>
    <w:rsid w:val="00AB49DA"/>
    <w:rsid w:val="00AC0D5A"/>
    <w:rsid w:val="00AD1393"/>
    <w:rsid w:val="00B45EA5"/>
    <w:rsid w:val="00B52DB8"/>
    <w:rsid w:val="00C16D02"/>
    <w:rsid w:val="00C83321"/>
    <w:rsid w:val="00C96FD9"/>
    <w:rsid w:val="00CD3660"/>
    <w:rsid w:val="00D22F7F"/>
    <w:rsid w:val="00D4081F"/>
    <w:rsid w:val="00D40F84"/>
    <w:rsid w:val="00D663BA"/>
    <w:rsid w:val="00D71304"/>
    <w:rsid w:val="00D74569"/>
    <w:rsid w:val="00D76C67"/>
    <w:rsid w:val="00D85945"/>
    <w:rsid w:val="00D92CCC"/>
    <w:rsid w:val="00DA1A30"/>
    <w:rsid w:val="00E0032C"/>
    <w:rsid w:val="00E22CA9"/>
    <w:rsid w:val="00E3220A"/>
    <w:rsid w:val="00E4633C"/>
    <w:rsid w:val="00EA5F0A"/>
    <w:rsid w:val="00EE7362"/>
    <w:rsid w:val="00F575D4"/>
    <w:rsid w:val="00F5771E"/>
    <w:rsid w:val="00F60F3D"/>
    <w:rsid w:val="00FA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92"/>
    <w:rPr>
      <w:rFonts w:ascii="Times New Roman" w:eastAsia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50792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A50792"/>
    <w:rPr>
      <w:rFonts w:ascii="Cambria" w:eastAsia="Times New Roman" w:hAnsi="Cambria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507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79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ormalArTarumianTimes">
    <w:name w:val="Normal+ArTarumian Times"/>
    <w:basedOn w:val="a"/>
    <w:rsid w:val="005426E3"/>
    <w:pPr>
      <w:autoSpaceDE w:val="0"/>
      <w:autoSpaceDN w:val="0"/>
      <w:adjustRightInd w:val="0"/>
    </w:pPr>
    <w:rPr>
      <w:rFonts w:ascii="ArTarumianTimes" w:eastAsia="Arial Unicode MS" w:hAnsi="ArTarumianTimes" w:cs="Times Armenian"/>
      <w:iCs/>
      <w:lang w:val="af-ZA" w:eastAsia="en-US"/>
    </w:rPr>
  </w:style>
  <w:style w:type="character" w:customStyle="1" w:styleId="normChar">
    <w:name w:val="norm Char"/>
    <w:link w:val="norm"/>
    <w:locked/>
    <w:rsid w:val="005426E3"/>
    <w:rPr>
      <w:rFonts w:ascii="Arial Armenian" w:hAnsi="Arial Armenian"/>
    </w:rPr>
  </w:style>
  <w:style w:type="paragraph" w:customStyle="1" w:styleId="norm">
    <w:name w:val="norm"/>
    <w:basedOn w:val="a"/>
    <w:link w:val="normChar"/>
    <w:rsid w:val="005426E3"/>
    <w:pPr>
      <w:spacing w:line="480" w:lineRule="auto"/>
      <w:ind w:firstLine="709"/>
      <w:jc w:val="both"/>
    </w:pPr>
    <w:rPr>
      <w:rFonts w:ascii="Arial Armenian" w:eastAsiaTheme="minorHAnsi" w:hAnsi="Arial Armenian" w:cstheme="minorBidi"/>
      <w:lang w:val="en-US" w:eastAsia="en-US"/>
    </w:rPr>
  </w:style>
  <w:style w:type="table" w:styleId="a7">
    <w:name w:val="Table Grid"/>
    <w:basedOn w:val="a1"/>
    <w:uiPriority w:val="59"/>
    <w:rsid w:val="00EE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92"/>
    <w:rPr>
      <w:rFonts w:ascii="Times New Roman" w:eastAsia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50792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A50792"/>
    <w:rPr>
      <w:rFonts w:ascii="Cambria" w:eastAsia="Times New Roman" w:hAnsi="Cambria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507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79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ormalArTarumianTimes">
    <w:name w:val="Normal+ArTarumian Times"/>
    <w:basedOn w:val="a"/>
    <w:rsid w:val="005426E3"/>
    <w:pPr>
      <w:autoSpaceDE w:val="0"/>
      <w:autoSpaceDN w:val="0"/>
      <w:adjustRightInd w:val="0"/>
    </w:pPr>
    <w:rPr>
      <w:rFonts w:ascii="ArTarumianTimes" w:eastAsia="Arial Unicode MS" w:hAnsi="ArTarumianTimes" w:cs="Times Armenian"/>
      <w:iCs/>
      <w:lang w:val="af-ZA" w:eastAsia="en-US"/>
    </w:rPr>
  </w:style>
  <w:style w:type="character" w:customStyle="1" w:styleId="normChar">
    <w:name w:val="norm Char"/>
    <w:link w:val="norm"/>
    <w:locked/>
    <w:rsid w:val="005426E3"/>
    <w:rPr>
      <w:rFonts w:ascii="Arial Armenian" w:hAnsi="Arial Armenian"/>
    </w:rPr>
  </w:style>
  <w:style w:type="paragraph" w:customStyle="1" w:styleId="norm">
    <w:name w:val="norm"/>
    <w:basedOn w:val="a"/>
    <w:link w:val="normChar"/>
    <w:rsid w:val="005426E3"/>
    <w:pPr>
      <w:spacing w:line="480" w:lineRule="auto"/>
      <w:ind w:firstLine="709"/>
      <w:jc w:val="both"/>
    </w:pPr>
    <w:rPr>
      <w:rFonts w:ascii="Arial Armenian" w:eastAsiaTheme="minorHAnsi" w:hAnsi="Arial Armenian" w:cstheme="minorBidi"/>
      <w:lang w:val="en-US" w:eastAsia="en-US"/>
    </w:rPr>
  </w:style>
  <w:style w:type="table" w:styleId="a7">
    <w:name w:val="Table Grid"/>
    <w:basedOn w:val="a1"/>
    <w:uiPriority w:val="59"/>
    <w:rsid w:val="00EE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UAIAAyADAAMQA5ACAAMQAwADoAMAAxACAAQQBNAAAAAAAAAAAAAAAAAAAAAAAAAAAAAAAAAAAAAAAAAAAAAAAAAAAAAAAAAAAAAAAAAAAAAAAAAAAAAAAAAAAAAAAAAAAAAAAAAAAAAAAAAAAAAAAAAAAAAADjBwkAAwAZAAoAAQ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EBAACkAAAAAQABAAAAAABwJg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/////////////////////////////////////////////////////////////////////////////8f//////////////////////////////////////////////////////////////////////////////4P//////////////////////////////////////////////////////////////////////////////8P//////////////////////////////////////////////////////////////////////////////8H//////////////////////////////////////////////////////////////////////////////+H//////////////////////////////////////////////////////////////////////////////+D///////////////////////////////////////////////////////////////////////////////B///////////////////////////////////////////////////////////////////////////////A///////////////////////////////////////////////////////////////////////////////gf//////////////////////////////////////////////////////////////////////////////wP//////////////////////////////////////////////////////////////////////////////4H///////////////////////////////////////////////////////////////////////AAP////8B///////////////////////////////////////////////////////////////////////AAA////+A///////////////////////////////////////////////////////////////////////AAAf////AP/////////////////////////////////////////////////////////////////////+AAAf////wH/////////////////////////////////////////////////////////////////////+D/wf////4D//////////////////////////////////////////////////////////////////////B///////+B//////////////////////////////////////////////////////////////////////B////////A//////////////////////////////////////AP//////////////////////////////g////////gf////////////////////////////////////4AD//////////////////////////////wf///////wH///////////////////////4////////////gAA//////////////////////////////wP///////4D///////////////////////4///////////+AAAf/////////////////////////////4H///////8B///////////////////////w///////////8AfgH/////////////////////////////8H////////A///////////////////////w////4//////wD/4D/////////////////////////////+D////////g///////////////////////w////4//////gP/8B//////////////////////////////D///H////w///////////////////////w////w//////Af//Af/AD//////////////////////////D///A////g///////////////////////w////w/////+B///gPgAAAB////////////////////////D///AB//+A///////////////////////w////wf/+H/+D///wPAAAAAf/////////////////////AAD///AAf/8B///////////////////////w////4f/gH/8H///8GAAAAAD////////////////////wAAD///wAB/4D///////////////////////w////4P/gH/8P///+AAf8AAB8AAf///////////////+AAAH////AAfwP///////////////////////w////8H/gP/8P///+AH/8H8AYAAD8AA////////////4AAAP////8AHwf///////////////////////wf///8D/g//4P////wP/4P/AQAABwAAP///////////gAf///////ABw////////////////////////4f///+D/3//4f////g//4f/wQAAAAAAD//////////8AB////////8AB////////////////////////4f////B////4f////h//4f/8A//AAAAA4APgP/////8AAf////////AB////////////////////////4f////h////wf////h//w///h//wB/+AAAIAAf////4AAD////////wA////////////////////////4f////h////w/////D//w///h//+H//gAAIAAGAAA/wAAAP///////8AP///////////////////////4P////g////g/////D//w///h//+H//4AAQAAAAAAAAP8AD////////AB///////////////////////8P////wf///h/////D//w///h//+H//+D/wPwAAAAAAH/AAf///////gAf//////////////////////8P////wP///h/////B//w///h//8P//8A/w//AAAAAAH/4AH///////gAH//////////////////////8H////4P///B/////h//wf//g//8P//8Afh//wP/wAAGP/gB///////wgB//////////////////////+H////8P///D/////g//4f//w//8P//8APh//wf/h+AOD/4Af//////w8Af/////////////////////+D////8P///D/////w//4f//wf/8H//4YHh//w//h+ECA//AD//////wfAP//////////////////////D////8P//+H/////wf/4P//4f/+H//4cDh//w//h8GAAf/wA//////4fwH//////////////////////D////8H//+D/////4f/8P//4P/+H//4eBg//h//D8OAAP/8Af/////4P8D//////////////////////B////+H///D/////4P/8H//8H/+H//4fAw//h//D8PgAH//AP/////8H+A//////////////////////h/j//+H///B/////8H/+H//8D/+D//4fgQf/h//D4P4AH//4D/////8H/Af/////////////////////h/D//+H///h/////8D/+D//+D//B//4fwYP/D//D4f+AH//8B/////+D/gH/////////////////////g/B//+H///g/////+A//D///B//B//4P4YP/B//B4f/AH//+Af/////D/4B/////////////////////w/gf/8H///w//////AP/B///g/jg//8H4cH/h//g4f/wf///gH/////B/8A/////////////////////w/gH/4P///wf/Af//gD/g/8fgfDwf/8DweD/h//gIf//////wD/////g//Af////////////////////wfwB/wP///4H/AB//4B8AP4fwHDwH/+Bw+B/g/jwAf//////8A/////g//wP////////////+AAP////4f8Afgf///4B/AA//+AYQH4f4DD4B4/Ag/A8QfD4Af///////Af////w//4H////////////4AAA////4f/ABA////8A/gAf//gAYDwf8BD8Ag/gh/g4QPD+Af///////gP////w//8D///////////8AAAAD///4P/wAB/////AP/gH//wAeAg//AD/AA/wB/wAYED/AP///////4H////w//+B///////////4AAAAD///8P/8AD/////wD/4D//8A/AA//gD/wA/4B/4AcAH/wB///////8D////w///A///////////wA//gD///8H//gH/////4B/8Af//D/gA//wH/4D/4B/4A+AH/wB///////+B////w///gf//////////AH//+P///+H//+P/////+Af/AP////wD//8f/+P/+H/+D/Af/wB////////A////g///wP/////////+A////////+H//////////gP/gH////+P////////////v/x//wn////////gP///h///4P/////////4B////////+D//////////wH/4B///////////////////////w/////////wH///B///8H/////////gH/////////D//////////8D/+A///////////////////////wf////////4D//+B///+D/////////AP/////////B//////////+B//Af//////////////////////4f////////+B//4D///+B////////+A//////////h///////////A//wP//////////////////////4f/////////A//wH////A////////8D//////////g///////////g//4P//////////////////////4f/////////gf/gP////gf///////4H//////+AB/w///////////w//8H//////////////////////4P/////////wP/A/////wP///////wP//////wAAHw///////////w//+D//////////////////////8P/////////4H+B/////4H///////wf/////+AAAAwf//////////w//+B//////////////////////8P/////////8D8D/////8H///////g//////4AAAAAf//////////w///A//////////////////////8P/////////+B4H/////+D///////h//////wA/8AAP//////////h///g//////////////////////8H//////////AwP//////B///////h//////AH//wAP//////////h///w//////////////////////+H//////////gAf//////B///////h/////+A///+AD//////////B///wf/////////////////////+H//////////wA///////g///////h/////4B////4A//////////D///4f/////////////////////+H//////////4B///////w///////h/////wH////+AP////////+D///4f/////////////////////+D//////////8D///////wf//////w/////AP////+AH////////8D///4f//////////////////////D//////////+B///////4P//////w////+A//////AD////////4H///4f//////////////////////D//////////8A///////4P//////wf///4B//////AB////////wP///4f//////////////////////D//////////8A///////8H//////4f///wH//////hA////////wf///8P//////////////////////B//////////4Af//////+H//////4P///AP//////ggP///////g////8P//////////////////////h//////////4YP//////+D//////8H//+A///////wwH///////h////8P//////////////////////h//////////4YP///////D//////8B//4B///////w4D///////h////8P//////////////////////g//////////wcH///////B//////+Af/wH///////weB///////B////8P//////////////////////w//////////w+H///////h///////AHwAP///////4fA//////+D////8P//////////////////////wf/////////w+D///////h///////wAAA////////4Pgf/////+D////8P//////////////////////4f/////////g/B///////g///////8AAB////////8PwP/////8H////8P//////////////////////4f/////////h/B///////w////////AAH////////8H4H/////8P////8P//////////////////////4P/////////h/g///////wf///////4H/////////+H8D/////8P////8P//////////////////////8P/////////h/wf//////4f//////////////////+H+B/////8P////8P//////////////////////8H/////////h/wf//////4P//////////////////+D/A/////4f////8P//////////////////////+D/////////h/4P//////8P///////////////////D/gf////4f////+H//////////////////////+D/////////h/8H//////8P///////////////////B/wf////4f////+H///////////////////////B/////////h/8D//////8H///////////////////h/4P////4f////+H///////////////////////g/////////h/+D//////+H///////////////////g/8P////4f////+H///////////////////////g/////////h//B//////+D///////////////////w/8P////4f////+H///////////////////////wf////////h//h///////D///////////////////w/8H////4f////+H///////////////////////4P////////h//g///////B///////////////////wf+D////4P////+H///////////////////////4P////////g//w///////h///////////////////4f+D////8P////+H///////////////////////8H////////w//w///////g///////////////////4P/B////8P////+H///////////////////////+D////////w//wf//////w///////////////////8P/h////8H////+H///////////////////////+D////////w//4f//////wf//////////////////8P/h////+D////+H////////////////////////B////////w//4P//////4f//////////////////8H/h////+B////+H////////////////////////g////////wf/8P//////4f//////////////////+H/g/////AP///+H////////////////////////g////////4f/8P//////4f//////////////////+H/w/////gD///8H////////////////////////wf///////4P/8H//////4f//////////////////+D/w/////wB///4P////////////////////////4P///////8P/+H//////4f///////////////////D/w/////8AP//wP////////////////////////4P///////8H/+D//////4f///////////////////B/w//////gA//gf////////////////////////8H///////+H//D//////4P///////////////////h/w//////wAH8A/////////////////////////+D///////+D//D//////8P///////////////////g/4f/////8AAAB/////////////////////////+B////////B//B//////8P///////////////////w/4f//////gAAD//////////////////////////B////////A//h//////8P///////////////////wf4f//////+AAP//////////////////////////g////////gf/h//////8P///////////////////4f4P///////wD///////////////////////////wf///////wP/h//////8P///////////////////4P8P////////////////////////////////////wP///////4H/g//////8P///////////////////8P8P////////////////////////////////////4H///////8D/w//////8P///////////////////8H8H////////////////////////////////////8H///////+B/w//////8P///////////////////+H+H////////////////////////////////////+D////////A/w//////8P///////////////////+D+H/////////////////////////////////////B////////gPw//////8P////////////////////D+H/////////////////////////////////////A////////wHw//////4P////////////////////B+H/////////////////////////////////////gf///////4Bw//////4f////////////////////g+H/////////////////////////////////////wP///////+Aw//////wf////////////////////g+H/////////////////////////////////////4H////////AA//////w/////////////////////weH/////////////////////////////////////8D////////wA//////g/////////////////////4OH/////////////////////////////////////+B////////4A//////A/////////////////////4GH//////////////////////////////////////A////////+A/////+B/////////////////////8AH//////////////////////////////////////gf////////AP////4D/////////////////////+AP//////////////////////////////////////wP////////wB////wH//////////////////////AP//////////////////////////////////////4H////////wAf///gP//////////////////////w///////////////////////////////////////8B////////wAAP/8A///////////////////////////////////////////////////////////////+A////////wgAAPgB////////////////////////////////////////////////////////////////Af///////w8AAAAD////////////////////////////////////////////////////////////////wH///////w/AAAAP////////////////////////////////////////////////////////////////4D///////w//gAB/////////////////////////////////////////////////////////////////8B///////w///gf//////////////////////////////////////////////////////////////////A///////w///////////////////////////////////////////////////////////////////////gf//////w///////////////////////////////////////////////////////////////////////wP//////g///////////////////////////////////////////////////////////////////////4H//////h///////////////////////////////////////////////////////////////////////8B//////h///////////////////////////////////////////////////////////////////////+A//////h////////////////////////////////////////////////////////////////////////AP/////h////////////////////////////////////////////////////////////////////////wD/////B////////////////////////////////////////////////////////////////////////4B/////D////////////////////////////////////////////////////////////////////////+Af///+D/////////////////////////////////////////////////////////////////////////gH///8H/////////////////////////////////////////////////////////////////////////wB///4H/////////////////////////////////////////////////////////////////////////8Af//wP//////////////////////////////////////////////////////////////////////////AD//gf//////////////////////////////////////////////////////////////////////////wAf+A///////////////////////////////////////////////////////////////////////////8AAAB////////////////////////////////////////////////////////////////////////////AAAD////////////////////////////////////////////////////////////////////////////4AAP/////////////////////////////////////////////////////////////////////////////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Prosecutor</dc:creator>
  <cp:lastModifiedBy>Навасардян Амаяк</cp:lastModifiedBy>
  <cp:revision>3</cp:revision>
  <cp:lastPrinted>2019-02-05T13:29:00Z</cp:lastPrinted>
  <dcterms:created xsi:type="dcterms:W3CDTF">2019-09-25T06:01:00Z</dcterms:created>
  <dcterms:modified xsi:type="dcterms:W3CDTF">2019-09-25T06:02:00Z</dcterms:modified>
  <cp:keywords>https://mul2-minfin.gov.am/tasks/81120/oneclick/grutyn1.docx?token=b7687abd67d374d4284ec898d163f2e1</cp:keywords>
</cp:coreProperties>
</file>