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928D4" w14:textId="77777777" w:rsidR="0026478F" w:rsidRDefault="00EF36C6">
      <w:pPr>
        <w:pStyle w:val="headingtitleStyle"/>
      </w:pPr>
      <w:bookmarkStart w:id="0" w:name="_Toc1"/>
      <w:r>
        <w:t>Ամփոփաթերթ</w:t>
      </w:r>
      <w:bookmarkEnd w:id="0"/>
    </w:p>
    <w:p w14:paraId="6BD026DA" w14:textId="3F3D6441" w:rsidR="0026478F" w:rsidRDefault="00EF36C6">
      <w:pPr>
        <w:pStyle w:val="headingtitleStyle"/>
      </w:pPr>
      <w:bookmarkStart w:id="1" w:name="_Toc2"/>
      <w:r>
        <w:t>ՀՅՈՒՐԱՆՈՑԱՅԻՆ ՏՆՏԵՍՈՒԹՅԱՆ ՕԲՅԵԿՏՆԵՐԻ ՈՐԱԿԱՎՈՐՄԱՆ ՏԵԽՆԻԿԱԿԱՆ ՊԱՀԱՆՋՆԵՐԸ, ՆԿԱՐԱԳՐԵՐԸ, ՈՐԱԿԱՎՈՐՄԱՆ ԸՆԹԱՑԱԿԱՐԳԸ ԵՎ ՉԱՓԱՆԻՇՆԵՐԸ, ՈՐԱԿԱՎՈՐՄԱՆ ՎԿԱՅԱԿԱՆԻ ՁԵՎԸ ԵՎ ԺԱՄԿԵՏԸ ՍԱՀՄԱՆԵԼՈՒ ՄԱՍԻՆ նախագծի վերաբերյալ</w:t>
      </w:r>
      <w:bookmarkEnd w:id="1"/>
    </w:p>
    <w:p w14:paraId="2B6F713B" w14:textId="77777777" w:rsidR="0026478F" w:rsidRDefault="0026478F"/>
    <w:p w14:paraId="6D57BDF8" w14:textId="77777777" w:rsidR="0026478F" w:rsidRDefault="0026478F"/>
    <w:p w14:paraId="5A1FD59E" w14:textId="77777777" w:rsidR="0026478F" w:rsidRDefault="0026478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26478F" w14:paraId="6FD06790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52F86D" w14:textId="77777777" w:rsidR="0026478F" w:rsidRDefault="00EF36C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141121E7" w14:textId="77777777" w:rsidR="0026478F" w:rsidRDefault="00EF36C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4E4626" w14:textId="77777777" w:rsidR="0026478F" w:rsidRDefault="00EF36C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E61898" w14:textId="77777777" w:rsidR="0026478F" w:rsidRDefault="00EF36C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4A2B33" w14:textId="77777777" w:rsidR="0026478F" w:rsidRDefault="00EF36C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683545" w14:textId="77777777" w:rsidR="0026478F" w:rsidRDefault="00EF36C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26478F" w14:paraId="2813129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921F4CD" w14:textId="77777777" w:rsidR="0026478F" w:rsidRDefault="0026478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6B92F1F" w14:textId="77777777" w:rsidR="0026478F" w:rsidRDefault="00EF36C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9517926" w14:textId="77777777" w:rsidR="0026478F" w:rsidRDefault="00EF36C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5A18C2F" w14:textId="77777777" w:rsidR="0026478F" w:rsidRDefault="00EF36C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18BB7B3" w14:textId="77777777" w:rsidR="0026478F" w:rsidRDefault="00EF36C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6478F" w14:paraId="4B0FD5B2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BCE60C" w14:textId="77777777" w:rsidR="0026478F" w:rsidRDefault="00EF36C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D2473B" w14:textId="77777777" w:rsidR="0026478F" w:rsidRDefault="00EF36C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Paris Hotel Yerevan</w:t>
            </w:r>
          </w:p>
          <w:p w14:paraId="3103796D" w14:textId="77777777" w:rsidR="0026478F" w:rsidRDefault="00EF36C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02.04.2025 18:31:53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562003" w14:textId="77777777" w:rsidR="0026478F" w:rsidRDefault="00EF36C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եմ նախագծին։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1715FE" w14:textId="77777777" w:rsidR="0026478F" w:rsidRDefault="0026478F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B37156" w14:textId="77777777" w:rsidR="0026478F" w:rsidRDefault="0026478F">
            <w:pPr>
              <w:jc w:val="center"/>
            </w:pPr>
          </w:p>
        </w:tc>
      </w:tr>
      <w:tr w:rsidR="0026478F" w14:paraId="3B95EF36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85E542" w14:textId="77777777" w:rsidR="0026478F" w:rsidRDefault="00EF36C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B8D56A" w14:textId="77777777" w:rsidR="0026478F" w:rsidRDefault="00EF36C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Paris Hotel Yerevan</w:t>
            </w:r>
          </w:p>
          <w:p w14:paraId="2DE02571" w14:textId="77777777" w:rsidR="0026478F" w:rsidRDefault="00EF36C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02.04.2025 18:27:32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09230A" w14:textId="77777777" w:rsidR="0026478F" w:rsidRDefault="00EF36C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91F8F1" w14:textId="77777777" w:rsidR="0026478F" w:rsidRDefault="0026478F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082C3E" w14:textId="77777777" w:rsidR="0026478F" w:rsidRDefault="0026478F">
            <w:pPr>
              <w:jc w:val="center"/>
            </w:pPr>
          </w:p>
        </w:tc>
      </w:tr>
    </w:tbl>
    <w:p w14:paraId="0206B64D" w14:textId="77777777" w:rsidR="00EF36C6" w:rsidRDefault="00EF36C6"/>
    <w:sectPr w:rsidR="00EF36C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78F"/>
    <w:rsid w:val="0007547F"/>
    <w:rsid w:val="000A5BA2"/>
    <w:rsid w:val="0026478F"/>
    <w:rsid w:val="003D01D6"/>
    <w:rsid w:val="00612DE4"/>
    <w:rsid w:val="008D6576"/>
    <w:rsid w:val="00EF3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93CC6"/>
  <w15:docId w15:val="{B0E62BA6-D887-4538-8D21-09E9C2875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417</Characters>
  <Application>Microsoft Office Word</Application>
  <DocSecurity>0</DocSecurity>
  <Lines>3</Lines>
  <Paragraphs>1</Paragraphs>
  <ScaleCrop>false</ScaleCrop>
  <Manager/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H. Mkrtchyan</dc:creator>
  <cp:keywords/>
  <dc:description/>
  <cp:lastModifiedBy>Anahit H. Mkrtchyan</cp:lastModifiedBy>
  <cp:revision>2</cp:revision>
  <dcterms:created xsi:type="dcterms:W3CDTF">2025-09-17T07:07:00Z</dcterms:created>
  <dcterms:modified xsi:type="dcterms:W3CDTF">2025-09-17T07:07:00Z</dcterms:modified>
  <cp:category/>
</cp:coreProperties>
</file>