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6923" w:rsidRDefault="00034F26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2C6923" w:rsidRDefault="00034F26">
      <w:pPr>
        <w:pStyle w:val="headingtitleStyle"/>
      </w:pPr>
      <w:bookmarkStart w:id="2" w:name="_Toc2"/>
      <w:r>
        <w:t>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2023 </w:t>
      </w:r>
      <w:r>
        <w:t>թվականի</w:t>
      </w:r>
      <w:r>
        <w:t xml:space="preserve"> </w:t>
      </w:r>
      <w:r>
        <w:t>մարտի</w:t>
      </w:r>
      <w:r>
        <w:t xml:space="preserve"> 2-</w:t>
      </w:r>
      <w:r>
        <w:t>ի</w:t>
      </w:r>
      <w:r>
        <w:t xml:space="preserve"> N 259-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ՀՀ</w:t>
      </w:r>
      <w:r>
        <w:t xml:space="preserve"> </w:t>
      </w:r>
      <w:r>
        <w:t>կառավարության</w:t>
      </w:r>
      <w:r>
        <w:t xml:space="preserve"> </w:t>
      </w:r>
      <w:r>
        <w:t>որոշման</w:t>
      </w:r>
      <w:r>
        <w:t xml:space="preserve"> </w:t>
      </w:r>
      <w:r>
        <w:t>նախագիծ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2C6923" w:rsidRDefault="002C6923"/>
    <w:p w:rsidR="002C6923" w:rsidRDefault="002C6923"/>
    <w:p w:rsidR="002C6923" w:rsidRDefault="002C6923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"/>
        <w:gridCol w:w="2187"/>
        <w:gridCol w:w="4866"/>
        <w:gridCol w:w="3629"/>
        <w:gridCol w:w="2831"/>
      </w:tblGrid>
      <w:tr w:rsidR="002C692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6923" w:rsidRDefault="00034F2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2C6923" w:rsidRDefault="00034F2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6923" w:rsidRDefault="00034F2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6923" w:rsidRDefault="00034F2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6923" w:rsidRDefault="00034F2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6923" w:rsidRDefault="00034F2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2C692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C6923" w:rsidRDefault="002C6923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C6923" w:rsidRDefault="00034F2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C6923" w:rsidRDefault="00034F2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C6923" w:rsidRDefault="00034F2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C6923" w:rsidRDefault="00034F2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2C692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6923" w:rsidRDefault="00034F2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6923" w:rsidRDefault="00034F2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Գոհար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Ասատրյան</w:t>
            </w:r>
            <w:proofErr w:type="spellEnd"/>
          </w:p>
          <w:p w:rsidR="002C6923" w:rsidRDefault="00034F2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07.08.2025 09:39:29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6923" w:rsidRDefault="00034F2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Համակարգչային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գրագիտությունը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ինքնակենսագրության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լուրջ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հմտություններ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Նախընտրելի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համակարգչային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գրագիտության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6923" w:rsidRDefault="00034F2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կքննարկվի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կներառվի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6923" w:rsidRDefault="002C6923">
            <w:pPr>
              <w:jc w:val="center"/>
            </w:pPr>
          </w:p>
        </w:tc>
      </w:tr>
      <w:tr w:rsidR="002C692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6923" w:rsidRDefault="00034F2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6923" w:rsidRDefault="00034F2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Գոհար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Ասատրյան</w:t>
            </w:r>
            <w:proofErr w:type="spellEnd"/>
          </w:p>
          <w:p w:rsidR="002C6923" w:rsidRDefault="00034F2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07.08.2025 09:39:29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6923" w:rsidRDefault="00034F2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Երկարաժամկետ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հայտարարված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ձախողվում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մասնակիցներ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ուղիղ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6923" w:rsidRDefault="00034F2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կքննարկ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անհրաժեշտության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կներառվի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6923" w:rsidRDefault="002C6923">
            <w:pPr>
              <w:jc w:val="center"/>
            </w:pPr>
          </w:p>
        </w:tc>
      </w:tr>
      <w:tr w:rsidR="002C692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6923" w:rsidRDefault="00034F2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6923" w:rsidRDefault="00034F2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Հերիքնազ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Գևորգյան</w:t>
            </w:r>
            <w:proofErr w:type="spellEnd"/>
          </w:p>
          <w:p w:rsidR="002C6923" w:rsidRDefault="00034F2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29.07.2025 23:33:53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6923" w:rsidRDefault="00034F2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ժամկետները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հավակնորդը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չուշանա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6923" w:rsidRDefault="00034F2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արչատնտեսական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6923" w:rsidRDefault="002C6923">
            <w:pPr>
              <w:jc w:val="center"/>
            </w:pPr>
          </w:p>
        </w:tc>
      </w:tr>
      <w:tr w:rsidR="002C692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6923" w:rsidRDefault="00034F2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6923" w:rsidRDefault="00034F2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Արփինե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Հոբոսյան</w:t>
            </w:r>
            <w:proofErr w:type="spellEnd"/>
          </w:p>
          <w:p w:rsidR="002C6923" w:rsidRDefault="00034F2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28.07.2025 00:32:05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6923" w:rsidRDefault="00034F2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ամրագրել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նաեւ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րոցում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(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հատկապես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հաղթահարում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չհաշտվելով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պարտականությունների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խաթարում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բնականոն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կյանքը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6923" w:rsidRDefault="00034F2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Հաստատության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համակարգողը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առաջադրվել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միմյանց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մերձավոր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ազգակցությամբ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խնամիությամբ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ամուսին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զավակ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եղբայր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քույր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ամուսնու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զավակ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եղբայր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քույր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6923" w:rsidRDefault="002C6923">
            <w:pPr>
              <w:jc w:val="center"/>
            </w:pPr>
          </w:p>
        </w:tc>
      </w:tr>
      <w:tr w:rsidR="002C692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6923" w:rsidRDefault="00034F2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6923" w:rsidRDefault="00034F2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Էլլա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Մարտիրոսյան</w:t>
            </w:r>
            <w:proofErr w:type="spellEnd"/>
          </w:p>
          <w:p w:rsidR="002C6923" w:rsidRDefault="00034F2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27.07.2025 13:19:18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6923" w:rsidRDefault="00034F2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առաջադրված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հավակնորդ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չկնքվի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3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հայտարարություն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ինստրուկցիա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ստաժ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թեկնածուների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6923" w:rsidRDefault="00034F2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Տրամաբանական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հայտարարվող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հայտարարությունները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պարունակեն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6923" w:rsidRDefault="002C6923">
            <w:pPr>
              <w:jc w:val="center"/>
            </w:pPr>
          </w:p>
        </w:tc>
      </w:tr>
      <w:tr w:rsidR="002C692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6923" w:rsidRDefault="00034F2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6923" w:rsidRDefault="00034F2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Էլլա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Մարտիրոսյան</w:t>
            </w:r>
            <w:proofErr w:type="spellEnd"/>
          </w:p>
          <w:p w:rsidR="002C6923" w:rsidRDefault="00034F2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27.07.2025 13:08:08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6923" w:rsidRDefault="00034F2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ո՞ր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հավակնորդը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հարցազրույցին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ակարգողի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ենթադրենք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ենթակայազերծ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բախում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6923" w:rsidRDefault="00034F2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համակարգողը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առաջադրվել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միմյանց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մերձավոր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ազգակցությամբ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խնամիությամբ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ամուսին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զավակ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եղբայր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քույր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ամուսնու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զավակ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եղբայր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քույր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6923" w:rsidRDefault="002C6923">
            <w:pPr>
              <w:jc w:val="center"/>
            </w:pPr>
          </w:p>
        </w:tc>
      </w:tr>
      <w:tr w:rsidR="002C6923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6923" w:rsidRDefault="00034F2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6923" w:rsidRDefault="00034F2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Էլլա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Մարտիրոս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յան</w:t>
            </w:r>
            <w:proofErr w:type="spellEnd"/>
          </w:p>
          <w:p w:rsidR="002C6923" w:rsidRDefault="00034F2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27.07.2025 13:08:08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6923" w:rsidRDefault="00034F2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30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֊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25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հայտարարություն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հետաձգման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մեկնարկի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ինչպիսին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շեղումների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սկսվեր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6923" w:rsidRDefault="00034F2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չանցած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առավելագույնը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30,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պակաս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25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հայտարարություն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զբաղեցնելու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հետաձգման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ավտոմատ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C6923" w:rsidRDefault="002C6923">
            <w:pPr>
              <w:jc w:val="center"/>
            </w:pPr>
          </w:p>
        </w:tc>
      </w:tr>
    </w:tbl>
    <w:p w:rsidR="00034F26" w:rsidRDefault="00034F26"/>
    <w:sectPr w:rsidR="00034F26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923"/>
    <w:rsid w:val="00034F26"/>
    <w:rsid w:val="002C6923"/>
    <w:rsid w:val="005D6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F13E48B-7C97-434F-BD42-5C6CAD3D1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668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2025-09-05T06:55:00Z</dcterms:created>
  <dcterms:modified xsi:type="dcterms:W3CDTF">2025-09-05T06:55:00Z</dcterms:modified>
  <cp:category/>
</cp:coreProperties>
</file>