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EE3702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EE3702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E9451E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ՎԱՀՐԱՄ ԽԱՉԱՏՐ</w:t>
      </w:r>
      <w:r w:rsidR="00CA651A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CA651A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ԱՐՄԱՎԻՐԻ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E9451E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Վահրամ Խաչատր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 w:rsidR="00CA651A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Արմավիրի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  <w:bookmarkStart w:id="0" w:name="_GoBack"/>
      <w:bookmarkEnd w:id="0"/>
    </w:p>
    <w:sectPr w:rsidR="00D05C2A" w:rsidRPr="008A1F5A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242B2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E49E5"/>
    <w:rsid w:val="0066508D"/>
    <w:rsid w:val="00683DB7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2E5A"/>
    <w:rsid w:val="00D05C2A"/>
    <w:rsid w:val="00D24587"/>
    <w:rsid w:val="00D40C9E"/>
    <w:rsid w:val="00D46ED0"/>
    <w:rsid w:val="00D50250"/>
    <w:rsid w:val="00D72C4F"/>
    <w:rsid w:val="00D92C5B"/>
    <w:rsid w:val="00DC2A5A"/>
    <w:rsid w:val="00DF697C"/>
    <w:rsid w:val="00E5318A"/>
    <w:rsid w:val="00E9042B"/>
    <w:rsid w:val="00E9451E"/>
    <w:rsid w:val="00EE1057"/>
    <w:rsid w:val="00EE3702"/>
    <w:rsid w:val="00EF7214"/>
    <w:rsid w:val="00F2261F"/>
    <w:rsid w:val="00F47764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8459B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B867E-877F-4B80-947C-A40B9C7AC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499</Characters>
  <Application>Microsoft Office Word</Application>
  <DocSecurity>0</DocSecurity>
  <Lines>20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Miqayelyan</cp:lastModifiedBy>
  <cp:revision>3</cp:revision>
  <cp:lastPrinted>2021-09-03T11:43:00Z</cp:lastPrinted>
  <dcterms:created xsi:type="dcterms:W3CDTF">2025-09-02T06:38:00Z</dcterms:created>
  <dcterms:modified xsi:type="dcterms:W3CDTF">2025-09-02T10:10:00Z</dcterms:modified>
</cp:coreProperties>
</file>