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0"/>
      </w:tblGrid>
      <w:tr w:rsidR="00324055" w:rsidRPr="00324055" w14:paraId="4BDB7A5F" w14:textId="77777777" w:rsidTr="00324055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5EA3E0BD" w14:textId="77777777" w:rsidR="00324055" w:rsidRPr="00324055" w:rsidRDefault="00324055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Հավելված</w:t>
            </w:r>
            <w:proofErr w:type="spellEnd"/>
          </w:p>
          <w:p w14:paraId="4FF1A899" w14:textId="22F4B05A" w:rsidR="00324055" w:rsidRPr="00324055" w:rsidRDefault="00324055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 xml:space="preserve">ՀՀ </w:t>
            </w: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կառավարության</w:t>
            </w:r>
            <w:proofErr w:type="spellEnd"/>
            <w:r w:rsidRPr="00324055">
              <w:rPr>
                <w:rFonts w:eastAsia="Times New Roman"/>
                <w:b/>
                <w:bCs/>
                <w:color w:val="000000"/>
              </w:rPr>
              <w:t xml:space="preserve"> 202</w:t>
            </w:r>
            <w:r w:rsidR="006349B7">
              <w:rPr>
                <w:rFonts w:eastAsia="Times New Roman"/>
                <w:b/>
                <w:bCs/>
                <w:color w:val="000000"/>
              </w:rPr>
              <w:t>5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 w:rsidRPr="00324055">
              <w:rPr>
                <w:rFonts w:eastAsia="Times New Roman"/>
                <w:b/>
                <w:bCs/>
                <w:color w:val="000000"/>
              </w:rPr>
              <w:t>թվականի</w:t>
            </w:r>
            <w:proofErr w:type="spellEnd"/>
          </w:p>
          <w:p w14:paraId="04DDCBAE" w14:textId="1494E414" w:rsidR="00324055" w:rsidRPr="00324055" w:rsidRDefault="00A27D70" w:rsidP="00C85674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----------------------</w:t>
            </w:r>
            <w:r w:rsidR="00324055" w:rsidRPr="00324055">
              <w:rPr>
                <w:rFonts w:eastAsia="Times New Roman"/>
                <w:b/>
                <w:bCs/>
                <w:color w:val="000000"/>
              </w:rPr>
              <w:t xml:space="preserve"> N </w:t>
            </w:r>
            <w:r>
              <w:rPr>
                <w:rFonts w:eastAsia="Times New Roman"/>
                <w:b/>
                <w:bCs/>
                <w:color w:val="000000"/>
              </w:rPr>
              <w:t>-----------</w:t>
            </w:r>
            <w:r w:rsidR="00324055" w:rsidRPr="00324055">
              <w:rPr>
                <w:rFonts w:eastAsia="Times New Roman"/>
                <w:b/>
                <w:bCs/>
                <w:color w:val="000000"/>
              </w:rPr>
              <w:t xml:space="preserve">-Ա </w:t>
            </w:r>
            <w:proofErr w:type="spellStart"/>
            <w:r w:rsidR="00324055" w:rsidRPr="00324055">
              <w:rPr>
                <w:rFonts w:eastAsia="Times New Roman"/>
                <w:b/>
                <w:bCs/>
                <w:color w:val="000000"/>
              </w:rPr>
              <w:t>որոշման</w:t>
            </w:r>
            <w:proofErr w:type="spellEnd"/>
          </w:p>
        </w:tc>
      </w:tr>
    </w:tbl>
    <w:p w14:paraId="3DF27623" w14:textId="77777777" w:rsidR="00324055" w:rsidRPr="00324055" w:rsidRDefault="00324055" w:rsidP="0032405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19AAFE93" w14:textId="77777777" w:rsidR="00324055" w:rsidRPr="00324055" w:rsidRDefault="00324055" w:rsidP="0032405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eastAsia="Times New Roman"/>
          <w:b/>
          <w:bCs/>
          <w:color w:val="000000"/>
        </w:rPr>
        <w:t>Ց Ա Ն Կ</w:t>
      </w:r>
    </w:p>
    <w:p w14:paraId="4FF5096B" w14:textId="77777777" w:rsidR="00324055" w:rsidRPr="00324055" w:rsidRDefault="00324055" w:rsidP="0032405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06773AAC" w14:textId="247781E4" w:rsidR="00324055" w:rsidRPr="00B921D2" w:rsidRDefault="00D14C52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 xml:space="preserve">ՀԱՅԱՍՏԱՆԻ ՀԱՆՐԱՊԵՏՈՒԹՅԱՆ ՏԱՐԱԾՔԱՅԻՆ ԿԱՌԱՎԱՐՄԱՆ ԵՎ ԵՆԹԱԿԱՌՈՒՑՎԱԾՔՆԵՐԻ ՆԱԽԱՐԱՐՈՒԹՅԱՆ ՊԵՏԱԿԱՆ ԳՈՒՅՔԻ ԿԱՌԱՎԱՐՄԱՆ ԿՈՄԻՏԵԻՑ ՀԵՏ ՎԵՐՑՎՈՂ ԵՎ </w:t>
      </w:r>
      <w:r w:rsidR="00324055" w:rsidRPr="00324055">
        <w:rPr>
          <w:rFonts w:eastAsia="Times New Roman"/>
          <w:b/>
          <w:bCs/>
          <w:color w:val="000000"/>
        </w:rPr>
        <w:t xml:space="preserve">ՀԱՅԱՍՏԱՆԻ ՀԱՆՐԱՊԵՏՈՒԹՅԱՆ </w:t>
      </w:r>
      <w:r w:rsidR="00880BB2">
        <w:rPr>
          <w:rFonts w:eastAsia="Times New Roman"/>
          <w:b/>
          <w:bCs/>
          <w:color w:val="000000"/>
        </w:rPr>
        <w:t>ՇՐՋԱԿԱ ՄԻՋԱՎԱՅՐԻ ՆԱԽԱՐԱՐՈՒԹՅԱՆՆ</w:t>
      </w:r>
      <w:r w:rsidR="00324055" w:rsidRPr="00324055">
        <w:rPr>
          <w:rFonts w:eastAsia="Times New Roman"/>
          <w:b/>
          <w:bCs/>
          <w:color w:val="000000"/>
        </w:rPr>
        <w:t xml:space="preserve"> ԱՄՐԱՑՎՈՂ ԳՈՒՅՔԻ</w:t>
      </w:r>
    </w:p>
    <w:p w14:paraId="3B80F8EF" w14:textId="77777777" w:rsidR="00611322" w:rsidRPr="00B921D2" w:rsidRDefault="00611322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</w:rPr>
      </w:pPr>
    </w:p>
    <w:p w14:paraId="2BC9CCAC" w14:textId="77777777" w:rsidR="00611322" w:rsidRDefault="00611322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1"/>
          <w:szCs w:val="21"/>
        </w:rPr>
      </w:pPr>
    </w:p>
    <w:p w14:paraId="44F44D91" w14:textId="77777777" w:rsidR="00611322" w:rsidRDefault="00611322" w:rsidP="0032405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"/>
        <w:gridCol w:w="2380"/>
        <w:gridCol w:w="1822"/>
        <w:gridCol w:w="1911"/>
        <w:gridCol w:w="1442"/>
        <w:gridCol w:w="1881"/>
      </w:tblGrid>
      <w:tr w:rsidR="0071397B" w14:paraId="2DD23404" w14:textId="77777777" w:rsidTr="00A366D7">
        <w:tc>
          <w:tcPr>
            <w:tcW w:w="544" w:type="dxa"/>
          </w:tcPr>
          <w:p w14:paraId="1D2BE243" w14:textId="7B9CE291" w:rsidR="00E261BF" w:rsidRPr="00B921D2" w:rsidRDefault="00B921D2" w:rsidP="00324055">
            <w:pPr>
              <w:jc w:val="center"/>
              <w:rPr>
                <w:rFonts w:eastAsia="Times New Roman"/>
                <w:color w:val="000000"/>
              </w:rPr>
            </w:pPr>
            <w:r w:rsidRPr="00B921D2">
              <w:rPr>
                <w:rFonts w:eastAsia="Times New Roman"/>
                <w:color w:val="000000"/>
              </w:rPr>
              <w:t>NN</w:t>
            </w:r>
          </w:p>
        </w:tc>
        <w:tc>
          <w:tcPr>
            <w:tcW w:w="2380" w:type="dxa"/>
          </w:tcPr>
          <w:p w14:paraId="3793ED05" w14:textId="03FFF8B4" w:rsidR="00E261BF" w:rsidRPr="00B921D2" w:rsidRDefault="00F404E3" w:rsidP="00324055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Անշարժ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գ</w:t>
            </w:r>
            <w:r w:rsidR="00BC38A4" w:rsidRPr="00B921D2">
              <w:rPr>
                <w:color w:val="000000"/>
                <w:shd w:val="clear" w:color="auto" w:fill="FFFFFF"/>
              </w:rPr>
              <w:t>ույքի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հասցեն</w:t>
            </w:r>
            <w:proofErr w:type="spellEnd"/>
          </w:p>
        </w:tc>
        <w:tc>
          <w:tcPr>
            <w:tcW w:w="1822" w:type="dxa"/>
          </w:tcPr>
          <w:p w14:paraId="40F8BA00" w14:textId="7AB49707" w:rsidR="00E261BF" w:rsidRPr="00B921D2" w:rsidRDefault="009F0C51" w:rsidP="00324055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Անշարժ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գ</w:t>
            </w:r>
            <w:r w:rsidR="00BC38A4" w:rsidRPr="00B921D2">
              <w:rPr>
                <w:color w:val="000000"/>
                <w:shd w:val="clear" w:color="auto" w:fill="FFFFFF"/>
              </w:rPr>
              <w:t>ույքի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նկատմամբ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իրավունքների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պետական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գրանցման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վկայականի</w:t>
            </w:r>
            <w:proofErr w:type="spellEnd"/>
            <w:r w:rsidR="00BC38A4"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BC38A4" w:rsidRPr="00B921D2">
              <w:rPr>
                <w:color w:val="000000"/>
                <w:shd w:val="clear" w:color="auto" w:fill="FFFFFF"/>
              </w:rPr>
              <w:t>համարը</w:t>
            </w:r>
            <w:proofErr w:type="spellEnd"/>
          </w:p>
        </w:tc>
        <w:tc>
          <w:tcPr>
            <w:tcW w:w="1911" w:type="dxa"/>
          </w:tcPr>
          <w:p w14:paraId="21045C08" w14:textId="3E1821CC" w:rsidR="00E261BF" w:rsidRPr="00B921D2" w:rsidRDefault="00CA7F3B" w:rsidP="00324055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B921D2">
              <w:rPr>
                <w:color w:val="000000"/>
                <w:shd w:val="clear" w:color="auto" w:fill="FFFFFF"/>
              </w:rPr>
              <w:t>Կադաստրային</w:t>
            </w:r>
            <w:proofErr w:type="spellEnd"/>
            <w:r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921D2">
              <w:rPr>
                <w:color w:val="000000"/>
                <w:shd w:val="clear" w:color="auto" w:fill="FFFFFF"/>
              </w:rPr>
              <w:t>ծածկագիրը</w:t>
            </w:r>
            <w:proofErr w:type="spellEnd"/>
          </w:p>
        </w:tc>
        <w:tc>
          <w:tcPr>
            <w:tcW w:w="1442" w:type="dxa"/>
          </w:tcPr>
          <w:p w14:paraId="3F4B6411" w14:textId="46FA4525" w:rsidR="00E261BF" w:rsidRPr="00B921D2" w:rsidRDefault="00992781" w:rsidP="00324055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B921D2">
              <w:rPr>
                <w:color w:val="000000"/>
                <w:shd w:val="clear" w:color="auto" w:fill="FFFFFF"/>
              </w:rPr>
              <w:t>Հողամասի</w:t>
            </w:r>
            <w:proofErr w:type="spellEnd"/>
            <w:r w:rsidRPr="00B921D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921D2">
              <w:rPr>
                <w:color w:val="000000"/>
                <w:shd w:val="clear" w:color="auto" w:fill="FFFFFF"/>
              </w:rPr>
              <w:t>մակերեսը</w:t>
            </w:r>
            <w:proofErr w:type="spellEnd"/>
            <w:r w:rsidRPr="00B921D2">
              <w:rPr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B921D2">
              <w:rPr>
                <w:color w:val="000000"/>
                <w:shd w:val="clear" w:color="auto" w:fill="FFFFFF"/>
              </w:rPr>
              <w:t>հեկտար</w:t>
            </w:r>
            <w:proofErr w:type="spellEnd"/>
            <w:r w:rsidRPr="00B921D2">
              <w:rPr>
                <w:color w:val="000000"/>
                <w:shd w:val="clear" w:color="auto" w:fill="FFFFFF"/>
              </w:rPr>
              <w:t>)</w:t>
            </w:r>
          </w:p>
        </w:tc>
        <w:tc>
          <w:tcPr>
            <w:tcW w:w="1881" w:type="dxa"/>
          </w:tcPr>
          <w:p w14:paraId="174A7643" w14:textId="77777777" w:rsidR="00DC535C" w:rsidRPr="00B921D2" w:rsidRDefault="00DC535C" w:rsidP="00DC53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proofErr w:type="spellStart"/>
            <w:r w:rsidRPr="00B921D2">
              <w:rPr>
                <w:rFonts w:ascii="GHEA Grapalat" w:hAnsi="GHEA Grapalat"/>
                <w:color w:val="000000"/>
              </w:rPr>
              <w:t>Անշարժ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գույքի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շուկայական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արժեքին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մոտարկված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կադաստրային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արժեքը</w:t>
            </w:r>
            <w:proofErr w:type="spellEnd"/>
          </w:p>
          <w:p w14:paraId="1EA79B38" w14:textId="77777777" w:rsidR="00DC535C" w:rsidRPr="00B921D2" w:rsidRDefault="00DC535C" w:rsidP="00DC53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B921D2">
              <w:rPr>
                <w:rFonts w:ascii="GHEA Grapalat" w:hAnsi="GHEA Grapalat"/>
                <w:color w:val="000000"/>
              </w:rPr>
              <w:t>(</w:t>
            </w:r>
            <w:proofErr w:type="spellStart"/>
            <w:r w:rsidRPr="00B921D2">
              <w:rPr>
                <w:rFonts w:ascii="GHEA Grapalat" w:hAnsi="GHEA Grapalat"/>
                <w:color w:val="000000"/>
              </w:rPr>
              <w:t>դրամ</w:t>
            </w:r>
            <w:proofErr w:type="spellEnd"/>
            <w:r w:rsidRPr="00B921D2">
              <w:rPr>
                <w:rFonts w:ascii="GHEA Grapalat" w:hAnsi="GHEA Grapalat"/>
                <w:color w:val="000000"/>
              </w:rPr>
              <w:t>)</w:t>
            </w:r>
          </w:p>
          <w:p w14:paraId="4A4AACC1" w14:textId="77777777" w:rsidR="00E261BF" w:rsidRPr="00B921D2" w:rsidRDefault="00E261BF" w:rsidP="00324055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A40631" w:rsidRPr="00A40631" w14:paraId="5FAEEE71" w14:textId="77777777" w:rsidTr="00A366D7">
        <w:tc>
          <w:tcPr>
            <w:tcW w:w="544" w:type="dxa"/>
          </w:tcPr>
          <w:p w14:paraId="72CF988B" w14:textId="2BA3225F" w:rsidR="00E261BF" w:rsidRPr="00A40631" w:rsidRDefault="000600CF" w:rsidP="0029197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1</w:t>
            </w:r>
          </w:p>
        </w:tc>
        <w:tc>
          <w:tcPr>
            <w:tcW w:w="2380" w:type="dxa"/>
          </w:tcPr>
          <w:p w14:paraId="211BF5B3" w14:textId="590600B8" w:rsidR="00E261BF" w:rsidRPr="00A40631" w:rsidRDefault="000600CF" w:rsidP="000600C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proofErr w:type="spellStart"/>
            <w:r w:rsidRPr="00A40631">
              <w:rPr>
                <w:rFonts w:ascii="GHEA Grapalat" w:hAnsi="GHEA Grapalat"/>
              </w:rPr>
              <w:t>Մարզ</w:t>
            </w:r>
            <w:proofErr w:type="spellEnd"/>
            <w:r w:rsidRPr="00A40631">
              <w:rPr>
                <w:rFonts w:ascii="GHEA Grapalat" w:hAnsi="GHEA Grapalat"/>
              </w:rPr>
              <w:t xml:space="preserve"> </w:t>
            </w:r>
            <w:proofErr w:type="spellStart"/>
            <w:r w:rsidRPr="00A40631">
              <w:rPr>
                <w:rFonts w:ascii="GHEA Grapalat" w:hAnsi="GHEA Grapalat"/>
              </w:rPr>
              <w:t>Կոտայք</w:t>
            </w:r>
            <w:proofErr w:type="spellEnd"/>
            <w:r w:rsidRPr="00A40631">
              <w:rPr>
                <w:rFonts w:ascii="GHEA Grapalat" w:hAnsi="GHEA Grapalat"/>
              </w:rPr>
              <w:t xml:space="preserve">, </w:t>
            </w:r>
            <w:proofErr w:type="spellStart"/>
            <w:r w:rsidRPr="00A40631">
              <w:rPr>
                <w:rFonts w:ascii="GHEA Grapalat" w:hAnsi="GHEA Grapalat"/>
              </w:rPr>
              <w:t>համայնք</w:t>
            </w:r>
            <w:proofErr w:type="spellEnd"/>
            <w:r w:rsidRPr="00A40631">
              <w:rPr>
                <w:rFonts w:ascii="GHEA Grapalat" w:hAnsi="GHEA Grapalat"/>
              </w:rPr>
              <w:t xml:space="preserve"> </w:t>
            </w:r>
            <w:proofErr w:type="spellStart"/>
            <w:r w:rsidR="0023323D" w:rsidRPr="00A40631">
              <w:rPr>
                <w:rFonts w:ascii="GHEA Grapalat" w:hAnsi="GHEA Grapalat"/>
              </w:rPr>
              <w:t>Ծաղկաձոր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, </w:t>
            </w:r>
            <w:proofErr w:type="spellStart"/>
            <w:r w:rsidR="0023323D" w:rsidRPr="00A40631">
              <w:rPr>
                <w:rFonts w:ascii="GHEA Grapalat" w:hAnsi="GHEA Grapalat"/>
              </w:rPr>
              <w:t>գ.Աղավնաձոր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, </w:t>
            </w:r>
            <w:proofErr w:type="spellStart"/>
            <w:r w:rsidR="0023323D" w:rsidRPr="00A40631">
              <w:rPr>
                <w:rFonts w:ascii="GHEA Grapalat" w:hAnsi="GHEA Grapalat"/>
              </w:rPr>
              <w:t>Աղավնու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 </w:t>
            </w:r>
            <w:proofErr w:type="spellStart"/>
            <w:r w:rsidR="0023323D" w:rsidRPr="00A40631">
              <w:rPr>
                <w:rFonts w:ascii="GHEA Grapalat" w:hAnsi="GHEA Grapalat"/>
              </w:rPr>
              <w:t>աղբյուր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 </w:t>
            </w:r>
            <w:proofErr w:type="spellStart"/>
            <w:r w:rsidR="0023323D" w:rsidRPr="00A40631">
              <w:rPr>
                <w:rFonts w:ascii="GHEA Grapalat" w:hAnsi="GHEA Grapalat"/>
              </w:rPr>
              <w:t>թաղամաս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 </w:t>
            </w:r>
            <w:proofErr w:type="spellStart"/>
            <w:r w:rsidR="0023323D" w:rsidRPr="00A40631">
              <w:rPr>
                <w:rFonts w:ascii="GHEA Grapalat" w:hAnsi="GHEA Grapalat"/>
              </w:rPr>
              <w:t>թիվ</w:t>
            </w:r>
            <w:proofErr w:type="spellEnd"/>
            <w:r w:rsidR="0023323D" w:rsidRPr="00A40631">
              <w:rPr>
                <w:rFonts w:ascii="GHEA Grapalat" w:hAnsi="GHEA Grapalat"/>
              </w:rPr>
              <w:t xml:space="preserve"> 30</w:t>
            </w:r>
          </w:p>
        </w:tc>
        <w:tc>
          <w:tcPr>
            <w:tcW w:w="1822" w:type="dxa"/>
          </w:tcPr>
          <w:p w14:paraId="6C5B225A" w14:textId="59C92B95" w:rsidR="0023323D" w:rsidRPr="00A40631" w:rsidRDefault="003A2A4E" w:rsidP="0023323D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14</w:t>
            </w:r>
            <w:r w:rsidR="0023323D" w:rsidRPr="00A40631">
              <w:rPr>
                <w:rFonts w:cs="GHEA Grapalat"/>
                <w:sz w:val="22"/>
                <w:szCs w:val="22"/>
              </w:rPr>
              <w:t>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4</w:t>
            </w:r>
            <w:r w:rsidR="0023323D" w:rsidRPr="00A40631">
              <w:rPr>
                <w:rFonts w:cs="GHEA Grapalat"/>
                <w:sz w:val="22"/>
                <w:szCs w:val="22"/>
              </w:rPr>
              <w:t>2025-07-00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2</w:t>
            </w:r>
            <w:r w:rsidR="0023323D" w:rsidRPr="00A40631">
              <w:rPr>
                <w:rFonts w:cs="GHEA Grapalat"/>
                <w:sz w:val="22"/>
                <w:szCs w:val="22"/>
              </w:rPr>
              <w:t>2</w:t>
            </w:r>
          </w:p>
          <w:p w14:paraId="48AD8867" w14:textId="3466F1E8" w:rsidR="00E261BF" w:rsidRPr="00A40631" w:rsidRDefault="00E261BF" w:rsidP="00324055">
            <w:pPr>
              <w:jc w:val="center"/>
              <w:rPr>
                <w:rFonts w:cs="GHEA Grapalat"/>
                <w:sz w:val="22"/>
                <w:szCs w:val="22"/>
                <w:lang w:val="hy-AM"/>
              </w:rPr>
            </w:pPr>
          </w:p>
        </w:tc>
        <w:tc>
          <w:tcPr>
            <w:tcW w:w="1911" w:type="dxa"/>
          </w:tcPr>
          <w:p w14:paraId="384FC3C6" w14:textId="77777777" w:rsidR="0023323D" w:rsidRPr="00A40631" w:rsidRDefault="0023323D" w:rsidP="0023323D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07-010-0168-0002 </w:t>
            </w:r>
          </w:p>
          <w:p w14:paraId="4456AFFC" w14:textId="2A55CABF" w:rsidR="00E261BF" w:rsidRPr="00A40631" w:rsidRDefault="00E261BF" w:rsidP="00324055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4CAA24D9" w14:textId="68DD22F5" w:rsidR="00E261BF" w:rsidRPr="00A40631" w:rsidRDefault="00C07FD8" w:rsidP="00324055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0,4997</w:t>
            </w:r>
          </w:p>
        </w:tc>
        <w:tc>
          <w:tcPr>
            <w:tcW w:w="1881" w:type="dxa"/>
          </w:tcPr>
          <w:p w14:paraId="36546B8E" w14:textId="7AC2787C" w:rsidR="00E261BF" w:rsidRPr="00A40631" w:rsidRDefault="003328B0" w:rsidP="00324055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9 382 866.90</w:t>
            </w:r>
          </w:p>
        </w:tc>
      </w:tr>
      <w:tr w:rsidR="00A40631" w:rsidRPr="00A40631" w14:paraId="61FE85C6" w14:textId="77777777" w:rsidTr="00A366D7">
        <w:trPr>
          <w:trHeight w:val="2105"/>
        </w:trPr>
        <w:tc>
          <w:tcPr>
            <w:tcW w:w="544" w:type="dxa"/>
          </w:tcPr>
          <w:p w14:paraId="01407B8C" w14:textId="4B8966B9" w:rsidR="00E261BF" w:rsidRPr="00A40631" w:rsidRDefault="0071397B" w:rsidP="0029197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</w:t>
            </w:r>
          </w:p>
        </w:tc>
        <w:tc>
          <w:tcPr>
            <w:tcW w:w="2380" w:type="dxa"/>
          </w:tcPr>
          <w:p w14:paraId="21D06548" w14:textId="1AB98214" w:rsidR="00E261BF" w:rsidRPr="00A40631" w:rsidRDefault="0071397B" w:rsidP="00324055">
            <w:pPr>
              <w:jc w:val="center"/>
              <w:rPr>
                <w:rFonts w:eastAsia="Microsoft YaHei" w:cs="Microsoft YaHei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="00AE6A34" w:rsidRPr="00A40631">
              <w:rPr>
                <w:rFonts w:eastAsia="Times New Roman"/>
              </w:rPr>
              <w:t xml:space="preserve">, </w:t>
            </w:r>
            <w:proofErr w:type="spellStart"/>
            <w:r w:rsidR="00AE6A34" w:rsidRPr="00A40631">
              <w:rPr>
                <w:rFonts w:eastAsia="Times New Roman"/>
              </w:rPr>
              <w:t>գ.Աղավնաձոր</w:t>
            </w:r>
            <w:proofErr w:type="spellEnd"/>
            <w:r w:rsidR="00AE6A34" w:rsidRPr="00A40631">
              <w:rPr>
                <w:rFonts w:eastAsia="Times New Roman"/>
              </w:rPr>
              <w:t xml:space="preserve">, </w:t>
            </w:r>
            <w:proofErr w:type="spellStart"/>
            <w:r w:rsidR="00AE6A34" w:rsidRPr="00A40631">
              <w:rPr>
                <w:rFonts w:eastAsia="Times New Roman"/>
              </w:rPr>
              <w:t>Աղավնու</w:t>
            </w:r>
            <w:proofErr w:type="spellEnd"/>
            <w:r w:rsidR="00AE6A34" w:rsidRPr="00A40631">
              <w:rPr>
                <w:rFonts w:eastAsia="Times New Roman"/>
              </w:rPr>
              <w:t xml:space="preserve"> </w:t>
            </w:r>
            <w:proofErr w:type="spellStart"/>
            <w:r w:rsidR="00AE6A34" w:rsidRPr="00A40631">
              <w:rPr>
                <w:rFonts w:eastAsia="Times New Roman"/>
              </w:rPr>
              <w:t>աղբյուր</w:t>
            </w:r>
            <w:proofErr w:type="spellEnd"/>
            <w:r w:rsidR="00AE6A34" w:rsidRPr="00A40631">
              <w:rPr>
                <w:rFonts w:eastAsia="Times New Roman"/>
              </w:rPr>
              <w:t xml:space="preserve"> </w:t>
            </w:r>
            <w:proofErr w:type="spellStart"/>
            <w:r w:rsidR="00AE6A34" w:rsidRPr="00A40631">
              <w:rPr>
                <w:rFonts w:eastAsia="Times New Roman"/>
              </w:rPr>
              <w:t>թաղամաս</w:t>
            </w:r>
            <w:proofErr w:type="spellEnd"/>
            <w:r w:rsidR="00AE6A34" w:rsidRPr="00A40631">
              <w:rPr>
                <w:rFonts w:eastAsia="Times New Roman"/>
              </w:rPr>
              <w:t xml:space="preserve"> </w:t>
            </w:r>
            <w:proofErr w:type="spellStart"/>
            <w:r w:rsidR="00AE6A34" w:rsidRPr="00A40631">
              <w:rPr>
                <w:rFonts w:eastAsia="Times New Roman"/>
              </w:rPr>
              <w:t>թիվ</w:t>
            </w:r>
            <w:proofErr w:type="spellEnd"/>
            <w:r w:rsidR="00AE6A34" w:rsidRPr="00A40631">
              <w:rPr>
                <w:rFonts w:eastAsia="Times New Roman"/>
              </w:rPr>
              <w:t xml:space="preserve"> 29</w:t>
            </w:r>
          </w:p>
        </w:tc>
        <w:tc>
          <w:tcPr>
            <w:tcW w:w="1822" w:type="dxa"/>
          </w:tcPr>
          <w:p w14:paraId="0B4A70C8" w14:textId="5AD0D3EA" w:rsidR="00137245" w:rsidRPr="00A40631" w:rsidRDefault="003A2A4E" w:rsidP="00137245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  <w:lang w:val="hy-AM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15</w:t>
            </w:r>
            <w:r w:rsidRPr="00A40631">
              <w:rPr>
                <w:rFonts w:cs="GHEA Grapalat"/>
                <w:sz w:val="22"/>
                <w:szCs w:val="22"/>
              </w:rPr>
              <w:t>04</w:t>
            </w:r>
            <w:r w:rsidR="00137245" w:rsidRPr="00A40631">
              <w:rPr>
                <w:rFonts w:cs="GHEA Grapalat"/>
                <w:sz w:val="22"/>
                <w:szCs w:val="22"/>
              </w:rPr>
              <w:t>2025-07-0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192</w:t>
            </w:r>
          </w:p>
          <w:p w14:paraId="52CA3035" w14:textId="45C75666" w:rsidR="00E261BF" w:rsidRPr="00A40631" w:rsidRDefault="00E261BF" w:rsidP="00324055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7E45730E" w14:textId="77777777" w:rsidR="00137245" w:rsidRPr="00A40631" w:rsidRDefault="00137245" w:rsidP="00137245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07-010-0168-0003 </w:t>
            </w:r>
          </w:p>
          <w:p w14:paraId="31A8374F" w14:textId="32EE627F" w:rsidR="00E261BF" w:rsidRPr="00A40631" w:rsidRDefault="00E261BF" w:rsidP="00324055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1D5EAFF6" w14:textId="71B268C7" w:rsidR="00E261BF" w:rsidRPr="00A40631" w:rsidRDefault="00137245" w:rsidP="00324055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0,5</w:t>
            </w:r>
          </w:p>
        </w:tc>
        <w:tc>
          <w:tcPr>
            <w:tcW w:w="1881" w:type="dxa"/>
          </w:tcPr>
          <w:p w14:paraId="5491372C" w14:textId="019ED3F4" w:rsidR="00E261BF" w:rsidRPr="00A40631" w:rsidRDefault="00BA7A51" w:rsidP="00324055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9 388 500.0</w:t>
            </w:r>
          </w:p>
        </w:tc>
      </w:tr>
      <w:tr w:rsidR="00A40631" w:rsidRPr="00A40631" w14:paraId="14F460F5" w14:textId="77777777" w:rsidTr="00A366D7">
        <w:tc>
          <w:tcPr>
            <w:tcW w:w="544" w:type="dxa"/>
          </w:tcPr>
          <w:p w14:paraId="4C89D5D9" w14:textId="48BEC834" w:rsidR="00C82E4A" w:rsidRPr="00A40631" w:rsidRDefault="00C82E4A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3</w:t>
            </w:r>
          </w:p>
        </w:tc>
        <w:tc>
          <w:tcPr>
            <w:tcW w:w="2380" w:type="dxa"/>
          </w:tcPr>
          <w:p w14:paraId="5EDDC49D" w14:textId="741D2607" w:rsidR="00C82E4A" w:rsidRPr="00A40631" w:rsidRDefault="00C82E4A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B61CC6" w:rsidRPr="00A40631">
              <w:rPr>
                <w:rFonts w:eastAsia="Times New Roman"/>
              </w:rPr>
              <w:t>համայնք</w:t>
            </w:r>
            <w:proofErr w:type="spellEnd"/>
            <w:r w:rsidR="00B61CC6" w:rsidRPr="00A40631">
              <w:rPr>
                <w:rFonts w:eastAsia="Times New Roman"/>
              </w:rPr>
              <w:t xml:space="preserve"> </w:t>
            </w:r>
            <w:proofErr w:type="spellStart"/>
            <w:r w:rsidR="00B61CC6" w:rsidRPr="00A40631">
              <w:rPr>
                <w:rFonts w:eastAsia="Times New Roman"/>
              </w:rPr>
              <w:t>Ծաղկաձոր</w:t>
            </w:r>
            <w:proofErr w:type="spellEnd"/>
            <w:r w:rsidR="00B61CC6" w:rsidRPr="00A40631">
              <w:rPr>
                <w:rFonts w:eastAsia="Times New Roman"/>
              </w:rPr>
              <w:t xml:space="preserve">, </w:t>
            </w:r>
            <w:proofErr w:type="spellStart"/>
            <w:r w:rsidR="00B61CC6" w:rsidRPr="00A40631">
              <w:rPr>
                <w:rFonts w:eastAsia="Times New Roman"/>
              </w:rPr>
              <w:t>գ.Աղավնաձոր</w:t>
            </w:r>
            <w:proofErr w:type="spellEnd"/>
            <w:r w:rsidR="00B61CC6" w:rsidRPr="00A40631">
              <w:rPr>
                <w:rFonts w:eastAsia="Times New Roman"/>
              </w:rPr>
              <w:t xml:space="preserve">, </w:t>
            </w:r>
            <w:proofErr w:type="spellStart"/>
            <w:r w:rsidR="00B61CC6" w:rsidRPr="00A40631">
              <w:rPr>
                <w:rFonts w:eastAsia="Times New Roman"/>
              </w:rPr>
              <w:t>Աղավնու</w:t>
            </w:r>
            <w:proofErr w:type="spellEnd"/>
            <w:r w:rsidR="00B61CC6" w:rsidRPr="00A40631">
              <w:rPr>
                <w:rFonts w:eastAsia="Times New Roman"/>
              </w:rPr>
              <w:t xml:space="preserve"> </w:t>
            </w:r>
            <w:proofErr w:type="spellStart"/>
            <w:r w:rsidR="00B61CC6" w:rsidRPr="00A40631">
              <w:rPr>
                <w:rFonts w:eastAsia="Times New Roman"/>
              </w:rPr>
              <w:t>աղբյուր</w:t>
            </w:r>
            <w:proofErr w:type="spellEnd"/>
            <w:r w:rsidR="00B61CC6" w:rsidRPr="00A40631">
              <w:rPr>
                <w:rFonts w:eastAsia="Times New Roman"/>
              </w:rPr>
              <w:t xml:space="preserve"> </w:t>
            </w:r>
            <w:proofErr w:type="spellStart"/>
            <w:r w:rsidR="00B61CC6" w:rsidRPr="00A40631">
              <w:rPr>
                <w:rFonts w:eastAsia="Times New Roman"/>
              </w:rPr>
              <w:t>թաղամաս</w:t>
            </w:r>
            <w:proofErr w:type="spellEnd"/>
            <w:r w:rsidR="00B61CC6" w:rsidRPr="00A40631">
              <w:rPr>
                <w:rFonts w:eastAsia="Times New Roman"/>
              </w:rPr>
              <w:t xml:space="preserve"> թիվ 8</w:t>
            </w:r>
          </w:p>
        </w:tc>
        <w:tc>
          <w:tcPr>
            <w:tcW w:w="1822" w:type="dxa"/>
          </w:tcPr>
          <w:p w14:paraId="6EE10F6D" w14:textId="408F491E" w:rsidR="007409C7" w:rsidRPr="00A40631" w:rsidRDefault="003A2A4E" w:rsidP="007409C7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  <w:lang w:val="hy-AM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15</w:t>
            </w:r>
            <w:r w:rsidR="007409C7" w:rsidRPr="00A40631">
              <w:rPr>
                <w:rFonts w:cs="GHEA Grapalat"/>
                <w:sz w:val="22"/>
                <w:szCs w:val="22"/>
              </w:rPr>
              <w:t>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4</w:t>
            </w:r>
            <w:r w:rsidR="007409C7" w:rsidRPr="00A40631">
              <w:rPr>
                <w:rFonts w:cs="GHEA Grapalat"/>
                <w:sz w:val="22"/>
                <w:szCs w:val="22"/>
              </w:rPr>
              <w:t>2025-07-0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191</w:t>
            </w:r>
          </w:p>
          <w:p w14:paraId="7CCCB29E" w14:textId="1D48D414" w:rsidR="00C82E4A" w:rsidRPr="00A40631" w:rsidRDefault="00C82E4A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33483F8A" w14:textId="77777777" w:rsidR="007409C7" w:rsidRPr="00A40631" w:rsidRDefault="007409C7" w:rsidP="007409C7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07-010-0169-0002 </w:t>
            </w:r>
          </w:p>
          <w:p w14:paraId="53ED53B4" w14:textId="0DFCCEB9" w:rsidR="00C82E4A" w:rsidRPr="00A40631" w:rsidRDefault="00C82E4A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52B1076B" w14:textId="75BA5F35" w:rsidR="00C82E4A" w:rsidRPr="00A40631" w:rsidRDefault="007409C7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</w:t>
            </w:r>
          </w:p>
        </w:tc>
        <w:tc>
          <w:tcPr>
            <w:tcW w:w="1881" w:type="dxa"/>
          </w:tcPr>
          <w:p w14:paraId="6C766457" w14:textId="6AC8F133" w:rsidR="00C82E4A" w:rsidRPr="00A40631" w:rsidRDefault="008B4371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37 554 000.0</w:t>
            </w:r>
          </w:p>
        </w:tc>
      </w:tr>
      <w:tr w:rsidR="00A40631" w:rsidRPr="00A40631" w14:paraId="2226FAED" w14:textId="77777777" w:rsidTr="00A366D7">
        <w:tc>
          <w:tcPr>
            <w:tcW w:w="544" w:type="dxa"/>
          </w:tcPr>
          <w:p w14:paraId="12FE0598" w14:textId="08F86977" w:rsidR="00DC54DD" w:rsidRPr="00A40631" w:rsidRDefault="00417273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2380" w:type="dxa"/>
          </w:tcPr>
          <w:p w14:paraId="36294D32" w14:textId="792F6AED" w:rsidR="00DC54DD" w:rsidRPr="00A40631" w:rsidRDefault="00BB49F0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Pr="00A40631">
              <w:rPr>
                <w:rFonts w:eastAsia="Times New Roman"/>
              </w:rPr>
              <w:t xml:space="preserve">, ք. </w:t>
            </w:r>
            <w:proofErr w:type="spellStart"/>
            <w:r w:rsidRPr="00A40631">
              <w:rPr>
                <w:rFonts w:eastAsia="Times New Roman"/>
              </w:rPr>
              <w:t>Ծաղակաձոր</w:t>
            </w:r>
            <w:proofErr w:type="spellEnd"/>
            <w:r w:rsidRPr="00A40631">
              <w:rPr>
                <w:rFonts w:eastAsia="Times New Roman"/>
              </w:rPr>
              <w:t xml:space="preserve">, Մ. </w:t>
            </w:r>
            <w:proofErr w:type="spellStart"/>
            <w:r w:rsidRPr="00A40631">
              <w:rPr>
                <w:rFonts w:eastAsia="Times New Roman"/>
              </w:rPr>
              <w:t>Մկրտչյան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փողոց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թիվ</w:t>
            </w:r>
            <w:proofErr w:type="spellEnd"/>
            <w:r w:rsidRPr="00A40631">
              <w:rPr>
                <w:rFonts w:eastAsia="Times New Roman"/>
              </w:rPr>
              <w:t xml:space="preserve"> 32/1</w:t>
            </w:r>
          </w:p>
        </w:tc>
        <w:tc>
          <w:tcPr>
            <w:tcW w:w="1822" w:type="dxa"/>
          </w:tcPr>
          <w:p w14:paraId="25A911F3" w14:textId="4456FF6C" w:rsidR="008272A1" w:rsidRPr="00A40631" w:rsidRDefault="003A2A4E" w:rsidP="008272A1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</w:t>
            </w:r>
            <w:r w:rsidR="008272A1" w:rsidRPr="00A40631">
              <w:rPr>
                <w:rFonts w:cs="GHEA Grapalat"/>
                <w:sz w:val="22"/>
                <w:szCs w:val="22"/>
              </w:rPr>
              <w:t>7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03</w:t>
            </w:r>
            <w:r w:rsidR="008272A1" w:rsidRPr="00A40631">
              <w:rPr>
                <w:rFonts w:cs="GHEA Grapalat"/>
                <w:sz w:val="22"/>
                <w:szCs w:val="22"/>
              </w:rPr>
              <w:t>202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5</w:t>
            </w:r>
            <w:r w:rsidR="008272A1" w:rsidRPr="00A40631">
              <w:rPr>
                <w:rFonts w:cs="GHEA Grapalat"/>
                <w:sz w:val="22"/>
                <w:szCs w:val="22"/>
              </w:rPr>
              <w:t>-07-0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01</w:t>
            </w:r>
            <w:r w:rsidR="008272A1" w:rsidRPr="00A40631">
              <w:rPr>
                <w:rFonts w:cs="GHEA Grapalat"/>
                <w:sz w:val="22"/>
                <w:szCs w:val="22"/>
              </w:rPr>
              <w:t>1</w:t>
            </w:r>
          </w:p>
          <w:p w14:paraId="69833ABF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32844F44" w14:textId="77777777" w:rsidR="008272A1" w:rsidRPr="00A40631" w:rsidRDefault="008272A1" w:rsidP="008272A1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07-005-0021-0007 </w:t>
            </w:r>
          </w:p>
          <w:p w14:paraId="6A71AB71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25CB0A22" w14:textId="02F9441B" w:rsidR="00DC54DD" w:rsidRPr="00A40631" w:rsidRDefault="002E6A4F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2,67</w:t>
            </w:r>
          </w:p>
        </w:tc>
        <w:tc>
          <w:tcPr>
            <w:tcW w:w="1881" w:type="dxa"/>
          </w:tcPr>
          <w:p w14:paraId="79508C65" w14:textId="3D081750" w:rsidR="00DC54DD" w:rsidRPr="00A40631" w:rsidRDefault="00D83361" w:rsidP="00C82E4A">
            <w:pPr>
              <w:jc w:val="center"/>
            </w:pPr>
            <w:r w:rsidRPr="00A40631">
              <w:t>431 915 220.0</w:t>
            </w:r>
          </w:p>
        </w:tc>
      </w:tr>
      <w:tr w:rsidR="00A40631" w:rsidRPr="00A40631" w14:paraId="217C5FB7" w14:textId="77777777" w:rsidTr="00A366D7">
        <w:tc>
          <w:tcPr>
            <w:tcW w:w="544" w:type="dxa"/>
          </w:tcPr>
          <w:p w14:paraId="3B367493" w14:textId="25C32B26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5</w:t>
            </w:r>
          </w:p>
        </w:tc>
        <w:tc>
          <w:tcPr>
            <w:tcW w:w="2380" w:type="dxa"/>
          </w:tcPr>
          <w:p w14:paraId="33231102" w14:textId="3C33580B" w:rsidR="00DC54DD" w:rsidRPr="00A40631" w:rsidRDefault="00BB49F0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r w:rsidR="00B128FF" w:rsidRPr="00A40631">
              <w:rPr>
                <w:rFonts w:eastAsia="Times New Roman"/>
              </w:rPr>
              <w:t xml:space="preserve">ք. </w:t>
            </w:r>
            <w:proofErr w:type="spellStart"/>
            <w:r w:rsidR="00B128FF" w:rsidRPr="00A40631">
              <w:rPr>
                <w:rFonts w:eastAsia="Times New Roman"/>
              </w:rPr>
              <w:t>Ծաղկաձոր</w:t>
            </w:r>
            <w:proofErr w:type="spellEnd"/>
            <w:r w:rsidR="00B128FF" w:rsidRPr="00A40631">
              <w:rPr>
                <w:rFonts w:eastAsia="Times New Roman"/>
              </w:rPr>
              <w:t xml:space="preserve">, Մ. </w:t>
            </w:r>
            <w:proofErr w:type="spellStart"/>
            <w:r w:rsidR="00B128FF" w:rsidRPr="00A40631">
              <w:rPr>
                <w:rFonts w:eastAsia="Times New Roman"/>
              </w:rPr>
              <w:t>Մկրտչյան</w:t>
            </w:r>
            <w:proofErr w:type="spellEnd"/>
            <w:r w:rsidR="00B128FF" w:rsidRPr="00A40631">
              <w:rPr>
                <w:rFonts w:eastAsia="Times New Roman"/>
              </w:rPr>
              <w:t xml:space="preserve"> </w:t>
            </w:r>
            <w:proofErr w:type="spellStart"/>
            <w:r w:rsidR="00B128FF" w:rsidRPr="00A40631">
              <w:rPr>
                <w:rFonts w:eastAsia="Times New Roman"/>
              </w:rPr>
              <w:t>փողոց</w:t>
            </w:r>
            <w:proofErr w:type="spellEnd"/>
            <w:r w:rsidR="00B128FF" w:rsidRPr="00A40631">
              <w:rPr>
                <w:rFonts w:eastAsia="Times New Roman"/>
              </w:rPr>
              <w:t xml:space="preserve">, </w:t>
            </w:r>
            <w:proofErr w:type="spellStart"/>
            <w:r w:rsidR="00B128FF" w:rsidRPr="00A40631">
              <w:rPr>
                <w:rFonts w:eastAsia="Times New Roman"/>
              </w:rPr>
              <w:t>թիվ</w:t>
            </w:r>
            <w:proofErr w:type="spellEnd"/>
            <w:r w:rsidR="00B128FF" w:rsidRPr="00A40631">
              <w:rPr>
                <w:rFonts w:eastAsia="Times New Roman"/>
              </w:rPr>
              <w:t xml:space="preserve"> 36/1</w:t>
            </w:r>
          </w:p>
        </w:tc>
        <w:tc>
          <w:tcPr>
            <w:tcW w:w="1822" w:type="dxa"/>
          </w:tcPr>
          <w:p w14:paraId="72875A94" w14:textId="3A3A3DCD" w:rsidR="00B128FF" w:rsidRPr="00A40631" w:rsidRDefault="003A2A4E" w:rsidP="00B128FF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  <w:lang w:val="hy-AM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</w:t>
            </w:r>
            <w:r w:rsidR="00B128FF" w:rsidRPr="00A40631">
              <w:rPr>
                <w:rFonts w:cs="GHEA Grapalat"/>
                <w:sz w:val="22"/>
                <w:szCs w:val="22"/>
              </w:rPr>
              <w:t>7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03</w:t>
            </w:r>
            <w:r w:rsidR="00B128FF" w:rsidRPr="00A40631">
              <w:rPr>
                <w:rFonts w:cs="GHEA Grapalat"/>
                <w:sz w:val="22"/>
                <w:szCs w:val="22"/>
              </w:rPr>
              <w:t>202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5</w:t>
            </w:r>
            <w:r w:rsidR="00B128FF" w:rsidRPr="00A40631">
              <w:rPr>
                <w:rFonts w:cs="GHEA Grapalat"/>
                <w:sz w:val="22"/>
                <w:szCs w:val="22"/>
              </w:rPr>
              <w:t>-07-0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169</w:t>
            </w:r>
          </w:p>
          <w:p w14:paraId="635038E4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5A77955F" w14:textId="77777777" w:rsidR="00B128FF" w:rsidRPr="00A40631" w:rsidRDefault="00B128FF" w:rsidP="00B128FF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>07-005-0021-0096</w:t>
            </w:r>
          </w:p>
          <w:p w14:paraId="17A36164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71DBF5A5" w14:textId="25472560" w:rsidR="00DC54DD" w:rsidRPr="00A40631" w:rsidRDefault="00B128FF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2,64</w:t>
            </w:r>
          </w:p>
        </w:tc>
        <w:tc>
          <w:tcPr>
            <w:tcW w:w="1881" w:type="dxa"/>
          </w:tcPr>
          <w:p w14:paraId="1E6B9D40" w14:textId="49638367" w:rsidR="00DC54DD" w:rsidRPr="00A40631" w:rsidRDefault="00045E34" w:rsidP="00C82E4A">
            <w:pPr>
              <w:jc w:val="center"/>
            </w:pPr>
            <w:r w:rsidRPr="00A40631">
              <w:t>427 062 240.0</w:t>
            </w:r>
          </w:p>
        </w:tc>
      </w:tr>
      <w:tr w:rsidR="00A40631" w:rsidRPr="00A40631" w14:paraId="4059794D" w14:textId="77777777" w:rsidTr="00A366D7">
        <w:tc>
          <w:tcPr>
            <w:tcW w:w="544" w:type="dxa"/>
          </w:tcPr>
          <w:p w14:paraId="07C5855D" w14:textId="665963B2" w:rsidR="00DC54DD" w:rsidRPr="00A40631" w:rsidRDefault="00DE6C60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6</w:t>
            </w:r>
          </w:p>
        </w:tc>
        <w:tc>
          <w:tcPr>
            <w:tcW w:w="2380" w:type="dxa"/>
          </w:tcPr>
          <w:p w14:paraId="3F99FC0E" w14:textId="597DC1D8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DE6C60" w:rsidRPr="00A40631">
              <w:rPr>
                <w:rFonts w:eastAsia="Times New Roman"/>
              </w:rPr>
              <w:t>գ.Աղավնաձոր</w:t>
            </w:r>
            <w:proofErr w:type="spellEnd"/>
            <w:r w:rsidR="00DE6C60" w:rsidRPr="00A40631">
              <w:rPr>
                <w:rFonts w:eastAsia="Times New Roman"/>
              </w:rPr>
              <w:t xml:space="preserve">, </w:t>
            </w:r>
            <w:proofErr w:type="spellStart"/>
            <w:r w:rsidR="00DE6C60" w:rsidRPr="00A40631">
              <w:rPr>
                <w:rFonts w:eastAsia="Times New Roman"/>
              </w:rPr>
              <w:t>Աղավնու</w:t>
            </w:r>
            <w:proofErr w:type="spellEnd"/>
            <w:r w:rsidR="00DE6C60" w:rsidRPr="00A40631">
              <w:rPr>
                <w:rFonts w:eastAsia="Times New Roman"/>
              </w:rPr>
              <w:t xml:space="preserve"> </w:t>
            </w:r>
            <w:proofErr w:type="spellStart"/>
            <w:r w:rsidR="00DE6C60" w:rsidRPr="00A40631">
              <w:rPr>
                <w:rFonts w:eastAsia="Times New Roman"/>
              </w:rPr>
              <w:t>աղբյուր</w:t>
            </w:r>
            <w:proofErr w:type="spellEnd"/>
            <w:r w:rsidR="00DE6C60" w:rsidRPr="00A40631">
              <w:rPr>
                <w:rFonts w:eastAsia="Times New Roman"/>
              </w:rPr>
              <w:t xml:space="preserve"> </w:t>
            </w:r>
            <w:proofErr w:type="spellStart"/>
            <w:r w:rsidR="00DE6C60" w:rsidRPr="00A40631">
              <w:rPr>
                <w:rFonts w:eastAsia="Times New Roman"/>
              </w:rPr>
              <w:t>թաղամաս</w:t>
            </w:r>
            <w:proofErr w:type="spellEnd"/>
            <w:r w:rsidR="00DE6C60" w:rsidRPr="00A40631">
              <w:rPr>
                <w:rFonts w:eastAsia="Times New Roman"/>
              </w:rPr>
              <w:t xml:space="preserve"> </w:t>
            </w:r>
            <w:proofErr w:type="spellStart"/>
            <w:r w:rsidR="00DE6C60" w:rsidRPr="00A40631">
              <w:rPr>
                <w:rFonts w:eastAsia="Times New Roman"/>
              </w:rPr>
              <w:t>թիվ</w:t>
            </w:r>
            <w:proofErr w:type="spellEnd"/>
            <w:r w:rsidR="00DE6C60" w:rsidRPr="00A40631">
              <w:rPr>
                <w:rFonts w:eastAsia="Times New Roman"/>
              </w:rPr>
              <w:t xml:space="preserve"> 27</w:t>
            </w:r>
          </w:p>
        </w:tc>
        <w:tc>
          <w:tcPr>
            <w:tcW w:w="1822" w:type="dxa"/>
          </w:tcPr>
          <w:p w14:paraId="3EB413EF" w14:textId="77777777" w:rsidR="007B2DC5" w:rsidRPr="00A40631" w:rsidRDefault="007B2DC5" w:rsidP="007B2DC5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>03072024-07-0170</w:t>
            </w:r>
          </w:p>
          <w:p w14:paraId="11677291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119C1FDC" w14:textId="77777777" w:rsidR="007B2DC5" w:rsidRPr="00A40631" w:rsidRDefault="007B2DC5" w:rsidP="007B2DC5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07-010-0168-0005 </w:t>
            </w:r>
          </w:p>
          <w:p w14:paraId="48A2D11C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293CEE00" w14:textId="46C957A2" w:rsidR="00DC54DD" w:rsidRPr="00A40631" w:rsidRDefault="007B2DC5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0,4997</w:t>
            </w:r>
          </w:p>
        </w:tc>
        <w:tc>
          <w:tcPr>
            <w:tcW w:w="1881" w:type="dxa"/>
          </w:tcPr>
          <w:p w14:paraId="21832CC6" w14:textId="0F11ED2F" w:rsidR="00DC54DD" w:rsidRPr="00A40631" w:rsidRDefault="0094208D" w:rsidP="00C82E4A">
            <w:pPr>
              <w:jc w:val="center"/>
            </w:pPr>
            <w:r w:rsidRPr="00A40631">
              <w:t>9 382 866.90</w:t>
            </w:r>
          </w:p>
        </w:tc>
      </w:tr>
      <w:tr w:rsidR="00A40631" w:rsidRPr="00A40631" w14:paraId="5160DCE7" w14:textId="77777777" w:rsidTr="00A366D7">
        <w:tc>
          <w:tcPr>
            <w:tcW w:w="544" w:type="dxa"/>
          </w:tcPr>
          <w:p w14:paraId="11349989" w14:textId="3533AE21" w:rsidR="00DC54DD" w:rsidRPr="00A40631" w:rsidRDefault="007B2DC5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7</w:t>
            </w:r>
          </w:p>
        </w:tc>
        <w:tc>
          <w:tcPr>
            <w:tcW w:w="2380" w:type="dxa"/>
          </w:tcPr>
          <w:p w14:paraId="29F2E168" w14:textId="5FFFD67E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FC6F16" w:rsidRPr="00A40631">
              <w:rPr>
                <w:rFonts w:eastAsia="Times New Roman"/>
              </w:rPr>
              <w:t>գ.Աղավնաձոր</w:t>
            </w:r>
            <w:proofErr w:type="spellEnd"/>
            <w:r w:rsidR="00FC6F16" w:rsidRPr="00A40631">
              <w:rPr>
                <w:rFonts w:eastAsia="Times New Roman"/>
              </w:rPr>
              <w:t xml:space="preserve">, </w:t>
            </w:r>
            <w:proofErr w:type="spellStart"/>
            <w:r w:rsidR="00FC6F16" w:rsidRPr="00A40631">
              <w:rPr>
                <w:rFonts w:eastAsia="Times New Roman"/>
              </w:rPr>
              <w:t>Աղավնու</w:t>
            </w:r>
            <w:proofErr w:type="spellEnd"/>
            <w:r w:rsidR="00FC6F16" w:rsidRPr="00A40631">
              <w:rPr>
                <w:rFonts w:eastAsia="Times New Roman"/>
              </w:rPr>
              <w:t xml:space="preserve"> </w:t>
            </w:r>
            <w:proofErr w:type="spellStart"/>
            <w:r w:rsidR="00FC6F16" w:rsidRPr="00A40631">
              <w:rPr>
                <w:rFonts w:eastAsia="Times New Roman"/>
              </w:rPr>
              <w:t>աղբյուր</w:t>
            </w:r>
            <w:proofErr w:type="spellEnd"/>
            <w:r w:rsidR="00FC6F16" w:rsidRPr="00A40631">
              <w:rPr>
                <w:rFonts w:eastAsia="Times New Roman"/>
              </w:rPr>
              <w:t xml:space="preserve"> </w:t>
            </w:r>
            <w:proofErr w:type="spellStart"/>
            <w:r w:rsidR="00FC6F16" w:rsidRPr="00A40631">
              <w:rPr>
                <w:rFonts w:eastAsia="Times New Roman"/>
              </w:rPr>
              <w:t>թաղամաս</w:t>
            </w:r>
            <w:proofErr w:type="spellEnd"/>
            <w:r w:rsidR="00FC6F16" w:rsidRPr="00A40631">
              <w:rPr>
                <w:rFonts w:eastAsia="Times New Roman"/>
              </w:rPr>
              <w:t xml:space="preserve"> </w:t>
            </w:r>
            <w:proofErr w:type="spellStart"/>
            <w:r w:rsidR="00FC6F16" w:rsidRPr="00A40631">
              <w:rPr>
                <w:rFonts w:eastAsia="Times New Roman"/>
              </w:rPr>
              <w:t>թիվ</w:t>
            </w:r>
            <w:proofErr w:type="spellEnd"/>
            <w:r w:rsidR="00FC6F16" w:rsidRPr="00A40631">
              <w:rPr>
                <w:rFonts w:eastAsia="Times New Roman"/>
              </w:rPr>
              <w:t xml:space="preserve"> 28</w:t>
            </w:r>
          </w:p>
        </w:tc>
        <w:tc>
          <w:tcPr>
            <w:tcW w:w="1822" w:type="dxa"/>
          </w:tcPr>
          <w:p w14:paraId="73F19444" w14:textId="77777777" w:rsidR="00683CF9" w:rsidRPr="00A40631" w:rsidRDefault="00683CF9" w:rsidP="00683CF9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>03072024-07-0216</w:t>
            </w:r>
          </w:p>
          <w:p w14:paraId="65BE14F1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33E3AC10" w14:textId="77777777" w:rsidR="00683CF9" w:rsidRPr="00A40631" w:rsidRDefault="00683CF9" w:rsidP="00683CF9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07-010-0168-0004 </w:t>
            </w:r>
          </w:p>
          <w:p w14:paraId="48364A4D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65CD4343" w14:textId="306E904A" w:rsidR="00DC54DD" w:rsidRPr="00A40631" w:rsidRDefault="00683CF9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0,4997</w:t>
            </w:r>
          </w:p>
        </w:tc>
        <w:tc>
          <w:tcPr>
            <w:tcW w:w="1881" w:type="dxa"/>
          </w:tcPr>
          <w:p w14:paraId="0E9A52A2" w14:textId="0FF238FB" w:rsidR="00DC54DD" w:rsidRPr="00A40631" w:rsidRDefault="00431611" w:rsidP="00C82E4A">
            <w:pPr>
              <w:jc w:val="center"/>
            </w:pPr>
            <w:r w:rsidRPr="00A40631">
              <w:t>9 382 866.90</w:t>
            </w:r>
          </w:p>
        </w:tc>
      </w:tr>
      <w:tr w:rsidR="00A40631" w:rsidRPr="00A40631" w14:paraId="0336C02F" w14:textId="77777777" w:rsidTr="00A366D7">
        <w:tc>
          <w:tcPr>
            <w:tcW w:w="544" w:type="dxa"/>
          </w:tcPr>
          <w:p w14:paraId="2F44FF43" w14:textId="099C7460" w:rsidR="00DC54DD" w:rsidRPr="00A40631" w:rsidRDefault="00AE070F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8</w:t>
            </w:r>
          </w:p>
        </w:tc>
        <w:tc>
          <w:tcPr>
            <w:tcW w:w="2380" w:type="dxa"/>
          </w:tcPr>
          <w:p w14:paraId="05017919" w14:textId="5E42DB4C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</w:t>
            </w:r>
            <w:bookmarkStart w:id="0" w:name="_GoBack"/>
            <w:bookmarkEnd w:id="0"/>
            <w:r w:rsidRPr="00A40631">
              <w:rPr>
                <w:rFonts w:eastAsia="Times New Roman"/>
              </w:rPr>
              <w:t>ղկաձոր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722C15" w:rsidRPr="00A40631">
              <w:rPr>
                <w:rFonts w:eastAsia="Times New Roman"/>
              </w:rPr>
              <w:t>գյուղ</w:t>
            </w:r>
            <w:proofErr w:type="spellEnd"/>
            <w:r w:rsidR="00722C15" w:rsidRPr="00A40631">
              <w:rPr>
                <w:rFonts w:eastAsia="Times New Roman"/>
              </w:rPr>
              <w:t xml:space="preserve"> </w:t>
            </w:r>
            <w:proofErr w:type="spellStart"/>
            <w:r w:rsidR="00722C15" w:rsidRPr="00A40631">
              <w:rPr>
                <w:rFonts w:eastAsia="Times New Roman"/>
              </w:rPr>
              <w:t>Արտավազ</w:t>
            </w:r>
            <w:proofErr w:type="spellEnd"/>
            <w:r w:rsidR="00722C15" w:rsidRPr="00A40631">
              <w:rPr>
                <w:rFonts w:eastAsia="Times New Roman"/>
              </w:rPr>
              <w:t xml:space="preserve"> 2-րդ </w:t>
            </w:r>
            <w:proofErr w:type="spellStart"/>
            <w:r w:rsidR="00722C15" w:rsidRPr="00A40631">
              <w:rPr>
                <w:rFonts w:eastAsia="Times New Roman"/>
              </w:rPr>
              <w:t>թաղամաս</w:t>
            </w:r>
            <w:proofErr w:type="spellEnd"/>
            <w:r w:rsidR="00722C15" w:rsidRPr="00A40631">
              <w:rPr>
                <w:rFonts w:eastAsia="Times New Roman"/>
              </w:rPr>
              <w:t xml:space="preserve"> 60</w:t>
            </w:r>
          </w:p>
        </w:tc>
        <w:tc>
          <w:tcPr>
            <w:tcW w:w="1822" w:type="dxa"/>
          </w:tcPr>
          <w:p w14:paraId="2DADADE1" w14:textId="77777777" w:rsidR="004345EF" w:rsidRPr="00A40631" w:rsidRDefault="004345EF" w:rsidP="004345EF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>15042024-07-0121</w:t>
            </w:r>
          </w:p>
          <w:p w14:paraId="248F59B3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0A650713" w14:textId="77777777" w:rsidR="004345EF" w:rsidRPr="00A40631" w:rsidRDefault="004345EF" w:rsidP="004345EF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07-017-0185-0002 </w:t>
            </w:r>
          </w:p>
          <w:p w14:paraId="2A70E28C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47AFE961" w14:textId="507549E7" w:rsidR="00DC54DD" w:rsidRPr="00A40631" w:rsidRDefault="004345EF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2,0021</w:t>
            </w:r>
          </w:p>
        </w:tc>
        <w:tc>
          <w:tcPr>
            <w:tcW w:w="1881" w:type="dxa"/>
          </w:tcPr>
          <w:p w14:paraId="429903E2" w14:textId="7F451F93" w:rsidR="00DC54DD" w:rsidRPr="00A40631" w:rsidRDefault="004012DD" w:rsidP="00C82E4A">
            <w:pPr>
              <w:jc w:val="center"/>
            </w:pPr>
            <w:r w:rsidRPr="00A40631">
              <w:t>37 593 431.70</w:t>
            </w:r>
          </w:p>
        </w:tc>
      </w:tr>
      <w:tr w:rsidR="00A40631" w:rsidRPr="00A40631" w14:paraId="0A6139E9" w14:textId="77777777" w:rsidTr="00A366D7">
        <w:tc>
          <w:tcPr>
            <w:tcW w:w="544" w:type="dxa"/>
          </w:tcPr>
          <w:p w14:paraId="489DBAAE" w14:textId="3DE9F38C" w:rsidR="00DC54DD" w:rsidRPr="00A40631" w:rsidRDefault="00827CBA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9</w:t>
            </w:r>
          </w:p>
        </w:tc>
        <w:tc>
          <w:tcPr>
            <w:tcW w:w="2380" w:type="dxa"/>
          </w:tcPr>
          <w:p w14:paraId="660F87F7" w14:textId="50E0A3A2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Pr="00A40631">
              <w:rPr>
                <w:rFonts w:eastAsia="Times New Roman"/>
              </w:rPr>
              <w:t>համայնք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Ծաղկաձոր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4F6570" w:rsidRPr="00A40631">
              <w:rPr>
                <w:rFonts w:eastAsia="Times New Roman"/>
              </w:rPr>
              <w:t>գյուղ</w:t>
            </w:r>
            <w:proofErr w:type="spellEnd"/>
            <w:r w:rsidR="004F6570" w:rsidRPr="00A40631">
              <w:rPr>
                <w:rFonts w:eastAsia="Times New Roman"/>
              </w:rPr>
              <w:t xml:space="preserve"> </w:t>
            </w:r>
            <w:proofErr w:type="spellStart"/>
            <w:r w:rsidR="004F6570" w:rsidRPr="00A40631">
              <w:rPr>
                <w:rFonts w:eastAsia="Times New Roman"/>
              </w:rPr>
              <w:t>Արտավազ</w:t>
            </w:r>
            <w:proofErr w:type="spellEnd"/>
            <w:r w:rsidR="004F6570" w:rsidRPr="00A40631">
              <w:rPr>
                <w:rFonts w:eastAsia="Times New Roman"/>
              </w:rPr>
              <w:t xml:space="preserve">, </w:t>
            </w:r>
            <w:proofErr w:type="spellStart"/>
            <w:r w:rsidR="004F6570" w:rsidRPr="00A40631">
              <w:rPr>
                <w:rFonts w:eastAsia="Times New Roman"/>
              </w:rPr>
              <w:t>Հին</w:t>
            </w:r>
            <w:proofErr w:type="spellEnd"/>
            <w:r w:rsidR="004F6570" w:rsidRPr="00A40631">
              <w:rPr>
                <w:rFonts w:eastAsia="Times New Roman"/>
              </w:rPr>
              <w:t xml:space="preserve"> </w:t>
            </w:r>
            <w:proofErr w:type="spellStart"/>
            <w:r w:rsidR="004F6570" w:rsidRPr="00A40631">
              <w:rPr>
                <w:rFonts w:eastAsia="Times New Roman"/>
              </w:rPr>
              <w:t>գյուղ</w:t>
            </w:r>
            <w:proofErr w:type="spellEnd"/>
            <w:r w:rsidR="004F6570" w:rsidRPr="00A40631">
              <w:rPr>
                <w:rFonts w:eastAsia="Times New Roman"/>
              </w:rPr>
              <w:t xml:space="preserve"> </w:t>
            </w:r>
            <w:proofErr w:type="spellStart"/>
            <w:r w:rsidR="004F6570" w:rsidRPr="00A40631">
              <w:rPr>
                <w:rFonts w:eastAsia="Times New Roman"/>
              </w:rPr>
              <w:t>թաղամաս</w:t>
            </w:r>
            <w:proofErr w:type="spellEnd"/>
            <w:r w:rsidR="004F6570" w:rsidRPr="00A40631">
              <w:rPr>
                <w:rFonts w:eastAsia="Times New Roman"/>
              </w:rPr>
              <w:t xml:space="preserve"> 59</w:t>
            </w:r>
          </w:p>
        </w:tc>
        <w:tc>
          <w:tcPr>
            <w:tcW w:w="1822" w:type="dxa"/>
          </w:tcPr>
          <w:p w14:paraId="008E8785" w14:textId="77777777" w:rsidR="008102C9" w:rsidRPr="00A40631" w:rsidRDefault="008102C9" w:rsidP="008102C9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>12032024-07-0196</w:t>
            </w:r>
          </w:p>
          <w:p w14:paraId="7CDFF800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45490978" w14:textId="77777777" w:rsidR="0044287D" w:rsidRPr="00A40631" w:rsidRDefault="0044287D" w:rsidP="0044287D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07-017-0185-0001 </w:t>
            </w:r>
          </w:p>
          <w:p w14:paraId="373A2012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4BED26FC" w14:textId="4F420E8E" w:rsidR="00DC54DD" w:rsidRPr="00A40631" w:rsidRDefault="0044287D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2,4993</w:t>
            </w:r>
          </w:p>
        </w:tc>
        <w:tc>
          <w:tcPr>
            <w:tcW w:w="1881" w:type="dxa"/>
          </w:tcPr>
          <w:p w14:paraId="63FD6038" w14:textId="67C1D9E9" w:rsidR="00DC54DD" w:rsidRPr="00A40631" w:rsidRDefault="009A382A" w:rsidP="00C82E4A">
            <w:pPr>
              <w:jc w:val="center"/>
            </w:pPr>
            <w:r w:rsidRPr="00A40631">
              <w:t>46 929 356.10</w:t>
            </w:r>
          </w:p>
        </w:tc>
      </w:tr>
      <w:tr w:rsidR="00A40631" w:rsidRPr="00A40631" w14:paraId="62440FEA" w14:textId="77777777" w:rsidTr="00A366D7">
        <w:tc>
          <w:tcPr>
            <w:tcW w:w="544" w:type="dxa"/>
          </w:tcPr>
          <w:p w14:paraId="2F755F15" w14:textId="4167B630" w:rsidR="00DC54DD" w:rsidRPr="00A40631" w:rsidRDefault="00F77B58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10</w:t>
            </w:r>
          </w:p>
        </w:tc>
        <w:tc>
          <w:tcPr>
            <w:tcW w:w="2380" w:type="dxa"/>
          </w:tcPr>
          <w:p w14:paraId="44CD7834" w14:textId="677DC086" w:rsidR="00DC54DD" w:rsidRPr="00A40631" w:rsidRDefault="00A366D7" w:rsidP="00C82E4A">
            <w:pPr>
              <w:jc w:val="center"/>
              <w:rPr>
                <w:rFonts w:eastAsia="Times New Roman"/>
              </w:rPr>
            </w:pPr>
            <w:proofErr w:type="spellStart"/>
            <w:r w:rsidRPr="00A40631">
              <w:rPr>
                <w:rFonts w:eastAsia="Times New Roman"/>
              </w:rPr>
              <w:t>Մարզ</w:t>
            </w:r>
            <w:proofErr w:type="spellEnd"/>
            <w:r w:rsidRPr="00A40631">
              <w:rPr>
                <w:rFonts w:eastAsia="Times New Roman"/>
              </w:rPr>
              <w:t xml:space="preserve"> </w:t>
            </w:r>
            <w:proofErr w:type="spellStart"/>
            <w:r w:rsidRPr="00A40631">
              <w:rPr>
                <w:rFonts w:eastAsia="Times New Roman"/>
              </w:rPr>
              <w:t>Կոտայք</w:t>
            </w:r>
            <w:proofErr w:type="spellEnd"/>
            <w:r w:rsidRPr="00A40631">
              <w:rPr>
                <w:rFonts w:eastAsia="Times New Roman"/>
              </w:rPr>
              <w:t xml:space="preserve">, </w:t>
            </w:r>
            <w:proofErr w:type="spellStart"/>
            <w:r w:rsidR="00DD0D4C" w:rsidRPr="00A40631">
              <w:rPr>
                <w:rFonts w:eastAsia="Times New Roman"/>
              </w:rPr>
              <w:t>համայնք</w:t>
            </w:r>
            <w:proofErr w:type="spellEnd"/>
            <w:r w:rsidR="00DD0D4C" w:rsidRPr="00A40631">
              <w:rPr>
                <w:rFonts w:eastAsia="Times New Roman"/>
              </w:rPr>
              <w:t xml:space="preserve"> </w:t>
            </w:r>
            <w:proofErr w:type="spellStart"/>
            <w:r w:rsidR="00DD0D4C" w:rsidRPr="00A40631">
              <w:rPr>
                <w:rFonts w:eastAsia="Times New Roman"/>
              </w:rPr>
              <w:t>Չարենցավան</w:t>
            </w:r>
            <w:proofErr w:type="spellEnd"/>
            <w:r w:rsidR="00DD0D4C" w:rsidRPr="00A40631">
              <w:rPr>
                <w:rFonts w:eastAsia="Times New Roman"/>
              </w:rPr>
              <w:t xml:space="preserve">, </w:t>
            </w:r>
            <w:proofErr w:type="spellStart"/>
            <w:r w:rsidR="00DD0D4C" w:rsidRPr="00A40631">
              <w:rPr>
                <w:rFonts w:eastAsia="Times New Roman"/>
              </w:rPr>
              <w:t>գյուղ</w:t>
            </w:r>
            <w:proofErr w:type="spellEnd"/>
            <w:r w:rsidR="00DD0D4C" w:rsidRPr="00A40631">
              <w:rPr>
                <w:rFonts w:eastAsia="Times New Roman"/>
              </w:rPr>
              <w:t xml:space="preserve"> </w:t>
            </w:r>
            <w:proofErr w:type="spellStart"/>
            <w:r w:rsidR="00DD0D4C" w:rsidRPr="00A40631">
              <w:rPr>
                <w:rFonts w:eastAsia="Times New Roman"/>
              </w:rPr>
              <w:t>Արզական</w:t>
            </w:r>
            <w:proofErr w:type="spellEnd"/>
          </w:p>
        </w:tc>
        <w:tc>
          <w:tcPr>
            <w:tcW w:w="1822" w:type="dxa"/>
          </w:tcPr>
          <w:p w14:paraId="1A08B3E0" w14:textId="46CC248A" w:rsidR="008879F4" w:rsidRPr="00A40631" w:rsidRDefault="003A2A4E" w:rsidP="008879F4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  <w:lang w:val="hy-AM"/>
              </w:rPr>
            </w:pPr>
            <w:r w:rsidRPr="00A40631">
              <w:rPr>
                <w:rFonts w:cs="GHEA Grapalat"/>
                <w:sz w:val="22"/>
                <w:szCs w:val="22"/>
                <w:lang w:val="hy-AM"/>
              </w:rPr>
              <w:t>1703</w:t>
            </w:r>
            <w:r w:rsidR="008879F4" w:rsidRPr="00A40631">
              <w:rPr>
                <w:rFonts w:cs="GHEA Grapalat"/>
                <w:sz w:val="22"/>
                <w:szCs w:val="22"/>
              </w:rPr>
              <w:t>202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5</w:t>
            </w:r>
            <w:r w:rsidR="008879F4" w:rsidRPr="00A40631">
              <w:rPr>
                <w:rFonts w:cs="GHEA Grapalat"/>
                <w:sz w:val="22"/>
                <w:szCs w:val="22"/>
              </w:rPr>
              <w:t>-07-01</w:t>
            </w:r>
            <w:r w:rsidRPr="00A40631">
              <w:rPr>
                <w:rFonts w:cs="GHEA Grapalat"/>
                <w:sz w:val="22"/>
                <w:szCs w:val="22"/>
                <w:lang w:val="hy-AM"/>
              </w:rPr>
              <w:t>49</w:t>
            </w:r>
          </w:p>
          <w:p w14:paraId="198938FC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911" w:type="dxa"/>
          </w:tcPr>
          <w:p w14:paraId="4BD4042A" w14:textId="77777777" w:rsidR="00EC44E8" w:rsidRPr="00A40631" w:rsidRDefault="00EC44E8" w:rsidP="00EC44E8">
            <w:pPr>
              <w:autoSpaceDE w:val="0"/>
              <w:autoSpaceDN w:val="0"/>
              <w:adjustRightInd w:val="0"/>
              <w:rPr>
                <w:rFonts w:cs="GHEA Grapalat"/>
                <w:sz w:val="22"/>
                <w:szCs w:val="22"/>
              </w:rPr>
            </w:pPr>
            <w:r w:rsidRPr="00A40631">
              <w:rPr>
                <w:rFonts w:cs="GHEA Grapalat"/>
                <w:sz w:val="22"/>
                <w:szCs w:val="22"/>
              </w:rPr>
              <w:t xml:space="preserve">07-015-0349-0002 </w:t>
            </w:r>
          </w:p>
          <w:p w14:paraId="405BEA12" w14:textId="77777777" w:rsidR="00DC54DD" w:rsidRPr="00A40631" w:rsidRDefault="00DC54DD" w:rsidP="00C82E4A">
            <w:pPr>
              <w:jc w:val="center"/>
              <w:rPr>
                <w:rFonts w:eastAsia="Times New Roman"/>
              </w:rPr>
            </w:pPr>
          </w:p>
        </w:tc>
        <w:tc>
          <w:tcPr>
            <w:tcW w:w="1442" w:type="dxa"/>
          </w:tcPr>
          <w:p w14:paraId="212F9C2B" w14:textId="1A8CBB2D" w:rsidR="00DC54DD" w:rsidRPr="00A40631" w:rsidRDefault="008879F4" w:rsidP="00C82E4A">
            <w:pPr>
              <w:jc w:val="center"/>
              <w:rPr>
                <w:rFonts w:eastAsia="Times New Roman"/>
              </w:rPr>
            </w:pPr>
            <w:r w:rsidRPr="00A40631">
              <w:rPr>
                <w:rFonts w:eastAsia="Times New Roman"/>
              </w:rPr>
              <w:t>3,0</w:t>
            </w:r>
          </w:p>
        </w:tc>
        <w:tc>
          <w:tcPr>
            <w:tcW w:w="1881" w:type="dxa"/>
          </w:tcPr>
          <w:p w14:paraId="3A86D91D" w14:textId="02CF7310" w:rsidR="00DC54DD" w:rsidRPr="00A40631" w:rsidRDefault="00E56FE5" w:rsidP="00C82E4A">
            <w:pPr>
              <w:jc w:val="center"/>
            </w:pPr>
            <w:r w:rsidRPr="00A40631">
              <w:t>86 625 000.00</w:t>
            </w:r>
          </w:p>
        </w:tc>
      </w:tr>
    </w:tbl>
    <w:p w14:paraId="125ACC3D" w14:textId="77777777" w:rsidR="00500052" w:rsidRPr="00FB563A" w:rsidRDefault="00500052"/>
    <w:sectPr w:rsidR="00500052" w:rsidRPr="00FB563A" w:rsidSect="00A27D70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93"/>
    <w:rsid w:val="00045E34"/>
    <w:rsid w:val="000600CF"/>
    <w:rsid w:val="000A249F"/>
    <w:rsid w:val="00115497"/>
    <w:rsid w:val="00137245"/>
    <w:rsid w:val="001412D1"/>
    <w:rsid w:val="00210588"/>
    <w:rsid w:val="0023323D"/>
    <w:rsid w:val="00245224"/>
    <w:rsid w:val="0029197A"/>
    <w:rsid w:val="002B35F9"/>
    <w:rsid w:val="002D3B38"/>
    <w:rsid w:val="002D3CDE"/>
    <w:rsid w:val="002E6A4F"/>
    <w:rsid w:val="00324055"/>
    <w:rsid w:val="003328B0"/>
    <w:rsid w:val="003A2A4E"/>
    <w:rsid w:val="003C6FA7"/>
    <w:rsid w:val="00400AA5"/>
    <w:rsid w:val="004012DD"/>
    <w:rsid w:val="00405515"/>
    <w:rsid w:val="00417273"/>
    <w:rsid w:val="00431611"/>
    <w:rsid w:val="004345EF"/>
    <w:rsid w:val="0044287D"/>
    <w:rsid w:val="004F6570"/>
    <w:rsid w:val="00500052"/>
    <w:rsid w:val="0058466A"/>
    <w:rsid w:val="00595793"/>
    <w:rsid w:val="005B0ACA"/>
    <w:rsid w:val="00611322"/>
    <w:rsid w:val="006349B7"/>
    <w:rsid w:val="00683CF9"/>
    <w:rsid w:val="006B7C0C"/>
    <w:rsid w:val="0071397B"/>
    <w:rsid w:val="00722C15"/>
    <w:rsid w:val="007409C7"/>
    <w:rsid w:val="007B2DC5"/>
    <w:rsid w:val="00807670"/>
    <w:rsid w:val="008102C9"/>
    <w:rsid w:val="008272A1"/>
    <w:rsid w:val="008273A9"/>
    <w:rsid w:val="00827CBA"/>
    <w:rsid w:val="00880BB2"/>
    <w:rsid w:val="008879F4"/>
    <w:rsid w:val="008B0031"/>
    <w:rsid w:val="008B4371"/>
    <w:rsid w:val="0094208D"/>
    <w:rsid w:val="00992781"/>
    <w:rsid w:val="009A382A"/>
    <w:rsid w:val="009F0C51"/>
    <w:rsid w:val="00A1470D"/>
    <w:rsid w:val="00A27D70"/>
    <w:rsid w:val="00A366D7"/>
    <w:rsid w:val="00A40631"/>
    <w:rsid w:val="00A467DC"/>
    <w:rsid w:val="00AE070F"/>
    <w:rsid w:val="00AE6A34"/>
    <w:rsid w:val="00B128FF"/>
    <w:rsid w:val="00B61CC6"/>
    <w:rsid w:val="00B921D2"/>
    <w:rsid w:val="00BA7A51"/>
    <w:rsid w:val="00BB2B7D"/>
    <w:rsid w:val="00BB49F0"/>
    <w:rsid w:val="00BC38A4"/>
    <w:rsid w:val="00C07FD8"/>
    <w:rsid w:val="00C82E4A"/>
    <w:rsid w:val="00C85674"/>
    <w:rsid w:val="00CA7F3B"/>
    <w:rsid w:val="00CD058E"/>
    <w:rsid w:val="00D14C52"/>
    <w:rsid w:val="00D5171A"/>
    <w:rsid w:val="00D83361"/>
    <w:rsid w:val="00DC535C"/>
    <w:rsid w:val="00DC54DD"/>
    <w:rsid w:val="00DD0D4C"/>
    <w:rsid w:val="00DE6C60"/>
    <w:rsid w:val="00E261BF"/>
    <w:rsid w:val="00E56FE5"/>
    <w:rsid w:val="00E60481"/>
    <w:rsid w:val="00E65E70"/>
    <w:rsid w:val="00EA6ACF"/>
    <w:rsid w:val="00EB07EF"/>
    <w:rsid w:val="00EB6189"/>
    <w:rsid w:val="00EC44E8"/>
    <w:rsid w:val="00F404E3"/>
    <w:rsid w:val="00F52A5F"/>
    <w:rsid w:val="00F77B58"/>
    <w:rsid w:val="00FB563A"/>
    <w:rsid w:val="00FC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C2902"/>
  <w15:chartTrackingRefBased/>
  <w15:docId w15:val="{11D3C26A-86FC-4D67-BEA5-EA5A2A48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7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7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7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7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7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7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7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79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79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7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7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7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7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7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7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7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7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7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7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79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26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535C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https://mul2-spm.gov.am/tasks/498212/oneclick?token=e45354157cf8ea453bbc23abde8e6397</cp:keywords>
  <dc:description/>
  <cp:lastModifiedBy>Anna Vardazaryan</cp:lastModifiedBy>
  <cp:revision>85</cp:revision>
  <dcterms:created xsi:type="dcterms:W3CDTF">2025-01-14T06:41:00Z</dcterms:created>
  <dcterms:modified xsi:type="dcterms:W3CDTF">2025-08-26T07:01:00Z</dcterms:modified>
</cp:coreProperties>
</file>