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A76" w:rsidRDefault="009E5074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3F3A76" w:rsidRDefault="009E5074">
      <w:pPr>
        <w:pStyle w:val="headingtitleStyle"/>
      </w:pPr>
      <w:bookmarkStart w:id="2" w:name="_Toc2"/>
      <w:r>
        <w:t>ԵՐԵՎԱՆ</w:t>
      </w:r>
      <w:r>
        <w:t xml:space="preserve"> </w:t>
      </w:r>
      <w:r>
        <w:t>ՔԱՂԱՔԻ</w:t>
      </w:r>
      <w:r>
        <w:t xml:space="preserve"> 33-</w:t>
      </w:r>
      <w:r>
        <w:t>ՐԴ</w:t>
      </w:r>
      <w:r>
        <w:t xml:space="preserve"> </w:t>
      </w:r>
      <w:r>
        <w:t>ԹԱՂԱՄԱՍԻ</w:t>
      </w:r>
      <w:r>
        <w:t xml:space="preserve"> </w:t>
      </w:r>
      <w:r>
        <w:t>ՈՐՈՇ</w:t>
      </w:r>
      <w:r>
        <w:t xml:space="preserve"> </w:t>
      </w:r>
      <w:r>
        <w:t>ՏԱՐԱԾՔՆԵՐԻ</w:t>
      </w:r>
      <w:r>
        <w:t xml:space="preserve"> </w:t>
      </w:r>
      <w:r>
        <w:t>ՆԿԱՏՄԱՄԲ</w:t>
      </w:r>
      <w:r>
        <w:t xml:space="preserve"> </w:t>
      </w:r>
      <w:r>
        <w:t>ՀԱՆՐՈՒԹՅԱՆ</w:t>
      </w:r>
      <w:r>
        <w:t xml:space="preserve"> </w:t>
      </w:r>
      <w:r>
        <w:t>ԳԵՐԱԿԱ</w:t>
      </w:r>
      <w:r>
        <w:t xml:space="preserve"> </w:t>
      </w:r>
      <w:r>
        <w:t>ՇԱՀ</w:t>
      </w:r>
      <w:r>
        <w:t xml:space="preserve"> </w:t>
      </w:r>
      <w:r>
        <w:t>ՃԱՆԱՉԵԼՈՒ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3F3A76" w:rsidRDefault="003F3A76"/>
    <w:p w:rsidR="003F3A76" w:rsidRDefault="003F3A76"/>
    <w:p w:rsidR="003F3A76" w:rsidRDefault="003F3A76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3F3A7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3A76" w:rsidRDefault="009E507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3F3A76" w:rsidRDefault="009E507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3A76" w:rsidRDefault="009E507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3A76" w:rsidRDefault="009E507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3A76" w:rsidRDefault="009E507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3A76" w:rsidRDefault="009E507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F3A7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3A76" w:rsidRDefault="003F3A76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3A76" w:rsidRDefault="009E507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3A76" w:rsidRDefault="009E507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3A76" w:rsidRDefault="009E507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F3A76" w:rsidRDefault="009E507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9E5074" w:rsidRDefault="009E5074"/>
    <w:sectPr w:rsidR="009E507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A76"/>
    <w:rsid w:val="003F3A76"/>
    <w:rsid w:val="009E5074"/>
    <w:rsid w:val="00EC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DF1756-E227-4CBC-83FF-E0CEAB400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Tsormutyan</dc:creator>
  <cp:keywords/>
  <dc:description/>
  <cp:lastModifiedBy>Ashot Tsormutyan</cp:lastModifiedBy>
  <cp:revision>2</cp:revision>
  <dcterms:created xsi:type="dcterms:W3CDTF">2025-07-11T07:45:00Z</dcterms:created>
  <dcterms:modified xsi:type="dcterms:W3CDTF">2025-07-11T07:45:00Z</dcterms:modified>
  <cp:category/>
</cp:coreProperties>
</file>