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5D" w:rsidRPr="0014305D" w:rsidRDefault="0014305D" w:rsidP="0014305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1430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B84625" w:rsidRPr="0014305D" w:rsidRDefault="00B84625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4305D" w:rsidRPr="0014305D" w:rsidRDefault="0014305D" w:rsidP="0014305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----------------------- </w:t>
      </w: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8320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4305D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proofErr w:type="spellEnd"/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</w:t>
      </w:r>
      <w:r w:rsidRPr="0014305D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</w:p>
    <w:p w:rsidR="0014305D" w:rsidRPr="0014305D" w:rsidRDefault="0014305D" w:rsidP="001430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D20BF" w:rsidRPr="001D20BF" w:rsidRDefault="001D20BF" w:rsidP="001D20B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D20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E50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E3BB4" w:rsidRPr="006D5929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ԲՅՈՒՋԵՏԱՅԻՆ ՀԱՄԱԿԱՐԳԻ ՄԱՍԻՆ</w:t>
      </w:r>
      <w:r w:rsidRPr="001D20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» ՕՐԵՆՔՈՒՄ ՓՈՓՈԽՈՒԹՅՈՒՆՆԵՐ ԵՎ ԼՐԱՑՈՒՄՆԵՐ ԿԱՏԱՐԵԼՈՒ ՄԱՍԻՆ</w:t>
      </w:r>
    </w:p>
    <w:p w:rsidR="0014305D" w:rsidRPr="001D20BF" w:rsidRDefault="0014305D" w:rsidP="004C064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D20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Օ</w:t>
      </w:r>
      <w:r w:rsidR="001D20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ՐԵՆՔԻ ՆԱԽԱԳԾԻՆ</w:t>
      </w:r>
      <w:r w:rsidRPr="001D20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ՀԱՎԱՆՈՒԹՅՈՒՆ ՏԱԼՈՒ ՄԱՍԻՆ</w:t>
      </w:r>
    </w:p>
    <w:p w:rsidR="00E641D4" w:rsidRDefault="0014305D" w:rsidP="00E641D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20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D20BF" w:rsidRDefault="0014305D" w:rsidP="0032059B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20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</w:t>
      </w:r>
      <w:r w:rsid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ւնելով Հայաստանի Հանրապետության </w:t>
      </w:r>
      <w:r w:rsidRPr="001D20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«Ազգային ժողովի կանոնակարգ» Հայաստանի Հանրապետության սահմանադրակա</w:t>
      </w:r>
      <w:r w:rsid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օրենքի 65-րդ հոդվածի 3-րդ մասը</w:t>
      </w:r>
      <w:r w:rsidRPr="001D20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1D20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D20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:rsidR="00B84625" w:rsidRDefault="0014305D" w:rsidP="0032059B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Հավանություն </w:t>
      </w:r>
      <w:r w:rsidRPr="00E50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տալ </w:t>
      </w:r>
      <w:r w:rsidR="001D20BF" w:rsidRPr="00E50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D20BF" w:rsidRPr="00E504A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E504AA" w:rsidRPr="00E504A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բ</w:t>
      </w:r>
      <w:r w:rsidR="003E3BB4" w:rsidRPr="00E50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յուջետային համակարգի</w:t>
      </w:r>
      <w:r w:rsidR="003E3B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D20BF"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մասին»</w:t>
      </w:r>
      <w:r w:rsidR="001D20BF" w:rsidRPr="00B846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D20BF"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</w:t>
      </w:r>
      <w:r w:rsidR="003E3B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փոփոխություններ և լրացումներ</w:t>
      </w:r>
      <w:r w:rsidR="001D20BF"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815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</w:t>
      </w:r>
      <w:r w:rsidR="003205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1815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</w:t>
      </w:r>
      <w:r w:rsidR="001D20BF"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</w:t>
      </w:r>
      <w:r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B84625" w:rsidRPr="00B84625" w:rsidRDefault="00B84625" w:rsidP="0032059B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46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B84625" w:rsidRPr="00B84625" w:rsidRDefault="00B84625" w:rsidP="00B8462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D20BF" w:rsidRPr="001D20BF" w:rsidRDefault="001D20BF" w:rsidP="001D20B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4305D" w:rsidRPr="001D20BF" w:rsidRDefault="0014305D" w:rsidP="001430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20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7"/>
      </w:tblGrid>
      <w:tr w:rsidR="0014305D" w:rsidRPr="0014305D" w:rsidTr="00FF1CBE">
        <w:trPr>
          <w:trHeight w:val="21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4305D" w:rsidRPr="0014305D" w:rsidRDefault="0014305D" w:rsidP="00143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:rsidR="0014305D" w:rsidRPr="0014305D" w:rsidRDefault="0014305D" w:rsidP="00143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4305D" w:rsidRPr="0014305D" w:rsidRDefault="0014305D" w:rsidP="0014305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14305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14305D" w:rsidRDefault="0014305D" w:rsidP="0014305D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</w:rPr>
      </w:pPr>
      <w:r w:rsidRPr="0014305D">
        <w:rPr>
          <w:rFonts w:ascii="Calibri" w:eastAsia="Times New Roman" w:hAnsi="Calibri" w:cs="Calibri"/>
          <w:color w:val="000000"/>
          <w:sz w:val="24"/>
          <w:szCs w:val="24"/>
        </w:rPr>
        <w:t> </w:t>
      </w:r>
      <w:bookmarkStart w:id="0" w:name="_GoBack"/>
      <w:bookmarkEnd w:id="0"/>
    </w:p>
    <w:p w:rsidR="00B84625" w:rsidRDefault="00B84625" w:rsidP="0014305D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B84625" w:rsidRPr="0014305D" w:rsidRDefault="00B84625" w:rsidP="001430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B84625" w:rsidRPr="0014305D" w:rsidSect="0032059B">
      <w:pgSz w:w="12240" w:h="15840" w:code="1"/>
      <w:pgMar w:top="1134" w:right="851" w:bottom="1134" w:left="1701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67E79"/>
    <w:multiLevelType w:val="hybridMultilevel"/>
    <w:tmpl w:val="0512EED6"/>
    <w:lvl w:ilvl="0" w:tplc="F90A997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9EC"/>
    <w:rsid w:val="0014305D"/>
    <w:rsid w:val="001815EA"/>
    <w:rsid w:val="001D20BF"/>
    <w:rsid w:val="002506C8"/>
    <w:rsid w:val="0032059B"/>
    <w:rsid w:val="003C3911"/>
    <w:rsid w:val="003E3BB4"/>
    <w:rsid w:val="004C064E"/>
    <w:rsid w:val="0083209D"/>
    <w:rsid w:val="0090659D"/>
    <w:rsid w:val="00B84625"/>
    <w:rsid w:val="00BC49EC"/>
    <w:rsid w:val="00D931CA"/>
    <w:rsid w:val="00DB409D"/>
    <w:rsid w:val="00DD4C08"/>
    <w:rsid w:val="00E504AA"/>
    <w:rsid w:val="00E641D4"/>
    <w:rsid w:val="00EF79F2"/>
    <w:rsid w:val="00FF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A1AE28-715F-4D03-8881-938BB5B6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05D"/>
    <w:rPr>
      <w:b/>
      <w:bCs/>
    </w:rPr>
  </w:style>
  <w:style w:type="character" w:styleId="Emphasis">
    <w:name w:val="Emphasis"/>
    <w:basedOn w:val="DefaultParagraphFont"/>
    <w:uiPriority w:val="20"/>
    <w:qFormat/>
    <w:rsid w:val="0014305D"/>
    <w:rPr>
      <w:i/>
      <w:iCs/>
    </w:rPr>
  </w:style>
  <w:style w:type="paragraph" w:styleId="ListParagraph">
    <w:name w:val="List Paragraph"/>
    <w:basedOn w:val="Normal"/>
    <w:uiPriority w:val="34"/>
    <w:qFormat/>
    <w:rsid w:val="00B84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767</Characters>
  <Application>Microsoft Office Word</Application>
  <DocSecurity>0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Tatevik.Mikayelyan</dc:creator>
  <cp:keywords/>
  <dc:description/>
  <cp:lastModifiedBy>Ani Hunanyan</cp:lastModifiedBy>
  <cp:revision>8</cp:revision>
  <dcterms:created xsi:type="dcterms:W3CDTF">2024-03-12T07:05:00Z</dcterms:created>
  <dcterms:modified xsi:type="dcterms:W3CDTF">2025-08-20T05:08:00Z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9c664e62-24c4-4938-9b23-1c62e2f60fb2</vt:lpwstr>
  </property>
</Properties>
</file>