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ED776" w14:textId="77777777" w:rsidR="000477C8" w:rsidRPr="003C5867" w:rsidRDefault="000477C8" w:rsidP="0029505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C5867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719B850" w14:textId="75D321CF" w:rsidR="00455161" w:rsidRPr="003C5867" w:rsidRDefault="00C4769D" w:rsidP="00295055">
      <w:pPr>
        <w:spacing w:after="48" w:line="360" w:lineRule="auto"/>
        <w:ind w:left="61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4769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«ՄԵԿ ԱՆՁԻՑ ԳՆՄԱՆ ԸՆԹԱՑԱԿԱՐԳՈՎ ԳՆՄԱՆ ԳՈՐԾԸՆԹԱՑ ԿԱԶՄԱԿԵՐՊԵԼՈՒ ՄԱՍԻՆ»</w:t>
      </w:r>
      <w:r w:rsidR="00475FC3" w:rsidRPr="00C4769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475FC3" w:rsidRPr="003C58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ՀՀ ԿԱՌԱՎԱՐՈՒԹՅԱՆ ՈՐՈՇՄԱՆ ՆԱԽԱԳԾԻ</w:t>
      </w:r>
    </w:p>
    <w:p w14:paraId="43606154" w14:textId="77777777" w:rsidR="000477C8" w:rsidRPr="003C5867" w:rsidRDefault="000477C8" w:rsidP="00295055">
      <w:pPr>
        <w:tabs>
          <w:tab w:val="left" w:pos="360"/>
          <w:tab w:val="center" w:pos="955"/>
        </w:tabs>
        <w:spacing w:after="0" w:line="360" w:lineRule="auto"/>
        <w:rPr>
          <w:rFonts w:ascii="GHEA Grapalat" w:hAnsi="GHEA Grapalat"/>
          <w:bCs/>
          <w:sz w:val="24"/>
          <w:szCs w:val="24"/>
        </w:rPr>
      </w:pPr>
    </w:p>
    <w:tbl>
      <w:tblPr>
        <w:tblStyle w:val="TableGrid"/>
        <w:tblW w:w="1474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796"/>
        <w:gridCol w:w="6947"/>
      </w:tblGrid>
      <w:tr w:rsidR="003C5867" w:rsidRPr="00EC0866" w14:paraId="6FC1BBB6" w14:textId="77777777" w:rsidTr="00DD6E5C">
        <w:tc>
          <w:tcPr>
            <w:tcW w:w="7796" w:type="dxa"/>
            <w:vMerge w:val="restart"/>
            <w:shd w:val="clear" w:color="auto" w:fill="BFBFBF" w:themeFill="background1" w:themeFillShade="BF"/>
          </w:tcPr>
          <w:p w14:paraId="3FAD4909" w14:textId="766080B9" w:rsidR="00DD6E5C" w:rsidRPr="00EC0866" w:rsidRDefault="001706CB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bookmarkStart w:id="0" w:name="_GoBack" w:colFirst="1" w:colLast="1"/>
            <w:r w:rsidRPr="00EC0866">
              <w:rPr>
                <w:rFonts w:ascii="GHEA Grapalat" w:eastAsia="Times New Roman" w:hAnsi="GHEA Grapalat" w:cs="Cambria Math"/>
                <w:b/>
                <w:sz w:val="24"/>
                <w:szCs w:val="24"/>
                <w:lang w:val="hy-AM"/>
              </w:rPr>
              <w:t>1</w:t>
            </w:r>
            <w:r w:rsidR="00DD6E5C" w:rsidRPr="00EC086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DD6E5C" w:rsidRPr="00EC0866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DD6E5C" w:rsidRPr="00EC0866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Ֆինան</w:t>
            </w:r>
            <w:r w:rsidR="00DD6E5C" w:rsidRPr="00EC0866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սների նախարարություն</w:t>
            </w:r>
          </w:p>
        </w:tc>
        <w:tc>
          <w:tcPr>
            <w:tcW w:w="6947" w:type="dxa"/>
            <w:shd w:val="clear" w:color="auto" w:fill="BFBFBF" w:themeFill="background1" w:themeFillShade="BF"/>
          </w:tcPr>
          <w:p w14:paraId="75D7B82E" w14:textId="0425C331" w:rsidR="00DD6E5C" w:rsidRPr="00EC0866" w:rsidRDefault="00EC0866" w:rsidP="0059223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866">
              <w:rPr>
                <w:rFonts w:ascii="GHEA Grapalat" w:hAnsi="GHEA Grapalat"/>
                <w:sz w:val="24"/>
                <w:szCs w:val="24"/>
                <w:lang w:val="hy-AM"/>
              </w:rPr>
              <w:t>01/26/18637</w:t>
            </w:r>
          </w:p>
        </w:tc>
      </w:tr>
      <w:tr w:rsidR="003C5867" w:rsidRPr="00EC0866" w14:paraId="4BD10508" w14:textId="77777777" w:rsidTr="00DD6E5C">
        <w:tc>
          <w:tcPr>
            <w:tcW w:w="7796" w:type="dxa"/>
            <w:vMerge/>
            <w:shd w:val="clear" w:color="auto" w:fill="BFBFBF" w:themeFill="background1" w:themeFillShade="BF"/>
          </w:tcPr>
          <w:p w14:paraId="5E6F9F91" w14:textId="77777777" w:rsidR="00DD6E5C" w:rsidRPr="00EC0866" w:rsidRDefault="00DD6E5C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BFBFBF" w:themeFill="background1" w:themeFillShade="BF"/>
          </w:tcPr>
          <w:p w14:paraId="7B497316" w14:textId="68836CDC" w:rsidR="00DD6E5C" w:rsidRPr="00EC0866" w:rsidRDefault="00EC0866" w:rsidP="0059223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0866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EC086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C0866"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Pr="00EC086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C0866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EC086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bookmarkEnd w:id="0"/>
      <w:tr w:rsidR="003C5867" w:rsidRPr="00EC0866" w14:paraId="6BFBCCFF" w14:textId="77777777" w:rsidTr="009261C2">
        <w:tc>
          <w:tcPr>
            <w:tcW w:w="7796" w:type="dxa"/>
            <w:shd w:val="clear" w:color="auto" w:fill="auto"/>
          </w:tcPr>
          <w:p w14:paraId="65EAF82F" w14:textId="3FB34C1A" w:rsidR="00DD6E5C" w:rsidRPr="00EC0866" w:rsidRDefault="00EC0866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</w:t>
            </w:r>
            <w:r w:rsidR="0059223A">
              <w:rPr>
                <w:rFonts w:ascii="GHEA Grapalat" w:hAnsi="GHEA Grapalat"/>
                <w:sz w:val="24"/>
                <w:szCs w:val="24"/>
                <w:lang w:val="hy-AM"/>
              </w:rPr>
              <w:t>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արկություններ չկան</w:t>
            </w:r>
          </w:p>
        </w:tc>
        <w:tc>
          <w:tcPr>
            <w:tcW w:w="6947" w:type="dxa"/>
            <w:shd w:val="clear" w:color="auto" w:fill="auto"/>
          </w:tcPr>
          <w:p w14:paraId="023FFDE4" w14:textId="72AD6543" w:rsidR="00DD6E5C" w:rsidRPr="00EC0866" w:rsidRDefault="00DD6E5C" w:rsidP="00015F6E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CAA9D95" w14:textId="77777777" w:rsidR="005D373C" w:rsidRPr="003C5867" w:rsidRDefault="005D373C" w:rsidP="0029505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D373C" w:rsidRPr="003C5867" w:rsidSect="00F84869">
      <w:pgSz w:w="16834" w:h="11909" w:orient="landscape" w:code="9"/>
      <w:pgMar w:top="993" w:right="1134" w:bottom="113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AB9EC7" w14:textId="77777777" w:rsidR="006F1BDF" w:rsidRDefault="006F1BDF" w:rsidP="00F84869">
      <w:pPr>
        <w:spacing w:after="0" w:line="240" w:lineRule="auto"/>
      </w:pPr>
      <w:r>
        <w:separator/>
      </w:r>
    </w:p>
  </w:endnote>
  <w:endnote w:type="continuationSeparator" w:id="0">
    <w:p w14:paraId="75FB39F8" w14:textId="77777777" w:rsidR="006F1BDF" w:rsidRDefault="006F1BDF" w:rsidP="00F84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AC6995" w14:textId="77777777" w:rsidR="006F1BDF" w:rsidRDefault="006F1BDF" w:rsidP="00F84869">
      <w:pPr>
        <w:spacing w:after="0" w:line="240" w:lineRule="auto"/>
      </w:pPr>
      <w:r>
        <w:separator/>
      </w:r>
    </w:p>
  </w:footnote>
  <w:footnote w:type="continuationSeparator" w:id="0">
    <w:p w14:paraId="6401A586" w14:textId="77777777" w:rsidR="006F1BDF" w:rsidRDefault="006F1BDF" w:rsidP="00F84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2F2"/>
    <w:multiLevelType w:val="hybridMultilevel"/>
    <w:tmpl w:val="E3AAA68E"/>
    <w:lvl w:ilvl="0" w:tplc="B42478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D036AB1"/>
    <w:multiLevelType w:val="hybridMultilevel"/>
    <w:tmpl w:val="1E96D5BA"/>
    <w:lvl w:ilvl="0" w:tplc="6142874E">
      <w:start w:val="2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836077"/>
    <w:multiLevelType w:val="hybridMultilevel"/>
    <w:tmpl w:val="389E65C0"/>
    <w:lvl w:ilvl="0" w:tplc="16C00EAE">
      <w:start w:val="1"/>
      <w:numFmt w:val="decimal"/>
      <w:lvlText w:val="%1."/>
      <w:lvlJc w:val="left"/>
      <w:pPr>
        <w:ind w:left="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606E42">
      <w:start w:val="1"/>
      <w:numFmt w:val="lowerLetter"/>
      <w:lvlText w:val="%2"/>
      <w:lvlJc w:val="left"/>
      <w:pPr>
        <w:ind w:left="14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38CA90">
      <w:start w:val="1"/>
      <w:numFmt w:val="lowerRoman"/>
      <w:lvlText w:val="%3"/>
      <w:lvlJc w:val="left"/>
      <w:pPr>
        <w:ind w:left="21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24E934">
      <w:start w:val="1"/>
      <w:numFmt w:val="decimal"/>
      <w:lvlText w:val="%4"/>
      <w:lvlJc w:val="left"/>
      <w:pPr>
        <w:ind w:left="28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78D188">
      <w:start w:val="1"/>
      <w:numFmt w:val="lowerLetter"/>
      <w:lvlText w:val="%5"/>
      <w:lvlJc w:val="left"/>
      <w:pPr>
        <w:ind w:left="360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96BEE0">
      <w:start w:val="1"/>
      <w:numFmt w:val="lowerRoman"/>
      <w:lvlText w:val="%6"/>
      <w:lvlJc w:val="left"/>
      <w:pPr>
        <w:ind w:left="432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8ED65E">
      <w:start w:val="1"/>
      <w:numFmt w:val="decimal"/>
      <w:lvlText w:val="%7"/>
      <w:lvlJc w:val="left"/>
      <w:pPr>
        <w:ind w:left="50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90A3BA">
      <w:start w:val="1"/>
      <w:numFmt w:val="lowerLetter"/>
      <w:lvlText w:val="%8"/>
      <w:lvlJc w:val="left"/>
      <w:pPr>
        <w:ind w:left="57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BE3674">
      <w:start w:val="1"/>
      <w:numFmt w:val="lowerRoman"/>
      <w:lvlText w:val="%9"/>
      <w:lvlJc w:val="left"/>
      <w:pPr>
        <w:ind w:left="64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0F5BA2"/>
    <w:multiLevelType w:val="hybridMultilevel"/>
    <w:tmpl w:val="D59A12EA"/>
    <w:lvl w:ilvl="0" w:tplc="CEF05B0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2317004"/>
    <w:multiLevelType w:val="hybridMultilevel"/>
    <w:tmpl w:val="46800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764B02"/>
    <w:multiLevelType w:val="hybridMultilevel"/>
    <w:tmpl w:val="C5E45B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0" w15:restartNumberingAfterBreak="0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3C0B70"/>
    <w:multiLevelType w:val="hybridMultilevel"/>
    <w:tmpl w:val="FA506B34"/>
    <w:lvl w:ilvl="0" w:tplc="16366D34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3DC1514"/>
    <w:multiLevelType w:val="hybridMultilevel"/>
    <w:tmpl w:val="BC2460A0"/>
    <w:lvl w:ilvl="0" w:tplc="6DC462EE">
      <w:start w:val="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B4E2705"/>
    <w:multiLevelType w:val="hybridMultilevel"/>
    <w:tmpl w:val="32BEF142"/>
    <w:lvl w:ilvl="0" w:tplc="715897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DB4428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6" w15:restartNumberingAfterBreak="0">
    <w:nsid w:val="56EB3213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67336209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2633D5"/>
    <w:multiLevelType w:val="multilevel"/>
    <w:tmpl w:val="0D70D56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6C6411EE"/>
    <w:multiLevelType w:val="hybridMultilevel"/>
    <w:tmpl w:val="B4E688E6"/>
    <w:lvl w:ilvl="0" w:tplc="CDBADE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3" w15:restartNumberingAfterBreak="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7C506F74"/>
    <w:multiLevelType w:val="hybridMultilevel"/>
    <w:tmpl w:val="592ED366"/>
    <w:lvl w:ilvl="0" w:tplc="A78A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"/>
  </w:num>
  <w:num w:numId="3">
    <w:abstractNumId w:val="11"/>
  </w:num>
  <w:num w:numId="4">
    <w:abstractNumId w:val="9"/>
  </w:num>
  <w:num w:numId="5">
    <w:abstractNumId w:val="23"/>
  </w:num>
  <w:num w:numId="6">
    <w:abstractNumId w:val="6"/>
  </w:num>
  <w:num w:numId="7">
    <w:abstractNumId w:val="21"/>
  </w:num>
  <w:num w:numId="8">
    <w:abstractNumId w:val="18"/>
  </w:num>
  <w:num w:numId="9">
    <w:abstractNumId w:val="10"/>
  </w:num>
  <w:num w:numId="10">
    <w:abstractNumId w:val="2"/>
  </w:num>
  <w:num w:numId="11">
    <w:abstractNumId w:val="24"/>
  </w:num>
  <w:num w:numId="12">
    <w:abstractNumId w:val="12"/>
  </w:num>
  <w:num w:numId="13">
    <w:abstractNumId w:val="3"/>
  </w:num>
  <w:num w:numId="14">
    <w:abstractNumId w:val="13"/>
  </w:num>
  <w:num w:numId="15">
    <w:abstractNumId w:val="7"/>
  </w:num>
  <w:num w:numId="16">
    <w:abstractNumId w:val="0"/>
  </w:num>
  <w:num w:numId="17">
    <w:abstractNumId w:val="20"/>
  </w:num>
  <w:num w:numId="18">
    <w:abstractNumId w:val="4"/>
  </w:num>
  <w:num w:numId="19">
    <w:abstractNumId w:val="5"/>
  </w:num>
  <w:num w:numId="20">
    <w:abstractNumId w:val="19"/>
  </w:num>
  <w:num w:numId="21">
    <w:abstractNumId w:val="15"/>
  </w:num>
  <w:num w:numId="22">
    <w:abstractNumId w:val="8"/>
  </w:num>
  <w:num w:numId="23">
    <w:abstractNumId w:val="16"/>
  </w:num>
  <w:num w:numId="24">
    <w:abstractNumId w:val="17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A6A"/>
    <w:rsid w:val="000014F1"/>
    <w:rsid w:val="00013084"/>
    <w:rsid w:val="00015F6E"/>
    <w:rsid w:val="000477C8"/>
    <w:rsid w:val="00053082"/>
    <w:rsid w:val="00074718"/>
    <w:rsid w:val="00081612"/>
    <w:rsid w:val="0008312F"/>
    <w:rsid w:val="0009128D"/>
    <w:rsid w:val="000C6692"/>
    <w:rsid w:val="000F4EA1"/>
    <w:rsid w:val="00101564"/>
    <w:rsid w:val="001162FB"/>
    <w:rsid w:val="00124321"/>
    <w:rsid w:val="00125A12"/>
    <w:rsid w:val="001440C4"/>
    <w:rsid w:val="0015050B"/>
    <w:rsid w:val="001706CB"/>
    <w:rsid w:val="00176099"/>
    <w:rsid w:val="00177D1B"/>
    <w:rsid w:val="00183EC8"/>
    <w:rsid w:val="00186E58"/>
    <w:rsid w:val="001C5B44"/>
    <w:rsid w:val="001C65AB"/>
    <w:rsid w:val="001C66E0"/>
    <w:rsid w:val="001C73C9"/>
    <w:rsid w:val="001E002C"/>
    <w:rsid w:val="00203821"/>
    <w:rsid w:val="0021562B"/>
    <w:rsid w:val="00232954"/>
    <w:rsid w:val="0024770E"/>
    <w:rsid w:val="0025356C"/>
    <w:rsid w:val="00255E62"/>
    <w:rsid w:val="002646B2"/>
    <w:rsid w:val="00267C25"/>
    <w:rsid w:val="002752D7"/>
    <w:rsid w:val="002866DA"/>
    <w:rsid w:val="00295055"/>
    <w:rsid w:val="00297B57"/>
    <w:rsid w:val="002A4AA3"/>
    <w:rsid w:val="002B2CE4"/>
    <w:rsid w:val="002D17BF"/>
    <w:rsid w:val="002E03CB"/>
    <w:rsid w:val="002F3462"/>
    <w:rsid w:val="0030099F"/>
    <w:rsid w:val="00310D95"/>
    <w:rsid w:val="00315F43"/>
    <w:rsid w:val="00345F14"/>
    <w:rsid w:val="003463AD"/>
    <w:rsid w:val="00364121"/>
    <w:rsid w:val="003670E6"/>
    <w:rsid w:val="003937F0"/>
    <w:rsid w:val="003A79A0"/>
    <w:rsid w:val="003C5867"/>
    <w:rsid w:val="003C668F"/>
    <w:rsid w:val="003C73E0"/>
    <w:rsid w:val="003C7EBE"/>
    <w:rsid w:val="003D0B4D"/>
    <w:rsid w:val="003E7DE8"/>
    <w:rsid w:val="00404975"/>
    <w:rsid w:val="00405D36"/>
    <w:rsid w:val="00406B02"/>
    <w:rsid w:val="004354EE"/>
    <w:rsid w:val="004451E1"/>
    <w:rsid w:val="00446848"/>
    <w:rsid w:val="00455161"/>
    <w:rsid w:val="00475FC3"/>
    <w:rsid w:val="00481986"/>
    <w:rsid w:val="00491935"/>
    <w:rsid w:val="00495DC6"/>
    <w:rsid w:val="004B682D"/>
    <w:rsid w:val="004B7A5C"/>
    <w:rsid w:val="004C495B"/>
    <w:rsid w:val="004F006F"/>
    <w:rsid w:val="00533A3F"/>
    <w:rsid w:val="0053716A"/>
    <w:rsid w:val="00540D54"/>
    <w:rsid w:val="005410AE"/>
    <w:rsid w:val="00546B85"/>
    <w:rsid w:val="005511A5"/>
    <w:rsid w:val="00556B20"/>
    <w:rsid w:val="005617DE"/>
    <w:rsid w:val="00585C78"/>
    <w:rsid w:val="00590F39"/>
    <w:rsid w:val="0059223A"/>
    <w:rsid w:val="005D373C"/>
    <w:rsid w:val="005F00E5"/>
    <w:rsid w:val="005F7BF4"/>
    <w:rsid w:val="005F7C3C"/>
    <w:rsid w:val="006146FD"/>
    <w:rsid w:val="00621A1A"/>
    <w:rsid w:val="00625972"/>
    <w:rsid w:val="00633952"/>
    <w:rsid w:val="00643734"/>
    <w:rsid w:val="00657C5A"/>
    <w:rsid w:val="00680BBC"/>
    <w:rsid w:val="006A471A"/>
    <w:rsid w:val="006B0429"/>
    <w:rsid w:val="006B6A6A"/>
    <w:rsid w:val="006E1114"/>
    <w:rsid w:val="006E2F86"/>
    <w:rsid w:val="006E3BD5"/>
    <w:rsid w:val="006E5ED6"/>
    <w:rsid w:val="006F1BDF"/>
    <w:rsid w:val="006F5835"/>
    <w:rsid w:val="00700246"/>
    <w:rsid w:val="00700A66"/>
    <w:rsid w:val="007125E0"/>
    <w:rsid w:val="00715735"/>
    <w:rsid w:val="00726EEE"/>
    <w:rsid w:val="00732C10"/>
    <w:rsid w:val="007342F8"/>
    <w:rsid w:val="00742FB2"/>
    <w:rsid w:val="0075537B"/>
    <w:rsid w:val="00786770"/>
    <w:rsid w:val="00796E27"/>
    <w:rsid w:val="007A1B1D"/>
    <w:rsid w:val="007A6871"/>
    <w:rsid w:val="007B1051"/>
    <w:rsid w:val="007D034F"/>
    <w:rsid w:val="007D5CD6"/>
    <w:rsid w:val="007E3330"/>
    <w:rsid w:val="007F0CC3"/>
    <w:rsid w:val="00824F59"/>
    <w:rsid w:val="00832087"/>
    <w:rsid w:val="00845B71"/>
    <w:rsid w:val="0085084A"/>
    <w:rsid w:val="00852753"/>
    <w:rsid w:val="008875F5"/>
    <w:rsid w:val="00900D04"/>
    <w:rsid w:val="009261C2"/>
    <w:rsid w:val="009309CC"/>
    <w:rsid w:val="009468EF"/>
    <w:rsid w:val="00947C79"/>
    <w:rsid w:val="00950501"/>
    <w:rsid w:val="0095145D"/>
    <w:rsid w:val="00954C1F"/>
    <w:rsid w:val="00983237"/>
    <w:rsid w:val="00990F80"/>
    <w:rsid w:val="00996600"/>
    <w:rsid w:val="009A2382"/>
    <w:rsid w:val="009A35AB"/>
    <w:rsid w:val="009B6631"/>
    <w:rsid w:val="009B7EE1"/>
    <w:rsid w:val="009E65B5"/>
    <w:rsid w:val="009F2FEA"/>
    <w:rsid w:val="00A02D57"/>
    <w:rsid w:val="00A06328"/>
    <w:rsid w:val="00A10C06"/>
    <w:rsid w:val="00A150B1"/>
    <w:rsid w:val="00A1718C"/>
    <w:rsid w:val="00A376D7"/>
    <w:rsid w:val="00A40267"/>
    <w:rsid w:val="00A40D7C"/>
    <w:rsid w:val="00A45D07"/>
    <w:rsid w:val="00A64603"/>
    <w:rsid w:val="00A64DB0"/>
    <w:rsid w:val="00A73ABB"/>
    <w:rsid w:val="00A82171"/>
    <w:rsid w:val="00A832D3"/>
    <w:rsid w:val="00A845A0"/>
    <w:rsid w:val="00A90EB5"/>
    <w:rsid w:val="00A9745F"/>
    <w:rsid w:val="00AA16EB"/>
    <w:rsid w:val="00AA63E2"/>
    <w:rsid w:val="00AB2FC9"/>
    <w:rsid w:val="00AC245F"/>
    <w:rsid w:val="00AC7B00"/>
    <w:rsid w:val="00AC7F07"/>
    <w:rsid w:val="00AD73FD"/>
    <w:rsid w:val="00AE7CF5"/>
    <w:rsid w:val="00AF287E"/>
    <w:rsid w:val="00B02F6D"/>
    <w:rsid w:val="00B03FDA"/>
    <w:rsid w:val="00B2102C"/>
    <w:rsid w:val="00B232DC"/>
    <w:rsid w:val="00B37A06"/>
    <w:rsid w:val="00B41D2E"/>
    <w:rsid w:val="00B56876"/>
    <w:rsid w:val="00BB5BA9"/>
    <w:rsid w:val="00BE3C7A"/>
    <w:rsid w:val="00C05913"/>
    <w:rsid w:val="00C105CE"/>
    <w:rsid w:val="00C23E0A"/>
    <w:rsid w:val="00C2724D"/>
    <w:rsid w:val="00C34254"/>
    <w:rsid w:val="00C34F01"/>
    <w:rsid w:val="00C35728"/>
    <w:rsid w:val="00C47101"/>
    <w:rsid w:val="00C4769D"/>
    <w:rsid w:val="00C52C31"/>
    <w:rsid w:val="00C545D5"/>
    <w:rsid w:val="00C6233B"/>
    <w:rsid w:val="00CD2B34"/>
    <w:rsid w:val="00CE661B"/>
    <w:rsid w:val="00D24E8C"/>
    <w:rsid w:val="00D36860"/>
    <w:rsid w:val="00D369BD"/>
    <w:rsid w:val="00D4152A"/>
    <w:rsid w:val="00D42FD5"/>
    <w:rsid w:val="00D53AF5"/>
    <w:rsid w:val="00D55F83"/>
    <w:rsid w:val="00D63B03"/>
    <w:rsid w:val="00D759FB"/>
    <w:rsid w:val="00D915AA"/>
    <w:rsid w:val="00D92999"/>
    <w:rsid w:val="00D93926"/>
    <w:rsid w:val="00DA04BE"/>
    <w:rsid w:val="00DA197D"/>
    <w:rsid w:val="00DA2E98"/>
    <w:rsid w:val="00DA647E"/>
    <w:rsid w:val="00DB2544"/>
    <w:rsid w:val="00DC0FD7"/>
    <w:rsid w:val="00DC768C"/>
    <w:rsid w:val="00DD5306"/>
    <w:rsid w:val="00DD6E5C"/>
    <w:rsid w:val="00DD744E"/>
    <w:rsid w:val="00DE5DAE"/>
    <w:rsid w:val="00DF52C7"/>
    <w:rsid w:val="00E07F77"/>
    <w:rsid w:val="00E13DE1"/>
    <w:rsid w:val="00E15D79"/>
    <w:rsid w:val="00E21BCD"/>
    <w:rsid w:val="00E2423C"/>
    <w:rsid w:val="00E25F5E"/>
    <w:rsid w:val="00E302C6"/>
    <w:rsid w:val="00E32E7C"/>
    <w:rsid w:val="00E52A46"/>
    <w:rsid w:val="00E66D94"/>
    <w:rsid w:val="00EA6DC5"/>
    <w:rsid w:val="00EB0823"/>
    <w:rsid w:val="00EC0866"/>
    <w:rsid w:val="00EC3B25"/>
    <w:rsid w:val="00EC6234"/>
    <w:rsid w:val="00ED01B6"/>
    <w:rsid w:val="00ED48F1"/>
    <w:rsid w:val="00ED6E00"/>
    <w:rsid w:val="00EE3B2C"/>
    <w:rsid w:val="00EF5265"/>
    <w:rsid w:val="00F25D31"/>
    <w:rsid w:val="00F32B74"/>
    <w:rsid w:val="00F35062"/>
    <w:rsid w:val="00F3763E"/>
    <w:rsid w:val="00F37DD4"/>
    <w:rsid w:val="00F37F34"/>
    <w:rsid w:val="00F40D65"/>
    <w:rsid w:val="00F4359E"/>
    <w:rsid w:val="00F7568A"/>
    <w:rsid w:val="00F84869"/>
    <w:rsid w:val="00F8679F"/>
    <w:rsid w:val="00F9107D"/>
    <w:rsid w:val="00F91E89"/>
    <w:rsid w:val="00F968F4"/>
    <w:rsid w:val="00FA6E22"/>
    <w:rsid w:val="00FA7C5F"/>
    <w:rsid w:val="00FB05B9"/>
    <w:rsid w:val="00FF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82EC3"/>
  <w15:chartTrackingRefBased/>
  <w15:docId w15:val="{3F1330D0-4339-4041-93CB-7BCE92189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869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6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6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6A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6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6A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6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6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6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6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sid w:val="006B6A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6A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6A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6A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6A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6A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6A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6A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6A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6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6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6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6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6A6A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6B6A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6A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6A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6A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6A6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8486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F84869"/>
    <w:rPr>
      <w:i/>
      <w:iCs/>
    </w:rPr>
  </w:style>
  <w:style w:type="character" w:styleId="Hyperlink">
    <w:name w:val="Hyperlink"/>
    <w:unhideWhenUsed/>
    <w:rsid w:val="00F8486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84869"/>
    <w:rPr>
      <w:rFonts w:cs="Times New Roman"/>
      <w:b/>
      <w:bCs/>
    </w:rPr>
  </w:style>
  <w:style w:type="character" w:customStyle="1" w:styleId="apple-style-span">
    <w:name w:val="apple-style-span"/>
    <w:rsid w:val="00F84869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F84869"/>
  </w:style>
  <w:style w:type="paragraph" w:customStyle="1" w:styleId="msonormalmrcssattr">
    <w:name w:val="msonormal_mr_css_attr"/>
    <w:basedOn w:val="Normal"/>
    <w:rsid w:val="00F84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84869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84869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84869"/>
    <w:rPr>
      <w:vertAlign w:val="superscript"/>
    </w:rPr>
  </w:style>
  <w:style w:type="paragraph" w:styleId="Revision">
    <w:name w:val="Revision"/>
    <w:hidden/>
    <w:uiPriority w:val="99"/>
    <w:semiHidden/>
    <w:rsid w:val="00F84869"/>
    <w:pPr>
      <w:spacing w:after="0" w:line="240" w:lineRule="auto"/>
    </w:pPr>
    <w:rPr>
      <w:kern w:val="0"/>
      <w14:ligatures w14:val="non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84869"/>
    <w:rPr>
      <w:color w:val="605E5C"/>
      <w:shd w:val="clear" w:color="auto" w:fill="E1DFDD"/>
    </w:rPr>
  </w:style>
  <w:style w:type="character" w:customStyle="1" w:styleId="Heading10">
    <w:name w:val="Heading #1_"/>
    <w:basedOn w:val="DefaultParagraphFont"/>
    <w:link w:val="Heading11"/>
    <w:rsid w:val="000477C8"/>
    <w:rPr>
      <w:rFonts w:ascii="Segoe UI" w:eastAsia="Segoe UI" w:hAnsi="Segoe UI" w:cs="Segoe UI"/>
      <w:b/>
      <w:bCs/>
      <w:shd w:val="clear" w:color="auto" w:fill="FFFFFF"/>
    </w:rPr>
  </w:style>
  <w:style w:type="character" w:customStyle="1" w:styleId="Bodytext3">
    <w:name w:val="Body text (3)_"/>
    <w:basedOn w:val="DefaultParagraphFont"/>
    <w:link w:val="Bodytext30"/>
    <w:rsid w:val="000477C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1">
    <w:name w:val="Heading #1"/>
    <w:basedOn w:val="Normal"/>
    <w:link w:val="Heading10"/>
    <w:rsid w:val="000477C8"/>
    <w:pPr>
      <w:widowControl w:val="0"/>
      <w:shd w:val="clear" w:color="auto" w:fill="FFFFFF"/>
      <w:spacing w:after="120" w:line="322" w:lineRule="exact"/>
      <w:jc w:val="center"/>
      <w:outlineLvl w:val="0"/>
    </w:pPr>
    <w:rPr>
      <w:rFonts w:ascii="Segoe UI" w:eastAsia="Segoe UI" w:hAnsi="Segoe UI" w:cs="Segoe UI"/>
      <w:b/>
      <w:bCs/>
      <w:kern w:val="2"/>
      <w14:ligatures w14:val="standardContextual"/>
    </w:rPr>
  </w:style>
  <w:style w:type="paragraph" w:customStyle="1" w:styleId="Bodytext30">
    <w:name w:val="Body text (3)"/>
    <w:basedOn w:val="Normal"/>
    <w:link w:val="Bodytext3"/>
    <w:rsid w:val="000477C8"/>
    <w:pPr>
      <w:widowControl w:val="0"/>
      <w:shd w:val="clear" w:color="auto" w:fill="FFFFFF"/>
      <w:spacing w:before="120" w:after="120" w:line="0" w:lineRule="atLeast"/>
      <w:jc w:val="center"/>
    </w:pPr>
    <w:rPr>
      <w:rFonts w:ascii="Segoe UI" w:eastAsia="Segoe UI" w:hAnsi="Segoe UI" w:cs="Segoe UI"/>
      <w:b/>
      <w:bCs/>
      <w:kern w:val="2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0477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77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77C8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77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77C8"/>
    <w:rPr>
      <w:b/>
      <w:bCs/>
      <w:kern w:val="0"/>
      <w:sz w:val="20"/>
      <w:szCs w:val="20"/>
      <w14:ligatures w14:val="none"/>
    </w:rPr>
  </w:style>
  <w:style w:type="character" w:customStyle="1" w:styleId="Bodytext2">
    <w:name w:val="Body text (2)_"/>
    <w:basedOn w:val="DefaultParagraphFont"/>
    <w:link w:val="Bodytext20"/>
    <w:rsid w:val="000477C8"/>
    <w:rPr>
      <w:rFonts w:ascii="Segoe UI" w:eastAsia="Segoe UI" w:hAnsi="Segoe UI" w:cs="Segoe UI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477C8"/>
    <w:pPr>
      <w:widowControl w:val="0"/>
      <w:shd w:val="clear" w:color="auto" w:fill="FFFFFF"/>
      <w:spacing w:before="720" w:after="0" w:line="350" w:lineRule="exact"/>
    </w:pPr>
    <w:rPr>
      <w:rFonts w:ascii="Segoe UI" w:eastAsia="Segoe UI" w:hAnsi="Segoe UI" w:cs="Segoe UI"/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753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4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8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Solomonyan</dc:creator>
  <cp:keywords>https://mul2.gov.am/tasks/1198896/oneclick?token=878a689eacd417ce17d1b581b5df1f6d</cp:keywords>
  <dc:description/>
  <cp:lastModifiedBy>Khachatur Khachatryan</cp:lastModifiedBy>
  <cp:revision>7</cp:revision>
  <cp:lastPrinted>2025-04-18T06:25:00Z</cp:lastPrinted>
  <dcterms:created xsi:type="dcterms:W3CDTF">2025-08-14T18:22:00Z</dcterms:created>
  <dcterms:modified xsi:type="dcterms:W3CDTF">2025-08-18T08:34:00Z</dcterms:modified>
</cp:coreProperties>
</file>