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17DD" w:rsidRPr="009517DD" w:rsidRDefault="009517DD" w:rsidP="009517DD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r w:rsidRPr="009517D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br/>
      </w:r>
      <w:proofErr w:type="spellStart"/>
      <w:r w:rsidRPr="009517D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9517D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9517D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9517D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9517D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9517D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9517D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9517D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9517D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9517D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9517DD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9517DD" w:rsidRPr="009517DD" w:rsidRDefault="009517DD" w:rsidP="009517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517DD" w:rsidRPr="009517DD" w:rsidRDefault="009517DD" w:rsidP="009517D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9517DD" w:rsidRPr="009517DD" w:rsidRDefault="009517DD" w:rsidP="009517D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t>ՀԱՅԱՍՏԱՆԻ ՀԱՆՐԱՊԵՏՈՒԹՅԱՆ ԿԱՌԱՎԱՐՈՒԹՅԱՆ 2025 ԹՎԱԿԱՆԻ ՀՈՒՆԻՍԻ 26-Ի N 850-Ն ՈՐՈՇՄԱՆ ՄԵՋ ԼՐԱՑՈՒՄ ԵՎ ՓՈՓՈԽՈՒԹՅՈՒՆ ԿԱՏԱՐԵԼՈՒ ՄԱՍԻՆ</w:t>
      </w:r>
    </w:p>
    <w:p w:rsidR="009517DD" w:rsidRPr="009517DD" w:rsidRDefault="009517DD" w:rsidP="009517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517DD" w:rsidRPr="009517DD" w:rsidRDefault="009517DD" w:rsidP="009517D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9517DD" w:rsidRPr="009517DD" w:rsidRDefault="009517DD" w:rsidP="009517D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t>Կրթության</w:t>
      </w:r>
      <w:proofErr w:type="spellEnd"/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proofErr w:type="spellStart"/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t>գիտության</w:t>
      </w:r>
      <w:proofErr w:type="gramStart"/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t>,մշակույթի</w:t>
      </w:r>
      <w:proofErr w:type="spellEnd"/>
      <w:proofErr w:type="gramEnd"/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t>սպորտի</w:t>
      </w:r>
      <w:proofErr w:type="spellEnd"/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t>նախարարություն</w:t>
      </w:r>
      <w:proofErr w:type="spellEnd"/>
    </w:p>
    <w:p w:rsidR="009517DD" w:rsidRPr="009517DD" w:rsidRDefault="009517DD" w:rsidP="009517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517DD" w:rsidRPr="009517DD" w:rsidRDefault="009517DD" w:rsidP="009517D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9517DD" w:rsidRPr="009517DD" w:rsidRDefault="009517DD" w:rsidP="009517D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t>Որոշում</w:t>
      </w:r>
      <w:proofErr w:type="spellEnd"/>
    </w:p>
    <w:p w:rsidR="009517DD" w:rsidRPr="009517DD" w:rsidRDefault="009517DD" w:rsidP="009517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517DD" w:rsidRPr="009517DD" w:rsidRDefault="009517DD" w:rsidP="009517D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9517DD" w:rsidRPr="009517DD" w:rsidRDefault="009517DD" w:rsidP="009517D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t>Կրթություն</w:t>
      </w:r>
      <w:proofErr w:type="spellEnd"/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t>գիտություն</w:t>
      </w:r>
      <w:proofErr w:type="spellEnd"/>
    </w:p>
    <w:p w:rsidR="009517DD" w:rsidRPr="009517DD" w:rsidRDefault="009517DD" w:rsidP="009517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517DD" w:rsidRPr="009517DD" w:rsidRDefault="009517DD" w:rsidP="009517D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9517DD" w:rsidRPr="009517DD" w:rsidRDefault="009517DD" w:rsidP="009517D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t>10/07/2025 - 25/07/2025</w:t>
      </w:r>
    </w:p>
    <w:p w:rsidR="009517DD" w:rsidRPr="009517DD" w:rsidRDefault="009517DD" w:rsidP="009517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517DD" w:rsidRPr="009517DD" w:rsidRDefault="009517DD" w:rsidP="009517D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9517DD" w:rsidRPr="009517DD" w:rsidRDefault="009517DD" w:rsidP="009517D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է 44 </w:t>
      </w:r>
      <w:proofErr w:type="spellStart"/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t>առաջարկ</w:t>
      </w:r>
      <w:proofErr w:type="spellEnd"/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(</w:t>
      </w:r>
      <w:proofErr w:type="spellStart"/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t>կայքում</w:t>
      </w:r>
      <w:proofErr w:type="spellEnd"/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t>առկա</w:t>
      </w:r>
      <w:proofErr w:type="spellEnd"/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t>առաջարկներից</w:t>
      </w:r>
      <w:proofErr w:type="spellEnd"/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t>)</w:t>
      </w:r>
    </w:p>
    <w:p w:rsidR="009517DD" w:rsidRPr="009517DD" w:rsidRDefault="009517DD" w:rsidP="009517D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t>Ամփոփվել</w:t>
      </w:r>
      <w:proofErr w:type="spellEnd"/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է 44 </w:t>
      </w:r>
      <w:proofErr w:type="spellStart"/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t>առաջարկ</w:t>
      </w:r>
      <w:proofErr w:type="spellEnd"/>
    </w:p>
    <w:p w:rsidR="009517DD" w:rsidRPr="009517DD" w:rsidRDefault="009517DD" w:rsidP="009517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517DD" w:rsidRPr="009517DD" w:rsidRDefault="009517DD" w:rsidP="009517D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9517DD" w:rsidRPr="009517DD" w:rsidRDefault="009517DD" w:rsidP="009517D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gramStart"/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t>49</w:t>
      </w:r>
      <w:proofErr w:type="gramEnd"/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:rsidR="009517DD" w:rsidRPr="009517DD" w:rsidRDefault="009517DD" w:rsidP="009517DD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gramStart"/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t>11</w:t>
      </w:r>
      <w:proofErr w:type="gramEnd"/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:rsidR="009517DD" w:rsidRPr="009517DD" w:rsidRDefault="009517DD" w:rsidP="009517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9517DD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517DD" w:rsidRPr="009517DD" w:rsidRDefault="009517DD" w:rsidP="009517D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9517DD" w:rsidRPr="009517DD" w:rsidRDefault="009517DD" w:rsidP="009517D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9517DD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29/07/2025</w:t>
      </w:r>
    </w:p>
    <w:p w:rsidR="003678D1" w:rsidRDefault="003678D1">
      <w:bookmarkStart w:id="0" w:name="_GoBack"/>
      <w:bookmarkEnd w:id="0"/>
    </w:p>
    <w:sectPr w:rsidR="003678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A73"/>
    <w:rsid w:val="003678D1"/>
    <w:rsid w:val="009517DD"/>
    <w:rsid w:val="00D54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C054FD-3159-4EB2-81CB-EA57F2D15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5">
    <w:name w:val="heading 5"/>
    <w:basedOn w:val="Normal"/>
    <w:link w:val="Heading5Char"/>
    <w:uiPriority w:val="9"/>
    <w:qFormat/>
    <w:rsid w:val="009517D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sid w:val="009517DD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951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51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73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548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 2</dc:creator>
  <cp:keywords/>
  <dc:description/>
  <cp:lastModifiedBy>Acer 2</cp:lastModifiedBy>
  <cp:revision>2</cp:revision>
  <dcterms:created xsi:type="dcterms:W3CDTF">2025-07-29T08:15:00Z</dcterms:created>
  <dcterms:modified xsi:type="dcterms:W3CDTF">2025-07-29T08:15:00Z</dcterms:modified>
</cp:coreProperties>
</file>