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8FAF3" w14:textId="77777777"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33D73C44"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4E0238">
        <w:rPr>
          <w:rFonts w:ascii="GHEA Grapalat" w:hAnsi="GHEA Grapalat"/>
          <w:b/>
          <w:sz w:val="24"/>
          <w:szCs w:val="24"/>
          <w:lang w:val="hy-AM"/>
        </w:rPr>
        <w:t>5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14:paraId="195A78C8" w14:textId="1ED58F5E" w:rsidR="003226A3" w:rsidRPr="001138CF" w:rsidRDefault="003226A3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38CF">
        <w:rPr>
          <w:rFonts w:ascii="GHEA Grapalat" w:hAnsi="GHEA Grapalat"/>
          <w:b/>
          <w:bCs/>
          <w:color w:val="000000"/>
          <w:lang w:val="af-ZA"/>
        </w:rPr>
        <w:t>02</w:t>
      </w:r>
      <w:r w:rsidR="004E0238">
        <w:rPr>
          <w:rFonts w:ascii="GHEA Grapalat" w:hAnsi="GHEA Grapalat"/>
          <w:b/>
          <w:bCs/>
          <w:color w:val="000000"/>
          <w:lang w:val="hy-AM"/>
        </w:rPr>
        <w:t>5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ՊԵՏԱԿԱՆ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ԲՅՈՒՋԵ</w:t>
      </w:r>
      <w:r w:rsidR="004312A0" w:rsidRPr="001138CF">
        <w:rPr>
          <w:rFonts w:ascii="GHEA Grapalat" w:hAnsi="GHEA Grapalat"/>
          <w:b/>
          <w:bCs/>
          <w:color w:val="000000"/>
        </w:rPr>
        <w:t>Ի</w:t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1138CF">
        <w:rPr>
          <w:rFonts w:ascii="GHEA Grapalat" w:hAnsi="GHEA Grapalat"/>
          <w:b/>
          <w:bCs/>
          <w:color w:val="000000"/>
        </w:rPr>
        <w:t>ՄԱՍԻՆ</w:t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1138CF">
        <w:rPr>
          <w:rFonts w:ascii="GHEA Grapalat" w:hAnsi="GHEA Grapalat"/>
          <w:b/>
          <w:bCs/>
          <w:color w:val="000000"/>
        </w:rPr>
        <w:t>ՀԱՅԱՍՏԱՆԻ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1138CF">
        <w:rPr>
          <w:rFonts w:ascii="GHEA Grapalat" w:hAnsi="GHEA Grapalat"/>
          <w:b/>
          <w:bCs/>
          <w:color w:val="000000"/>
        </w:rPr>
        <w:t>ՕՐԵՆՔ</w:t>
      </w:r>
      <w:r w:rsidRPr="001138CF">
        <w:rPr>
          <w:rFonts w:ascii="GHEA Grapalat" w:hAnsi="GHEA Grapalat"/>
          <w:b/>
          <w:bCs/>
          <w:color w:val="000000"/>
        </w:rPr>
        <w:t>ՈՒՄ</w:t>
      </w:r>
      <w:r w:rsidR="00A97EA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6F7DF8">
        <w:rPr>
          <w:rFonts w:ascii="GHEA Grapalat" w:hAnsi="GHEA Grapalat"/>
          <w:b/>
          <w:bCs/>
          <w:color w:val="000000"/>
        </w:rPr>
        <w:t>ԵՎ</w:t>
      </w:r>
      <w:r w:rsidR="006F7DF8" w:rsidRPr="006F7DF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138CF">
        <w:rPr>
          <w:rFonts w:ascii="GHEA Grapalat" w:hAnsi="GHEA Grapalat"/>
          <w:b/>
          <w:bCs/>
          <w:color w:val="000000"/>
          <w:lang w:val="af-ZA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4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7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4E0238">
        <w:rPr>
          <w:rFonts w:ascii="GHEA Grapalat" w:hAnsi="GHEA Grapalat"/>
          <w:b/>
          <w:bCs/>
          <w:color w:val="000000"/>
          <w:lang w:val="hy-AM"/>
        </w:rPr>
        <w:t>060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ՄԵՋ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ՓՈՓՈԽՈՒԹՅՈՒՆ</w:t>
      </w:r>
      <w:r w:rsidR="00E703BE">
        <w:rPr>
          <w:rFonts w:ascii="GHEA Grapalat" w:hAnsi="GHEA Grapalat"/>
          <w:b/>
          <w:bCs/>
          <w:color w:val="000000"/>
          <w:lang w:val="hy-AM"/>
        </w:rPr>
        <w:t>ՆԵՐ</w:t>
      </w:r>
      <w:r w:rsidR="00C62C5F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E703BE">
        <w:rPr>
          <w:rFonts w:ascii="GHEA Grapalat" w:hAnsi="GHEA Grapalat"/>
          <w:b/>
          <w:bCs/>
          <w:color w:val="000000"/>
          <w:lang w:val="hy-AM"/>
        </w:rPr>
        <w:t>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ԿԱՏԱՐԵԼՈՒ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</w:p>
    <w:p w14:paraId="29C97842" w14:textId="772A0526" w:rsidR="00462A66" w:rsidRPr="00CF5FA9" w:rsidRDefault="00A745E2" w:rsidP="00CD1DB8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</w:t>
      </w:r>
      <w:proofErr w:type="spellStart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հոդվածներով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="0069126C" w:rsidRPr="0069126C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0" w:name="_Hlk193899263"/>
      <w:r w:rsidRPr="00084AD4">
        <w:rPr>
          <w:rFonts w:ascii="GHEA Grapalat" w:hAnsi="GHEA Grapalat"/>
          <w:color w:val="000000"/>
          <w:lang w:val="af-ZA"/>
        </w:rPr>
        <w:t>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</w:t>
      </w:r>
      <w:r w:rsidR="004516DD">
        <w:rPr>
          <w:rFonts w:ascii="GHEA Grapalat" w:hAnsi="GHEA Grapalat"/>
          <w:color w:val="000000"/>
        </w:rPr>
        <w:t>ով</w:t>
      </w:r>
      <w:proofErr w:type="spellEnd"/>
      <w:r w:rsidR="00CF5FA9">
        <w:rPr>
          <w:rFonts w:ascii="GHEA Grapalat" w:hAnsi="GHEA Grapalat"/>
          <w:color w:val="000000"/>
          <w:lang w:val="af-ZA"/>
        </w:rPr>
        <w:t xml:space="preserve"> </w:t>
      </w:r>
      <w:bookmarkEnd w:id="0"/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ո</w:t>
      </w:r>
      <w:r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ր</w:t>
      </w:r>
      <w:r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ո</w:t>
      </w:r>
      <w:r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շ</w:t>
      </w:r>
      <w:r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D24CD7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D24CD7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D24CD7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D24CD7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B0EFF5E" w14:textId="684B2B80" w:rsidR="00BC0C06" w:rsidRPr="00CF5FA9" w:rsidRDefault="00A745E2" w:rsidP="00223B39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af-ZA"/>
        </w:rPr>
        <w:t>«</w:t>
      </w:r>
      <w:proofErr w:type="spellStart"/>
      <w:r w:rsidRPr="00CF5FA9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»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223B39">
        <w:rPr>
          <w:rFonts w:ascii="GHEA Grapalat" w:hAnsi="GHEA Grapalat"/>
          <w:color w:val="000000"/>
          <w:lang w:val="hy-AM"/>
        </w:rPr>
        <w:t>օրենքում</w:t>
      </w:r>
      <w:bookmarkStart w:id="1" w:name="_GoBack"/>
      <w:bookmarkEnd w:id="1"/>
      <w:r w:rsidR="006F7DF8">
        <w:rPr>
          <w:rFonts w:ascii="GHEA Grapalat" w:hAnsi="GHEA Grapalat"/>
          <w:color w:val="000000"/>
          <w:lang w:val="af-ZA"/>
        </w:rPr>
        <w:t xml:space="preserve"> և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0F0B25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4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F10A6B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="00F10A6B" w:rsidRPr="00CF5FA9">
        <w:rPr>
          <w:rFonts w:ascii="GHEA Grapalat" w:hAnsi="GHEA Grapalat"/>
          <w:color w:val="000000"/>
          <w:lang w:val="hy-AM"/>
        </w:rPr>
        <w:t>2</w:t>
      </w:r>
      <w:r w:rsidR="004E721E">
        <w:rPr>
          <w:rFonts w:ascii="GHEA Grapalat" w:hAnsi="GHEA Grapalat"/>
          <w:color w:val="000000"/>
          <w:lang w:val="hy-AM"/>
        </w:rPr>
        <w:t>060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3, 4,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="008B4320">
        <w:rPr>
          <w:rFonts w:ascii="GHEA Grapalat" w:hAnsi="GHEA Grapalat"/>
          <w:color w:val="000000"/>
          <w:lang w:val="hy-AM"/>
        </w:rPr>
        <w:t>,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 xml:space="preserve">և </w:t>
      </w:r>
      <w:r w:rsidR="008B4320"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E703BE">
        <w:rPr>
          <w:rFonts w:ascii="GHEA Grapalat" w:hAnsi="GHEA Grapalat"/>
          <w:color w:val="000000"/>
          <w:lang w:val="hy-AM"/>
        </w:rPr>
        <w:t>ներ</w:t>
      </w:r>
      <w:r w:rsidR="008B487B"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E703BE">
        <w:rPr>
          <w:rFonts w:ascii="GHEA Grapalat" w:hAnsi="GHEA Grapalat"/>
          <w:color w:val="000000"/>
          <w:lang w:val="hy-AM"/>
        </w:rPr>
        <w:t>ներ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NN 1, 2</w:t>
      </w:r>
      <w:r w:rsidR="008B4320">
        <w:rPr>
          <w:rFonts w:ascii="GHEA Grapalat" w:hAnsi="GHEA Grapalat"/>
          <w:color w:val="000000"/>
          <w:lang w:val="af-ZA"/>
        </w:rPr>
        <w:t xml:space="preserve"> </w:t>
      </w:r>
      <w:r w:rsidR="00CB5858" w:rsidRPr="00CF5FA9">
        <w:rPr>
          <w:rFonts w:ascii="GHEA Grapalat" w:hAnsi="GHEA Grapalat"/>
          <w:color w:val="000000"/>
          <w:lang w:val="hy-AM"/>
        </w:rPr>
        <w:t>և</w:t>
      </w:r>
      <w:r w:rsidR="00CB5858">
        <w:rPr>
          <w:rFonts w:ascii="GHEA Grapalat" w:hAnsi="GHEA Grapalat"/>
          <w:color w:val="000000"/>
          <w:lang w:val="af-ZA"/>
        </w:rPr>
        <w:t xml:space="preserve"> </w:t>
      </w:r>
      <w:r w:rsidR="006F7DF8">
        <w:rPr>
          <w:rFonts w:ascii="GHEA Grapalat" w:hAnsi="GHEA Grapalat"/>
          <w:color w:val="000000"/>
          <w:lang w:val="af-ZA"/>
        </w:rPr>
        <w:t>3</w:t>
      </w:r>
      <w:r w:rsidR="000C4883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091105A8" w14:textId="57519168" w:rsidR="00344BF3" w:rsidRPr="00CF5FA9" w:rsidRDefault="00BC0C06" w:rsidP="00223B3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after="0" w:line="36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36D249CE" w14:textId="77777777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3C66331C" w14:textId="035EFF83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7C399C1" w14:textId="5BCC82B5" w:rsidR="00167638" w:rsidRPr="00167638" w:rsidRDefault="00167638" w:rsidP="00167638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="00F6151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5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307BF9C3" w14:textId="3D9BD74F" w:rsidR="00F77759" w:rsidRPr="00EB06C3" w:rsidRDefault="00167638" w:rsidP="006A1E6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99"/>
    <w:rsid w:val="0001246B"/>
    <w:rsid w:val="00084AD4"/>
    <w:rsid w:val="000C0A37"/>
    <w:rsid w:val="000C355E"/>
    <w:rsid w:val="000C4883"/>
    <w:rsid w:val="000F0B25"/>
    <w:rsid w:val="00104BFE"/>
    <w:rsid w:val="00112AF0"/>
    <w:rsid w:val="001138CF"/>
    <w:rsid w:val="001256BA"/>
    <w:rsid w:val="00125C7F"/>
    <w:rsid w:val="00150F12"/>
    <w:rsid w:val="00153405"/>
    <w:rsid w:val="00167638"/>
    <w:rsid w:val="00191983"/>
    <w:rsid w:val="001A07EA"/>
    <w:rsid w:val="001A18F2"/>
    <w:rsid w:val="001F0765"/>
    <w:rsid w:val="00223B39"/>
    <w:rsid w:val="00262EDE"/>
    <w:rsid w:val="00263C99"/>
    <w:rsid w:val="00296E1D"/>
    <w:rsid w:val="002A3413"/>
    <w:rsid w:val="002A5E07"/>
    <w:rsid w:val="002E205A"/>
    <w:rsid w:val="00315B55"/>
    <w:rsid w:val="003226A3"/>
    <w:rsid w:val="003335C5"/>
    <w:rsid w:val="00344BF3"/>
    <w:rsid w:val="00351C66"/>
    <w:rsid w:val="00386BD3"/>
    <w:rsid w:val="004312A0"/>
    <w:rsid w:val="00437858"/>
    <w:rsid w:val="00446A29"/>
    <w:rsid w:val="004516DD"/>
    <w:rsid w:val="00462A66"/>
    <w:rsid w:val="00480E20"/>
    <w:rsid w:val="004922BC"/>
    <w:rsid w:val="004A41F0"/>
    <w:rsid w:val="004B3DBD"/>
    <w:rsid w:val="004B5BEC"/>
    <w:rsid w:val="004C1648"/>
    <w:rsid w:val="004C3E22"/>
    <w:rsid w:val="004D4399"/>
    <w:rsid w:val="004E0238"/>
    <w:rsid w:val="004E721E"/>
    <w:rsid w:val="004F61EA"/>
    <w:rsid w:val="00500FA8"/>
    <w:rsid w:val="00507BB1"/>
    <w:rsid w:val="00537A33"/>
    <w:rsid w:val="00562B0A"/>
    <w:rsid w:val="00564FB8"/>
    <w:rsid w:val="005954EB"/>
    <w:rsid w:val="005C7572"/>
    <w:rsid w:val="005E0315"/>
    <w:rsid w:val="00630868"/>
    <w:rsid w:val="00644191"/>
    <w:rsid w:val="00660495"/>
    <w:rsid w:val="0069126C"/>
    <w:rsid w:val="006938BF"/>
    <w:rsid w:val="00697C2C"/>
    <w:rsid w:val="006A1E6C"/>
    <w:rsid w:val="006F3B6C"/>
    <w:rsid w:val="006F7DF8"/>
    <w:rsid w:val="007920A2"/>
    <w:rsid w:val="007D1818"/>
    <w:rsid w:val="00824A28"/>
    <w:rsid w:val="00852F21"/>
    <w:rsid w:val="00854F2B"/>
    <w:rsid w:val="00897F3B"/>
    <w:rsid w:val="008A6DC8"/>
    <w:rsid w:val="008B4320"/>
    <w:rsid w:val="008B487B"/>
    <w:rsid w:val="00972CDD"/>
    <w:rsid w:val="009B42C4"/>
    <w:rsid w:val="009E345C"/>
    <w:rsid w:val="009E494B"/>
    <w:rsid w:val="009E6C82"/>
    <w:rsid w:val="00A2231E"/>
    <w:rsid w:val="00A745E2"/>
    <w:rsid w:val="00A7620C"/>
    <w:rsid w:val="00A77772"/>
    <w:rsid w:val="00A97EAC"/>
    <w:rsid w:val="00AA3232"/>
    <w:rsid w:val="00AC110B"/>
    <w:rsid w:val="00AF4A2A"/>
    <w:rsid w:val="00B066FF"/>
    <w:rsid w:val="00B2394F"/>
    <w:rsid w:val="00B33C4B"/>
    <w:rsid w:val="00B3450A"/>
    <w:rsid w:val="00B5227F"/>
    <w:rsid w:val="00B706EE"/>
    <w:rsid w:val="00B770A8"/>
    <w:rsid w:val="00BC0C06"/>
    <w:rsid w:val="00BE4846"/>
    <w:rsid w:val="00BF417C"/>
    <w:rsid w:val="00C54499"/>
    <w:rsid w:val="00C5683D"/>
    <w:rsid w:val="00C57301"/>
    <w:rsid w:val="00C62C5F"/>
    <w:rsid w:val="00C62C6B"/>
    <w:rsid w:val="00C63AEB"/>
    <w:rsid w:val="00C70760"/>
    <w:rsid w:val="00CB5858"/>
    <w:rsid w:val="00CD1DB8"/>
    <w:rsid w:val="00CE349C"/>
    <w:rsid w:val="00CF5FA9"/>
    <w:rsid w:val="00CF62B2"/>
    <w:rsid w:val="00CF7F86"/>
    <w:rsid w:val="00D24CD7"/>
    <w:rsid w:val="00D603ED"/>
    <w:rsid w:val="00DD2161"/>
    <w:rsid w:val="00DE423D"/>
    <w:rsid w:val="00E07547"/>
    <w:rsid w:val="00E1029B"/>
    <w:rsid w:val="00E31FC5"/>
    <w:rsid w:val="00E3220B"/>
    <w:rsid w:val="00E55883"/>
    <w:rsid w:val="00E703BE"/>
    <w:rsid w:val="00E87417"/>
    <w:rsid w:val="00EB06C3"/>
    <w:rsid w:val="00F1098D"/>
    <w:rsid w:val="00F10A6B"/>
    <w:rsid w:val="00F21049"/>
    <w:rsid w:val="00F24D48"/>
    <w:rsid w:val="00F61510"/>
    <w:rsid w:val="00F7356E"/>
    <w:rsid w:val="00F77759"/>
    <w:rsid w:val="00FD003E"/>
    <w:rsid w:val="00FD74E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https://mul2-mta.gov.am/tasks/1769079/oneclick?token=94faf651ff8f3c6bf417ee348a3a68e5</cp:keywords>
  <cp:lastModifiedBy>Hasmik Aperyan</cp:lastModifiedBy>
  <cp:revision>36</cp:revision>
  <dcterms:created xsi:type="dcterms:W3CDTF">2024-04-23T07:56:00Z</dcterms:created>
  <dcterms:modified xsi:type="dcterms:W3CDTF">2025-08-13T13:53:00Z</dcterms:modified>
</cp:coreProperties>
</file>