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260AB113" w14:textId="54B17D3C" w:rsidR="004D6832" w:rsidRPr="00A12C85" w:rsidRDefault="004D6832" w:rsidP="00A12C8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2C85">
        <w:rPr>
          <w:rFonts w:ascii="GHEA Grapalat" w:hAnsi="GHEA Grapalat" w:cs="Arial"/>
          <w:b/>
          <w:sz w:val="24"/>
          <w:szCs w:val="24"/>
          <w:lang w:val="hy-AM"/>
        </w:rPr>
        <w:t></w:t>
      </w:r>
      <w:r w:rsidR="00A12C85" w:rsidRPr="00A12C85">
        <w:rPr>
          <w:rFonts w:ascii="GHEA Grapalat" w:hAnsi="GHEA Grapalat"/>
          <w:b/>
          <w:sz w:val="24"/>
          <w:szCs w:val="24"/>
          <w:lang w:val="hy-AM"/>
        </w:rPr>
        <w:t>ԱՆՇԱՐԺ ԳՈՒՅՔ ՀԵՏ ՎԵՐՑՆԵԼՈՒ, ԱՄՐԱՑՆԵԼՈՒ ԵՎ ԱՆՀԱՏՈՒՅՑ ՕԳՏԱԳՈՐԾՄԱՆ ԻՐԱՎՈՒՆՔՈՎ ԱՄՐԱՑՆԵԼՈՒ ՄԱՍԻՆ</w:t>
      </w:r>
      <w:r w:rsidRPr="00A12C85">
        <w:rPr>
          <w:rFonts w:ascii="GHEA Grapalat" w:hAnsi="GHEA Grapalat" w:cs="Arial"/>
          <w:b/>
          <w:kern w:val="32"/>
          <w:sz w:val="24"/>
          <w:szCs w:val="24"/>
          <w:lang w:val="hy-AM"/>
        </w:rPr>
        <w:t></w:t>
      </w:r>
      <w:r w:rsidRPr="00A12C85">
        <w:rPr>
          <w:rFonts w:ascii="GHEA Grapalat" w:hAnsi="GHEA Grapalat" w:cs="Arial Unicode"/>
          <w:b/>
          <w:sz w:val="24"/>
          <w:szCs w:val="24"/>
          <w:lang w:val="fr-FR"/>
        </w:rPr>
        <w:t xml:space="preserve"> ՈՐՈՇՄԱՆ ՆԱԽԱԳԾԻ</w:t>
      </w:r>
    </w:p>
    <w:p w14:paraId="1034A2F7" w14:textId="0337FB8D" w:rsidR="006242A1" w:rsidRPr="006242A1" w:rsidRDefault="006242A1" w:rsidP="006242A1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953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420"/>
      </w:tblGrid>
      <w:tr w:rsidR="00CC4673" w:rsidRPr="000546A4" w14:paraId="532F6E9A" w14:textId="77777777" w:rsidTr="00CC4673">
        <w:trPr>
          <w:trHeight w:val="663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610C502D" w14:textId="77777777" w:rsidR="00CC4673" w:rsidRPr="00B2139E" w:rsidRDefault="00CC4673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30025468" w:rsidR="00CC4673" w:rsidRPr="001C4EEE" w:rsidRDefault="001C4EEE" w:rsidP="00B030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Pr="001C4EE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C4EEE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1C4EE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C4EEE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1C4EE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CC4673" w:rsidRPr="000546A4" w14:paraId="782C15DC" w14:textId="77777777" w:rsidTr="00CC4673">
        <w:trPr>
          <w:trHeight w:val="798"/>
        </w:trPr>
        <w:tc>
          <w:tcPr>
            <w:tcW w:w="6115" w:type="dxa"/>
            <w:vMerge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45A3BF9" w14:textId="77777777" w:rsidR="00CC4673" w:rsidRPr="00B2139E" w:rsidRDefault="00CC4673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4BB800C" w14:textId="1D8D32EC" w:rsidR="00CC4673" w:rsidRDefault="001C4EEE" w:rsidP="00B030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01/9/16872-2025</w:t>
            </w:r>
          </w:p>
        </w:tc>
      </w:tr>
      <w:tr w:rsidR="00CC4673" w:rsidRPr="000546A4" w14:paraId="0C0336EB" w14:textId="77777777" w:rsidTr="00CC4673">
        <w:trPr>
          <w:trHeight w:val="798"/>
        </w:trPr>
        <w:tc>
          <w:tcPr>
            <w:tcW w:w="6115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2B99664A" w14:textId="1EB07434" w:rsidR="00017C3A" w:rsidRDefault="00017C3A" w:rsidP="00017C3A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14.07.2025թ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ԴԽ//23777-2025 գրությամբ ներկայացված «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Անշարժ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գույք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հետ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վերցնելու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անհատույց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իրավունքով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  <w:p w14:paraId="1699848D" w14:textId="77777777" w:rsidR="00CC4673" w:rsidRPr="00017C3A" w:rsidRDefault="00CC4673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A7EC2C8" w14:textId="75D5FC4A" w:rsidR="00CC4673" w:rsidRDefault="00017C3A" w:rsidP="00B030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</w:t>
            </w:r>
            <w:r w:rsidR="004F59B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1D39F5" w:rsidRPr="001D39F5" w14:paraId="5FC87080" w14:textId="77777777" w:rsidTr="00666E78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46968086" w14:textId="60F8A7FE" w:rsidR="001D39F5" w:rsidRPr="00B2139E" w:rsidRDefault="0022352B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52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1D39F5" w:rsidRPr="0022352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="004F59BA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6CD5F29" w14:textId="4B09C78E" w:rsidR="001D39F5" w:rsidRPr="00B2139E" w:rsidRDefault="00062554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1D39F5"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43840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1D39F5"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743840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1D39F5" w:rsidRPr="00B2139E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="001D39F5"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D39F5" w:rsidRPr="001D39F5" w14:paraId="22AD7DD8" w14:textId="77777777" w:rsidTr="00666E78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60C234E5" w14:textId="77777777" w:rsidR="001D39F5" w:rsidRPr="00B2139E" w:rsidRDefault="001D39F5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5741DF2" w14:textId="3ED3243E" w:rsidR="001D39F5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N 01/</w:t>
            </w:r>
            <w:r w:rsidR="00062554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062554" w:rsidRPr="0006255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062554" w:rsidRPr="00062554">
              <w:rPr>
                <w:rFonts w:ascii="GHEA Grapalat" w:hAnsi="GHEA Grapalat"/>
                <w:sz w:val="24"/>
                <w:szCs w:val="24"/>
                <w:lang w:val="hy-AM"/>
              </w:rPr>
              <w:t>3/8243</w:t>
            </w:r>
            <w:r w:rsidR="00743840">
              <w:rPr>
                <w:rFonts w:ascii="GHEA Grapalat" w:hAnsi="GHEA Grapalat"/>
                <w:sz w:val="24"/>
                <w:szCs w:val="24"/>
                <w:lang w:val="hy-AM"/>
              </w:rPr>
              <w:t>-2025</w:t>
            </w:r>
          </w:p>
        </w:tc>
      </w:tr>
      <w:tr w:rsidR="007845A3" w:rsidRPr="006242A1" w14:paraId="272FC350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F1F1E21" w14:textId="5526F6D5" w:rsidR="00D906BB" w:rsidRDefault="00D906BB" w:rsidP="00D906BB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2025 թվականի հուլիսի 14-ի NԴԽ//23777 գրության՝ հայտնում եմ, որ շրջակա միջավայրի նախարարությունը «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Անշարժ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գույք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հետ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վերցնելու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անհատույց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իրավունքով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7956B6" w:rsidRPr="00277984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 Կառավարության որոշման նախագծի վերաբերյալ առարկություններ և առաջարկություններ չունի։</w:t>
            </w:r>
          </w:p>
          <w:p w14:paraId="21D695A3" w14:textId="77777777" w:rsidR="007845A3" w:rsidRPr="00B2139E" w:rsidRDefault="007845A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0375E77" w14:textId="60BCAAB8" w:rsidR="007845A3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245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23C57DDF" w14:textId="03C89BBC" w:rsidR="00AB52AD" w:rsidRPr="00B2139E" w:rsidRDefault="0022352B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6A7A8E14" w14:textId="4ABF3C34" w:rsidR="00AB52AD" w:rsidRPr="00B2139E" w:rsidRDefault="00277984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323B91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323B9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D9D9D9" w:themeFill="background1" w:themeFillShade="D9"/>
          </w:tcPr>
          <w:p w14:paraId="4EAE1AF6" w14:textId="4B5B8341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323B9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3</w:t>
            </w:r>
            <w:r w:rsidR="00277984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940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820A1A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0546A4" w14:paraId="2D35B33B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23934AC8" w14:textId="77777777" w:rsidR="00277984" w:rsidRPr="00277984" w:rsidRDefault="00277984" w:rsidP="00277984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en-US" w:eastAsia="en-US"/>
              </w:rPr>
            </w:pPr>
            <w:r w:rsidRPr="0027798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Հիմք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ընդունելով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ՀՀ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տարածքային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կառավարման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ենթակառուցվածքների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նախարարության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2025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lastRenderedPageBreak/>
              <w:t>թվականի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հուլիսի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15-ի N ԴԽ//23777-2025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գրությունը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հայտնում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ենք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որ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Անշարժ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գույք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հետ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վերցնելու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անհատույց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օգտագործման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իրավունքով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ամրացնելու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277984">
              <w:rPr>
                <w:rFonts w:ascii="GHEA Grapalat" w:hAnsi="GHEA Grapalat" w:cs="Arial Armenian"/>
                <w:sz w:val="24"/>
                <w:szCs w:val="24"/>
              </w:rPr>
              <w:t>չունենք</w:t>
            </w:r>
            <w:proofErr w:type="spellEnd"/>
            <w:r w:rsidRPr="00277984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  <w:p w14:paraId="723F313F" w14:textId="25C0F654" w:rsidR="00AB52AD" w:rsidRPr="00277984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7D512642" w14:textId="1EEBE171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  <w:r w:rsidR="0027798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 w:rsidR="000E1695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E6684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p w14:paraId="78D7E789" w14:textId="77777777" w:rsidR="0022352B" w:rsidRPr="00326C9C" w:rsidRDefault="0022352B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22352B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3E97C" w14:textId="77777777" w:rsidR="00913159" w:rsidRDefault="00913159">
      <w:r>
        <w:separator/>
      </w:r>
    </w:p>
  </w:endnote>
  <w:endnote w:type="continuationSeparator" w:id="0">
    <w:p w14:paraId="532DBE2C" w14:textId="77777777" w:rsidR="00913159" w:rsidRDefault="00913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75194" w14:textId="77777777" w:rsidR="00913159" w:rsidRDefault="00913159">
      <w:r>
        <w:separator/>
      </w:r>
    </w:p>
  </w:footnote>
  <w:footnote w:type="continuationSeparator" w:id="0">
    <w:p w14:paraId="2904D0A1" w14:textId="77777777" w:rsidR="00913159" w:rsidRDefault="00913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4CB0"/>
    <w:rsid w:val="00016356"/>
    <w:rsid w:val="00017C3A"/>
    <w:rsid w:val="00022272"/>
    <w:rsid w:val="00034AB2"/>
    <w:rsid w:val="000466D8"/>
    <w:rsid w:val="000546A4"/>
    <w:rsid w:val="00055914"/>
    <w:rsid w:val="00055F75"/>
    <w:rsid w:val="00062554"/>
    <w:rsid w:val="00064066"/>
    <w:rsid w:val="00074B24"/>
    <w:rsid w:val="00076B03"/>
    <w:rsid w:val="000916D1"/>
    <w:rsid w:val="000A1338"/>
    <w:rsid w:val="000B4E30"/>
    <w:rsid w:val="000C36FD"/>
    <w:rsid w:val="000D3E86"/>
    <w:rsid w:val="000D5537"/>
    <w:rsid w:val="000E1695"/>
    <w:rsid w:val="000F3DDC"/>
    <w:rsid w:val="000F79B0"/>
    <w:rsid w:val="0010163A"/>
    <w:rsid w:val="00105B0F"/>
    <w:rsid w:val="00117A1D"/>
    <w:rsid w:val="0012390B"/>
    <w:rsid w:val="001400D3"/>
    <w:rsid w:val="00141850"/>
    <w:rsid w:val="00143417"/>
    <w:rsid w:val="001601B7"/>
    <w:rsid w:val="001942CD"/>
    <w:rsid w:val="00195AC6"/>
    <w:rsid w:val="001A4341"/>
    <w:rsid w:val="001A62BA"/>
    <w:rsid w:val="001B0D8D"/>
    <w:rsid w:val="001B12CF"/>
    <w:rsid w:val="001B4701"/>
    <w:rsid w:val="001C3D9C"/>
    <w:rsid w:val="001C4EEE"/>
    <w:rsid w:val="001D17CD"/>
    <w:rsid w:val="001D39F5"/>
    <w:rsid w:val="001F3C88"/>
    <w:rsid w:val="001F6380"/>
    <w:rsid w:val="001F6786"/>
    <w:rsid w:val="0020329B"/>
    <w:rsid w:val="0020514B"/>
    <w:rsid w:val="00217620"/>
    <w:rsid w:val="0022352B"/>
    <w:rsid w:val="00223ACB"/>
    <w:rsid w:val="00236046"/>
    <w:rsid w:val="002551AF"/>
    <w:rsid w:val="002670A9"/>
    <w:rsid w:val="00277984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B2F7B"/>
    <w:rsid w:val="002D677B"/>
    <w:rsid w:val="002E69C0"/>
    <w:rsid w:val="002F7645"/>
    <w:rsid w:val="00303231"/>
    <w:rsid w:val="0030557D"/>
    <w:rsid w:val="00310138"/>
    <w:rsid w:val="003148DA"/>
    <w:rsid w:val="00314E90"/>
    <w:rsid w:val="00323B91"/>
    <w:rsid w:val="00325E96"/>
    <w:rsid w:val="00326C9C"/>
    <w:rsid w:val="00331C4D"/>
    <w:rsid w:val="00337A4C"/>
    <w:rsid w:val="00344301"/>
    <w:rsid w:val="00344BDC"/>
    <w:rsid w:val="00350A11"/>
    <w:rsid w:val="003570B9"/>
    <w:rsid w:val="00363916"/>
    <w:rsid w:val="003731B0"/>
    <w:rsid w:val="00392C2F"/>
    <w:rsid w:val="003B59F3"/>
    <w:rsid w:val="003D1C9F"/>
    <w:rsid w:val="003E08BC"/>
    <w:rsid w:val="003F4216"/>
    <w:rsid w:val="003F7DD7"/>
    <w:rsid w:val="0041307D"/>
    <w:rsid w:val="00416EBF"/>
    <w:rsid w:val="0042301F"/>
    <w:rsid w:val="00450E23"/>
    <w:rsid w:val="00454EA8"/>
    <w:rsid w:val="00457A95"/>
    <w:rsid w:val="00493195"/>
    <w:rsid w:val="004A2CB1"/>
    <w:rsid w:val="004A2CDD"/>
    <w:rsid w:val="004B3420"/>
    <w:rsid w:val="004C17D8"/>
    <w:rsid w:val="004C3513"/>
    <w:rsid w:val="004D6832"/>
    <w:rsid w:val="004D6884"/>
    <w:rsid w:val="004E4458"/>
    <w:rsid w:val="004F0BED"/>
    <w:rsid w:val="004F395A"/>
    <w:rsid w:val="004F59BA"/>
    <w:rsid w:val="004F7054"/>
    <w:rsid w:val="004F7E2C"/>
    <w:rsid w:val="00503DA0"/>
    <w:rsid w:val="00506171"/>
    <w:rsid w:val="00520C44"/>
    <w:rsid w:val="00526895"/>
    <w:rsid w:val="005332B1"/>
    <w:rsid w:val="00535C2F"/>
    <w:rsid w:val="00541D7F"/>
    <w:rsid w:val="00541F64"/>
    <w:rsid w:val="00547580"/>
    <w:rsid w:val="0055743B"/>
    <w:rsid w:val="00583584"/>
    <w:rsid w:val="005B4CF2"/>
    <w:rsid w:val="005B4D40"/>
    <w:rsid w:val="005C67AE"/>
    <w:rsid w:val="005D11CF"/>
    <w:rsid w:val="005D70CD"/>
    <w:rsid w:val="005E19F5"/>
    <w:rsid w:val="005E3614"/>
    <w:rsid w:val="005E5278"/>
    <w:rsid w:val="005E6684"/>
    <w:rsid w:val="005E67B2"/>
    <w:rsid w:val="005F7DF0"/>
    <w:rsid w:val="00607E08"/>
    <w:rsid w:val="006117D1"/>
    <w:rsid w:val="0062134C"/>
    <w:rsid w:val="006242A1"/>
    <w:rsid w:val="00630B6B"/>
    <w:rsid w:val="00632B4F"/>
    <w:rsid w:val="006363A6"/>
    <w:rsid w:val="00637837"/>
    <w:rsid w:val="0064774C"/>
    <w:rsid w:val="006603A8"/>
    <w:rsid w:val="006649F6"/>
    <w:rsid w:val="00666E78"/>
    <w:rsid w:val="006742A5"/>
    <w:rsid w:val="0067714F"/>
    <w:rsid w:val="006815D2"/>
    <w:rsid w:val="0069516D"/>
    <w:rsid w:val="006A7A24"/>
    <w:rsid w:val="006B2342"/>
    <w:rsid w:val="006B2A66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840"/>
    <w:rsid w:val="00743D3A"/>
    <w:rsid w:val="00751249"/>
    <w:rsid w:val="00766ACC"/>
    <w:rsid w:val="007845A3"/>
    <w:rsid w:val="0079244E"/>
    <w:rsid w:val="00792CA1"/>
    <w:rsid w:val="00795246"/>
    <w:rsid w:val="007956B6"/>
    <w:rsid w:val="00797377"/>
    <w:rsid w:val="007A114C"/>
    <w:rsid w:val="007B18F9"/>
    <w:rsid w:val="007B4523"/>
    <w:rsid w:val="007B59F9"/>
    <w:rsid w:val="007D0884"/>
    <w:rsid w:val="007D3936"/>
    <w:rsid w:val="007D7ACF"/>
    <w:rsid w:val="007E275F"/>
    <w:rsid w:val="007E6BEA"/>
    <w:rsid w:val="00802823"/>
    <w:rsid w:val="008035C6"/>
    <w:rsid w:val="0081466F"/>
    <w:rsid w:val="00820A1A"/>
    <w:rsid w:val="008241EE"/>
    <w:rsid w:val="008274C3"/>
    <w:rsid w:val="00851EEC"/>
    <w:rsid w:val="0085279D"/>
    <w:rsid w:val="00852818"/>
    <w:rsid w:val="008565E9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13159"/>
    <w:rsid w:val="009250A9"/>
    <w:rsid w:val="00941F3B"/>
    <w:rsid w:val="009431AB"/>
    <w:rsid w:val="009475AA"/>
    <w:rsid w:val="00950AFD"/>
    <w:rsid w:val="0096372B"/>
    <w:rsid w:val="0096629D"/>
    <w:rsid w:val="00973B85"/>
    <w:rsid w:val="00981060"/>
    <w:rsid w:val="00992BFB"/>
    <w:rsid w:val="009964B0"/>
    <w:rsid w:val="009A2062"/>
    <w:rsid w:val="009A7CCF"/>
    <w:rsid w:val="009C47BC"/>
    <w:rsid w:val="009D494E"/>
    <w:rsid w:val="009E72A5"/>
    <w:rsid w:val="00A0421F"/>
    <w:rsid w:val="00A04E25"/>
    <w:rsid w:val="00A05BEB"/>
    <w:rsid w:val="00A12C85"/>
    <w:rsid w:val="00A21F10"/>
    <w:rsid w:val="00A22D10"/>
    <w:rsid w:val="00A24512"/>
    <w:rsid w:val="00A30B9E"/>
    <w:rsid w:val="00A31BA0"/>
    <w:rsid w:val="00A32B7E"/>
    <w:rsid w:val="00A45617"/>
    <w:rsid w:val="00A5378A"/>
    <w:rsid w:val="00A556E2"/>
    <w:rsid w:val="00A65059"/>
    <w:rsid w:val="00A657FF"/>
    <w:rsid w:val="00A77147"/>
    <w:rsid w:val="00A81520"/>
    <w:rsid w:val="00AA4778"/>
    <w:rsid w:val="00AA4E06"/>
    <w:rsid w:val="00AB0190"/>
    <w:rsid w:val="00AB4FB2"/>
    <w:rsid w:val="00AB52AD"/>
    <w:rsid w:val="00AC5E80"/>
    <w:rsid w:val="00AD0A6D"/>
    <w:rsid w:val="00AE20C3"/>
    <w:rsid w:val="00B0181C"/>
    <w:rsid w:val="00B03027"/>
    <w:rsid w:val="00B06C99"/>
    <w:rsid w:val="00B17BB8"/>
    <w:rsid w:val="00B20D65"/>
    <w:rsid w:val="00B2139E"/>
    <w:rsid w:val="00B255E1"/>
    <w:rsid w:val="00B31017"/>
    <w:rsid w:val="00B453C1"/>
    <w:rsid w:val="00B46A1B"/>
    <w:rsid w:val="00B55141"/>
    <w:rsid w:val="00B7321F"/>
    <w:rsid w:val="00B759BD"/>
    <w:rsid w:val="00B91E12"/>
    <w:rsid w:val="00BB0E6B"/>
    <w:rsid w:val="00BB2B30"/>
    <w:rsid w:val="00BB35D0"/>
    <w:rsid w:val="00BB4110"/>
    <w:rsid w:val="00BC3140"/>
    <w:rsid w:val="00BC54F7"/>
    <w:rsid w:val="00BC5C9C"/>
    <w:rsid w:val="00BD2ADC"/>
    <w:rsid w:val="00BD67D2"/>
    <w:rsid w:val="00BD7451"/>
    <w:rsid w:val="00C07859"/>
    <w:rsid w:val="00C31764"/>
    <w:rsid w:val="00C370BD"/>
    <w:rsid w:val="00C46539"/>
    <w:rsid w:val="00C553D3"/>
    <w:rsid w:val="00C65B53"/>
    <w:rsid w:val="00C7410A"/>
    <w:rsid w:val="00C76610"/>
    <w:rsid w:val="00C94A55"/>
    <w:rsid w:val="00CA76A8"/>
    <w:rsid w:val="00CC0074"/>
    <w:rsid w:val="00CC4673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30291"/>
    <w:rsid w:val="00D420CE"/>
    <w:rsid w:val="00D43A52"/>
    <w:rsid w:val="00D474B3"/>
    <w:rsid w:val="00D51DB6"/>
    <w:rsid w:val="00D62290"/>
    <w:rsid w:val="00D63B7C"/>
    <w:rsid w:val="00D712B0"/>
    <w:rsid w:val="00D721EF"/>
    <w:rsid w:val="00D84E75"/>
    <w:rsid w:val="00D906BB"/>
    <w:rsid w:val="00D938F3"/>
    <w:rsid w:val="00D9725B"/>
    <w:rsid w:val="00DA12B6"/>
    <w:rsid w:val="00DA74AB"/>
    <w:rsid w:val="00DC7751"/>
    <w:rsid w:val="00DD7A22"/>
    <w:rsid w:val="00DF2BFD"/>
    <w:rsid w:val="00E008E9"/>
    <w:rsid w:val="00E17EB9"/>
    <w:rsid w:val="00E203FA"/>
    <w:rsid w:val="00E215AE"/>
    <w:rsid w:val="00E22C0E"/>
    <w:rsid w:val="00E42BAD"/>
    <w:rsid w:val="00E430E3"/>
    <w:rsid w:val="00E522DD"/>
    <w:rsid w:val="00E628DC"/>
    <w:rsid w:val="00E71932"/>
    <w:rsid w:val="00EA4FDA"/>
    <w:rsid w:val="00EB0FF6"/>
    <w:rsid w:val="00EB36F3"/>
    <w:rsid w:val="00EC1A2D"/>
    <w:rsid w:val="00ED7027"/>
    <w:rsid w:val="00EE6F72"/>
    <w:rsid w:val="00EF41B6"/>
    <w:rsid w:val="00EF718C"/>
    <w:rsid w:val="00F12A79"/>
    <w:rsid w:val="00F23675"/>
    <w:rsid w:val="00F26711"/>
    <w:rsid w:val="00F33E38"/>
    <w:rsid w:val="00F4100E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https://mul2-spm.gov.am/tasks/493521/oneclick?token=576b5e2bf549d51cc66b29feae276643</cp:keywords>
  <dc:description/>
  <cp:lastModifiedBy>User</cp:lastModifiedBy>
  <cp:revision>147</cp:revision>
  <cp:lastPrinted>2022-09-16T08:38:00Z</cp:lastPrinted>
  <dcterms:created xsi:type="dcterms:W3CDTF">2022-11-24T13:48:00Z</dcterms:created>
  <dcterms:modified xsi:type="dcterms:W3CDTF">2025-08-01T12:31:00Z</dcterms:modified>
</cp:coreProperties>
</file>