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E665B" w14:textId="77777777" w:rsidR="00C470C8" w:rsidRPr="00DB4AE5" w:rsidRDefault="00C470C8" w:rsidP="00C470C8">
      <w:pPr>
        <w:spacing w:line="360" w:lineRule="auto"/>
        <w:ind w:firstLine="709"/>
        <w:jc w:val="right"/>
        <w:rPr>
          <w:rFonts w:ascii="GHEA Grapalat" w:hAnsi="GHEA Grapalat"/>
          <w:b/>
          <w:lang w:val="en-US"/>
        </w:rPr>
      </w:pPr>
      <w:r w:rsidRPr="00DB4AE5">
        <w:rPr>
          <w:rFonts w:ascii="GHEA Grapalat" w:hAnsi="GHEA Grapalat"/>
          <w:b/>
        </w:rPr>
        <w:t>ՆԱԽԱԳԻԾ</w:t>
      </w:r>
    </w:p>
    <w:p w14:paraId="7CD9911D" w14:textId="77777777" w:rsidR="00C470C8" w:rsidRPr="00DB4AE5" w:rsidRDefault="00C470C8" w:rsidP="00C470C8">
      <w:pPr>
        <w:spacing w:line="360" w:lineRule="auto"/>
        <w:ind w:firstLine="709"/>
        <w:jc w:val="both"/>
        <w:rPr>
          <w:rFonts w:ascii="GHEA Grapalat" w:hAnsi="GHEA Grapalat"/>
          <w:b/>
          <w:lang w:val="en-US"/>
        </w:rPr>
      </w:pPr>
    </w:p>
    <w:p w14:paraId="41A1007E" w14:textId="77777777" w:rsidR="00C470C8" w:rsidRPr="00DB4AE5" w:rsidRDefault="00C470C8" w:rsidP="00C470C8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DB4AE5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ՀԱՅԱՍՏԱՆԻ</w:t>
      </w:r>
      <w:r w:rsidRPr="00DB4AE5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DB4AE5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ՀԱՆՐԱՊԵՏՈՒԹՅԱՆ</w:t>
      </w:r>
      <w:r w:rsidRPr="00DB4AE5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DB4AE5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589CBE75" w14:textId="77777777" w:rsidR="00C470C8" w:rsidRPr="00DB4AE5" w:rsidRDefault="00C470C8" w:rsidP="00C470C8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14:paraId="104382CC" w14:textId="77777777" w:rsidR="00C470C8" w:rsidRPr="00DB4AE5" w:rsidRDefault="00C470C8" w:rsidP="00C470C8">
      <w:pPr>
        <w:shd w:val="clear" w:color="auto" w:fill="FFFFFF"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DB4AE5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</w:t>
      </w:r>
      <w:r w:rsidRPr="00DB4AE5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DB4AE5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Ր</w:t>
      </w:r>
      <w:r w:rsidRPr="00DB4AE5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DB4AE5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</w:t>
      </w:r>
      <w:r w:rsidRPr="00DB4AE5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DB4AE5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Շ</w:t>
      </w:r>
      <w:r w:rsidRPr="00DB4AE5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DB4AE5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ՈՒ</w:t>
      </w:r>
      <w:r w:rsidRPr="00DB4AE5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DB4AE5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Մ</w:t>
      </w:r>
    </w:p>
    <w:p w14:paraId="08FD7BFE" w14:textId="77777777" w:rsidR="00C470C8" w:rsidRPr="00DB4AE5" w:rsidRDefault="00C470C8" w:rsidP="00C470C8">
      <w:pPr>
        <w:spacing w:line="360" w:lineRule="auto"/>
        <w:ind w:firstLine="709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DB4AE5">
        <w:rPr>
          <w:rFonts w:ascii="GHEA Grapalat" w:hAnsi="GHEA Grapalat"/>
          <w:sz w:val="24"/>
          <w:szCs w:val="24"/>
          <w:lang w:val="en-GB" w:eastAsia="en-GB"/>
        </w:rPr>
        <w:t>«__»</w:t>
      </w:r>
      <w:r w:rsidRPr="00DB4AE5">
        <w:rPr>
          <w:rFonts w:ascii="GHEA Grapalat" w:hAnsi="GHEA Grapalat" w:cs="Courier New"/>
          <w:sz w:val="24"/>
          <w:szCs w:val="24"/>
          <w:lang w:val="en-GB" w:eastAsia="en-GB"/>
        </w:rPr>
        <w:t xml:space="preserve"> </w:t>
      </w:r>
      <w:r w:rsidRPr="00DB4AE5">
        <w:rPr>
          <w:rFonts w:ascii="GHEA Grapalat" w:hAnsi="GHEA Grapalat" w:cs="Sylfaen"/>
          <w:sz w:val="24"/>
          <w:szCs w:val="24"/>
          <w:lang w:val="en-GB" w:eastAsia="en-GB"/>
        </w:rPr>
        <w:t>_________</w:t>
      </w:r>
      <w:r w:rsidRPr="00DB4AE5">
        <w:rPr>
          <w:rFonts w:ascii="GHEA Grapalat" w:hAnsi="GHEA Grapalat"/>
          <w:sz w:val="24"/>
          <w:szCs w:val="24"/>
          <w:lang w:val="en-GB" w:eastAsia="en-GB"/>
        </w:rPr>
        <w:t xml:space="preserve"> 202</w:t>
      </w:r>
      <w:r w:rsidRPr="00DB4AE5">
        <w:rPr>
          <w:rFonts w:ascii="GHEA Grapalat" w:hAnsi="GHEA Grapalat"/>
          <w:sz w:val="24"/>
          <w:szCs w:val="24"/>
          <w:lang w:val="en-US" w:eastAsia="en-GB"/>
        </w:rPr>
        <w:t>5</w:t>
      </w:r>
      <w:r w:rsidRPr="00DB4AE5">
        <w:rPr>
          <w:rFonts w:ascii="GHEA Grapalat" w:hAnsi="GHEA Grapalat"/>
          <w:sz w:val="24"/>
          <w:szCs w:val="24"/>
          <w:lang w:val="en-GB" w:eastAsia="en-GB"/>
        </w:rPr>
        <w:t xml:space="preserve"> </w:t>
      </w:r>
      <w:proofErr w:type="spellStart"/>
      <w:r w:rsidRPr="00DB4AE5">
        <w:rPr>
          <w:rFonts w:ascii="GHEA Grapalat" w:hAnsi="GHEA Grapalat" w:cs="Sylfaen"/>
          <w:sz w:val="24"/>
          <w:szCs w:val="24"/>
          <w:lang w:val="en-GB" w:eastAsia="en-GB"/>
        </w:rPr>
        <w:t>թվականի</w:t>
      </w:r>
      <w:proofErr w:type="spellEnd"/>
      <w:r w:rsidRPr="00DB4AE5">
        <w:rPr>
          <w:rFonts w:ascii="GHEA Grapalat" w:hAnsi="GHEA Grapalat"/>
          <w:sz w:val="24"/>
          <w:szCs w:val="24"/>
          <w:lang w:val="en-GB" w:eastAsia="en-GB"/>
        </w:rPr>
        <w:t xml:space="preserve"> N _____</w:t>
      </w:r>
      <w:r w:rsidRPr="00DB4AE5">
        <w:rPr>
          <w:rFonts w:ascii="GHEA Grapalat" w:hAnsi="GHEA Grapalat"/>
          <w:sz w:val="24"/>
          <w:szCs w:val="24"/>
          <w:lang w:val="hy-AM" w:eastAsia="en-GB"/>
        </w:rPr>
        <w:t xml:space="preserve"> - Ն</w:t>
      </w:r>
    </w:p>
    <w:p w14:paraId="7F8A755E" w14:textId="3775A59D" w:rsidR="00C470C8" w:rsidRPr="00DB4AE5" w:rsidRDefault="00C470C8" w:rsidP="00C470C8">
      <w:pPr>
        <w:spacing w:after="0" w:line="360" w:lineRule="auto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DB4AE5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ՀԱՅԱՍՏԱՆԻ</w:t>
      </w:r>
      <w:r w:rsidRPr="00DB4AE5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DB4AE5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DB4AE5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DB4AE5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ԿԱՌԱՎԱՐՈՒԹՅԱՆ</w:t>
      </w:r>
      <w:r w:rsidRPr="00DB4AE5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2024 </w:t>
      </w:r>
      <w:r w:rsidRPr="00DB4AE5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DB4AE5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ՍԵՊՏԵՄԲԵՐ</w:t>
      </w:r>
      <w:r w:rsidRPr="00DB4AE5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 w:rsidRPr="00DB4AE5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26-</w:t>
      </w:r>
      <w:r w:rsidRPr="00DB4AE5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 w:rsidRPr="00DB4AE5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N1545-Ն </w:t>
      </w:r>
      <w:r w:rsidRPr="00DB4AE5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ՈՐՈՇՄԱՆ ՄԵՋ </w:t>
      </w:r>
      <w:r w:rsidR="00A24747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ՓՈՓՈԽՈՒԹՅՈՒՆ</w:t>
      </w:r>
      <w:r w:rsidRPr="00DB4AE5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7DC59CE4" w14:textId="77777777" w:rsidR="00C470C8" w:rsidRPr="00DB4AE5" w:rsidRDefault="00C470C8" w:rsidP="00C470C8">
      <w:pPr>
        <w:spacing w:line="360" w:lineRule="auto"/>
        <w:ind w:firstLine="709"/>
        <w:jc w:val="both"/>
        <w:rPr>
          <w:rFonts w:ascii="GHEA Grapalat" w:hAnsi="GHEA Grapalat"/>
          <w:lang w:val="hy-AM" w:eastAsia="en-GB"/>
        </w:rPr>
      </w:pPr>
    </w:p>
    <w:p w14:paraId="2120DFE0" w14:textId="77777777" w:rsidR="00C470C8" w:rsidRPr="00DB4AE5" w:rsidRDefault="00C470C8" w:rsidP="00C470C8">
      <w:pPr>
        <w:suppressAutoHyphens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B4AE5">
        <w:rPr>
          <w:rFonts w:ascii="GHEA Grapalat" w:eastAsia="Calibri" w:hAnsi="GHEA Grapalat" w:cs="Calibri"/>
          <w:sz w:val="24"/>
          <w:szCs w:val="24"/>
          <w:lang w:val="hy-AM"/>
        </w:rPr>
        <w:t>Ղեկավարվելով</w:t>
      </w:r>
      <w:r w:rsidRPr="00DB4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DB4AE5">
        <w:rPr>
          <w:rFonts w:ascii="GHEA Grapalat" w:eastAsia="Calibri" w:hAnsi="GHEA Grapalat" w:cs="Calibri"/>
          <w:sz w:val="24"/>
          <w:szCs w:val="24"/>
          <w:lang w:val="hy-AM"/>
        </w:rPr>
        <w:t>Նորմատիվ</w:t>
      </w:r>
      <w:r w:rsidRPr="00DB4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B4AE5">
        <w:rPr>
          <w:rFonts w:ascii="GHEA Grapalat" w:eastAsia="Calibri" w:hAnsi="GHEA Grapalat" w:cs="Calibri"/>
          <w:sz w:val="24"/>
          <w:szCs w:val="24"/>
          <w:lang w:val="hy-AM"/>
        </w:rPr>
        <w:t>իրավական</w:t>
      </w:r>
      <w:r w:rsidRPr="00DB4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B4AE5">
        <w:rPr>
          <w:rFonts w:ascii="GHEA Grapalat" w:eastAsia="Calibri" w:hAnsi="GHEA Grapalat" w:cs="Calibri"/>
          <w:sz w:val="24"/>
          <w:szCs w:val="24"/>
          <w:lang w:val="hy-AM"/>
        </w:rPr>
        <w:t>ակտերի</w:t>
      </w:r>
      <w:r w:rsidRPr="00DB4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B4AE5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DB4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DB4AE5">
        <w:rPr>
          <w:rFonts w:ascii="GHEA Grapalat" w:eastAsia="Calibri" w:hAnsi="GHEA Grapalat" w:cs="Calibri"/>
          <w:sz w:val="24"/>
          <w:szCs w:val="24"/>
          <w:lang w:val="hy-AM"/>
        </w:rPr>
        <w:t>օրենքի</w:t>
      </w:r>
      <w:r w:rsidRPr="00DB4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33-</w:t>
      </w:r>
      <w:r w:rsidRPr="00DB4AE5">
        <w:rPr>
          <w:rFonts w:ascii="GHEA Grapalat" w:eastAsia="Calibri" w:hAnsi="GHEA Grapalat" w:cs="Calibri"/>
          <w:sz w:val="24"/>
          <w:szCs w:val="24"/>
          <w:lang w:val="hy-AM"/>
        </w:rPr>
        <w:t>րդ և 34-րդ</w:t>
      </w:r>
      <w:r w:rsidRPr="00DB4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B4AE5">
        <w:rPr>
          <w:rFonts w:ascii="GHEA Grapalat" w:eastAsia="Calibri" w:hAnsi="GHEA Grapalat" w:cs="Calibri"/>
          <w:sz w:val="24"/>
          <w:szCs w:val="24"/>
          <w:lang w:val="hy-AM"/>
        </w:rPr>
        <w:t>հոդվածով՝</w:t>
      </w:r>
      <w:r w:rsidRPr="00DB4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B4AE5">
        <w:rPr>
          <w:rFonts w:ascii="GHEA Grapalat" w:eastAsia="Calibri" w:hAnsi="GHEA Grapalat" w:cs="Calibri"/>
          <w:sz w:val="24"/>
          <w:szCs w:val="24"/>
          <w:lang w:val="hy-AM"/>
        </w:rPr>
        <w:t>Կառավարությունը</w:t>
      </w:r>
      <w:r w:rsidRPr="00DB4A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B4AE5">
        <w:rPr>
          <w:rFonts w:ascii="GHEA Grapalat" w:eastAsia="Calibri" w:hAnsi="GHEA Grapalat" w:cs="Calibri"/>
          <w:i/>
          <w:sz w:val="24"/>
          <w:szCs w:val="24"/>
          <w:lang w:val="hy-AM"/>
        </w:rPr>
        <w:t>որոշում</w:t>
      </w:r>
      <w:r w:rsidRPr="00DB4AE5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DB4AE5">
        <w:rPr>
          <w:rFonts w:ascii="GHEA Grapalat" w:eastAsia="Calibri" w:hAnsi="GHEA Grapalat" w:cs="Calibri"/>
          <w:i/>
          <w:sz w:val="24"/>
          <w:szCs w:val="24"/>
          <w:lang w:val="hy-AM"/>
        </w:rPr>
        <w:t>է</w:t>
      </w:r>
      <w:r w:rsidRPr="00DB4AE5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7EBDEEC6" w14:textId="2E9DF178" w:rsidR="001D315C" w:rsidRPr="00DB4AE5" w:rsidRDefault="00C470C8" w:rsidP="001D315C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DB4AE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DB4AE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DB4AE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2024 </w:t>
      </w:r>
      <w:r w:rsidRPr="00DB4AE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Pr="00DB4AE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ի</w:t>
      </w:r>
      <w:r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26-</w:t>
      </w:r>
      <w:r w:rsidRPr="00DB4AE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ի</w:t>
      </w:r>
      <w:r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Pr="00DB4AE5">
        <w:rPr>
          <w:rFonts w:ascii="GHEA Grapalat" w:eastAsia="Times New Roman" w:hAnsi="GHEA Grapalat" w:cs="Arial"/>
          <w:sz w:val="24"/>
          <w:szCs w:val="24"/>
          <w:lang w:val="hy-AM"/>
        </w:rPr>
        <w:t xml:space="preserve">Սևանա լճի էկոհամակարգի վերականգնման, պահպանման, </w:t>
      </w:r>
      <w:r w:rsidRPr="00DB4AE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վերարտադրման և օգտագործման միջոցառումների 2025 թվականի տարեկան ծրագիրը հաստատելու մասին» N</w:t>
      </w:r>
      <w:r w:rsidR="00F87701" w:rsidRPr="00DB4AE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DB4AE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>1545-Ն</w:t>
      </w:r>
      <w:r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DB4AE5">
        <w:rPr>
          <w:rFonts w:ascii="GHEA Grapalat" w:eastAsia="Times New Roman" w:hAnsi="GHEA Grapalat" w:cs="Calibri"/>
          <w:sz w:val="24"/>
          <w:szCs w:val="24"/>
          <w:shd w:val="clear" w:color="auto" w:fill="FFFFFF"/>
          <w:lang w:val="hy-AM"/>
        </w:rPr>
        <w:t xml:space="preserve">որոշման </w:t>
      </w:r>
      <w:r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հավելված</w:t>
      </w:r>
      <w:r w:rsidR="001D315C"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ի աղյուսակը շարադրել նոր խմբագրությամբ՝</w:t>
      </w:r>
      <w:r w:rsidRPr="00DB4AE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համաձայն հավելվածի։</w:t>
      </w:r>
    </w:p>
    <w:p w14:paraId="02CDF921" w14:textId="11337937" w:rsidR="00C470C8" w:rsidRPr="00DB4AE5" w:rsidRDefault="00C470C8" w:rsidP="001D315C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DB4AE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օրվանից։</w:t>
      </w:r>
    </w:p>
    <w:p w14:paraId="32DB1093" w14:textId="77777777" w:rsidR="00C470C8" w:rsidRPr="00DB4AE5" w:rsidRDefault="00C470C8" w:rsidP="00C470C8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1917A9FA" w14:textId="77777777" w:rsidR="00C470C8" w:rsidRPr="00DB4AE5" w:rsidRDefault="00C470C8" w:rsidP="00C470C8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3BE0ACBE" w14:textId="77777777" w:rsidR="00C470C8" w:rsidRPr="00DB4AE5" w:rsidRDefault="00C470C8" w:rsidP="00C470C8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14:paraId="354FD575" w14:textId="77777777" w:rsidR="00C470C8" w:rsidRPr="00DB4AE5" w:rsidRDefault="00C470C8" w:rsidP="00C470C8">
      <w:pPr>
        <w:tabs>
          <w:tab w:val="left" w:pos="993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DB4AE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ab/>
        <w:t>ՀԱՅԱՍՏԱՆԻ ՀԱՆՐԱՊԵՏՈՒԹՅԱՆ</w:t>
      </w:r>
    </w:p>
    <w:p w14:paraId="52BCBA93" w14:textId="77777777" w:rsidR="00C470C8" w:rsidRPr="00DB4AE5" w:rsidRDefault="00C470C8" w:rsidP="00C470C8">
      <w:pPr>
        <w:suppressAutoHyphens/>
        <w:spacing w:line="360" w:lineRule="auto"/>
        <w:ind w:left="708" w:right="-34" w:firstLine="282"/>
        <w:rPr>
          <w:rFonts w:ascii="GHEA Grapalat" w:eastAsia="Calibri" w:hAnsi="GHEA Grapalat" w:cs="Calibri"/>
          <w:shd w:val="clear" w:color="auto" w:fill="FFFFFF"/>
          <w:lang w:val="hy-AM"/>
        </w:rPr>
      </w:pPr>
      <w:r w:rsidRPr="00DB4AE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ՎԱՐՉԱՊԵՏ</w:t>
      </w:r>
      <w:r w:rsidRPr="00DB4AE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ab/>
      </w:r>
      <w:r w:rsidRPr="00DB4AE5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DB4AE5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DB4AE5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DB4AE5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DB4AE5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DB4AE5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DB4AE5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DB4AE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</w:t>
      </w:r>
      <w:r w:rsidRPr="00DB4AE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.</w:t>
      </w:r>
      <w:r w:rsidRPr="00DB4AE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ՓԱՇԻՆՅԱՆ</w:t>
      </w:r>
    </w:p>
    <w:p w14:paraId="2D4E87C6" w14:textId="77777777" w:rsidR="00C470C8" w:rsidRPr="00DB4AE5" w:rsidRDefault="00C470C8" w:rsidP="00C470C8">
      <w:pPr>
        <w:suppressAutoHyphens/>
        <w:spacing w:line="360" w:lineRule="auto"/>
        <w:ind w:right="-34"/>
        <w:jc w:val="both"/>
        <w:rPr>
          <w:rFonts w:ascii="GHEA Grapalat" w:eastAsia="Calibri" w:hAnsi="GHEA Grapalat" w:cs="Calibri"/>
          <w:shd w:val="clear" w:color="auto" w:fill="FFFFFF"/>
          <w:lang w:val="hy-AM"/>
        </w:rPr>
      </w:pPr>
    </w:p>
    <w:p w14:paraId="38BB7FC3" w14:textId="77777777" w:rsidR="00C470C8" w:rsidRPr="00DB4AE5" w:rsidRDefault="00C470C8" w:rsidP="00C470C8">
      <w:pPr>
        <w:suppressAutoHyphens/>
        <w:spacing w:line="360" w:lineRule="auto"/>
        <w:ind w:right="-34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</w:p>
    <w:p w14:paraId="0C212499" w14:textId="77777777" w:rsidR="00C470C8" w:rsidRPr="00DB4AE5" w:rsidRDefault="00C470C8" w:rsidP="00C470C8">
      <w:pPr>
        <w:spacing w:line="360" w:lineRule="auto"/>
        <w:jc w:val="both"/>
        <w:rPr>
          <w:rFonts w:ascii="GHEA Grapalat" w:hAnsi="GHEA Grapalat"/>
          <w:lang w:val="hy-AM"/>
        </w:rPr>
      </w:pPr>
      <w:r w:rsidRPr="00DB4AE5">
        <w:rPr>
          <w:rFonts w:ascii="GHEA Grapalat" w:hAnsi="GHEA Grapalat"/>
          <w:lang w:val="hy-AM"/>
        </w:rPr>
        <w:t>«     » --------------------------- 2025թ.</w:t>
      </w:r>
    </w:p>
    <w:p w14:paraId="6E85C35E" w14:textId="77777777" w:rsidR="00C470C8" w:rsidRPr="00DB4AE5" w:rsidRDefault="00C470C8" w:rsidP="00C470C8">
      <w:pPr>
        <w:spacing w:line="360" w:lineRule="auto"/>
        <w:jc w:val="both"/>
        <w:rPr>
          <w:rFonts w:ascii="GHEA Grapalat" w:hAnsi="GHEA Grapalat"/>
          <w:lang w:val="hy-AM"/>
        </w:rPr>
        <w:sectPr w:rsidR="00C470C8" w:rsidRPr="00DB4AE5" w:rsidSect="00DF148C">
          <w:pgSz w:w="11906" w:h="16838"/>
          <w:pgMar w:top="720" w:right="476" w:bottom="8" w:left="540" w:header="706" w:footer="706" w:gutter="0"/>
          <w:cols w:space="708"/>
          <w:docGrid w:linePitch="360"/>
        </w:sectPr>
      </w:pPr>
      <w:r w:rsidRPr="00DB4AE5">
        <w:rPr>
          <w:rFonts w:ascii="GHEA Grapalat" w:hAnsi="GHEA Grapalat"/>
          <w:lang w:val="hy-AM"/>
        </w:rPr>
        <w:t xml:space="preserve">          ք. Երևան</w:t>
      </w:r>
    </w:p>
    <w:p w14:paraId="1CA4D96C" w14:textId="77777777" w:rsidR="00C470C8" w:rsidRPr="00DB4AE5" w:rsidRDefault="00C470C8" w:rsidP="00C470C8">
      <w:pPr>
        <w:spacing w:after="0" w:line="240" w:lineRule="auto"/>
        <w:jc w:val="right"/>
        <w:rPr>
          <w:rFonts w:ascii="GHEA Grapalat" w:hAnsi="GHEA Grapalat"/>
          <w:sz w:val="16"/>
          <w:szCs w:val="16"/>
          <w:lang w:val="hy-AM"/>
        </w:rPr>
      </w:pPr>
      <w:r w:rsidRPr="00DB4AE5">
        <w:rPr>
          <w:rFonts w:ascii="GHEA Grapalat" w:hAnsi="GHEA Grapalat"/>
          <w:sz w:val="16"/>
          <w:szCs w:val="16"/>
          <w:lang w:val="hy-AM"/>
        </w:rPr>
        <w:lastRenderedPageBreak/>
        <w:t>Հավելված</w:t>
      </w:r>
    </w:p>
    <w:p w14:paraId="7B35C9D7" w14:textId="77777777" w:rsidR="00C470C8" w:rsidRPr="00DB4AE5" w:rsidRDefault="00C470C8" w:rsidP="00C470C8">
      <w:pPr>
        <w:spacing w:after="0" w:line="240" w:lineRule="auto"/>
        <w:jc w:val="right"/>
        <w:rPr>
          <w:rFonts w:ascii="GHEA Grapalat" w:hAnsi="GHEA Grapalat"/>
          <w:sz w:val="16"/>
          <w:szCs w:val="16"/>
          <w:lang w:val="hy-AM"/>
        </w:rPr>
      </w:pPr>
      <w:r w:rsidRPr="00DB4AE5">
        <w:rPr>
          <w:rFonts w:ascii="GHEA Grapalat" w:hAnsi="GHEA Grapalat"/>
          <w:sz w:val="16"/>
          <w:szCs w:val="16"/>
          <w:lang w:val="hy-AM"/>
        </w:rPr>
        <w:t>ՀՀ կառավարության ———— թվականի</w:t>
      </w:r>
    </w:p>
    <w:p w14:paraId="598D337E" w14:textId="77777777" w:rsidR="00C470C8" w:rsidRPr="00DB4AE5" w:rsidRDefault="00C470C8" w:rsidP="00C470C8">
      <w:pPr>
        <w:spacing w:after="0" w:line="240" w:lineRule="auto"/>
        <w:jc w:val="right"/>
        <w:rPr>
          <w:rFonts w:ascii="GHEA Grapalat" w:hAnsi="GHEA Grapalat"/>
          <w:sz w:val="16"/>
          <w:szCs w:val="16"/>
          <w:lang w:val="hy-AM"/>
        </w:rPr>
      </w:pPr>
      <w:r w:rsidRPr="00DB4AE5">
        <w:rPr>
          <w:rFonts w:ascii="GHEA Grapalat" w:hAnsi="GHEA Grapalat"/>
          <w:sz w:val="16"/>
          <w:szCs w:val="16"/>
          <w:lang w:val="hy-AM"/>
        </w:rPr>
        <w:t>—————— «        »  N   -Ն որոշման</w:t>
      </w:r>
    </w:p>
    <w:p w14:paraId="18FD4251" w14:textId="77777777" w:rsidR="00C470C8" w:rsidRPr="00DB4AE5" w:rsidRDefault="00C470C8" w:rsidP="00C470C8">
      <w:pPr>
        <w:spacing w:after="0" w:line="240" w:lineRule="auto"/>
        <w:jc w:val="right"/>
        <w:rPr>
          <w:rFonts w:ascii="GHEA Grapalat" w:hAnsi="GHEA Grapalat"/>
          <w:sz w:val="16"/>
          <w:szCs w:val="16"/>
          <w:lang w:val="hy-AM"/>
        </w:rPr>
      </w:pPr>
      <w:r w:rsidRPr="00DB4AE5">
        <w:rPr>
          <w:rFonts w:ascii="GHEA Grapalat" w:hAnsi="GHEA Grapalat"/>
          <w:sz w:val="16"/>
          <w:szCs w:val="16"/>
          <w:lang w:val="hy-AM"/>
        </w:rPr>
        <w:t>«         Աղյուսակ</w:t>
      </w:r>
    </w:p>
    <w:p w14:paraId="46E5D339" w14:textId="77777777" w:rsidR="00C470C8" w:rsidRPr="00DB4AE5" w:rsidRDefault="00C470C8" w:rsidP="00C470C8">
      <w:pPr>
        <w:spacing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  <w:r w:rsidRPr="00DB4AE5">
        <w:rPr>
          <w:rFonts w:ascii="GHEA Grapalat" w:hAnsi="GHEA Grapalat"/>
          <w:sz w:val="16"/>
          <w:szCs w:val="16"/>
          <w:lang w:val="hy-AM"/>
        </w:rPr>
        <w:t>2025 թվականի Սևանա լճից (Սևան-Հրազդան էներգետիկ իռիգացիոն համակարգ) ջրթողումների տարեկան առավելագույն չափաքանակը</w:t>
      </w:r>
    </w:p>
    <w:tbl>
      <w:tblPr>
        <w:tblW w:w="11087" w:type="dxa"/>
        <w:tblInd w:w="-294" w:type="dxa"/>
        <w:tblLook w:val="04A0" w:firstRow="1" w:lastRow="0" w:firstColumn="1" w:lastColumn="0" w:noHBand="0" w:noVBand="1"/>
      </w:tblPr>
      <w:tblGrid>
        <w:gridCol w:w="2149"/>
        <w:gridCol w:w="1013"/>
        <w:gridCol w:w="848"/>
        <w:gridCol w:w="497"/>
        <w:gridCol w:w="450"/>
        <w:gridCol w:w="450"/>
        <w:gridCol w:w="558"/>
        <w:gridCol w:w="558"/>
        <w:gridCol w:w="754"/>
        <w:gridCol w:w="548"/>
        <w:gridCol w:w="558"/>
        <w:gridCol w:w="548"/>
        <w:gridCol w:w="613"/>
        <w:gridCol w:w="600"/>
        <w:gridCol w:w="943"/>
      </w:tblGrid>
      <w:tr w:rsidR="00FD1655" w:rsidRPr="00DB4AE5" w14:paraId="6B1335AC" w14:textId="77777777" w:rsidTr="009D582F">
        <w:trPr>
          <w:trHeight w:val="101"/>
        </w:trPr>
        <w:tc>
          <w:tcPr>
            <w:tcW w:w="2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468766" w14:textId="77777777" w:rsidR="00EF48DE" w:rsidRPr="00DB4AE5" w:rsidRDefault="00EF48DE" w:rsidP="00DB4AE5">
            <w:pPr>
              <w:pStyle w:val="TableParagraph"/>
              <w:spacing w:line="177" w:lineRule="exact"/>
              <w:ind w:left="206"/>
              <w:jc w:val="center"/>
              <w:rPr>
                <w:rFonts w:ascii="Times New Roman"/>
                <w:b/>
                <w:bCs/>
                <w:noProof/>
                <w:color w:val="000000" w:themeColor="text1"/>
                <w:position w:val="-3"/>
                <w:sz w:val="10"/>
                <w:szCs w:val="10"/>
              </w:rPr>
            </w:pPr>
            <w:r w:rsidRPr="00DB4AE5">
              <w:rPr>
                <w:rFonts w:ascii="Times New Roman"/>
                <w:b/>
                <w:bCs/>
                <w:noProof/>
                <w:color w:val="000000" w:themeColor="text1"/>
                <w:position w:val="-3"/>
                <w:sz w:val="10"/>
                <w:szCs w:val="10"/>
              </w:rPr>
              <w:t>Ոռոգման</w:t>
            </w:r>
            <w:r w:rsidRPr="00DB4AE5">
              <w:rPr>
                <w:rFonts w:ascii="Times New Roman"/>
                <w:b/>
                <w:bCs/>
                <w:noProof/>
                <w:color w:val="000000" w:themeColor="text1"/>
                <w:position w:val="-3"/>
                <w:sz w:val="10"/>
                <w:szCs w:val="10"/>
              </w:rPr>
              <w:t xml:space="preserve"> </w:t>
            </w:r>
            <w:r w:rsidRPr="00DB4AE5">
              <w:rPr>
                <w:rFonts w:ascii="Times New Roman"/>
                <w:b/>
                <w:bCs/>
                <w:noProof/>
                <w:color w:val="000000" w:themeColor="text1"/>
                <w:position w:val="-3"/>
                <w:sz w:val="10"/>
                <w:szCs w:val="10"/>
              </w:rPr>
              <w:t>համակարգի</w:t>
            </w:r>
            <w:r w:rsidRPr="00DB4AE5">
              <w:rPr>
                <w:rFonts w:ascii="Times New Roman"/>
                <w:b/>
                <w:bCs/>
                <w:noProof/>
                <w:color w:val="000000" w:themeColor="text1"/>
                <w:position w:val="-3"/>
                <w:sz w:val="10"/>
                <w:szCs w:val="10"/>
              </w:rPr>
              <w:t xml:space="preserve"> </w:t>
            </w:r>
            <w:r w:rsidRPr="00DB4AE5">
              <w:rPr>
                <w:rFonts w:ascii="Times New Roman"/>
                <w:b/>
                <w:bCs/>
                <w:noProof/>
                <w:color w:val="000000" w:themeColor="text1"/>
                <w:position w:val="-3"/>
                <w:sz w:val="10"/>
                <w:szCs w:val="10"/>
              </w:rPr>
              <w:t>անվանումը</w:t>
            </w:r>
          </w:p>
        </w:tc>
        <w:tc>
          <w:tcPr>
            <w:tcW w:w="101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F7111F" w14:textId="15393ED1" w:rsidR="00EF48DE" w:rsidRPr="00DB4AE5" w:rsidRDefault="005153F9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hy-AM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hy-AM"/>
              </w:rPr>
              <w:t>Պայմանագրով նախատեսված ոռոգելի հողատարածքը</w:t>
            </w:r>
          </w:p>
          <w:p w14:paraId="24C54008" w14:textId="502B9990" w:rsidR="005153F9" w:rsidRPr="00DB4AE5" w:rsidRDefault="005153F9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hy-AM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hy-AM"/>
              </w:rPr>
              <w:t>հա  2025</w:t>
            </w:r>
          </w:p>
        </w:tc>
        <w:tc>
          <w:tcPr>
            <w:tcW w:w="84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362808" w14:textId="7B499D20" w:rsidR="00EF48DE" w:rsidRPr="00DB4AE5" w:rsidRDefault="005153F9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hy-AM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hy-AM"/>
              </w:rPr>
              <w:t>Չափման  միավոր</w:t>
            </w:r>
          </w:p>
        </w:tc>
        <w:tc>
          <w:tcPr>
            <w:tcW w:w="139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EAA8C6E" w14:textId="2D6B4F02" w:rsidR="00EF48DE" w:rsidRPr="00DB4AE5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ՄԱՐՏ</w:t>
            </w:r>
          </w:p>
        </w:tc>
        <w:tc>
          <w:tcPr>
            <w:tcW w:w="187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FDA236A" w14:textId="5DB41DE9" w:rsidR="00EF48DE" w:rsidRPr="00DB4AE5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ԱՊՐԻԼ</w:t>
            </w:r>
          </w:p>
        </w:tc>
        <w:tc>
          <w:tcPr>
            <w:tcW w:w="165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5E8D6FF9" w14:textId="3392942B" w:rsidR="00EF48DE" w:rsidRPr="00DB4AE5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ՄԱՅԻՍ</w:t>
            </w:r>
          </w:p>
        </w:tc>
        <w:tc>
          <w:tcPr>
            <w:tcW w:w="215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30D94D2" w14:textId="7E77F582" w:rsidR="00EF48DE" w:rsidRPr="00DB4AE5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ՀՈՒՆԻՍ</w:t>
            </w:r>
          </w:p>
        </w:tc>
      </w:tr>
      <w:tr w:rsidR="00F00AB7" w:rsidRPr="00DB4AE5" w14:paraId="6610F6B0" w14:textId="77777777" w:rsidTr="009D582F">
        <w:trPr>
          <w:trHeight w:val="161"/>
        </w:trPr>
        <w:tc>
          <w:tcPr>
            <w:tcW w:w="21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FEEB3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926DD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C8C377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393EE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12E10E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F4A160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III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83CBEC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7087C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4C35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III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95C9D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16D785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EEB7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III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8BF4B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39116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05CE02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III</w:t>
            </w:r>
          </w:p>
        </w:tc>
      </w:tr>
      <w:tr w:rsidR="00FD1655" w:rsidRPr="00DB4AE5" w14:paraId="0C493AB6" w14:textId="77777777" w:rsidTr="009D582F">
        <w:trPr>
          <w:trHeight w:val="55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D49DB2" w14:textId="77777777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Ընդամենը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Աթարբեկյան</w:t>
            </w:r>
            <w:proofErr w:type="spellEnd"/>
            <w:proofErr w:type="gram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ՀԷԿ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-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ի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ուղղաթեքով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7EB294B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452.0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01507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96A8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7BF5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07341D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1D6E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D66A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8A8161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37E9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D313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55DF4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3678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7A3D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50.0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5A594C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150.0</w:t>
            </w:r>
          </w:p>
        </w:tc>
      </w:tr>
      <w:tr w:rsidR="00FD1655" w:rsidRPr="00DB4AE5" w14:paraId="5AB3BB22" w14:textId="77777777" w:rsidTr="009D582F">
        <w:trPr>
          <w:trHeight w:val="8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5E163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487C5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47B19BB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3AEB25E" w14:textId="521DC8B0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FFD6430" w14:textId="5BA8EFB6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6F96D71" w14:textId="7B0108E8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9E84005" w14:textId="71BFACC8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DECF3F4" w14:textId="61546246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657C675" w14:textId="7D4B0DBD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065692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D7F86D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06483C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B20407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F54C5A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43.2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23086E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129.6</w:t>
            </w:r>
          </w:p>
        </w:tc>
      </w:tr>
      <w:tr w:rsidR="00FD1655" w:rsidRPr="00DB4AE5" w14:paraId="53763F7D" w14:textId="77777777" w:rsidTr="009D582F">
        <w:trPr>
          <w:trHeight w:val="93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1EED2E" w14:textId="77777777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Արգել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ՀԷԿ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-</w:t>
            </w:r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ի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ուղղաթեքով</w:t>
            </w:r>
            <w:proofErr w:type="spellEnd"/>
            <w:proofErr w:type="gram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՝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Ալափարսներ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97DD1C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1160.8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AE5B7D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B0A0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B79B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38A3C6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BEEB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2D93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933BC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8978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B1C1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C29C9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D2F3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8D77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710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1401BC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636</w:t>
            </w:r>
          </w:p>
        </w:tc>
      </w:tr>
      <w:tr w:rsidR="00FD1655" w:rsidRPr="00DB4AE5" w14:paraId="07E3CD16" w14:textId="77777777" w:rsidTr="009D582F">
        <w:trPr>
          <w:trHeight w:val="149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6E7FF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30139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5B6CD1F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EB9AD" w14:textId="435B0498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62BB7" w14:textId="15CC1BA8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27EDB6" w14:textId="524DA6BD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73DF9" w14:textId="08028F09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17802" w14:textId="6535EEB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15DCFD" w14:textId="6114916A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B9DD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3295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056EC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40.6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6C9E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412.4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BF94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613.8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06331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549.8</w:t>
            </w:r>
          </w:p>
        </w:tc>
      </w:tr>
      <w:tr w:rsidR="00FD1655" w:rsidRPr="00DB4AE5" w14:paraId="5F584EC4" w14:textId="77777777" w:rsidTr="009D582F">
        <w:trPr>
          <w:trHeight w:val="72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3F678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Կոտայքի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ջրանցք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073C27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2040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3F93FC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1881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FCF4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8DF8B3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DA90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B6EA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4FE9B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6A39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DDC9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284BB2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145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C1A9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1945.0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4C37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2557.0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4AC41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2082.0</w:t>
            </w:r>
          </w:p>
        </w:tc>
      </w:tr>
      <w:tr w:rsidR="00FD1655" w:rsidRPr="00DB4AE5" w14:paraId="085CF6FC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29B8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A6751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2FE60F4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3F0A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5024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861B9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C4A3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6FC5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DB54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468B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22EAF" w14:textId="6D1B77A8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5F99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138.2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5062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1680.5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AAA8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2209.3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6D40D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1798.9</w:t>
            </w:r>
          </w:p>
        </w:tc>
      </w:tr>
      <w:tr w:rsidR="00FD1655" w:rsidRPr="00DB4AE5" w14:paraId="4A708F44" w14:textId="77777777" w:rsidTr="009D582F">
        <w:trPr>
          <w:trHeight w:val="67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7BDF9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Դոտացիոն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ջրանցք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83D669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1804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968F3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2212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FAB8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123BDA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F42D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46BD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B4A6F0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30BE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D8AF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108258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926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48E0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A52A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1025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2E29B6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1147</w:t>
            </w:r>
          </w:p>
        </w:tc>
      </w:tr>
      <w:tr w:rsidR="00FD1655" w:rsidRPr="00DB4AE5" w14:paraId="29BA4E01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34FD2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E146D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4F66A4D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F32B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A339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FF9BA7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2365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AED9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9A6340" w14:textId="51CA544D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E3F1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7B2C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01FFB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880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CDD2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974.6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C5BA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885.6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0D4407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1090.4</w:t>
            </w:r>
          </w:p>
        </w:tc>
      </w:tr>
      <w:tr w:rsidR="00FD1655" w:rsidRPr="00DB4AE5" w14:paraId="6A4D6774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4F535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Այլ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ջրոգտագործողներ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՝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նաիրի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5D3D9F7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73.9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01BE7D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AA2E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8A32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54704B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C2D7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8A09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1F5BED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5F21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4ABC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7FD3B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9805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27.0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EB07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F5FF3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44.0</w:t>
            </w:r>
          </w:p>
        </w:tc>
      </w:tr>
      <w:tr w:rsidR="00FD1655" w:rsidRPr="00DB4AE5" w14:paraId="19BAA6D3" w14:textId="77777777" w:rsidTr="009D582F">
        <w:trPr>
          <w:trHeight w:val="20"/>
        </w:trPr>
        <w:tc>
          <w:tcPr>
            <w:tcW w:w="21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86B1F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86749D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5D88C4E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2F5A44F" w14:textId="5A10F9F1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4AD49DD" w14:textId="585188F0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6F74AA0" w14:textId="4AFF38BA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69D76" w14:textId="3C3013B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3A0B2" w14:textId="1B71D6CF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388490" w14:textId="794A8FE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4424F1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EE224B1" w14:textId="3C8050F0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A6584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50AD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23.3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E71D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34.6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F114D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38.0</w:t>
            </w:r>
          </w:p>
        </w:tc>
      </w:tr>
      <w:tr w:rsidR="00FD1655" w:rsidRPr="00DB4AE5" w14:paraId="344C6B3D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9EB137" w14:textId="77777777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Ընդամենը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Արգել</w:t>
            </w:r>
            <w:proofErr w:type="spellEnd"/>
            <w:proofErr w:type="gram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ՀԷԿ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-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ի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ուղղաթեքով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6B01462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5078.7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EDF2D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A928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500A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96701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7EEE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458F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double" w:sz="6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853DF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7F95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53DC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EF8D3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1132</w:t>
            </w:r>
          </w:p>
        </w:tc>
        <w:tc>
          <w:tcPr>
            <w:tcW w:w="613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8C74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3577</w:t>
            </w:r>
          </w:p>
        </w:tc>
        <w:tc>
          <w:tcPr>
            <w:tcW w:w="600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0C76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4332</w:t>
            </w:r>
          </w:p>
        </w:tc>
        <w:tc>
          <w:tcPr>
            <w:tcW w:w="943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E9CA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3910</w:t>
            </w:r>
          </w:p>
        </w:tc>
      </w:tr>
      <w:tr w:rsidR="00FD1655" w:rsidRPr="00DB4AE5" w14:paraId="16EDC16E" w14:textId="77777777" w:rsidTr="009D582F">
        <w:trPr>
          <w:trHeight w:val="156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BAE25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689317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583C702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1A8AAD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EAFE0C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C4F6C9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2E04BF9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73686D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1E03D3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2299A05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AA9851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5462DE5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1076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F9023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3091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ED75B9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3743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6E2694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3477</w:t>
            </w:r>
          </w:p>
        </w:tc>
      </w:tr>
      <w:tr w:rsidR="00FD1655" w:rsidRPr="00DB4AE5" w14:paraId="318DF528" w14:textId="77777777" w:rsidTr="009D582F">
        <w:trPr>
          <w:trHeight w:val="76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225D5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Արզնի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-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Շամիրամի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ջրանցք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364D92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7037.5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EABC1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3F079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3E78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609A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C01F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1556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42C1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1873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CFDA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1472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C7E9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5724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1F95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11701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67FA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9105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CF53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11433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882C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11774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D8B1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10851</w:t>
            </w:r>
          </w:p>
        </w:tc>
      </w:tr>
      <w:tr w:rsidR="00FD1655" w:rsidRPr="00DB4AE5" w14:paraId="443B25C7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02C67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8583C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0C1D1F0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BBF5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8FD4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89198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A54B9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1344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21A9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1618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26C1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1272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8A984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4946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0024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10109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634F2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8654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F84D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9878.2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7525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10172.4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1EBCB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9375.1</w:t>
            </w:r>
          </w:p>
        </w:tc>
      </w:tr>
      <w:tr w:rsidR="00FD1655" w:rsidRPr="00DB4AE5" w14:paraId="37DD860B" w14:textId="77777777" w:rsidTr="009D582F">
        <w:trPr>
          <w:trHeight w:val="128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2526F3" w14:textId="77777777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Ընդամենը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Նոր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-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Արտամեդի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</w:t>
            </w:r>
            <w:proofErr w:type="gramStart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1,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Նոր</w:t>
            </w:r>
            <w:proofErr w:type="spellEnd"/>
            <w:proofErr w:type="gram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-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Գեղի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</w:t>
            </w:r>
            <w:proofErr w:type="gramStart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3,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</w:t>
            </w:r>
            <w:proofErr w:type="gram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4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/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կ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,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սիֆոններ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Նաիրի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854021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319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E0B63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C67D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7FAC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8D225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C948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B600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EF0BE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7E31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F35C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9FFAE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238.2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831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241.6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0CCD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134.9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FEB11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163.2</w:t>
            </w:r>
          </w:p>
        </w:tc>
      </w:tr>
      <w:tr w:rsidR="00FD1655" w:rsidRPr="00DB4AE5" w14:paraId="06A28D7B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6C2C0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E23F8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1AAB9A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3CBFD" w14:textId="21ADD8F0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5836C" w14:textId="2568292F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D4FB041" w14:textId="2800BA2E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9AEA3" w14:textId="3EF342D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D9B53" w14:textId="1557FA90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9DC9F96" w14:textId="6B343296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30E91" w14:textId="4C85A13F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298B0" w14:textId="3D87D85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2983A6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226.4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5708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208.7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B1FE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116.6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466A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141.0</w:t>
            </w:r>
          </w:p>
        </w:tc>
      </w:tr>
      <w:tr w:rsidR="00FD1655" w:rsidRPr="00DB4AE5" w14:paraId="1A0DF194" w14:textId="77777777" w:rsidTr="009D582F">
        <w:trPr>
          <w:trHeight w:val="192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1A4A6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Այլ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ջրոգտագործողներ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՝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Նաիրի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A4228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FCDBD8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DDE0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CA76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55E54D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86CD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4D75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FE6E16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2055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4653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A5B3A2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20.0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2E83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30.0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2B3E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30.0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45DB5A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30.0</w:t>
            </w:r>
          </w:p>
        </w:tc>
      </w:tr>
      <w:tr w:rsidR="00FD1655" w:rsidRPr="00DB4AE5" w14:paraId="66769455" w14:textId="77777777" w:rsidTr="009D582F">
        <w:trPr>
          <w:trHeight w:val="132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F9798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B91EA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3CDA570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F4A216E" w14:textId="1F841F89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F14A08" w14:textId="2ABA83A4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8B20347" w14:textId="5058FF3F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03483B3" w14:textId="0144F778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9AD39C1" w14:textId="4DD6796E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58D5EC8" w14:textId="37FD4BB3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79E4F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E50B39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905762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19.0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91892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25.92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47B41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25.92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4D40FF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25.92</w:t>
            </w:r>
          </w:p>
        </w:tc>
      </w:tr>
      <w:tr w:rsidR="00FD1655" w:rsidRPr="00DB4AE5" w14:paraId="06BFD3C5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2573E4" w14:textId="77777777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Ընդամենը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                                 </w:t>
            </w: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Արզնի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ՀԷԿ</w:t>
            </w:r>
            <w:proofErr w:type="gram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-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ի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ուղղաթեքով</w:t>
            </w:r>
            <w:proofErr w:type="spellEnd"/>
          </w:p>
        </w:tc>
        <w:tc>
          <w:tcPr>
            <w:tcW w:w="1013" w:type="dxa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2DDBEB1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7397.5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8D59AC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EC51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AE6A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0825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446D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1556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EE27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1873</w:t>
            </w:r>
          </w:p>
        </w:tc>
        <w:tc>
          <w:tcPr>
            <w:tcW w:w="7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32E8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1472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C9A1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5724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0C5F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11701</w:t>
            </w:r>
          </w:p>
        </w:tc>
        <w:tc>
          <w:tcPr>
            <w:tcW w:w="5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76B7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9363</w:t>
            </w:r>
          </w:p>
        </w:tc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3CE0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11705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331F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11939</w:t>
            </w:r>
          </w:p>
        </w:tc>
        <w:tc>
          <w:tcPr>
            <w:tcW w:w="9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19C2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11044</w:t>
            </w:r>
          </w:p>
        </w:tc>
      </w:tr>
      <w:tr w:rsidR="00FD1655" w:rsidRPr="00DB4AE5" w14:paraId="18FC3412" w14:textId="77777777" w:rsidTr="009D582F">
        <w:trPr>
          <w:trHeight w:val="76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2BD30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144AAE2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10089B8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43B08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0D8427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37AF97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13E7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1344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385762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1618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213D0A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1272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0D38D4F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4946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84FAF7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10109</w:t>
            </w: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40B8C5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8899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A131E0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10113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A74A0A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10315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7440EE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9542</w:t>
            </w:r>
          </w:p>
        </w:tc>
      </w:tr>
      <w:tr w:rsidR="005153F9" w:rsidRPr="00DB4AE5" w14:paraId="63DDAD83" w14:textId="77777777" w:rsidTr="009D582F">
        <w:trPr>
          <w:trHeight w:val="152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6657F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Նորքի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ջրանցք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748F51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669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EE8DA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E136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AD29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6E076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DFF3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5895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01F78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2406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E60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9F9E71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110</w:t>
            </w:r>
          </w:p>
        </w:tc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36BA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184.167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5704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228.4</w:t>
            </w:r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12589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270.0</w:t>
            </w:r>
          </w:p>
        </w:tc>
      </w:tr>
      <w:tr w:rsidR="005153F9" w:rsidRPr="00DB4AE5" w14:paraId="52178050" w14:textId="77777777" w:rsidTr="009D582F">
        <w:trPr>
          <w:trHeight w:val="82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5662D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19B8C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48D3784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3B8F8C0" w14:textId="0B4DF60F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A2BE539" w14:textId="48E563BB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1057EC5" w14:textId="232FE550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ADD14D8" w14:textId="7F7CE282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E759509" w14:textId="750A9B1F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FE349C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91D9B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F592DF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B44842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104.8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8F24A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159.1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47D51D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197.4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6B969A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233.3</w:t>
            </w:r>
          </w:p>
        </w:tc>
      </w:tr>
      <w:tr w:rsidR="00FD1655" w:rsidRPr="00DB4AE5" w14:paraId="5A09301D" w14:textId="77777777" w:rsidTr="009D582F">
        <w:trPr>
          <w:trHeight w:val="132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A269E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Երքաղխորհհրդի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դյուկեր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3C6CCB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455.9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CA9637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9F9B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CC1E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36D92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4EBF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DD4F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037A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43B1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36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CC26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66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AA9E89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201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C561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F63D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323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1F5B40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223.6</w:t>
            </w:r>
          </w:p>
        </w:tc>
      </w:tr>
      <w:tr w:rsidR="005153F9" w:rsidRPr="00DB4AE5" w14:paraId="6040114A" w14:textId="77777777" w:rsidTr="009D582F">
        <w:trPr>
          <w:trHeight w:val="62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87ADC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21FAE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37A2C9A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E064B" w14:textId="32EDE4E1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45F29" w14:textId="6B7265E0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2381BB" w14:textId="1EBB2FE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4DAF8" w14:textId="0E2A39CB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1357D" w14:textId="04F7D80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DA44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40.0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3DD2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31.0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92B8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57.2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18AFB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191.1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9E41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205.8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0DDE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278.9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5E286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193.2</w:t>
            </w:r>
          </w:p>
        </w:tc>
      </w:tr>
      <w:tr w:rsidR="005153F9" w:rsidRPr="00DB4AE5" w14:paraId="479FB422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E42DF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Արաբկիրի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ջրատար</w:t>
            </w:r>
            <w:proofErr w:type="spellEnd"/>
            <w:proofErr w:type="gram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0C4D7D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A983A6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5543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C90C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5CC0BF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420D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C545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F5D241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F4C7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4781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F5F2F6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9FBE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187F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23.3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439C74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25.8</w:t>
            </w:r>
          </w:p>
        </w:tc>
      </w:tr>
      <w:tr w:rsidR="00F00AB7" w:rsidRPr="00DB4AE5" w14:paraId="57055C2E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CE4A0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FBBC6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3C78640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371B5" w14:textId="3327F9C9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E19ED" w14:textId="1FA65B0E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45659A" w14:textId="4BFFE30E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789E2" w14:textId="32B6680E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15AC6" w14:textId="1AC29E01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B143632" w14:textId="373459B1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FF4F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517D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40A63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8.0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46EC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AC55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20.1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C1C73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22.3</w:t>
            </w:r>
          </w:p>
        </w:tc>
      </w:tr>
      <w:tr w:rsidR="005153F9" w:rsidRPr="00DB4AE5" w14:paraId="25770C0D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AE359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Քանաքեռ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ՀԵԿ</w:t>
            </w:r>
            <w:proofErr w:type="gram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-</w:t>
            </w:r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ի  ՕԿԱ</w:t>
            </w:r>
            <w:proofErr w:type="gram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D49C1E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19FDC8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B462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F720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86750C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316B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B79A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D7736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23D6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AB19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6B125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C824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FC23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B9B076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</w:tr>
      <w:tr w:rsidR="00F00AB7" w:rsidRPr="00DB4AE5" w14:paraId="36503CBD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16133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BB2D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4D38D31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73CA1" w14:textId="6E61A028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D9818" w14:textId="324A1BF6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B0C5FB" w14:textId="601F88E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8124A" w14:textId="34D3EC45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26E23" w14:textId="411BF18D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BD7F29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2FF8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0872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9D98B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985F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63A5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49DA8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</w:tr>
      <w:tr w:rsidR="00FD1655" w:rsidRPr="00DB4AE5" w14:paraId="598C9FA6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36E92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Քանաքեռի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Ջրհան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կայան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89AD2A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263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915DC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7DC8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4388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EDA6FB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B6D1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496A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365085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EEDB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2712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EBBFA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5603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56.875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9B87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83.125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656587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74.38</w:t>
            </w:r>
          </w:p>
        </w:tc>
      </w:tr>
      <w:tr w:rsidR="00FD1655" w:rsidRPr="00DB4AE5" w14:paraId="0AF9807F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D59C0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CF10D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3DC58AE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DBFDD" w14:textId="680E89EF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6713B" w14:textId="10CE7C41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12A624" w14:textId="5C8188B4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CBEBE" w14:textId="706638FB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E6F0B" w14:textId="1CA4DBFD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E6C1C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3CAE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BC5D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D11B8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AB94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49.14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2B67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71.82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5E5BE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64.26</w:t>
            </w:r>
          </w:p>
        </w:tc>
      </w:tr>
      <w:tr w:rsidR="00FD1655" w:rsidRPr="00DB4AE5" w14:paraId="53A6E8C7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C3431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Այլ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ջրոգտագործողներ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՝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Ջրվեժ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7DF23AC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C5A13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6620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B25A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9CFFDE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B4BCA4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59CC7D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AAB2AB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3983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40E2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DF347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6ECE50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91B9DB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37ED46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78</w:t>
            </w:r>
          </w:p>
        </w:tc>
      </w:tr>
      <w:tr w:rsidR="00FD1655" w:rsidRPr="00DB4AE5" w14:paraId="3D028726" w14:textId="77777777" w:rsidTr="009D582F">
        <w:trPr>
          <w:trHeight w:val="20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3CFC1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F9F405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2B732DF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CB7C5C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251.5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12A799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35.4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586A4A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38.8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966EFC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51.28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D0AB5E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51.28</w:t>
            </w:r>
          </w:p>
        </w:tc>
        <w:tc>
          <w:tcPr>
            <w:tcW w:w="75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bottom"/>
            <w:hideMark/>
          </w:tcPr>
          <w:p w14:paraId="7EF2749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51.3</w:t>
            </w: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66F3B0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44.1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6438D06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44.1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A04DE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47.8</w:t>
            </w:r>
          </w:p>
        </w:tc>
        <w:tc>
          <w:tcPr>
            <w:tcW w:w="6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ADA214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69.1</w:t>
            </w: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6D3BE38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69.1</w:t>
            </w:r>
          </w:p>
        </w:tc>
        <w:tc>
          <w:tcPr>
            <w:tcW w:w="943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bottom"/>
            <w:hideMark/>
          </w:tcPr>
          <w:p w14:paraId="2D94B5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67.3</w:t>
            </w:r>
          </w:p>
        </w:tc>
      </w:tr>
      <w:tr w:rsidR="00FD1655" w:rsidRPr="00DB4AE5" w14:paraId="5938EA00" w14:textId="77777777" w:rsidTr="009D582F">
        <w:trPr>
          <w:trHeight w:val="6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078C6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Այլ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ջրոգտագործողներ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՝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Եղվարդ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2DA13B5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3.1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D6DFA6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C290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F6CD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6FC99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4F94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BC95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DD829C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7BE5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CE90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E506A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C8B8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1C4F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3.00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ADF91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6.00</w:t>
            </w:r>
          </w:p>
        </w:tc>
      </w:tr>
      <w:tr w:rsidR="00FD1655" w:rsidRPr="00DB4AE5" w14:paraId="67E260EB" w14:textId="77777777" w:rsidTr="009D582F">
        <w:trPr>
          <w:trHeight w:val="20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75E04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029312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474F4B4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4808DAA2" w14:textId="7B98347A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6B86547" w14:textId="192215A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B1201E7" w14:textId="4BA629F2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CDFBBBB" w14:textId="40A4072D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6E31D357" w14:textId="6FB4102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bottom"/>
            <w:hideMark/>
          </w:tcPr>
          <w:p w14:paraId="0885ABB7" w14:textId="69DC9AF5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B194FBE" w14:textId="4F318D55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6514F1B4" w14:textId="3B07D809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8983BE" w14:textId="36F7A929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9900BC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621BA5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2.6</w:t>
            </w:r>
          </w:p>
        </w:tc>
        <w:tc>
          <w:tcPr>
            <w:tcW w:w="943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bottom"/>
            <w:hideMark/>
          </w:tcPr>
          <w:p w14:paraId="06F7B4D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5.18</w:t>
            </w:r>
          </w:p>
        </w:tc>
      </w:tr>
      <w:tr w:rsidR="00FD1655" w:rsidRPr="00DB4AE5" w14:paraId="703C3063" w14:textId="77777777" w:rsidTr="009D582F">
        <w:trPr>
          <w:trHeight w:val="168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AD0104" w14:textId="77777777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Ընդամենը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                                 </w:t>
            </w: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Քանաքեռ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ՀԷԿ</w:t>
            </w:r>
            <w:proofErr w:type="gram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-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ի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ուղղաթեքով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720CFB0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1491.0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06154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B1C6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CC27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</w:t>
            </w:r>
          </w:p>
        </w:tc>
        <w:tc>
          <w:tcPr>
            <w:tcW w:w="45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2DAB3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E689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E921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7492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106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E645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C2B2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117</w:t>
            </w:r>
          </w:p>
        </w:tc>
        <w:tc>
          <w:tcPr>
            <w:tcW w:w="54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0774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370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D695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565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DFF9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741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2784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678</w:t>
            </w:r>
          </w:p>
        </w:tc>
      </w:tr>
      <w:tr w:rsidR="00FD1655" w:rsidRPr="00DB4AE5" w14:paraId="79290566" w14:textId="77777777" w:rsidTr="009D582F">
        <w:trPr>
          <w:trHeight w:val="59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19353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721A9EB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0247033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952DB7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251.5</w:t>
            </w: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ABB8FC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35.4</w:t>
            </w: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8877A6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38.8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0702C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51.3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A66CA0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51.3</w:t>
            </w:r>
          </w:p>
        </w:tc>
        <w:tc>
          <w:tcPr>
            <w:tcW w:w="7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460CDC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91.3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20C3FCE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81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9CAE69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101</w:t>
            </w: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7FC13A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352</w:t>
            </w:r>
          </w:p>
        </w:tc>
        <w:tc>
          <w:tcPr>
            <w:tcW w:w="613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BCD3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488</w:t>
            </w:r>
          </w:p>
        </w:tc>
        <w:tc>
          <w:tcPr>
            <w:tcW w:w="600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D342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640</w:t>
            </w:r>
          </w:p>
        </w:tc>
        <w:tc>
          <w:tcPr>
            <w:tcW w:w="943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7000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585</w:t>
            </w:r>
          </w:p>
        </w:tc>
      </w:tr>
      <w:tr w:rsidR="005153F9" w:rsidRPr="00DB4AE5" w14:paraId="71F39DB8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C119B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Ծիծեռնակաբերդի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Ջրհան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կայան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C05088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98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25FF7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61D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5691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07CC7A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3618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0489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8.3</w:t>
            </w:r>
          </w:p>
        </w:tc>
        <w:tc>
          <w:tcPr>
            <w:tcW w:w="7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5AC86B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5.2</w:t>
            </w:r>
          </w:p>
        </w:tc>
        <w:tc>
          <w:tcPr>
            <w:tcW w:w="5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9027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11E0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A0990E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</w:t>
            </w:r>
          </w:p>
        </w:tc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843F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59.9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3F2A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61.3</w:t>
            </w:r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220088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62.5</w:t>
            </w:r>
          </w:p>
        </w:tc>
      </w:tr>
      <w:tr w:rsidR="005153F9" w:rsidRPr="00DB4AE5" w14:paraId="55CE2789" w14:textId="77777777" w:rsidTr="009D582F">
        <w:trPr>
          <w:trHeight w:val="60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F6A00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65A32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5731DA8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842BB" w14:textId="56216635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4DECC" w14:textId="5A5AD0B3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23E9F0" w14:textId="69054DDF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26E02" w14:textId="0B8964F8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32A0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7.2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1211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4.5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E7C3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6.3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F36A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2.3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713A4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43.4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58EC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51.8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46CF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53.0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064604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54.0</w:t>
            </w:r>
          </w:p>
        </w:tc>
      </w:tr>
      <w:tr w:rsidR="005153F9" w:rsidRPr="00DB4AE5" w14:paraId="26BF67FF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CF8A8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Հին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Դալմայի</w:t>
            </w:r>
            <w:proofErr w:type="spellEnd"/>
            <w:proofErr w:type="gram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ջրանցք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50191F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498A6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014F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14FB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B9C600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D7F4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9B01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D583F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4E00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2DD4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F6F04B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3.6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4D53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49F0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95E00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4.0</w:t>
            </w:r>
          </w:p>
        </w:tc>
      </w:tr>
      <w:tr w:rsidR="00F00AB7" w:rsidRPr="00DB4AE5" w14:paraId="17E30D99" w14:textId="77777777" w:rsidTr="009D582F">
        <w:trPr>
          <w:trHeight w:val="186"/>
        </w:trPr>
        <w:tc>
          <w:tcPr>
            <w:tcW w:w="21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056F1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847E5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2CEF51B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41E4386" w14:textId="30F3225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811636A" w14:textId="7A79F9F6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E1FBD89" w14:textId="34774AB4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B71D6B" w14:textId="5F79AA70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5F053E2" w14:textId="598C7CBA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FCEDFEB" w14:textId="7D99D6F0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E710A8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1AE5DF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957ED6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3.5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D3A668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4.3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47B022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4.3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E0F9C1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3.5</w:t>
            </w:r>
          </w:p>
        </w:tc>
      </w:tr>
      <w:tr w:rsidR="00FD1655" w:rsidRPr="00DB4AE5" w14:paraId="514F46C6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8D5CC0" w14:textId="11D7C08F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Ընդամենը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                                   </w:t>
            </w: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Քանաքեռ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ՀԷԿ</w:t>
            </w:r>
            <w:proofErr w:type="gram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-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ի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ց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ներքև</w:t>
            </w:r>
            <w:proofErr w:type="spellEnd"/>
          </w:p>
        </w:tc>
        <w:tc>
          <w:tcPr>
            <w:tcW w:w="1013" w:type="dxa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562C3E7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111.0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A6539D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69BCF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1FB2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D21A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518BC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CA91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</w:t>
            </w:r>
          </w:p>
        </w:tc>
        <w:tc>
          <w:tcPr>
            <w:tcW w:w="75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9F8FA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55D6C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7.3</w:t>
            </w:r>
          </w:p>
        </w:tc>
        <w:tc>
          <w:tcPr>
            <w:tcW w:w="55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D481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2.7</w:t>
            </w:r>
          </w:p>
        </w:tc>
        <w:tc>
          <w:tcPr>
            <w:tcW w:w="5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6466B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49.3</w:t>
            </w:r>
          </w:p>
        </w:tc>
        <w:tc>
          <w:tcPr>
            <w:tcW w:w="61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FC6313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64.9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AA23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66.3</w:t>
            </w:r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DB11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66.5</w:t>
            </w:r>
          </w:p>
        </w:tc>
      </w:tr>
      <w:tr w:rsidR="00FD1655" w:rsidRPr="00DB4AE5" w14:paraId="5019840D" w14:textId="77777777" w:rsidTr="009D582F">
        <w:trPr>
          <w:trHeight w:val="20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5AF31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12CBF6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0CB7AA8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D16149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322033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bottom"/>
            <w:hideMark/>
          </w:tcPr>
          <w:p w14:paraId="5AE1F46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2968E4D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81FB70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7.2</w:t>
            </w:r>
          </w:p>
        </w:tc>
        <w:tc>
          <w:tcPr>
            <w:tcW w:w="754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33BDD78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4.5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502D25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6.3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284BAA6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2.3</w:t>
            </w: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bottom"/>
            <w:hideMark/>
          </w:tcPr>
          <w:p w14:paraId="79D4C24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46.9</w:t>
            </w:r>
          </w:p>
        </w:tc>
        <w:tc>
          <w:tcPr>
            <w:tcW w:w="6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22DF29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56.1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67C13C3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57.3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B2EDE7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57.5</w:t>
            </w:r>
          </w:p>
        </w:tc>
      </w:tr>
      <w:tr w:rsidR="00FD1655" w:rsidRPr="00DB4AE5" w14:paraId="64D8B025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EBB44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Արտաշատի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ջրանցք</w:t>
            </w:r>
            <w:proofErr w:type="spellEnd"/>
            <w:proofErr w:type="gram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66FBB3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8786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76D380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ADCE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94F8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CBE1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46BB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527A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67EA87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4952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14DE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8651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534C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2412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26D58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6389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A024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8697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5D85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8811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8B80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7942</w:t>
            </w:r>
          </w:p>
        </w:tc>
      </w:tr>
      <w:tr w:rsidR="00FD1655" w:rsidRPr="00DB4AE5" w14:paraId="4F2D7E5C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EA5FD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6BCA9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3347FCF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1529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A858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30A2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D5B22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F825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8221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4279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A0A81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7474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C7A9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2084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84B7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6072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D43F8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7514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58DA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7612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7622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6862</w:t>
            </w:r>
          </w:p>
        </w:tc>
      </w:tr>
      <w:tr w:rsidR="00FD1655" w:rsidRPr="00DB4AE5" w14:paraId="6F916A35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55637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Ստորին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Հրազդանի</w:t>
            </w:r>
            <w:proofErr w:type="spellEnd"/>
            <w:proofErr w:type="gram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ջրանցք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9D6AAF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5462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B69CFE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9824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86BF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837C3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1F3E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1973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679D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3136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C612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1969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701C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2966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C4AD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3230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01D9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3400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C94A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7710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0BB3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7344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BFFC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7615</w:t>
            </w:r>
          </w:p>
        </w:tc>
      </w:tr>
      <w:tr w:rsidR="00FD1655" w:rsidRPr="00DB4AE5" w14:paraId="129C3193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A4746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137F7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3F0EF55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5F7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5940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1C2A1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8820A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1705.0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A976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2709.5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EAB8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1700.9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B7F9F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2562.7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E60D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2791.1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5CA3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3231.6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BC272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6661.7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5F3D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6345.4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7F9E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6579.2</w:t>
            </w:r>
          </w:p>
        </w:tc>
      </w:tr>
      <w:tr w:rsidR="00FD1655" w:rsidRPr="00DB4AE5" w14:paraId="43ED40DF" w14:textId="77777777" w:rsidTr="009D582F">
        <w:trPr>
          <w:trHeight w:val="62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268F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Երևանյան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Լճի</w:t>
            </w:r>
            <w:proofErr w:type="spellEnd"/>
            <w:proofErr w:type="gram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հիդրոհանգույցից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B5CC73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1175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1538A6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09FA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A940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7DA4C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6ACF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6A80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28A04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400.0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ABE0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667.9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90FB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690.6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A5E003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936.4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BBC5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710.0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6090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725.0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582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1112.0</w:t>
            </w:r>
          </w:p>
        </w:tc>
      </w:tr>
      <w:tr w:rsidR="00FD1655" w:rsidRPr="00DB4AE5" w14:paraId="0D6C7732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DE7DF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92FCC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42F7C03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710F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1E88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19FD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DC21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ABA2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52C6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346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6814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577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B652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45E8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890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A9D2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BF20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626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FEE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961</w:t>
            </w:r>
          </w:p>
        </w:tc>
      </w:tr>
      <w:tr w:rsidR="00FD1655" w:rsidRPr="00DB4AE5" w14:paraId="3CA5203E" w14:textId="77777777" w:rsidTr="009D582F">
        <w:trPr>
          <w:trHeight w:val="80"/>
        </w:trPr>
        <w:tc>
          <w:tcPr>
            <w:tcW w:w="2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25678C" w14:textId="77777777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Ընդամենը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                              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Երևան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ՀԷԿ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-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ից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ներքև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57022A0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15423.0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13CD1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F2D0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EC77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8333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0D9E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1973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483D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3136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2411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7321</w:t>
            </w:r>
          </w:p>
        </w:tc>
        <w:tc>
          <w:tcPr>
            <w:tcW w:w="548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810D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12285</w:t>
            </w:r>
          </w:p>
        </w:tc>
        <w:tc>
          <w:tcPr>
            <w:tcW w:w="55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A906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6333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35F4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10726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B94F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17117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F987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16880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8A59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16669</w:t>
            </w:r>
          </w:p>
        </w:tc>
      </w:tr>
      <w:tr w:rsidR="00FD1655" w:rsidRPr="00DB4AE5" w14:paraId="5F66EE2A" w14:textId="77777777" w:rsidTr="009D582F">
        <w:trPr>
          <w:trHeight w:val="20"/>
        </w:trPr>
        <w:tc>
          <w:tcPr>
            <w:tcW w:w="21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D2BF9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210BFDB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6411E9E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E46AC7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852320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bottom"/>
            <w:hideMark/>
          </w:tcPr>
          <w:p w14:paraId="2455511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814BB7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1705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4E67C0F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2709</w:t>
            </w:r>
          </w:p>
        </w:tc>
        <w:tc>
          <w:tcPr>
            <w:tcW w:w="7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D6247D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6325</w:t>
            </w: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E6B4FA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10614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5DBDBB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5472</w:t>
            </w: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4E89B73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10194</w:t>
            </w:r>
          </w:p>
        </w:tc>
        <w:tc>
          <w:tcPr>
            <w:tcW w:w="6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447168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14789</w:t>
            </w:r>
          </w:p>
        </w:tc>
        <w:tc>
          <w:tcPr>
            <w:tcW w:w="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638B09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14584</w:t>
            </w:r>
          </w:p>
        </w:tc>
        <w:tc>
          <w:tcPr>
            <w:tcW w:w="94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47DC098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14402</w:t>
            </w:r>
          </w:p>
        </w:tc>
      </w:tr>
      <w:tr w:rsidR="005153F9" w:rsidRPr="00DB4AE5" w14:paraId="69E39CA4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CBA4D7" w14:textId="1D02DBB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Ընդամենը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հոսքը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417F8EF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29953</w:t>
            </w: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59B8E4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E857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25B1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9ACE0F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4011C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3588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678E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5076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9E51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8904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2606F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18109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5C4E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18154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00BA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21641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8C749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33029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28E8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34008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3265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32517</w:t>
            </w:r>
          </w:p>
        </w:tc>
      </w:tr>
      <w:tr w:rsidR="00F00AB7" w:rsidRPr="00DB4AE5" w14:paraId="5AE2133F" w14:textId="77777777" w:rsidTr="009D582F">
        <w:trPr>
          <w:trHeight w:val="37"/>
        </w:trPr>
        <w:tc>
          <w:tcPr>
            <w:tcW w:w="21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BFD3E2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45702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0BED2F5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3CD60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251.5</w:t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C56D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35.4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D213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38.8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803F6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3100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0C449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4386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AFC1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7693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A010C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15646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FF5E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15685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ABDA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20567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A4B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28537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DFCF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29383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F007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28194</w:t>
            </w:r>
          </w:p>
        </w:tc>
      </w:tr>
      <w:tr w:rsidR="005153F9" w:rsidRPr="00DB4AE5" w14:paraId="4F710D21" w14:textId="77777777" w:rsidTr="009D582F">
        <w:trPr>
          <w:trHeight w:val="138"/>
        </w:trPr>
        <w:tc>
          <w:tcPr>
            <w:tcW w:w="214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094A4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Հրազդան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գետի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հունի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լվացում</w:t>
            </w:r>
            <w:proofErr w:type="spellEnd"/>
            <w:proofErr w:type="gramEnd"/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57453D3" w14:textId="11B46E1A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4AC0960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94946BD" w14:textId="51F094C4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B2BAE94" w14:textId="1587FB52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5D54F84" w14:textId="1CC143A5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3583638" w14:textId="3D4CD60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A24F62F" w14:textId="47BB902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053BE0" w14:textId="0195F832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ED6A8D5" w14:textId="715F4956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C17F6E1" w14:textId="6F8D6AC4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E66E72F" w14:textId="1F45D69E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CBFE0EC" w14:textId="55473726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2498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EFA32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</w:tr>
      <w:tr w:rsidR="005153F9" w:rsidRPr="00DB4AE5" w14:paraId="14D20E9B" w14:textId="77777777" w:rsidTr="009D582F">
        <w:trPr>
          <w:trHeight w:val="22"/>
        </w:trPr>
        <w:tc>
          <w:tcPr>
            <w:tcW w:w="214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F118BA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Ամբողջ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հոսքը</w:t>
            </w:r>
            <w:proofErr w:type="spellEnd"/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F271EEC" w14:textId="281B9F26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AD9FF6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826F63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251.5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9BF9A5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35.4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69165C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38.8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2F98F0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3100.4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EFF6C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4385.9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2DBDD5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7693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7C7BF9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15646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0E651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15685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8FDA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20567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F37780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28537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E05BE7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29383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691ED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28194</w:t>
            </w:r>
          </w:p>
        </w:tc>
      </w:tr>
      <w:tr w:rsidR="005153F9" w:rsidRPr="00DB4AE5" w14:paraId="31E0F84C" w14:textId="77777777" w:rsidTr="009D582F">
        <w:trPr>
          <w:trHeight w:val="47"/>
        </w:trPr>
        <w:tc>
          <w:tcPr>
            <w:tcW w:w="2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870F9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Կորուստները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դերեվացիայում</w:t>
            </w:r>
            <w:proofErr w:type="spellEnd"/>
            <w:proofErr w:type="gramEnd"/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F3342" w14:textId="46B52F53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1E0E456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489D69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6F9311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0DD5D4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514F4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163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55B3DB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231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85C91E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405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255B8E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823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A4923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826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8B6A9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899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8858F7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1595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DE2CF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1941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470AE7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2087</w:t>
            </w:r>
          </w:p>
        </w:tc>
      </w:tr>
      <w:tr w:rsidR="00FD1655" w:rsidRPr="00DB4AE5" w14:paraId="6CEDF3E1" w14:textId="77777777" w:rsidTr="009D582F">
        <w:trPr>
          <w:trHeight w:val="106"/>
        </w:trPr>
        <w:tc>
          <w:tcPr>
            <w:tcW w:w="214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A24DE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Պահանջարկը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համակարգում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՝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ջրառ</w:t>
            </w:r>
            <w:proofErr w:type="spellEnd"/>
            <w:proofErr w:type="gramEnd"/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3929B83" w14:textId="2FE557A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3A64C43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6C81A5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270.5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5A85E5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38.1</w:t>
            </w: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7371EE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41.7</w:t>
            </w:r>
          </w:p>
        </w:tc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8AA00E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3263.6</w:t>
            </w:r>
          </w:p>
        </w:tc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CF0739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4617</w:t>
            </w:r>
          </w:p>
        </w:tc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F8FE02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8098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D97A9F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16470</w:t>
            </w:r>
          </w:p>
        </w:tc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E60221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16510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90A04B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21466</w:t>
            </w:r>
          </w:p>
        </w:tc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06380E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30132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455D08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31324</w:t>
            </w:r>
          </w:p>
        </w:tc>
        <w:tc>
          <w:tcPr>
            <w:tcW w:w="9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B2D890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30280</w:t>
            </w:r>
          </w:p>
        </w:tc>
      </w:tr>
      <w:tr w:rsidR="00FD1655" w:rsidRPr="00DB4AE5" w14:paraId="321542F4" w14:textId="77777777" w:rsidTr="009D582F">
        <w:trPr>
          <w:trHeight w:val="68"/>
        </w:trPr>
        <w:tc>
          <w:tcPr>
            <w:tcW w:w="214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B1FCF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Պահանջարկի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ապահովում</w:t>
            </w:r>
            <w:proofErr w:type="spellEnd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՝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ջրառ</w:t>
            </w:r>
            <w:proofErr w:type="spellEnd"/>
            <w:proofErr w:type="gramEnd"/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A4378A8" w14:textId="0C613722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978C3E3" w14:textId="4F3116F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077" w:type="dxa"/>
            <w:gridSpan w:val="1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8FFA2C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Պահանջարկի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ապահովում</w:t>
            </w:r>
            <w:proofErr w:type="spellEnd"/>
          </w:p>
        </w:tc>
      </w:tr>
      <w:tr w:rsidR="00FD1655" w:rsidRPr="00DB4AE5" w14:paraId="5C68A85F" w14:textId="77777777" w:rsidTr="009D582F">
        <w:trPr>
          <w:trHeight w:val="144"/>
        </w:trPr>
        <w:tc>
          <w:tcPr>
            <w:tcW w:w="214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B6521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Հրազդան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գետի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ելքը</w:t>
            </w:r>
            <w:proofErr w:type="spellEnd"/>
            <w:proofErr w:type="gramEnd"/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179540B" w14:textId="088CB812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99E94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É/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íñÏ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.</w:t>
            </w:r>
          </w:p>
        </w:tc>
        <w:tc>
          <w:tcPr>
            <w:tcW w:w="497" w:type="dxa"/>
            <w:tcBorders>
              <w:top w:val="double" w:sz="6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998683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313.0</w:t>
            </w:r>
          </w:p>
        </w:tc>
        <w:tc>
          <w:tcPr>
            <w:tcW w:w="450" w:type="dxa"/>
            <w:tcBorders>
              <w:top w:val="double" w:sz="6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6E2209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44.1</w:t>
            </w:r>
          </w:p>
        </w:tc>
        <w:tc>
          <w:tcPr>
            <w:tcW w:w="450" w:type="dxa"/>
            <w:tcBorders>
              <w:top w:val="double" w:sz="6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C09970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43.9</w:t>
            </w:r>
          </w:p>
        </w:tc>
        <w:tc>
          <w:tcPr>
            <w:tcW w:w="558" w:type="dxa"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F2B9C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3777.3</w:t>
            </w:r>
          </w:p>
        </w:tc>
        <w:tc>
          <w:tcPr>
            <w:tcW w:w="558" w:type="dxa"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8CE253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5343.5</w:t>
            </w:r>
          </w:p>
        </w:tc>
        <w:tc>
          <w:tcPr>
            <w:tcW w:w="754" w:type="dxa"/>
            <w:tcBorders>
              <w:top w:val="double" w:sz="6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777917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9373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4693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19062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3F99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19109</w:t>
            </w:r>
          </w:p>
        </w:tc>
        <w:tc>
          <w:tcPr>
            <w:tcW w:w="5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5A83E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18909</w:t>
            </w:r>
          </w:p>
        </w:tc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1F6F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13162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B2D1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8385.6</w:t>
            </w:r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EA47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8365.0</w:t>
            </w:r>
          </w:p>
        </w:tc>
      </w:tr>
      <w:tr w:rsidR="00FD1655" w:rsidRPr="00DB4AE5" w14:paraId="1FB536FF" w14:textId="77777777" w:rsidTr="009D582F">
        <w:trPr>
          <w:trHeight w:val="77"/>
        </w:trPr>
        <w:tc>
          <w:tcPr>
            <w:tcW w:w="214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102C5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Հրազդան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գետի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հոսքը</w:t>
            </w:r>
            <w:proofErr w:type="spellEnd"/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582BC2F" w14:textId="197E3E2B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237A2D1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2120B94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270.5</w:t>
            </w:r>
          </w:p>
        </w:tc>
        <w:tc>
          <w:tcPr>
            <w:tcW w:w="450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F709E2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38.1</w:t>
            </w:r>
          </w:p>
        </w:tc>
        <w:tc>
          <w:tcPr>
            <w:tcW w:w="450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E7105D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41.7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F97BF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3263.6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E16A14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4616.8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536111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8098.1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63B43B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16470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AA2074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16510</w:t>
            </w: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14FDADA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17971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62FC5D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11372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69CC6C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7245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4783A09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7227</w:t>
            </w:r>
          </w:p>
        </w:tc>
      </w:tr>
      <w:tr w:rsidR="00FD1655" w:rsidRPr="00DB4AE5" w14:paraId="6FFE418F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0BA291" w14:textId="1B23B0DE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Դոտացիա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 </w:t>
            </w: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Ազատի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ջրամբարից</w:t>
            </w:r>
            <w:proofErr w:type="spellEnd"/>
            <w:proofErr w:type="gramEnd"/>
          </w:p>
        </w:tc>
        <w:tc>
          <w:tcPr>
            <w:tcW w:w="1013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68448F" w14:textId="434505CC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61AD80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F23B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B12A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B685D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38D99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0BCA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51B54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4F6A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760E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6D378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2773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876C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6864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0D13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5439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6CB3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5369</w:t>
            </w:r>
          </w:p>
        </w:tc>
      </w:tr>
      <w:tr w:rsidR="00FD1655" w:rsidRPr="00DB4AE5" w14:paraId="5B22223A" w14:textId="77777777" w:rsidTr="009D582F">
        <w:trPr>
          <w:trHeight w:val="20"/>
        </w:trPr>
        <w:tc>
          <w:tcPr>
            <w:tcW w:w="214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2609A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4D2B8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498AB38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7113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B975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EA895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40ED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B5E4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BD68E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EDB0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4BB2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1DE3A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2636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32E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5931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C8EA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4399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8F9C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4639</w:t>
            </w:r>
          </w:p>
        </w:tc>
      </w:tr>
      <w:tr w:rsidR="00FD1655" w:rsidRPr="00DB4AE5" w14:paraId="777D0595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87DEFD" w14:textId="49FC3215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Դոտացիա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</w:t>
            </w: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Մխչյանի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</w:t>
            </w:r>
            <w:proofErr w:type="gram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/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կ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ից</w:t>
            </w:r>
            <w:proofErr w:type="spellEnd"/>
          </w:p>
        </w:tc>
        <w:tc>
          <w:tcPr>
            <w:tcW w:w="1013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827A89" w14:textId="77777777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2A39F7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8FC2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D79C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15571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BB66C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37E9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FC68E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258E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8E1E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6FCBF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619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0832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4EA8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1297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70CA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1183</w:t>
            </w:r>
          </w:p>
        </w:tc>
      </w:tr>
      <w:tr w:rsidR="00FD1655" w:rsidRPr="00DB4AE5" w14:paraId="4902773F" w14:textId="77777777" w:rsidTr="009D582F">
        <w:trPr>
          <w:trHeight w:val="20"/>
        </w:trPr>
        <w:tc>
          <w:tcPr>
            <w:tcW w:w="214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4C17B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35D72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088C356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8C34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72F2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BF8371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C66645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F24488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6DFF449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78E7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20CF2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B720D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588.5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73E1F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B0EFA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1120.4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811E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1022.1</w:t>
            </w:r>
          </w:p>
        </w:tc>
      </w:tr>
      <w:tr w:rsidR="00FD1655" w:rsidRPr="00DB4AE5" w14:paraId="1F9A7025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A5808D" w14:textId="6B1A3AB3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Դոտացիա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 </w:t>
            </w: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Ապարանի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ջրամբարից</w:t>
            </w:r>
            <w:proofErr w:type="spellEnd"/>
            <w:proofErr w:type="gram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2E41AB2B" w14:textId="684AD485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850538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16A1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0AEF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F5A1D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F442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532E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AD9E8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6A09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C9A8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16FF6D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C935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6198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DE56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63DB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383</w:t>
            </w:r>
          </w:p>
        </w:tc>
      </w:tr>
      <w:tr w:rsidR="00FD1655" w:rsidRPr="00DB4AE5" w14:paraId="1D5DEAF3" w14:textId="77777777" w:rsidTr="009D582F">
        <w:trPr>
          <w:trHeight w:val="20"/>
        </w:trPr>
        <w:tc>
          <w:tcPr>
            <w:tcW w:w="214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CD0D0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F7A0B0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5806EA6F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C5C86B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24A8943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7249C56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6398A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C7A1D3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BF24F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9DFB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91E7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E39088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C734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5355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EEAF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8075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331</w:t>
            </w:r>
          </w:p>
        </w:tc>
      </w:tr>
      <w:tr w:rsidR="00FD1655" w:rsidRPr="00DB4AE5" w14:paraId="793D15F2" w14:textId="77777777" w:rsidTr="009D582F">
        <w:trPr>
          <w:trHeight w:val="20"/>
        </w:trPr>
        <w:tc>
          <w:tcPr>
            <w:tcW w:w="2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0B200E" w14:textId="19C7D6F3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Դոտացիա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Ռանչպարի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2-</w:t>
            </w: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րդ</w:t>
            </w:r>
            <w:proofErr w:type="spell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 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ջ</w:t>
            </w:r>
            <w:proofErr w:type="gramEnd"/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>/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կ</w:t>
            </w:r>
            <w:r w:rsidRPr="00A2474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ից</w:t>
            </w:r>
            <w:proofErr w:type="spellEnd"/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40D99745" w14:textId="228DD995" w:rsidR="00EF48DE" w:rsidRPr="00A24747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  <w:lang w:val="ru-RU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8D184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E8DF9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76E1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A6487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3698E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3CA8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CE62C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F76A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7DE20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C15C5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284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FA8C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BB9B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1044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02A8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1275</w:t>
            </w:r>
          </w:p>
        </w:tc>
      </w:tr>
      <w:tr w:rsidR="00FD1655" w:rsidRPr="00DB4AE5" w14:paraId="0CEC2616" w14:textId="77777777" w:rsidTr="009D582F">
        <w:trPr>
          <w:trHeight w:val="20"/>
        </w:trPr>
        <w:tc>
          <w:tcPr>
            <w:tcW w:w="214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7FE3F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05A638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66A8631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64ED722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440CFA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456B2E2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BD785D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637190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1AC7B55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4093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1870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86C71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270.3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901D7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1127.9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C61CF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902.2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304C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1101.5</w:t>
            </w:r>
          </w:p>
        </w:tc>
      </w:tr>
      <w:tr w:rsidR="00F00AB7" w:rsidRPr="00DB4AE5" w14:paraId="5BA2B105" w14:textId="77777777" w:rsidTr="009D582F">
        <w:trPr>
          <w:trHeight w:val="12"/>
        </w:trPr>
        <w:tc>
          <w:tcPr>
            <w:tcW w:w="214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7DC5F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Ընդամենը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Սևանա</w:t>
            </w:r>
            <w:proofErr w:type="spellEnd"/>
            <w:proofErr w:type="gram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լճից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՝ 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ելքը</w:t>
            </w:r>
            <w:proofErr w:type="spellEnd"/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0D333" w14:textId="36E0F089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4531B0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լ/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վրկ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0AAA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034C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552A7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A898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A83F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F4791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708BB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6B49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FAE9B5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4B152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7346.0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39EA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20436.4</w:t>
            </w:r>
          </w:p>
        </w:tc>
        <w:tc>
          <w:tcPr>
            <w:tcW w:w="9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992D4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18471.7</w:t>
            </w:r>
          </w:p>
        </w:tc>
      </w:tr>
      <w:tr w:rsidR="005153F9" w:rsidRPr="00DB4AE5" w14:paraId="0F8AA1B3" w14:textId="77777777" w:rsidTr="009D582F">
        <w:trPr>
          <w:trHeight w:val="37"/>
        </w:trPr>
        <w:tc>
          <w:tcPr>
            <w:tcW w:w="21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6DFD23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Ընդամենը</w:t>
            </w:r>
            <w:proofErr w:type="spell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Սևանա</w:t>
            </w:r>
            <w:proofErr w:type="spellEnd"/>
            <w:proofErr w:type="gramEnd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լճից</w:t>
            </w:r>
            <w:proofErr w:type="spellEnd"/>
            <w:proofErr w:type="gram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՝ 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հոսքը</w:t>
            </w:r>
            <w:proofErr w:type="spellEnd"/>
            <w:proofErr w:type="gramEnd"/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594E5E9" w14:textId="6E789594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0C44C5F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DB4AE5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56BF9B6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A57988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D844677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6903CF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6809631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E0EBF4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6CDBD3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DE0FBDD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B2B240E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1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112ED9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6347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E31EF7C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17657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CBD26E9" w14:textId="77777777" w:rsidR="00EF48DE" w:rsidRPr="00DB4AE5" w:rsidRDefault="00EF48DE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DB4AE5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15960</w:t>
            </w:r>
          </w:p>
        </w:tc>
      </w:tr>
    </w:tbl>
    <w:p w14:paraId="33989DB6" w14:textId="77777777" w:rsidR="00EF48DE" w:rsidRPr="00DB4AE5" w:rsidRDefault="00EF48DE" w:rsidP="00DB4AE5">
      <w:pPr>
        <w:pStyle w:val="TableParagraph"/>
        <w:spacing w:before="96" w:line="107" w:lineRule="exact"/>
        <w:ind w:left="42" w:right="2"/>
        <w:jc w:val="center"/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tbl>
      <w:tblPr>
        <w:tblW w:w="14018" w:type="dxa"/>
        <w:tblLook w:val="04A0" w:firstRow="1" w:lastRow="0" w:firstColumn="1" w:lastColumn="0" w:noHBand="0" w:noVBand="1"/>
      </w:tblPr>
      <w:tblGrid>
        <w:gridCol w:w="10"/>
        <w:gridCol w:w="590"/>
        <w:gridCol w:w="109"/>
        <w:gridCol w:w="851"/>
        <w:gridCol w:w="708"/>
        <w:gridCol w:w="52"/>
        <w:gridCol w:w="657"/>
        <w:gridCol w:w="33"/>
        <w:gridCol w:w="676"/>
        <w:gridCol w:w="32"/>
        <w:gridCol w:w="257"/>
        <w:gridCol w:w="278"/>
        <w:gridCol w:w="548"/>
        <w:gridCol w:w="6"/>
        <w:gridCol w:w="580"/>
        <w:gridCol w:w="350"/>
        <w:gridCol w:w="198"/>
        <w:gridCol w:w="586"/>
        <w:gridCol w:w="464"/>
        <w:gridCol w:w="142"/>
        <w:gridCol w:w="499"/>
        <w:gridCol w:w="108"/>
        <w:gridCol w:w="10"/>
        <w:gridCol w:w="430"/>
        <w:gridCol w:w="269"/>
        <w:gridCol w:w="497"/>
        <w:gridCol w:w="34"/>
        <w:gridCol w:w="259"/>
        <w:gridCol w:w="255"/>
        <w:gridCol w:w="128"/>
        <w:gridCol w:w="706"/>
        <w:gridCol w:w="1240"/>
        <w:gridCol w:w="236"/>
        <w:gridCol w:w="2220"/>
      </w:tblGrid>
      <w:tr w:rsidR="001E46E5" w:rsidRPr="00DB4AE5" w14:paraId="545637B5" w14:textId="77777777" w:rsidTr="001E46E5">
        <w:trPr>
          <w:trHeight w:val="375"/>
        </w:trPr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88590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8BAA8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D9499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A9C0E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1A332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E9466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FE1BA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359CA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85D39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D0815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BE631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ADA76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BDA07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80D5F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5AC49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F3DE5" w14:textId="77777777" w:rsidR="00B6588F" w:rsidRPr="00B6588F" w:rsidRDefault="00B6588F" w:rsidP="00DB4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D582F" w:rsidRPr="00DB4AE5" w14:paraId="1CCD4560" w14:textId="77777777" w:rsidTr="00795E0E">
        <w:trPr>
          <w:gridBefore w:val="1"/>
          <w:gridAfter w:val="3"/>
          <w:wBefore w:w="10" w:type="dxa"/>
          <w:wAfter w:w="3696" w:type="dxa"/>
          <w:trHeight w:val="510"/>
        </w:trPr>
        <w:tc>
          <w:tcPr>
            <w:tcW w:w="2258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71A3E2F" w14:textId="6EC95EE1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ՀՈՒԼԻՍ</w:t>
            </w:r>
          </w:p>
        </w:tc>
        <w:tc>
          <w:tcPr>
            <w:tcW w:w="198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64D058B4" w14:textId="2FC37BAE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ՕԳՈՍՏՈՍ</w:t>
            </w:r>
          </w:p>
        </w:tc>
        <w:tc>
          <w:tcPr>
            <w:tcW w:w="168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7E7E41C" w14:textId="54D125BB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ՍԵՊՏԵՄԲԵՐ</w:t>
            </w:r>
          </w:p>
        </w:tc>
        <w:tc>
          <w:tcPr>
            <w:tcW w:w="1809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626BD2C" w14:textId="29C09E45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ՀՈԿՏԵՄԲԵՐ</w:t>
            </w:r>
          </w:p>
        </w:tc>
        <w:tc>
          <w:tcPr>
            <w:tcW w:w="1744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73400E7" w14:textId="56CCCC11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ՆՈՅԵՄԲԵՐ+ԴԵԿՏԵՄԲԵՐ</w:t>
            </w:r>
          </w:p>
        </w:tc>
        <w:tc>
          <w:tcPr>
            <w:tcW w:w="834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  <w:hideMark/>
          </w:tcPr>
          <w:p w14:paraId="41134F12" w14:textId="41100BCF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r>
              <w:rPr>
                <w:rFonts w:ascii="Sylfaen" w:hAnsi="Sylfaen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</w:t>
            </w: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նդամեն</w:t>
            </w:r>
            <w:r>
              <w:rPr>
                <w:rFonts w:ascii="Sylfaen" w:hAnsi="Sylfaen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ը</w:t>
            </w:r>
            <w:proofErr w:type="spellEnd"/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հազ</w:t>
            </w:r>
            <w:proofErr w:type="spellEnd"/>
            <w:r w:rsidRPr="00854DD7">
              <w:rPr>
                <w:rFonts w:ascii="Cambria Math" w:hAnsi="Cambria Math" w:cs="Cambria Math"/>
                <w:b/>
                <w:bCs/>
                <w:color w:val="000000" w:themeColor="text1"/>
                <w:spacing w:val="-4"/>
                <w:sz w:val="10"/>
                <w:szCs w:val="10"/>
              </w:rPr>
              <w:t>․</w:t>
            </w: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</w:t>
            </w:r>
            <w:proofErr w:type="spellStart"/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խմ</w:t>
            </w:r>
            <w:proofErr w:type="spellEnd"/>
          </w:p>
        </w:tc>
      </w:tr>
      <w:tr w:rsidR="009D582F" w:rsidRPr="00DB4AE5" w14:paraId="7D023462" w14:textId="77777777" w:rsidTr="00795E0E">
        <w:trPr>
          <w:gridBefore w:val="1"/>
          <w:gridAfter w:val="3"/>
          <w:wBefore w:w="10" w:type="dxa"/>
          <w:wAfter w:w="3696" w:type="dxa"/>
          <w:trHeight w:val="4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9EB3391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F26044A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07F50B8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III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F486168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6CDC653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E1539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III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C118F4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E71C2F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2312538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III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6DAFC9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4FD6EB6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D1AE6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III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4DE123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C2F805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DB1BEC5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III</w:t>
            </w:r>
          </w:p>
        </w:tc>
        <w:tc>
          <w:tcPr>
            <w:tcW w:w="834" w:type="dxa"/>
            <w:gridSpan w:val="2"/>
            <w:vMerge/>
            <w:tcBorders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6F05538" w14:textId="77777777" w:rsidR="009D582F" w:rsidRPr="00854DD7" w:rsidRDefault="009D582F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64371CC9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09B4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90.0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28AA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414.0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93DEC8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494.5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8CCC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259.0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54CF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259.0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9270CB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237.3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029B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162.0</w:t>
            </w:r>
          </w:p>
        </w:tc>
        <w:tc>
          <w:tcPr>
            <w:tcW w:w="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D2BC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BB4F9A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B959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7056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67B70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4991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2381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BF76D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73E184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1891.3</w:t>
            </w:r>
          </w:p>
        </w:tc>
      </w:tr>
      <w:tr w:rsidR="005153F9" w:rsidRPr="00DB4AE5" w14:paraId="1676AF58" w14:textId="77777777" w:rsidTr="009D582F">
        <w:trPr>
          <w:gridBefore w:val="1"/>
          <w:gridAfter w:val="3"/>
          <w:wBefore w:w="10" w:type="dxa"/>
          <w:wAfter w:w="3696" w:type="dxa"/>
          <w:trHeight w:val="4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1582A8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77.76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E6553C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357.70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04B594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5ADA34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223.8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15EDA5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223.8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EEB819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225.5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BD66D7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140</w:t>
            </w:r>
          </w:p>
        </w:tc>
        <w:tc>
          <w:tcPr>
            <w:tcW w:w="58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C32791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5D079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6F82673" w14:textId="230F387E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8E7C0A9" w14:textId="19F6F8A4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DD70266" w14:textId="32AD6E44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C83F3E6" w14:textId="426BF381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D308750" w14:textId="42697CAC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9C3C9DA" w14:textId="63E0A009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34" w:type="dxa"/>
            <w:gridSpan w:val="2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23761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2D311220" w14:textId="77777777" w:rsidTr="009D582F">
        <w:trPr>
          <w:gridBefore w:val="1"/>
          <w:gridAfter w:val="3"/>
          <w:wBefore w:w="10" w:type="dxa"/>
          <w:wAfter w:w="3696" w:type="dxa"/>
          <w:trHeight w:val="4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18C0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59FD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B61D6E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DD63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02A0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A9999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830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665D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620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E9CB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F3DD7C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B4D2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B879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C2C9A9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2A52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6F2B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FCACBC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1F91F4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5159.1</w:t>
            </w:r>
          </w:p>
        </w:tc>
      </w:tr>
      <w:tr w:rsidR="005153F9" w:rsidRPr="00DB4AE5" w14:paraId="0E07B18E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125B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410.2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10AB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594.0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E4E68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C669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469.2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7920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469.2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9A101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350.0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79A9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300.0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19BA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200.0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DCE32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50.0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343A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8556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025A6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28AB8" w14:textId="3B685309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066F9" w14:textId="2C464AF9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79B25CB" w14:textId="1FB70FF8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058D3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2397CFB8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3530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40C9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A64557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2094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FE18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B67A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F3942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2700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7A85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2400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2A57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2400.0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A3BBF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2000.0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F1A3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CC8B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BD7C3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3DC8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FA22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63D533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9AF428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18809.3</w:t>
            </w:r>
          </w:p>
        </w:tc>
      </w:tr>
      <w:tr w:rsidR="005153F9" w:rsidRPr="00DB4AE5" w14:paraId="462B8B73" w14:textId="77777777" w:rsidTr="009D582F">
        <w:trPr>
          <w:gridBefore w:val="1"/>
          <w:gridAfter w:val="3"/>
          <w:wBefore w:w="10" w:type="dxa"/>
          <w:wAfter w:w="3696" w:type="dxa"/>
          <w:trHeight w:val="84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892C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1900.8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4647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1801.4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3BFFB1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1990.0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02F3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041F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1FC40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F05F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1200.0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4F05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800.0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05B72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190.3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0938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7C67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C637D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A4206" w14:textId="4CEC6AF2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3BC1F" w14:textId="24CF9531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5749FDD" w14:textId="4A9B3305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25E0B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1B96205B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19DF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692E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A1E974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DBC0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1550.0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35ED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B993E9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2BEF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1280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58FC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1100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48C08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670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E8D4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200.0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DAF6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64F1CD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2722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2C47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F2727C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C2CBE8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11951.4</w:t>
            </w:r>
          </w:p>
        </w:tc>
      </w:tr>
      <w:tr w:rsidR="005153F9" w:rsidRPr="00DB4AE5" w14:paraId="6FA6368E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3F85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967.7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AB45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1230.3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2530D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1050.0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E992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5E46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A813A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900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74F4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92DA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4D88DC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3AA5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86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9A08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40DA6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7561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EA4C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84E3E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28CF5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7345B0CA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7E78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9653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3D5DB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090F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7288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A9BA9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8625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1668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316B7A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15.0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0A2D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3E0C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19327D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CD64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418F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1F68A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double" w:sz="6" w:space="0" w:color="000000"/>
              <w:right w:val="single" w:sz="8" w:space="0" w:color="auto"/>
            </w:tcBorders>
            <w:noWrap/>
            <w:vAlign w:val="center"/>
            <w:hideMark/>
          </w:tcPr>
          <w:p w14:paraId="71FF895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487.8</w:t>
            </w:r>
          </w:p>
        </w:tc>
      </w:tr>
      <w:tr w:rsidR="005153F9" w:rsidRPr="00DB4AE5" w14:paraId="70D387A6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9C26E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34.6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8D269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40.6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0E2AF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9279A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45.8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52D40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48.4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69D569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50.1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0F488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46.1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5E37F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30.2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F94C44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30.2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3BE78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8.6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2E4EA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D8B6AD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8F0A67" w14:textId="3F0125D3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8F101F" w14:textId="2A14F5C8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56A5505" w14:textId="0125C33D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6B4C7FE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5AC23596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7D71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4CF2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4243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1BCDA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3977</w:t>
            </w:r>
          </w:p>
        </w:tc>
        <w:tc>
          <w:tcPr>
            <w:tcW w:w="709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C77C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5150</w:t>
            </w:r>
          </w:p>
        </w:tc>
        <w:tc>
          <w:tcPr>
            <w:tcW w:w="709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AC78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5050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6856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5050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7983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4320</w:t>
            </w:r>
          </w:p>
        </w:tc>
        <w:tc>
          <w:tcPr>
            <w:tcW w:w="5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6E50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3945</w:t>
            </w:r>
          </w:p>
        </w:tc>
        <w:tc>
          <w:tcPr>
            <w:tcW w:w="5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5DD54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2825</w:t>
            </w:r>
          </w:p>
        </w:tc>
        <w:tc>
          <w:tcPr>
            <w:tcW w:w="586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AD48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210</w:t>
            </w:r>
          </w:p>
        </w:tc>
        <w:tc>
          <w:tcPr>
            <w:tcW w:w="606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969C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200</w:t>
            </w:r>
          </w:p>
        </w:tc>
        <w:tc>
          <w:tcPr>
            <w:tcW w:w="607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B225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A4E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2977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AC9ABF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double" w:sz="6" w:space="0" w:color="000000"/>
              <w:right w:val="single" w:sz="8" w:space="0" w:color="auto"/>
            </w:tcBorders>
            <w:noWrap/>
            <w:vAlign w:val="center"/>
            <w:hideMark/>
          </w:tcPr>
          <w:p w14:paraId="65D5EBC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36407.6</w:t>
            </w:r>
          </w:p>
        </w:tc>
      </w:tr>
      <w:tr w:rsidR="005153F9" w:rsidRPr="00DB4AE5" w14:paraId="6CBA0F05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678E999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3313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64A7882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3666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bottom"/>
            <w:hideMark/>
          </w:tcPr>
          <w:p w14:paraId="0A20216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3780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DAD69D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3315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0C1602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3318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591865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2800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ADC765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2346</w:t>
            </w:r>
          </w:p>
        </w:tc>
        <w:tc>
          <w:tcPr>
            <w:tcW w:w="5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6B528F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1630</w:t>
            </w:r>
          </w:p>
        </w:tc>
        <w:tc>
          <w:tcPr>
            <w:tcW w:w="54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EF2915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670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BF3E4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95</w:t>
            </w:r>
          </w:p>
        </w:tc>
        <w:tc>
          <w:tcPr>
            <w:tcW w:w="6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5C50B2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86</w:t>
            </w:r>
          </w:p>
        </w:tc>
        <w:tc>
          <w:tcPr>
            <w:tcW w:w="60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348A29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4925E2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E32320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6B6ABD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58EBE4E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6658023D" w14:textId="77777777" w:rsidTr="009D582F">
        <w:trPr>
          <w:gridBefore w:val="1"/>
          <w:gridAfter w:val="3"/>
          <w:wBefore w:w="10" w:type="dxa"/>
          <w:wAfter w:w="3696" w:type="dxa"/>
          <w:trHeight w:val="28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F122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15107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314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15393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9B6C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12682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699A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11946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2A5C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11981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F20B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11597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68FE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9731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C5E9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5690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5015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640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09F3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1992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83D6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1595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782BA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0597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557B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E61E7E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2D09A6F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132707.7</w:t>
            </w:r>
          </w:p>
        </w:tc>
      </w:tr>
      <w:tr w:rsidR="005153F9" w:rsidRPr="00DB4AE5" w14:paraId="435E9FC5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95ABF3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13052.4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59D4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13299.5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4EBA6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12053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50E71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9413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BD4A2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9413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D1640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7490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F70F1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4299</w:t>
            </w:r>
          </w:p>
        </w:tc>
        <w:tc>
          <w:tcPr>
            <w:tcW w:w="5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0A1E1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2953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188E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268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D443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1720.9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E73A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1378.1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76C15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3853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95BD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6C4A23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090F04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575DE926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4297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6F54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D3A4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147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09AB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B527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856803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246B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155.0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F371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154.95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F52379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126.2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A7BF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59.8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24E6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E5BA0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F72A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DE95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A6CF6A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013E8AC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1969.6</w:t>
            </w:r>
          </w:p>
        </w:tc>
      </w:tr>
      <w:tr w:rsidR="005153F9" w:rsidRPr="00DB4AE5" w14:paraId="0DEAE1E4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64B3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120.0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1792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140.0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232D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140.0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4982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DDF4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150.2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7EC12E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D9C1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133.9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990A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133.88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DAEDA9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109.0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3B13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51.7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32C5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4B965B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0025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66374" w14:textId="20BFBCE0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582142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A4D2E0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4207D484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88F2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925F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210D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27.3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C734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F319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10EAD6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DF9D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68F4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B2D53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20.0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B14B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7B4D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4F13A4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67D8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A90E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03637E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B0C4D8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306.3</w:t>
            </w:r>
          </w:p>
        </w:tc>
      </w:tr>
      <w:tr w:rsidR="005153F9" w:rsidRPr="00DB4AE5" w14:paraId="2A2E6476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170B1E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25.92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B66D97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25.92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3B19A8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25.92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82D16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17.3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8A8A03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21.6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816DCC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23.8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20C21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21.6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3C2D99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17.3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2BC5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17.3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A035D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D3D4F1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02017" w14:textId="76BD9C50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9ABDA36" w14:textId="6322A494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0DF2AE1" w14:textId="4310BF92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7CA460" w14:textId="74921CE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4BAB7E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40306934" w14:textId="77777777" w:rsidTr="009D582F">
        <w:trPr>
          <w:gridBefore w:val="1"/>
          <w:gridAfter w:val="3"/>
          <w:wBefore w:w="10" w:type="dxa"/>
          <w:wAfter w:w="3696" w:type="dxa"/>
          <w:trHeight w:val="115"/>
        </w:trPr>
        <w:tc>
          <w:tcPr>
            <w:tcW w:w="69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0D9E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15276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4124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15585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DF52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12857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1A37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12140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8FA1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12180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E8FA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11778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AEBD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9911</w:t>
            </w:r>
          </w:p>
        </w:tc>
        <w:tc>
          <w:tcPr>
            <w:tcW w:w="58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5701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5865</w:t>
            </w:r>
          </w:p>
        </w:tc>
        <w:tc>
          <w:tcPr>
            <w:tcW w:w="54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A00E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786</w:t>
            </w:r>
          </w:p>
        </w:tc>
        <w:tc>
          <w:tcPr>
            <w:tcW w:w="5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1F3B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2067</w:t>
            </w:r>
          </w:p>
        </w:tc>
        <w:tc>
          <w:tcPr>
            <w:tcW w:w="60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E893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1595</w:t>
            </w:r>
          </w:p>
        </w:tc>
        <w:tc>
          <w:tcPr>
            <w:tcW w:w="60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3F55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3851C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5A9E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3CF0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noWrap/>
            <w:vAlign w:val="center"/>
            <w:hideMark/>
          </w:tcPr>
          <w:p w14:paraId="0CDAC7D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134983.5</w:t>
            </w:r>
          </w:p>
        </w:tc>
      </w:tr>
      <w:tr w:rsidR="005153F9" w:rsidRPr="00DB4AE5" w14:paraId="013CEF3C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1C40C64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13198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C03A28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13465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bottom"/>
            <w:hideMark/>
          </w:tcPr>
          <w:p w14:paraId="327FF8B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12219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5DAF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9580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F6A4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9584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C6F7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7661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D345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4454</w:t>
            </w:r>
          </w:p>
        </w:tc>
        <w:tc>
          <w:tcPr>
            <w:tcW w:w="58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E076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3104</w:t>
            </w:r>
          </w:p>
        </w:tc>
        <w:tc>
          <w:tcPr>
            <w:tcW w:w="54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003A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395</w:t>
            </w:r>
          </w:p>
        </w:tc>
        <w:tc>
          <w:tcPr>
            <w:tcW w:w="5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88E0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1785</w:t>
            </w:r>
          </w:p>
        </w:tc>
        <w:tc>
          <w:tcPr>
            <w:tcW w:w="60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CBDF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1378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BF175E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4483A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47B264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8942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13D8DA5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41DD7148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28A0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6992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80DFAE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210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FDCC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900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52B6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900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67F3DA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DEA3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700.0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F2E0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700.0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2567C1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700.0</w:t>
            </w:r>
          </w:p>
        </w:tc>
        <w:tc>
          <w:tcPr>
            <w:tcW w:w="5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46B1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600.0</w:t>
            </w:r>
          </w:p>
        </w:tc>
        <w:tc>
          <w:tcPr>
            <w:tcW w:w="60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DCD5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600.0</w:t>
            </w:r>
          </w:p>
        </w:tc>
        <w:tc>
          <w:tcPr>
            <w:tcW w:w="6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8EB570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500.0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75C6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400</w:t>
            </w:r>
          </w:p>
        </w:tc>
        <w:tc>
          <w:tcPr>
            <w:tcW w:w="4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08441" w14:textId="246BB418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F7E8B3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4B0133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3350.1</w:t>
            </w:r>
          </w:p>
        </w:tc>
      </w:tr>
      <w:tr w:rsidR="005153F9" w:rsidRPr="00DB4AE5" w14:paraId="18181426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74FA44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268.8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55D4E4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200.0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79176A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200.0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282A62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259.2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92E430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259.2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ECE10D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259.2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26A371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201.6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FD065C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201.6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CE62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201.6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D76007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172.80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2FCCC1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172.80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72D852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143.55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85A5FC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115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18D54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9BB781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7FAB5A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0EBA1A76" w14:textId="77777777" w:rsidTr="009D582F">
        <w:trPr>
          <w:gridBefore w:val="1"/>
          <w:gridAfter w:val="3"/>
          <w:wBefore w:w="10" w:type="dxa"/>
          <w:wAfter w:w="3696" w:type="dxa"/>
          <w:trHeight w:val="100"/>
        </w:trPr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9C40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232A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10E497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4824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63B1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362A7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259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7DEC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201.6</w:t>
            </w:r>
          </w:p>
        </w:tc>
        <w:tc>
          <w:tcPr>
            <w:tcW w:w="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AB0C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201.6</w:t>
            </w:r>
          </w:p>
        </w:tc>
        <w:tc>
          <w:tcPr>
            <w:tcW w:w="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85C30A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201.6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48F7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172.8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1165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172.8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883957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143.6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0B0D7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115.2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10706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B45DD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8176D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3203.0</w:t>
            </w:r>
          </w:p>
        </w:tc>
      </w:tr>
      <w:tr w:rsidR="005153F9" w:rsidRPr="00DB4AE5" w14:paraId="164E650D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5E56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F682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190.0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9B8D0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190.0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E8F8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207.3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5E2A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207.3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E5C12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207.3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F680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190.1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7C31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160.0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8C439A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160.0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5600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150.00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2307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150.00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52AB82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75F2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48.60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A0A6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ACC92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1AD096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48D9F97E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752D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258B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591AD4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26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09BD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738E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72FFAA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F734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150.0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5E40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56A933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100.0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EDD0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14D6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A531A5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2594B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794B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A0EEC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F3ED0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488.7</w:t>
            </w:r>
          </w:p>
        </w:tc>
      </w:tr>
      <w:tr w:rsidR="005153F9" w:rsidRPr="00DB4AE5" w14:paraId="65DF754D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5349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F21D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C28D6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25.0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8514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32A5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54.0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E4B6C9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59.4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1F72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54.0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2AD1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36.0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77822C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36.0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A0B4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28.80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F491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18.00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7D37D8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26D4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7AF4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8FB6F1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0E17F5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484C8CE7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3E5C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1CB1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CA2BF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59C6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E67B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0EEF10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1E0C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390B7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3.00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179675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E344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90A5F" w14:textId="52E8BF08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4FFB248" w14:textId="45F5663B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6750D8" w14:textId="725FB47B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53C65" w14:textId="5C9BC4B9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3AC4F0" w14:textId="5ED6D8BA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A1E14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7.7</w:t>
            </w:r>
          </w:p>
        </w:tc>
      </w:tr>
      <w:tr w:rsidR="005153F9" w:rsidRPr="00DB4AE5" w14:paraId="3EE2A94B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C65C8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D85C0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E4EEF6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43161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1.30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42C4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1.3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0128BA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1.3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84A84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1.0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37F25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B5827C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1.0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FAF50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0.7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96F16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EB89AF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D002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C4BB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1105F4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C24E7E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293F64B4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58A8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74.07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0F0B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8BF0D0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68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44F2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DD4D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1C6E5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0E44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02633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150.00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4A6072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6C7360" w14:textId="73454A82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93036B" w14:textId="44484F7E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F6D5AB" w14:textId="251E6EC4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6FEAFF" w14:textId="1B8C0E73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70570" w14:textId="671322EC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B87A7F" w14:textId="642FAD12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4027B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1070.4</w:t>
            </w:r>
          </w:p>
        </w:tc>
      </w:tr>
      <w:tr w:rsidR="005153F9" w:rsidRPr="00DB4AE5" w14:paraId="5F88E679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07181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64.0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42E3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E5B4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65.0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60DC6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172.8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F54AC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172.8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F4317B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172.8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F1129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103.7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62AED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51.8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6D9C68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17.3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A29FE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DE5AB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54AA54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442C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71C06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FEF049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F90C2A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7F66BA77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FE8D5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8042B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C8BCAE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63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F4061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9B6CA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2A47F5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5EE5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847EB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EFEACA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32E2B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2FF14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C47FB3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7C952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734A9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00176F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nil"/>
              <w:bottom w:val="double" w:sz="6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3EE86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1785.6</w:t>
            </w:r>
          </w:p>
        </w:tc>
      </w:tr>
      <w:tr w:rsidR="005153F9" w:rsidRPr="00DB4AE5" w14:paraId="26DC746C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0C5B8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FD38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60.0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03F16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51288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8CA5A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0BBACA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66.5</w:t>
            </w: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DAF98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60.5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A383E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60.5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5077F3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60.5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A7720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60.48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CDB68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43.20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BE13AE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47.52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9E920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43.20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55010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43.20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814D4A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178.00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nil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622E576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018AD790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6B10D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71545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6BD071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C5B86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3FFFF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A4C6C2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DD9C1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AC1C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7A7CBF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8040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CEE60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05B1C1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527D9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A049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28002A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F2B80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19.8</w:t>
            </w:r>
          </w:p>
        </w:tc>
      </w:tr>
      <w:tr w:rsidR="005153F9" w:rsidRPr="00DB4AE5" w14:paraId="4E92FC65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7C5BD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2.59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DB5D1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98ED31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4.30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5A2E7" w14:textId="140F769D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874791" w14:textId="30462E2B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1D162BD" w14:textId="0F65E5E4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C5B71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CC8D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980B1E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359255" w14:textId="53310D21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3B8F30" w14:textId="1BD198C3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2F0E2C8" w14:textId="52DE2849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8CAED" w14:textId="2FBC623F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CDCFC0" w14:textId="6911C9AD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9A7C7A6" w14:textId="6A72D3ED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34" w:type="dxa"/>
            <w:gridSpan w:val="2"/>
            <w:vMerge/>
            <w:tcBorders>
              <w:top w:val="single" w:sz="4" w:space="0" w:color="auto"/>
              <w:left w:val="nil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14A30F6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6826BDAF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992F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7291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625</w:t>
            </w:r>
          </w:p>
        </w:tc>
        <w:tc>
          <w:tcPr>
            <w:tcW w:w="70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0A68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568</w:t>
            </w:r>
          </w:p>
        </w:tc>
        <w:tc>
          <w:tcPr>
            <w:tcW w:w="709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1925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1782</w:t>
            </w:r>
          </w:p>
        </w:tc>
        <w:tc>
          <w:tcPr>
            <w:tcW w:w="709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6D7E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1782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5DF1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1782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D0A5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1425</w:t>
            </w:r>
          </w:p>
        </w:tc>
        <w:tc>
          <w:tcPr>
            <w:tcW w:w="5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37FC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1225</w:t>
            </w:r>
          </w:p>
        </w:tc>
        <w:tc>
          <w:tcPr>
            <w:tcW w:w="5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9E80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1175</w:t>
            </w:r>
          </w:p>
        </w:tc>
        <w:tc>
          <w:tcPr>
            <w:tcW w:w="586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6721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925</w:t>
            </w:r>
          </w:p>
        </w:tc>
        <w:tc>
          <w:tcPr>
            <w:tcW w:w="606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39C4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873</w:t>
            </w:r>
          </w:p>
        </w:tc>
        <w:tc>
          <w:tcPr>
            <w:tcW w:w="607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EDA9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724</w:t>
            </w:r>
          </w:p>
        </w:tc>
        <w:tc>
          <w:tcPr>
            <w:tcW w:w="709" w:type="dxa"/>
            <w:gridSpan w:val="3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465F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565</w:t>
            </w:r>
          </w:p>
        </w:tc>
        <w:tc>
          <w:tcPr>
            <w:tcW w:w="497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8746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</w:t>
            </w:r>
          </w:p>
        </w:tc>
        <w:tc>
          <w:tcPr>
            <w:tcW w:w="548" w:type="dxa"/>
            <w:gridSpan w:val="3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715D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noWrap/>
            <w:vAlign w:val="center"/>
            <w:hideMark/>
          </w:tcPr>
          <w:p w14:paraId="025DEBA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9925.3</w:t>
            </w:r>
          </w:p>
        </w:tc>
      </w:tr>
      <w:tr w:rsidR="005153F9" w:rsidRPr="00DB4AE5" w14:paraId="3E443349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7D61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616</w:t>
            </w:r>
          </w:p>
        </w:tc>
        <w:tc>
          <w:tcPr>
            <w:tcW w:w="851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E0AD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545</w:t>
            </w:r>
          </w:p>
        </w:tc>
        <w:tc>
          <w:tcPr>
            <w:tcW w:w="708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216E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544</w:t>
            </w:r>
          </w:p>
        </w:tc>
        <w:tc>
          <w:tcPr>
            <w:tcW w:w="709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52BA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755</w:t>
            </w:r>
          </w:p>
        </w:tc>
        <w:tc>
          <w:tcPr>
            <w:tcW w:w="709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8850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755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5265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767</w:t>
            </w:r>
          </w:p>
        </w:tc>
        <w:tc>
          <w:tcPr>
            <w:tcW w:w="548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C3FD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611</w:t>
            </w:r>
          </w:p>
        </w:tc>
        <w:tc>
          <w:tcPr>
            <w:tcW w:w="586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A782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511</w:t>
            </w:r>
          </w:p>
        </w:tc>
        <w:tc>
          <w:tcPr>
            <w:tcW w:w="548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FF72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476</w:t>
            </w:r>
          </w:p>
        </w:tc>
        <w:tc>
          <w:tcPr>
            <w:tcW w:w="586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8CF6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413</w:t>
            </w:r>
          </w:p>
        </w:tc>
        <w:tc>
          <w:tcPr>
            <w:tcW w:w="606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AA75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384</w:t>
            </w:r>
          </w:p>
        </w:tc>
        <w:tc>
          <w:tcPr>
            <w:tcW w:w="607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3BD6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353</w:t>
            </w:r>
          </w:p>
        </w:tc>
        <w:tc>
          <w:tcPr>
            <w:tcW w:w="709" w:type="dxa"/>
            <w:gridSpan w:val="3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5123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207</w:t>
            </w:r>
          </w:p>
        </w:tc>
        <w:tc>
          <w:tcPr>
            <w:tcW w:w="497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8E25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</w:t>
            </w:r>
          </w:p>
        </w:tc>
        <w:tc>
          <w:tcPr>
            <w:tcW w:w="548" w:type="dxa"/>
            <w:gridSpan w:val="3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FB79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178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1953C89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1ABDB2DC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041D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B02D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9BAB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53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DD86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4996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EEBD8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85</w:t>
            </w:r>
          </w:p>
        </w:tc>
        <w:tc>
          <w:tcPr>
            <w:tcW w:w="5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A5A5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75.0</w:t>
            </w:r>
          </w:p>
        </w:tc>
        <w:tc>
          <w:tcPr>
            <w:tcW w:w="58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84AB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70.0</w:t>
            </w:r>
          </w:p>
        </w:tc>
        <w:tc>
          <w:tcPr>
            <w:tcW w:w="54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78290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65.0</w:t>
            </w:r>
          </w:p>
        </w:tc>
        <w:tc>
          <w:tcPr>
            <w:tcW w:w="5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AA86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60.0</w:t>
            </w:r>
          </w:p>
        </w:tc>
        <w:tc>
          <w:tcPr>
            <w:tcW w:w="60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ADCA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06BE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775D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FE66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15.0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6296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1DEFFCB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947.4</w:t>
            </w:r>
          </w:p>
        </w:tc>
      </w:tr>
      <w:tr w:rsidR="005153F9" w:rsidRPr="00DB4AE5" w14:paraId="52C35B06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3659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50.0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E4FB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50.0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5756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5BA4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69.1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8D35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69.1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C70B9B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80.8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1D77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64.8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46B6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60.5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98AFC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56.2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C0D9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51.84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2C28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43.2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8ACCED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7F13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28.5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E708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13.0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709E5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B76AC7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3DDDAA84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7D07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4620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1A4B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5.3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9228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F50C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1B3FD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D92A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20.0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0895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7C23CC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10.0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36F0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6F7E4" w14:textId="52392262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0E74E" w14:textId="74E8EA08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67BEB" w14:textId="26672C58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CC561" w14:textId="5F1CF420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D005E" w14:textId="74CE4664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3F3DFC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70.2</w:t>
            </w:r>
          </w:p>
        </w:tc>
      </w:tr>
      <w:tr w:rsidR="005153F9" w:rsidRPr="00DB4AE5" w14:paraId="7D7D4DC9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E36B2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3.5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91E7B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4.3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E744F8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F1C7A6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6.9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291E69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6.9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24808D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7.8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88261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6.9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2299E6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5.2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F177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3.9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524B4C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4.32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C373F9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E9001F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5A72BD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94A37F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1DC8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28683D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37A7C69C" w14:textId="77777777" w:rsidTr="009D582F">
        <w:trPr>
          <w:gridBefore w:val="1"/>
          <w:gridAfter w:val="3"/>
          <w:wBefore w:w="10" w:type="dxa"/>
          <w:wAfter w:w="3696" w:type="dxa"/>
          <w:trHeight w:val="46"/>
        </w:trPr>
        <w:tc>
          <w:tcPr>
            <w:tcW w:w="69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1E011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61.9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BF36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63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62E9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58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45D46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18DA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4995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105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0B454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95</w:t>
            </w:r>
          </w:p>
        </w:tc>
        <w:tc>
          <w:tcPr>
            <w:tcW w:w="58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D4E6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85</w:t>
            </w:r>
          </w:p>
        </w:tc>
        <w:tc>
          <w:tcPr>
            <w:tcW w:w="54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5E16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75</w:t>
            </w:r>
          </w:p>
        </w:tc>
        <w:tc>
          <w:tcPr>
            <w:tcW w:w="5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83F18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</w:t>
            </w:r>
          </w:p>
        </w:tc>
        <w:tc>
          <w:tcPr>
            <w:tcW w:w="60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5A94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</w:t>
            </w:r>
          </w:p>
        </w:tc>
        <w:tc>
          <w:tcPr>
            <w:tcW w:w="6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CBFF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ED747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</w:t>
            </w:r>
          </w:p>
        </w:tc>
        <w:tc>
          <w:tcPr>
            <w:tcW w:w="49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AF91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</w:t>
            </w:r>
          </w:p>
        </w:tc>
        <w:tc>
          <w:tcPr>
            <w:tcW w:w="5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52AFB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noWrap/>
            <w:vAlign w:val="center"/>
            <w:hideMark/>
          </w:tcPr>
          <w:p w14:paraId="672CAAF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1017.7</w:t>
            </w:r>
          </w:p>
        </w:tc>
      </w:tr>
      <w:tr w:rsidR="005153F9" w:rsidRPr="00DB4AE5" w14:paraId="74B3F14D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A7B125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53.5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E7B218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54.3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74C2A31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55.0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9F7A22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76.0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14116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76.0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8ED4DF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88.6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2D53F5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71.7</w:t>
            </w:r>
          </w:p>
        </w:tc>
        <w:tc>
          <w:tcPr>
            <w:tcW w:w="58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9EAFBE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65.7</w:t>
            </w:r>
          </w:p>
        </w:tc>
        <w:tc>
          <w:tcPr>
            <w:tcW w:w="54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6CF12A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60.0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0B77E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56.2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00457C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43.2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1A7315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61DF46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28.5</w:t>
            </w:r>
          </w:p>
        </w:tc>
        <w:tc>
          <w:tcPr>
            <w:tcW w:w="49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263727E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13.0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vAlign w:val="bottom"/>
            <w:hideMark/>
          </w:tcPr>
          <w:p w14:paraId="2D01CF9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8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39866A9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1D7FC350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D1DF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9402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47F6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7583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885BF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6401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E2DB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8144.9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C846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8144.9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0ECE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7401.4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CAF8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6530.8</w:t>
            </w:r>
          </w:p>
        </w:tc>
        <w:tc>
          <w:tcPr>
            <w:tcW w:w="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5EF6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5425.6</w:t>
            </w:r>
          </w:p>
        </w:tc>
        <w:tc>
          <w:tcPr>
            <w:tcW w:w="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E592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4654.0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FD88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3754.0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1BFC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3026.8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80DB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3542.6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3E59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2756.5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8B110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19A84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2759077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109723.2</w:t>
            </w:r>
          </w:p>
        </w:tc>
      </w:tr>
      <w:tr w:rsidR="005153F9" w:rsidRPr="00DB4AE5" w14:paraId="59A9E010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74833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8123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9D24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65DC9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6084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B858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7037.2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EB0F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7037.2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79F3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7034.3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2DBC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5642.6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5B43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4687.7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E61F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4021.1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01F7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3243.5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4B61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2615.2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A1BE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3366.8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CF8F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2381.6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8986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2AFAB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6DFFAE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0B99216E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05A5B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6215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B370D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5466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FDB32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7143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CE324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9012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6BFBE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9133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AC920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9012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6B1C1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8886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2085E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7508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BCCA1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4371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A123B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4373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E474D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2535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62D65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1809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C57B9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1641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23C56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58969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963C6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89820.5</w:t>
            </w:r>
          </w:p>
        </w:tc>
      </w:tr>
      <w:tr w:rsidR="005153F9" w:rsidRPr="00DB4AE5" w14:paraId="5A0234E2" w14:textId="77777777" w:rsidTr="009D582F">
        <w:trPr>
          <w:gridBefore w:val="1"/>
          <w:gridAfter w:val="3"/>
          <w:wBefore w:w="10" w:type="dxa"/>
          <w:wAfter w:w="3696" w:type="dxa"/>
          <w:trHeight w:val="59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CA427C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5370.0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975E6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4723.0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A0C7B9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6789.1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BEE2D3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7416.5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B497D4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7416.5</w:t>
            </w:r>
          </w:p>
        </w:tc>
        <w:tc>
          <w:tcPr>
            <w:tcW w:w="56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D57249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6709.8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322B57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3946.2</w:t>
            </w:r>
          </w:p>
        </w:tc>
        <w:tc>
          <w:tcPr>
            <w:tcW w:w="58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598EB4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3532.2</w:t>
            </w:r>
          </w:p>
        </w:tc>
        <w:tc>
          <w:tcPr>
            <w:tcW w:w="54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685DF9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3532.2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8DFD96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2582.5</w:t>
            </w:r>
          </w:p>
        </w:tc>
        <w:tc>
          <w:tcPr>
            <w:tcW w:w="60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EA4490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1294.1</w:t>
            </w:r>
          </w:p>
        </w:tc>
        <w:tc>
          <w:tcPr>
            <w:tcW w:w="60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F92F1C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1003.3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353384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1218.1</w:t>
            </w:r>
          </w:p>
        </w:tc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A246A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E7DF04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077ABB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6FF582D9" w14:textId="77777777" w:rsidTr="009D582F">
        <w:trPr>
          <w:gridBefore w:val="1"/>
          <w:gridAfter w:val="3"/>
          <w:wBefore w:w="10" w:type="dxa"/>
          <w:wAfter w:w="3696" w:type="dxa"/>
          <w:trHeight w:val="109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B3B9E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1010.0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00A7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1145.6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F5E5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649.2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63E06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5190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1000.0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BED9B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1000.0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2509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900.0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9886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800.0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833E2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650.0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F30F8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550.0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7162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093F1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6314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DDF3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91A1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79FD4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10857.5</w:t>
            </w:r>
          </w:p>
        </w:tc>
      </w:tr>
      <w:tr w:rsidR="005153F9" w:rsidRPr="00DB4AE5" w14:paraId="079BB41D" w14:textId="77777777" w:rsidTr="009D582F">
        <w:trPr>
          <w:gridBefore w:val="1"/>
          <w:gridAfter w:val="3"/>
          <w:wBefore w:w="10" w:type="dxa"/>
          <w:wAfter w:w="3696" w:type="dxa"/>
          <w:trHeight w:val="117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9AFC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8286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C2AE1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E7F4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86950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10D2A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E8D6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550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33E44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450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C8C67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7395A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338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42201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D69B3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0DDDC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030A9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BA2C2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E3BCFB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5543469C" w14:textId="77777777" w:rsidTr="009D582F">
        <w:trPr>
          <w:gridBefore w:val="1"/>
          <w:gridAfter w:val="3"/>
          <w:wBefore w:w="10" w:type="dxa"/>
          <w:wAfter w:w="3696" w:type="dxa"/>
          <w:trHeight w:val="274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964E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16627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187E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14195</w:t>
            </w:r>
          </w:p>
        </w:tc>
        <w:tc>
          <w:tcPr>
            <w:tcW w:w="70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77E9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14194</w:t>
            </w:r>
          </w:p>
        </w:tc>
        <w:tc>
          <w:tcPr>
            <w:tcW w:w="709" w:type="dxa"/>
            <w:gridSpan w:val="2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F256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19682</w:t>
            </w:r>
          </w:p>
        </w:tc>
        <w:tc>
          <w:tcPr>
            <w:tcW w:w="709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A475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19859</w:t>
            </w:r>
          </w:p>
        </w:tc>
        <w:tc>
          <w:tcPr>
            <w:tcW w:w="567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ECE0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19597</w:t>
            </w:r>
          </w:p>
        </w:tc>
        <w:tc>
          <w:tcPr>
            <w:tcW w:w="54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3006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17966</w:t>
            </w:r>
          </w:p>
        </w:tc>
        <w:tc>
          <w:tcPr>
            <w:tcW w:w="586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3D7D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15608</w:t>
            </w:r>
          </w:p>
        </w:tc>
        <w:tc>
          <w:tcPr>
            <w:tcW w:w="548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C648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12071</w:t>
            </w:r>
          </w:p>
        </w:tc>
        <w:tc>
          <w:tcPr>
            <w:tcW w:w="586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9F1A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8588</w:t>
            </w:r>
          </w:p>
        </w:tc>
        <w:tc>
          <w:tcPr>
            <w:tcW w:w="606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776BC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5897</w:t>
            </w:r>
          </w:p>
        </w:tc>
        <w:tc>
          <w:tcPr>
            <w:tcW w:w="607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DA2C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5060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A9A1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4155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535A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6FE7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noWrap/>
            <w:vAlign w:val="center"/>
            <w:hideMark/>
          </w:tcPr>
          <w:p w14:paraId="4A7DC03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210401.2</w:t>
            </w:r>
          </w:p>
        </w:tc>
      </w:tr>
      <w:tr w:rsidR="005153F9" w:rsidRPr="00DB4AE5" w14:paraId="25C3BE84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0F89F9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14366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2D0F6AA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12264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437B59B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13490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6E2E960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15054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C3E79B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15054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3D1106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14344</w:t>
            </w:r>
          </w:p>
        </w:tc>
        <w:tc>
          <w:tcPr>
            <w:tcW w:w="54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166F9AA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10139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28D0B4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8670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7F774E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7953</w:t>
            </w:r>
          </w:p>
        </w:tc>
        <w:tc>
          <w:tcPr>
            <w:tcW w:w="58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3B4B581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6164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547E61D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4139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F7C2A8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4370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29786A7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3600</w:t>
            </w:r>
          </w:p>
        </w:tc>
        <w:tc>
          <w:tcPr>
            <w:tcW w:w="49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0B982C0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bottom"/>
            <w:hideMark/>
          </w:tcPr>
          <w:p w14:paraId="67DD93C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8" w:space="0" w:color="auto"/>
            </w:tcBorders>
            <w:vAlign w:val="center"/>
            <w:hideMark/>
          </w:tcPr>
          <w:p w14:paraId="3A7B42F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402906DC" w14:textId="77777777" w:rsidTr="009D582F">
        <w:trPr>
          <w:gridBefore w:val="1"/>
          <w:gridAfter w:val="3"/>
          <w:wBefore w:w="10" w:type="dxa"/>
          <w:wAfter w:w="3696" w:type="dxa"/>
          <w:trHeight w:val="162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7092C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36600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D0CA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35125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A58E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32148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5061C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39500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4691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39617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1323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38971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F00FB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34237</w:t>
            </w:r>
          </w:p>
        </w:tc>
        <w:tc>
          <w:tcPr>
            <w:tcW w:w="5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6DD7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26897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B8BE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17130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F2FD0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11893</w:t>
            </w:r>
          </w:p>
        </w:tc>
        <w:tc>
          <w:tcPr>
            <w:tcW w:w="6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2B74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8616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E440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5824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EA3EE6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4753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FE7C1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AD2C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</w:t>
            </w:r>
          </w:p>
        </w:tc>
        <w:tc>
          <w:tcPr>
            <w:tcW w:w="83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DA3CE2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394626.7</w:t>
            </w:r>
          </w:p>
        </w:tc>
      </w:tr>
      <w:tr w:rsidR="005153F9" w:rsidRPr="00DB4AE5" w14:paraId="45ACC8FB" w14:textId="77777777" w:rsidTr="009D582F">
        <w:trPr>
          <w:gridBefore w:val="1"/>
          <w:gridAfter w:val="3"/>
          <w:wBefore w:w="10" w:type="dxa"/>
          <w:wAfter w:w="3696" w:type="dxa"/>
          <w:trHeight w:val="54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90B7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31625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9195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30353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DDAE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30558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147DA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29004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255B6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29010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30D2F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25886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1B19D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17762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BA1B9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13981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C1B10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9555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0F10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8514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1A3AD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6031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50C3B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4761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7038D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3835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424EE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DAAF5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178</w:t>
            </w:r>
          </w:p>
        </w:tc>
        <w:tc>
          <w:tcPr>
            <w:tcW w:w="83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8677B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7CA5C158" w14:textId="77777777" w:rsidTr="009D582F">
        <w:trPr>
          <w:gridBefore w:val="1"/>
          <w:gridAfter w:val="3"/>
          <w:wBefore w:w="10" w:type="dxa"/>
          <w:wAfter w:w="3696" w:type="dxa"/>
          <w:trHeight w:val="46"/>
        </w:trPr>
        <w:tc>
          <w:tcPr>
            <w:tcW w:w="69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0A722EC" w14:textId="286F5135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6F3742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4BAD8E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F1FD156" w14:textId="518B20DD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2AEABB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1FEF67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D41B1F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C54DA7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E4E1F1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60C5622" w14:textId="6178AA7B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60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2510B7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A3218D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EEFE1ED" w14:textId="6D31159C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4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3BAF13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5C422E5" w14:textId="0F16F53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7B7E3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</w:tr>
      <w:tr w:rsidR="005153F9" w:rsidRPr="00DB4AE5" w14:paraId="29F9D67B" w14:textId="77777777" w:rsidTr="009D582F">
        <w:trPr>
          <w:gridBefore w:val="1"/>
          <w:gridAfter w:val="3"/>
          <w:wBefore w:w="10" w:type="dxa"/>
          <w:wAfter w:w="3696" w:type="dxa"/>
          <w:trHeight w:val="4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DF7441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31625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1FC927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30353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18B537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30558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0DE89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29004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5A0424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29010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01B161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25886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A2ABBE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17762</w:t>
            </w:r>
          </w:p>
        </w:tc>
        <w:tc>
          <w:tcPr>
            <w:tcW w:w="586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477876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13981</w:t>
            </w:r>
          </w:p>
        </w:tc>
        <w:tc>
          <w:tcPr>
            <w:tcW w:w="548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89339D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9555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31EAD6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8513.7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AEECFB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6030.9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6A25E2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4761.1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E03592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3835.3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181377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56.2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8BBF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178.0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C8F213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394626.7</w:t>
            </w:r>
          </w:p>
        </w:tc>
      </w:tr>
      <w:tr w:rsidR="005153F9" w:rsidRPr="00DB4AE5" w14:paraId="2D83BC46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A5F98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A63CAB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2420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1650B1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2469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C66B90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D46B2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F1F807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2029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68F882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897</w:t>
            </w:r>
          </w:p>
        </w:tc>
        <w:tc>
          <w:tcPr>
            <w:tcW w:w="5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B66375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685</w:t>
            </w:r>
          </w:p>
        </w:tc>
        <w:tc>
          <w:tcPr>
            <w:tcW w:w="54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66379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396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B70333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438</w:t>
            </w:r>
          </w:p>
        </w:tc>
        <w:tc>
          <w:tcPr>
            <w:tcW w:w="6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68984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341</w:t>
            </w:r>
          </w:p>
        </w:tc>
        <w:tc>
          <w:tcPr>
            <w:tcW w:w="60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9A6751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358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1E7E90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289</w:t>
            </w:r>
          </w:p>
        </w:tc>
        <w:tc>
          <w:tcPr>
            <w:tcW w:w="4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8E35EF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</w:t>
            </w:r>
          </w:p>
        </w:tc>
        <w:tc>
          <w:tcPr>
            <w:tcW w:w="54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5BE6CF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5670DA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23980.5</w:t>
            </w:r>
          </w:p>
        </w:tc>
      </w:tr>
      <w:tr w:rsidR="005153F9" w:rsidRPr="00DB4AE5" w14:paraId="2E2536A3" w14:textId="77777777" w:rsidTr="009D582F">
        <w:trPr>
          <w:gridBefore w:val="1"/>
          <w:gridAfter w:val="3"/>
          <w:wBefore w:w="10" w:type="dxa"/>
          <w:wAfter w:w="3696" w:type="dxa"/>
          <w:trHeight w:val="540"/>
        </w:trPr>
        <w:tc>
          <w:tcPr>
            <w:tcW w:w="69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AA5E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33263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1AFB3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32773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4293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33027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4E4B0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30508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1CEF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30515</w:t>
            </w:r>
          </w:p>
        </w:tc>
        <w:tc>
          <w:tcPr>
            <w:tcW w:w="56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8CED9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27915</w:t>
            </w:r>
          </w:p>
        </w:tc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844F6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18659</w:t>
            </w:r>
          </w:p>
        </w:tc>
        <w:tc>
          <w:tcPr>
            <w:tcW w:w="58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E6816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14666</w:t>
            </w:r>
          </w:p>
        </w:tc>
        <w:tc>
          <w:tcPr>
            <w:tcW w:w="5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FE15B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9951</w:t>
            </w:r>
          </w:p>
        </w:tc>
        <w:tc>
          <w:tcPr>
            <w:tcW w:w="5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94FA0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8951</w:t>
            </w:r>
          </w:p>
        </w:tc>
        <w:tc>
          <w:tcPr>
            <w:tcW w:w="6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47EC5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6372</w:t>
            </w:r>
          </w:p>
        </w:tc>
        <w:tc>
          <w:tcPr>
            <w:tcW w:w="6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43196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5119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33579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4124</w:t>
            </w:r>
          </w:p>
        </w:tc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52D5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</w:t>
            </w:r>
          </w:p>
        </w:tc>
        <w:tc>
          <w:tcPr>
            <w:tcW w:w="5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98BCC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191</w:t>
            </w:r>
          </w:p>
        </w:tc>
        <w:tc>
          <w:tcPr>
            <w:tcW w:w="8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E8E8F8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418607.2</w:t>
            </w:r>
          </w:p>
        </w:tc>
      </w:tr>
      <w:tr w:rsidR="005153F9" w:rsidRPr="00DB4AE5" w14:paraId="4C58718A" w14:textId="77777777" w:rsidTr="001E46E5">
        <w:trPr>
          <w:gridBefore w:val="1"/>
          <w:gridAfter w:val="3"/>
          <w:wBefore w:w="10" w:type="dxa"/>
          <w:wAfter w:w="3696" w:type="dxa"/>
          <w:trHeight w:val="570"/>
        </w:trPr>
        <w:tc>
          <w:tcPr>
            <w:tcW w:w="9606" w:type="dxa"/>
            <w:gridSpan w:val="2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4ADEA1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proofErr w:type="spellStart"/>
            <w:proofErr w:type="gramStart"/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Պահանջարկի</w:t>
            </w:r>
            <w:proofErr w:type="spellEnd"/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 xml:space="preserve">  </w:t>
            </w:r>
            <w:proofErr w:type="spellStart"/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ապահովում</w:t>
            </w:r>
            <w:proofErr w:type="spellEnd"/>
            <w:proofErr w:type="gramEnd"/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F9B317" w14:textId="7EC9F60D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6C4AE4D1" w14:textId="77777777" w:rsidTr="009D582F">
        <w:trPr>
          <w:gridBefore w:val="1"/>
          <w:gridAfter w:val="3"/>
          <w:wBefore w:w="10" w:type="dxa"/>
          <w:wAfter w:w="3696" w:type="dxa"/>
          <w:trHeight w:val="4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08A27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D4ED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6810.0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6D6CDD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6683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A3D0C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8D3F2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1BBB0D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4500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7C693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4500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DC806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4397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135BB3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6552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5C0CB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7238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618DB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5639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487AA9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5387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A93BE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4773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6BD1D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70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95E763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222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EA8DB3" w14:textId="24F13DF8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46314A3E" w14:textId="77777777" w:rsidTr="009D582F">
        <w:trPr>
          <w:gridBefore w:val="1"/>
          <w:gridAfter w:val="3"/>
          <w:wBefore w:w="10" w:type="dxa"/>
          <w:wAfter w:w="3696" w:type="dxa"/>
          <w:trHeight w:val="109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39092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5675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2023B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5884</w:t>
            </w:r>
          </w:p>
        </w:tc>
        <w:tc>
          <w:tcPr>
            <w:tcW w:w="7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06C61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6352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EA83E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D3E29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5616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A82C8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3888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C1B61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3888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73C29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3799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FDB93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5661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B7EF1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6253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5D0DD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4872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E8D6E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5119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8A62E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4124</w:t>
            </w:r>
          </w:p>
        </w:tc>
        <w:tc>
          <w:tcPr>
            <w:tcW w:w="497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00BD8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60</w:t>
            </w:r>
          </w:p>
        </w:tc>
        <w:tc>
          <w:tcPr>
            <w:tcW w:w="548" w:type="dxa"/>
            <w:gridSpan w:val="3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74229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191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5FAB0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160123.8</w:t>
            </w:r>
          </w:p>
        </w:tc>
      </w:tr>
      <w:tr w:rsidR="005153F9" w:rsidRPr="00DB4AE5" w14:paraId="2F4DA8B5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F9FB6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5741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2F425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3761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010D0D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3762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2945E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4213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6AF79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4213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AA66A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5019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30FF5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3542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185C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2431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D36DC5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1898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AFF1C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1968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DA9ED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1736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20D094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2AD5B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54D7E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0EC2C8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7464D8" w14:textId="55E326A3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2C1DAA8E" w14:textId="77777777" w:rsidTr="009D582F">
        <w:trPr>
          <w:gridBefore w:val="1"/>
          <w:gridAfter w:val="3"/>
          <w:wBefore w:w="10" w:type="dxa"/>
          <w:wAfter w:w="3696" w:type="dxa"/>
          <w:trHeight w:val="100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4DFEE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387A8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9C2212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3575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EBC4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3640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097A8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3640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AADA61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3230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C9AA8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3060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FE5A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2100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A39B44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1640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C69AC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1700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CB5F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1500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64D66E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7158C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6882B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16C9DC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EE6EC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49179.2</w:t>
            </w:r>
          </w:p>
        </w:tc>
      </w:tr>
      <w:tr w:rsidR="005153F9" w:rsidRPr="00DB4AE5" w14:paraId="6787FC11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24DBA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0AABB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26A91D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1095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693FA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1961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B575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1961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3115EA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1782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68BDD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1961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47385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1961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C49690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1804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E077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80E0E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640F01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48351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2A9CA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AC8D44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84ED14" w14:textId="064E295D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138AB674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6DE164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1767.5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109968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1974.3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7E0B91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1040.5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329B7E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1693.9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2808E6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1693.9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8E4DB5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1693.9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EBE859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1693.9</w:t>
            </w:r>
          </w:p>
        </w:tc>
        <w:tc>
          <w:tcPr>
            <w:tcW w:w="5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E1809E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1693.9</w:t>
            </w:r>
          </w:p>
        </w:tc>
        <w:tc>
          <w:tcPr>
            <w:tcW w:w="5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B4011F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1558.5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FF36E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E94E6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1707D4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832D2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678CD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19282A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AAE7C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17541.3</w:t>
            </w:r>
          </w:p>
        </w:tc>
      </w:tr>
      <w:tr w:rsidR="005153F9" w:rsidRPr="00DB4AE5" w14:paraId="31CA712F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864EF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9036D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995B40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2807D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C1D61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03FFEE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230B7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7B670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A2CB4D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2162A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D2B1B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CF91F9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3D905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D815B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CC6678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7E492F" w14:textId="7F9588B5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427940FD" w14:textId="77777777" w:rsidTr="009D582F">
        <w:trPr>
          <w:gridBefore w:val="1"/>
          <w:gridAfter w:val="3"/>
          <w:wBefore w:w="10" w:type="dxa"/>
          <w:wAfter w:w="3696" w:type="dxa"/>
          <w:trHeight w:val="227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64DB2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3796F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5A880D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63878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2592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53348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2592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0144F1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2A994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7A2B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63A49D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2F33E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E67E8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B91E76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68124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91BA7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7AAE8B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AF19A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10958.8</w:t>
            </w:r>
          </w:p>
        </w:tc>
      </w:tr>
      <w:tr w:rsidR="005153F9" w:rsidRPr="00DB4AE5" w14:paraId="6287083E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BF11D6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1C161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989021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1028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1348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1264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E9A7B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1264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AD2FA0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1350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CFD33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1264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7913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1264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BBAE4D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1264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E8E6B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1155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E8BF1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BF6EA4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86B6B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1BFC7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5B162B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248ECC" w14:textId="26AA833D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24A98F04" w14:textId="77777777" w:rsidTr="009D582F">
        <w:trPr>
          <w:gridBefore w:val="1"/>
          <w:gridAfter w:val="3"/>
          <w:wBefore w:w="10" w:type="dxa"/>
          <w:wAfter w:w="3696" w:type="dxa"/>
          <w:trHeight w:val="87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1540E1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1048.9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0AD3A7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826.4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0A96E7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977.0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EFF35F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1092.0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FC5950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1092.0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9F2062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1092.0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4E2E86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1092.0</w:t>
            </w:r>
          </w:p>
        </w:tc>
        <w:tc>
          <w:tcPr>
            <w:tcW w:w="5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FFA6FE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1092.0</w:t>
            </w:r>
          </w:p>
        </w:tc>
        <w:tc>
          <w:tcPr>
            <w:tcW w:w="5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5A43C3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1092.0</w:t>
            </w:r>
          </w:p>
        </w:tc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8A6425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998.1</w:t>
            </w:r>
          </w:p>
        </w:tc>
        <w:tc>
          <w:tcPr>
            <w:tcW w:w="6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4C37A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000147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1D799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F3CD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85E2F5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4A123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13804.1</w:t>
            </w:r>
          </w:p>
        </w:tc>
      </w:tr>
      <w:tr w:rsidR="005153F9" w:rsidRPr="00DB4AE5" w14:paraId="1C3D7D6F" w14:textId="77777777" w:rsidTr="009D582F">
        <w:trPr>
          <w:gridBefore w:val="1"/>
          <w:gridAfter w:val="3"/>
          <w:wBefore w:w="10" w:type="dxa"/>
          <w:wAfter w:w="3696" w:type="dxa"/>
          <w:trHeight w:val="21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0476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23763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0D234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24016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CD1D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22184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9BF8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18373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562E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18381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00EF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18951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BB5EF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10330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F6A3D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6922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B8CE3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8BB6E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B321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AC9E7A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8822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668E9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EE3A2F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EF9BEB" w14:textId="76797BD2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</w:p>
        </w:tc>
      </w:tr>
      <w:tr w:rsidR="005153F9" w:rsidRPr="00DB4AE5" w14:paraId="4B8D1167" w14:textId="77777777" w:rsidTr="009D582F">
        <w:trPr>
          <w:gridBefore w:val="1"/>
          <w:gridAfter w:val="3"/>
          <w:wBefore w:w="10" w:type="dxa"/>
          <w:wAfter w:w="3696" w:type="dxa"/>
          <w:trHeight w:val="56"/>
        </w:trPr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01D6E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20531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9F268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20750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F94E5A0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21083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39FEE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15874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F473E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15881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0E4CA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18011</w:t>
            </w: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9FEC01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8925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DAF7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5981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6B13E8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5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B9644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494638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517BC4B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0.0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F5CF2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4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EBD5F45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54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1FCAC1C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0</w:t>
            </w:r>
          </w:p>
        </w:tc>
        <w:tc>
          <w:tcPr>
            <w:tcW w:w="8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63AA67" w14:textId="77777777" w:rsidR="00854DD7" w:rsidRPr="00854DD7" w:rsidRDefault="00854DD7" w:rsidP="00DB4AE5">
            <w:pPr>
              <w:pStyle w:val="TableParagraph"/>
              <w:spacing w:before="53" w:line="117" w:lineRule="exact"/>
              <w:ind w:left="41" w:right="9"/>
              <w:jc w:val="center"/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</w:pPr>
            <w:r w:rsidRPr="00854DD7">
              <w:rPr>
                <w:rFonts w:ascii="Arial" w:hAnsi="Arial" w:cs="Arial"/>
                <w:b/>
                <w:bCs/>
                <w:color w:val="000000" w:themeColor="text1"/>
                <w:spacing w:val="-4"/>
                <w:sz w:val="10"/>
                <w:szCs w:val="10"/>
              </w:rPr>
              <w:t>167000.0</w:t>
            </w:r>
          </w:p>
        </w:tc>
      </w:tr>
    </w:tbl>
    <w:p w14:paraId="402F61C8" w14:textId="77777777" w:rsidR="00F00AB7" w:rsidRPr="00F15F78" w:rsidRDefault="00F00AB7" w:rsidP="00F00AB7">
      <w:pPr>
        <w:rPr>
          <w:rFonts w:ascii="GHEA Grapalat" w:hAnsi="GHEA Grapalat"/>
          <w:lang w:val="en-US"/>
        </w:rPr>
      </w:pPr>
      <w:r w:rsidRPr="00DB4AE5"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                                »</w:t>
      </w:r>
      <w:r w:rsidRPr="00DB4AE5">
        <w:rPr>
          <w:rFonts w:ascii="GHEA Grapalat" w:hAnsi="GHEA Grapalat"/>
          <w:lang w:val="en-US"/>
        </w:rPr>
        <w:t>:</w:t>
      </w:r>
    </w:p>
    <w:p w14:paraId="297CD4AC" w14:textId="17C984FC" w:rsidR="004209F1" w:rsidRPr="005153F9" w:rsidRDefault="004209F1" w:rsidP="005153F9">
      <w:pPr>
        <w:pStyle w:val="TableParagraph"/>
        <w:spacing w:before="53" w:line="117" w:lineRule="exact"/>
        <w:ind w:left="41" w:right="9"/>
        <w:jc w:val="center"/>
        <w:rPr>
          <w:rFonts w:ascii="Arial" w:hAnsi="Arial" w:cs="Arial"/>
          <w:b/>
          <w:bCs/>
          <w:color w:val="000000" w:themeColor="text1"/>
          <w:spacing w:val="-4"/>
          <w:sz w:val="10"/>
          <w:szCs w:val="10"/>
        </w:rPr>
      </w:pPr>
    </w:p>
    <w:sectPr w:rsidR="004209F1" w:rsidRPr="005153F9" w:rsidSect="00F00AB7">
      <w:pgSz w:w="11906" w:h="16838"/>
      <w:pgMar w:top="180" w:right="282" w:bottom="142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1D499C"/>
    <w:multiLevelType w:val="hybridMultilevel"/>
    <w:tmpl w:val="9C784884"/>
    <w:lvl w:ilvl="0" w:tplc="FF948DA0">
      <w:start w:val="1"/>
      <w:numFmt w:val="decimal"/>
      <w:lvlText w:val="%1."/>
      <w:lvlJc w:val="left"/>
      <w:pPr>
        <w:ind w:left="1800" w:hanging="36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1560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2D9"/>
    <w:rsid w:val="00007215"/>
    <w:rsid w:val="00007CFE"/>
    <w:rsid w:val="000129B9"/>
    <w:rsid w:val="000163A2"/>
    <w:rsid w:val="00017413"/>
    <w:rsid w:val="00021C0C"/>
    <w:rsid w:val="000232B6"/>
    <w:rsid w:val="0005168B"/>
    <w:rsid w:val="00052EFF"/>
    <w:rsid w:val="000704E0"/>
    <w:rsid w:val="00074D8C"/>
    <w:rsid w:val="000837DE"/>
    <w:rsid w:val="00093527"/>
    <w:rsid w:val="000A0C07"/>
    <w:rsid w:val="000B06CE"/>
    <w:rsid w:val="000D4F2B"/>
    <w:rsid w:val="000D7356"/>
    <w:rsid w:val="000D773B"/>
    <w:rsid w:val="000E358A"/>
    <w:rsid w:val="000F2091"/>
    <w:rsid w:val="000F340A"/>
    <w:rsid w:val="00120FEB"/>
    <w:rsid w:val="00156206"/>
    <w:rsid w:val="00184FAC"/>
    <w:rsid w:val="001908BB"/>
    <w:rsid w:val="00193790"/>
    <w:rsid w:val="001A1435"/>
    <w:rsid w:val="001A259E"/>
    <w:rsid w:val="001A4307"/>
    <w:rsid w:val="001B23E6"/>
    <w:rsid w:val="001B7CB1"/>
    <w:rsid w:val="001D315C"/>
    <w:rsid w:val="001E46E5"/>
    <w:rsid w:val="001F2136"/>
    <w:rsid w:val="001F6F7C"/>
    <w:rsid w:val="002015B6"/>
    <w:rsid w:val="00205ECF"/>
    <w:rsid w:val="002208F8"/>
    <w:rsid w:val="00246ADC"/>
    <w:rsid w:val="002605C0"/>
    <w:rsid w:val="002618B4"/>
    <w:rsid w:val="00262339"/>
    <w:rsid w:val="00285926"/>
    <w:rsid w:val="00291A2A"/>
    <w:rsid w:val="002A4630"/>
    <w:rsid w:val="002B6725"/>
    <w:rsid w:val="002C212C"/>
    <w:rsid w:val="002C6516"/>
    <w:rsid w:val="002C6A6C"/>
    <w:rsid w:val="002D4127"/>
    <w:rsid w:val="002E3429"/>
    <w:rsid w:val="002E4DBA"/>
    <w:rsid w:val="002F4396"/>
    <w:rsid w:val="002F4EA7"/>
    <w:rsid w:val="003026B3"/>
    <w:rsid w:val="00303495"/>
    <w:rsid w:val="003100CF"/>
    <w:rsid w:val="00313FE4"/>
    <w:rsid w:val="00337104"/>
    <w:rsid w:val="00342C8F"/>
    <w:rsid w:val="0034434B"/>
    <w:rsid w:val="0035280F"/>
    <w:rsid w:val="00356A1E"/>
    <w:rsid w:val="00360735"/>
    <w:rsid w:val="003617AB"/>
    <w:rsid w:val="003620F4"/>
    <w:rsid w:val="00380FE6"/>
    <w:rsid w:val="00381EAF"/>
    <w:rsid w:val="003826DF"/>
    <w:rsid w:val="003A29EA"/>
    <w:rsid w:val="003A3C69"/>
    <w:rsid w:val="003A45A1"/>
    <w:rsid w:val="003A6E91"/>
    <w:rsid w:val="003B3FA1"/>
    <w:rsid w:val="003E4C30"/>
    <w:rsid w:val="003F0BF3"/>
    <w:rsid w:val="003F53A1"/>
    <w:rsid w:val="003F5A8A"/>
    <w:rsid w:val="00403545"/>
    <w:rsid w:val="00411865"/>
    <w:rsid w:val="004209F1"/>
    <w:rsid w:val="0042120F"/>
    <w:rsid w:val="00430142"/>
    <w:rsid w:val="00435087"/>
    <w:rsid w:val="0043614C"/>
    <w:rsid w:val="0044088D"/>
    <w:rsid w:val="004428A5"/>
    <w:rsid w:val="004464CE"/>
    <w:rsid w:val="0045786B"/>
    <w:rsid w:val="00465080"/>
    <w:rsid w:val="00465734"/>
    <w:rsid w:val="00483A48"/>
    <w:rsid w:val="00486517"/>
    <w:rsid w:val="00494138"/>
    <w:rsid w:val="004C5828"/>
    <w:rsid w:val="004D1ACA"/>
    <w:rsid w:val="004E0627"/>
    <w:rsid w:val="004E1AC1"/>
    <w:rsid w:val="004E379F"/>
    <w:rsid w:val="00503877"/>
    <w:rsid w:val="0050763B"/>
    <w:rsid w:val="00511898"/>
    <w:rsid w:val="005153F9"/>
    <w:rsid w:val="00522D69"/>
    <w:rsid w:val="00530BBC"/>
    <w:rsid w:val="00531E54"/>
    <w:rsid w:val="0054782D"/>
    <w:rsid w:val="005564A0"/>
    <w:rsid w:val="00561908"/>
    <w:rsid w:val="00563346"/>
    <w:rsid w:val="005669B6"/>
    <w:rsid w:val="00571696"/>
    <w:rsid w:val="0058331F"/>
    <w:rsid w:val="00586400"/>
    <w:rsid w:val="005A209E"/>
    <w:rsid w:val="005A27BE"/>
    <w:rsid w:val="005A7D64"/>
    <w:rsid w:val="005B3BFC"/>
    <w:rsid w:val="005B4356"/>
    <w:rsid w:val="005C3971"/>
    <w:rsid w:val="005D711B"/>
    <w:rsid w:val="005E6D49"/>
    <w:rsid w:val="005F5543"/>
    <w:rsid w:val="00602E91"/>
    <w:rsid w:val="006039F1"/>
    <w:rsid w:val="00604504"/>
    <w:rsid w:val="00610856"/>
    <w:rsid w:val="00613FC9"/>
    <w:rsid w:val="006362A3"/>
    <w:rsid w:val="006373F4"/>
    <w:rsid w:val="00641527"/>
    <w:rsid w:val="006503E1"/>
    <w:rsid w:val="00650A2A"/>
    <w:rsid w:val="006714E9"/>
    <w:rsid w:val="0067174B"/>
    <w:rsid w:val="006851B9"/>
    <w:rsid w:val="006A5598"/>
    <w:rsid w:val="006B3D03"/>
    <w:rsid w:val="006C39E1"/>
    <w:rsid w:val="006C46BA"/>
    <w:rsid w:val="006E66B6"/>
    <w:rsid w:val="00704FE2"/>
    <w:rsid w:val="007103F1"/>
    <w:rsid w:val="007207B6"/>
    <w:rsid w:val="00743432"/>
    <w:rsid w:val="00746446"/>
    <w:rsid w:val="00780A19"/>
    <w:rsid w:val="0079040C"/>
    <w:rsid w:val="00791336"/>
    <w:rsid w:val="00794A84"/>
    <w:rsid w:val="007A3144"/>
    <w:rsid w:val="007A7EBA"/>
    <w:rsid w:val="007B00EE"/>
    <w:rsid w:val="007B2B87"/>
    <w:rsid w:val="007B3059"/>
    <w:rsid w:val="007B4B1A"/>
    <w:rsid w:val="007B76E6"/>
    <w:rsid w:val="007C0262"/>
    <w:rsid w:val="007C534C"/>
    <w:rsid w:val="007E1624"/>
    <w:rsid w:val="007E2B34"/>
    <w:rsid w:val="007F2B5F"/>
    <w:rsid w:val="007F6CBF"/>
    <w:rsid w:val="00804797"/>
    <w:rsid w:val="00830B39"/>
    <w:rsid w:val="008373E5"/>
    <w:rsid w:val="00841529"/>
    <w:rsid w:val="00843CA4"/>
    <w:rsid w:val="0084460A"/>
    <w:rsid w:val="00854C76"/>
    <w:rsid w:val="00854DD7"/>
    <w:rsid w:val="00857BE8"/>
    <w:rsid w:val="008758DA"/>
    <w:rsid w:val="00881530"/>
    <w:rsid w:val="00883587"/>
    <w:rsid w:val="008866B9"/>
    <w:rsid w:val="008912AA"/>
    <w:rsid w:val="008B7162"/>
    <w:rsid w:val="008C4C78"/>
    <w:rsid w:val="008C4F50"/>
    <w:rsid w:val="008F0309"/>
    <w:rsid w:val="008F2209"/>
    <w:rsid w:val="009004A7"/>
    <w:rsid w:val="0090205A"/>
    <w:rsid w:val="00902960"/>
    <w:rsid w:val="009037D6"/>
    <w:rsid w:val="00903D3F"/>
    <w:rsid w:val="0091311E"/>
    <w:rsid w:val="00923947"/>
    <w:rsid w:val="00932118"/>
    <w:rsid w:val="00951E64"/>
    <w:rsid w:val="0097776A"/>
    <w:rsid w:val="0098184E"/>
    <w:rsid w:val="00982F85"/>
    <w:rsid w:val="009A1259"/>
    <w:rsid w:val="009A4806"/>
    <w:rsid w:val="009B0063"/>
    <w:rsid w:val="009B1627"/>
    <w:rsid w:val="009C02D3"/>
    <w:rsid w:val="009C1278"/>
    <w:rsid w:val="009D147C"/>
    <w:rsid w:val="009D2E6F"/>
    <w:rsid w:val="009D582F"/>
    <w:rsid w:val="009E0DA4"/>
    <w:rsid w:val="009F7321"/>
    <w:rsid w:val="00A074B3"/>
    <w:rsid w:val="00A24747"/>
    <w:rsid w:val="00A26FD3"/>
    <w:rsid w:val="00A30A1E"/>
    <w:rsid w:val="00A33078"/>
    <w:rsid w:val="00A35214"/>
    <w:rsid w:val="00A43CDC"/>
    <w:rsid w:val="00A52C13"/>
    <w:rsid w:val="00A5319E"/>
    <w:rsid w:val="00A5471F"/>
    <w:rsid w:val="00A57DF3"/>
    <w:rsid w:val="00A6424D"/>
    <w:rsid w:val="00A83131"/>
    <w:rsid w:val="00A857A0"/>
    <w:rsid w:val="00A8752B"/>
    <w:rsid w:val="00A87E56"/>
    <w:rsid w:val="00A934F9"/>
    <w:rsid w:val="00A93912"/>
    <w:rsid w:val="00AA2218"/>
    <w:rsid w:val="00AA6A6F"/>
    <w:rsid w:val="00AB4227"/>
    <w:rsid w:val="00AD3D81"/>
    <w:rsid w:val="00AE185F"/>
    <w:rsid w:val="00AE271E"/>
    <w:rsid w:val="00AE42BC"/>
    <w:rsid w:val="00AF778E"/>
    <w:rsid w:val="00B0679A"/>
    <w:rsid w:val="00B11060"/>
    <w:rsid w:val="00B115EC"/>
    <w:rsid w:val="00B255AC"/>
    <w:rsid w:val="00B27C26"/>
    <w:rsid w:val="00B36CB3"/>
    <w:rsid w:val="00B37273"/>
    <w:rsid w:val="00B4595A"/>
    <w:rsid w:val="00B55787"/>
    <w:rsid w:val="00B612CF"/>
    <w:rsid w:val="00B6588F"/>
    <w:rsid w:val="00BA6C57"/>
    <w:rsid w:val="00BA7DBF"/>
    <w:rsid w:val="00BB626F"/>
    <w:rsid w:val="00BE3FC1"/>
    <w:rsid w:val="00BF3D6B"/>
    <w:rsid w:val="00BF3EAE"/>
    <w:rsid w:val="00C21C59"/>
    <w:rsid w:val="00C23B58"/>
    <w:rsid w:val="00C32523"/>
    <w:rsid w:val="00C3480C"/>
    <w:rsid w:val="00C371A0"/>
    <w:rsid w:val="00C470C8"/>
    <w:rsid w:val="00CA570C"/>
    <w:rsid w:val="00CB5484"/>
    <w:rsid w:val="00CC7EB8"/>
    <w:rsid w:val="00CE183D"/>
    <w:rsid w:val="00CF1AC0"/>
    <w:rsid w:val="00CF25BB"/>
    <w:rsid w:val="00D23CB5"/>
    <w:rsid w:val="00D24105"/>
    <w:rsid w:val="00D251FD"/>
    <w:rsid w:val="00D40786"/>
    <w:rsid w:val="00D42464"/>
    <w:rsid w:val="00D660B5"/>
    <w:rsid w:val="00D71BFB"/>
    <w:rsid w:val="00D75327"/>
    <w:rsid w:val="00D75B52"/>
    <w:rsid w:val="00D808A9"/>
    <w:rsid w:val="00D820AB"/>
    <w:rsid w:val="00DB4AE5"/>
    <w:rsid w:val="00DC0582"/>
    <w:rsid w:val="00DC583C"/>
    <w:rsid w:val="00DE231C"/>
    <w:rsid w:val="00DE6732"/>
    <w:rsid w:val="00DF27AB"/>
    <w:rsid w:val="00DF53CF"/>
    <w:rsid w:val="00DF5516"/>
    <w:rsid w:val="00E05C55"/>
    <w:rsid w:val="00E104F0"/>
    <w:rsid w:val="00E452D9"/>
    <w:rsid w:val="00E4590E"/>
    <w:rsid w:val="00E46493"/>
    <w:rsid w:val="00E500E2"/>
    <w:rsid w:val="00E70DEB"/>
    <w:rsid w:val="00E7635B"/>
    <w:rsid w:val="00E921CF"/>
    <w:rsid w:val="00EA253D"/>
    <w:rsid w:val="00EB4922"/>
    <w:rsid w:val="00EB68B1"/>
    <w:rsid w:val="00EB6CE3"/>
    <w:rsid w:val="00ED0C47"/>
    <w:rsid w:val="00ED24B6"/>
    <w:rsid w:val="00EF2DF8"/>
    <w:rsid w:val="00EF48DE"/>
    <w:rsid w:val="00F00AB7"/>
    <w:rsid w:val="00F07CFA"/>
    <w:rsid w:val="00F15F78"/>
    <w:rsid w:val="00F240DA"/>
    <w:rsid w:val="00F41B15"/>
    <w:rsid w:val="00F47B66"/>
    <w:rsid w:val="00F51926"/>
    <w:rsid w:val="00F674AE"/>
    <w:rsid w:val="00F87701"/>
    <w:rsid w:val="00F973F5"/>
    <w:rsid w:val="00FA16A5"/>
    <w:rsid w:val="00FC022F"/>
    <w:rsid w:val="00FD12EE"/>
    <w:rsid w:val="00FD1655"/>
    <w:rsid w:val="00FD77A7"/>
    <w:rsid w:val="00FE2D95"/>
    <w:rsid w:val="00FF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385CB"/>
  <w15:docId w15:val="{585CCC35-3EF9-4217-9395-5B061010C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0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F7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84FAC"/>
    <w:rPr>
      <w:b/>
      <w:bCs/>
    </w:rPr>
  </w:style>
  <w:style w:type="character" w:customStyle="1" w:styleId="a">
    <w:name w:val="Другое_"/>
    <w:basedOn w:val="DefaultParagraphFont"/>
    <w:link w:val="a0"/>
    <w:rsid w:val="008B7162"/>
    <w:rPr>
      <w:rFonts w:ascii="Arial" w:eastAsia="Arial" w:hAnsi="Arial" w:cs="Arial"/>
      <w:sz w:val="12"/>
      <w:szCs w:val="12"/>
    </w:rPr>
  </w:style>
  <w:style w:type="paragraph" w:customStyle="1" w:styleId="a0">
    <w:name w:val="Другое"/>
    <w:basedOn w:val="Normal"/>
    <w:link w:val="a"/>
    <w:rsid w:val="008B7162"/>
    <w:pPr>
      <w:widowControl w:val="0"/>
      <w:spacing w:after="0" w:line="240" w:lineRule="auto"/>
      <w:ind w:firstLine="140"/>
    </w:pPr>
    <w:rPr>
      <w:rFonts w:ascii="Arial" w:eastAsia="Arial" w:hAnsi="Arial" w:cs="Arial"/>
      <w:sz w:val="12"/>
      <w:szCs w:val="12"/>
    </w:rPr>
  </w:style>
  <w:style w:type="character" w:customStyle="1" w:styleId="1">
    <w:name w:val="Заголовок №1_"/>
    <w:basedOn w:val="DefaultParagraphFont"/>
    <w:link w:val="10"/>
    <w:rsid w:val="000704E0"/>
    <w:rPr>
      <w:rFonts w:ascii="Arial" w:eastAsia="Arial" w:hAnsi="Arial" w:cs="Arial"/>
      <w:sz w:val="15"/>
      <w:szCs w:val="15"/>
    </w:rPr>
  </w:style>
  <w:style w:type="paragraph" w:customStyle="1" w:styleId="10">
    <w:name w:val="Заголовок №1"/>
    <w:basedOn w:val="Normal"/>
    <w:link w:val="1"/>
    <w:rsid w:val="000704E0"/>
    <w:pPr>
      <w:widowControl w:val="0"/>
      <w:spacing w:after="120" w:line="240" w:lineRule="auto"/>
      <w:outlineLvl w:val="0"/>
    </w:pPr>
    <w:rPr>
      <w:rFonts w:ascii="Arial" w:eastAsia="Arial" w:hAnsi="Arial" w:cs="Arial"/>
      <w:sz w:val="15"/>
      <w:szCs w:val="15"/>
    </w:rPr>
  </w:style>
  <w:style w:type="paragraph" w:customStyle="1" w:styleId="TableParagraph">
    <w:name w:val="Table Paragraph"/>
    <w:basedOn w:val="Normal"/>
    <w:uiPriority w:val="1"/>
    <w:qFormat/>
    <w:rsid w:val="0084460A"/>
    <w:pPr>
      <w:widowControl w:val="0"/>
      <w:spacing w:after="0" w:line="240" w:lineRule="auto"/>
    </w:pPr>
    <w:rPr>
      <w:lang w:val="en-US"/>
    </w:rPr>
  </w:style>
  <w:style w:type="character" w:customStyle="1" w:styleId="Other">
    <w:name w:val="Other_"/>
    <w:basedOn w:val="DefaultParagraphFont"/>
    <w:link w:val="Other0"/>
    <w:rsid w:val="004209F1"/>
    <w:rPr>
      <w:rFonts w:ascii="Courier New" w:eastAsia="Courier New" w:hAnsi="Courier New" w:cs="Courier New"/>
      <w:sz w:val="10"/>
      <w:szCs w:val="10"/>
    </w:rPr>
  </w:style>
  <w:style w:type="paragraph" w:customStyle="1" w:styleId="Other0">
    <w:name w:val="Other"/>
    <w:basedOn w:val="Normal"/>
    <w:link w:val="Other"/>
    <w:rsid w:val="004209F1"/>
    <w:pPr>
      <w:widowControl w:val="0"/>
      <w:spacing w:after="40" w:line="240" w:lineRule="auto"/>
    </w:pPr>
    <w:rPr>
      <w:rFonts w:ascii="Courier New" w:eastAsia="Courier New" w:hAnsi="Courier New" w:cs="Courier New"/>
      <w:sz w:val="10"/>
      <w:szCs w:val="10"/>
    </w:rPr>
  </w:style>
  <w:style w:type="paragraph" w:styleId="BodyText">
    <w:name w:val="Body Text"/>
    <w:basedOn w:val="Normal"/>
    <w:link w:val="BodyTextChar"/>
    <w:uiPriority w:val="1"/>
    <w:qFormat/>
    <w:rsid w:val="006C46BA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10"/>
      <w:szCs w:val="10"/>
      <w:lang w:val="az"/>
    </w:rPr>
  </w:style>
  <w:style w:type="character" w:customStyle="1" w:styleId="BodyTextChar">
    <w:name w:val="Body Text Char"/>
    <w:basedOn w:val="DefaultParagraphFont"/>
    <w:link w:val="BodyText"/>
    <w:uiPriority w:val="1"/>
    <w:rsid w:val="006C46BA"/>
    <w:rPr>
      <w:rFonts w:ascii="Microsoft Sans Serif" w:eastAsia="Microsoft Sans Serif" w:hAnsi="Microsoft Sans Serif" w:cs="Microsoft Sans Serif"/>
      <w:sz w:val="10"/>
      <w:szCs w:val="10"/>
      <w:lang w:val="az"/>
    </w:rPr>
  </w:style>
  <w:style w:type="paragraph" w:styleId="ListParagraph">
    <w:name w:val="List Paragraph"/>
    <w:basedOn w:val="Normal"/>
    <w:uiPriority w:val="1"/>
    <w:qFormat/>
    <w:rsid w:val="006C46B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a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1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AD2FF-153A-4CDF-980D-3A9A4CCFA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1652</Words>
  <Characters>9418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https:/mul2.gov.am/tasks/1150826/oneclick?token=ba1beb371d17a743db49d2dff9967cbe</cp:keywords>
  <cp:lastModifiedBy>Anush Khudoyan</cp:lastModifiedBy>
  <cp:revision>7</cp:revision>
  <dcterms:created xsi:type="dcterms:W3CDTF">2025-08-06T06:30:00Z</dcterms:created>
  <dcterms:modified xsi:type="dcterms:W3CDTF">2025-08-06T07:11:00Z</dcterms:modified>
</cp:coreProperties>
</file>