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14CC9D" w14:textId="77777777" w:rsidR="00FD2261" w:rsidRPr="0039291D" w:rsidRDefault="00FD2261" w:rsidP="00FD2261">
      <w:pPr>
        <w:tabs>
          <w:tab w:val="left" w:pos="6237"/>
          <w:tab w:val="left" w:pos="7797"/>
          <w:tab w:val="left" w:pos="8080"/>
          <w:tab w:val="left" w:pos="8222"/>
          <w:tab w:val="left" w:pos="8364"/>
          <w:tab w:val="left" w:pos="8647"/>
          <w:tab w:val="left" w:pos="8789"/>
          <w:tab w:val="left" w:pos="8931"/>
          <w:tab w:val="left" w:pos="9923"/>
          <w:tab w:val="left" w:pos="10065"/>
          <w:tab w:val="left" w:pos="11340"/>
        </w:tabs>
        <w:spacing w:line="240" w:lineRule="auto"/>
        <w:ind w:left="5812" w:firstLine="720"/>
        <w:jc w:val="center"/>
        <w:rPr>
          <w:rFonts w:ascii="GHEA Grapalat" w:hAnsi="GHEA Grapalat" w:cs="Times Armenian"/>
          <w:sz w:val="16"/>
          <w:szCs w:val="16"/>
          <w:lang w:val="hy-AM"/>
        </w:rPr>
      </w:pPr>
      <w:r>
        <w:rPr>
          <w:rFonts w:ascii="GHEA Grapalat" w:hAnsi="GHEA Grapalat" w:cs="Times Armenian"/>
          <w:sz w:val="16"/>
          <w:szCs w:val="16"/>
          <w:lang w:val="hy-AM"/>
        </w:rPr>
        <w:tab/>
      </w:r>
      <w:r w:rsidRPr="0039291D">
        <w:rPr>
          <w:rFonts w:ascii="GHEA Grapalat" w:hAnsi="GHEA Grapalat" w:cs="Times Armenian"/>
          <w:sz w:val="16"/>
          <w:szCs w:val="16"/>
          <w:lang w:val="hy-AM"/>
        </w:rPr>
        <w:t xml:space="preserve">    </w:t>
      </w:r>
      <w:r>
        <w:rPr>
          <w:rFonts w:ascii="GHEA Grapalat" w:hAnsi="GHEA Grapalat" w:cs="Times Armenian"/>
          <w:sz w:val="16"/>
          <w:szCs w:val="16"/>
          <w:lang w:val="hy-AM"/>
        </w:rPr>
        <w:t xml:space="preserve">Հավելված </w:t>
      </w:r>
    </w:p>
    <w:p w14:paraId="0DFA9767" w14:textId="77777777" w:rsidR="00FD2261" w:rsidRDefault="00FD2261" w:rsidP="00FD2261">
      <w:pPr>
        <w:tabs>
          <w:tab w:val="left" w:pos="8364"/>
          <w:tab w:val="left" w:pos="8789"/>
          <w:tab w:val="left" w:pos="11340"/>
        </w:tabs>
        <w:spacing w:line="240" w:lineRule="auto"/>
        <w:ind w:left="5115" w:firstLine="645"/>
        <w:jc w:val="center"/>
        <w:rPr>
          <w:rFonts w:ascii="GHEA Grapalat" w:hAnsi="GHEA Grapalat" w:cs="Times Armenian"/>
          <w:sz w:val="16"/>
          <w:szCs w:val="16"/>
          <w:lang w:val="hy-AM"/>
        </w:rPr>
      </w:pPr>
      <w:r>
        <w:rPr>
          <w:rFonts w:ascii="GHEA Grapalat" w:hAnsi="GHEA Grapalat" w:cs="Times Armenian"/>
          <w:sz w:val="16"/>
          <w:szCs w:val="16"/>
          <w:lang w:val="hy-AM"/>
        </w:rPr>
        <w:tab/>
        <w:t>Հայաստանի Հանրապետության կառավարության</w:t>
      </w:r>
    </w:p>
    <w:p w14:paraId="618F0144" w14:textId="77777777" w:rsidR="00FD2261" w:rsidRDefault="00FD2261" w:rsidP="00FD2261">
      <w:pPr>
        <w:tabs>
          <w:tab w:val="left" w:pos="8364"/>
          <w:tab w:val="left" w:pos="8789"/>
          <w:tab w:val="left" w:pos="11340"/>
        </w:tabs>
        <w:spacing w:line="240" w:lineRule="auto"/>
        <w:ind w:left="5115" w:firstLine="645"/>
        <w:jc w:val="center"/>
        <w:rPr>
          <w:rFonts w:ascii="GHEA Grapalat" w:hAnsi="GHEA Grapalat" w:cs="Times Armenian"/>
          <w:sz w:val="16"/>
          <w:szCs w:val="16"/>
          <w:lang w:val="hy-AM"/>
        </w:rPr>
      </w:pPr>
      <w:r>
        <w:rPr>
          <w:rFonts w:ascii="GHEA Grapalat" w:hAnsi="GHEA Grapalat" w:cs="Times Armenian"/>
          <w:sz w:val="16"/>
          <w:szCs w:val="16"/>
          <w:lang w:val="es-ES"/>
        </w:rPr>
        <w:tab/>
        <w:t>202</w:t>
      </w:r>
      <w:r>
        <w:rPr>
          <w:rFonts w:ascii="GHEA Grapalat" w:hAnsi="GHEA Grapalat" w:cs="Times Armenian"/>
          <w:sz w:val="16"/>
          <w:szCs w:val="16"/>
          <w:lang w:val="hy-AM"/>
        </w:rPr>
        <w:t>5</w:t>
      </w:r>
      <w:r>
        <w:rPr>
          <w:rFonts w:ascii="GHEA Grapalat" w:hAnsi="GHEA Grapalat" w:cs="Times Armenian"/>
          <w:sz w:val="16"/>
          <w:szCs w:val="16"/>
          <w:lang w:val="es-ES"/>
        </w:rPr>
        <w:t xml:space="preserve"> </w:t>
      </w:r>
      <w:r>
        <w:rPr>
          <w:rFonts w:ascii="GHEA Grapalat" w:hAnsi="GHEA Grapalat" w:cs="Times Armenian"/>
          <w:sz w:val="16"/>
          <w:szCs w:val="16"/>
          <w:lang w:val="hy-AM"/>
        </w:rPr>
        <w:t>թվականի</w:t>
      </w:r>
      <w:r>
        <w:rPr>
          <w:rFonts w:ascii="GHEA Grapalat" w:hAnsi="GHEA Grapalat" w:cs="Times Armenian"/>
          <w:sz w:val="16"/>
          <w:szCs w:val="16"/>
          <w:lang w:val="es-ES"/>
        </w:rPr>
        <w:t>___________ ____ -</w:t>
      </w:r>
      <w:r>
        <w:rPr>
          <w:rFonts w:ascii="GHEA Grapalat" w:hAnsi="GHEA Grapalat" w:cs="Times Armenian"/>
          <w:sz w:val="16"/>
          <w:szCs w:val="16"/>
          <w:lang w:val="hy-AM"/>
        </w:rPr>
        <w:t>ի</w:t>
      </w:r>
      <w:r>
        <w:rPr>
          <w:rFonts w:ascii="GHEA Grapalat" w:hAnsi="GHEA Grapalat" w:cs="Times Armenian"/>
          <w:sz w:val="16"/>
          <w:szCs w:val="16"/>
          <w:lang w:val="es-ES"/>
        </w:rPr>
        <w:t xml:space="preserve"> N ____-</w:t>
      </w:r>
      <w:r>
        <w:rPr>
          <w:rFonts w:ascii="GHEA Grapalat" w:hAnsi="GHEA Grapalat" w:cs="Times Armenian"/>
          <w:sz w:val="16"/>
          <w:szCs w:val="16"/>
          <w:lang w:val="hy-AM"/>
        </w:rPr>
        <w:t>Ա</w:t>
      </w:r>
      <w:r>
        <w:rPr>
          <w:rFonts w:ascii="GHEA Grapalat" w:hAnsi="GHEA Grapalat" w:cs="Times Armenian"/>
          <w:sz w:val="16"/>
          <w:szCs w:val="16"/>
          <w:lang w:val="es-ES"/>
        </w:rPr>
        <w:t xml:space="preserve"> </w:t>
      </w:r>
      <w:r>
        <w:rPr>
          <w:rFonts w:ascii="GHEA Grapalat" w:hAnsi="GHEA Grapalat" w:cs="Times Armenian"/>
          <w:sz w:val="16"/>
          <w:szCs w:val="16"/>
          <w:lang w:val="hy-AM"/>
        </w:rPr>
        <w:t>որոշման</w:t>
      </w:r>
    </w:p>
    <w:p w14:paraId="4630660B" w14:textId="77777777" w:rsidR="00FD2261" w:rsidRDefault="00FD2261" w:rsidP="00FD2261">
      <w:pPr>
        <w:tabs>
          <w:tab w:val="left" w:pos="8364"/>
          <w:tab w:val="left" w:pos="8789"/>
          <w:tab w:val="left" w:pos="11340"/>
        </w:tabs>
        <w:spacing w:line="240" w:lineRule="auto"/>
        <w:ind w:left="5115" w:firstLine="645"/>
        <w:jc w:val="center"/>
        <w:rPr>
          <w:rFonts w:ascii="GHEA Grapalat" w:hAnsi="GHEA Grapalat" w:cs="Times Armenian"/>
          <w:sz w:val="16"/>
          <w:szCs w:val="16"/>
          <w:lang w:val="hy-AM"/>
        </w:rPr>
      </w:pPr>
    </w:p>
    <w:p w14:paraId="49C793C1" w14:textId="77777777" w:rsidR="00FD2261" w:rsidRDefault="00FD2261" w:rsidP="00FD2261">
      <w:pPr>
        <w:tabs>
          <w:tab w:val="left" w:pos="8789"/>
          <w:tab w:val="left" w:pos="9923"/>
          <w:tab w:val="left" w:pos="10065"/>
          <w:tab w:val="left" w:pos="1134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755E8">
        <w:rPr>
          <w:rFonts w:ascii="GHEA Grapalat" w:hAnsi="GHEA Grapalat"/>
          <w:b/>
          <w:sz w:val="24"/>
          <w:szCs w:val="24"/>
          <w:lang w:val="hy-AM"/>
        </w:rPr>
        <w:t>Ց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755E8">
        <w:rPr>
          <w:rFonts w:ascii="GHEA Grapalat" w:hAnsi="GHEA Grapalat"/>
          <w:b/>
          <w:sz w:val="24"/>
          <w:szCs w:val="24"/>
          <w:lang w:val="hy-AM"/>
        </w:rPr>
        <w:t>Ա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755E8">
        <w:rPr>
          <w:rFonts w:ascii="GHEA Grapalat" w:hAnsi="GHEA Grapalat"/>
          <w:b/>
          <w:sz w:val="24"/>
          <w:szCs w:val="24"/>
          <w:lang w:val="hy-AM"/>
        </w:rPr>
        <w:t>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755E8">
        <w:rPr>
          <w:rFonts w:ascii="GHEA Grapalat" w:hAnsi="GHEA Grapalat"/>
          <w:b/>
          <w:sz w:val="24"/>
          <w:szCs w:val="24"/>
          <w:lang w:val="hy-AM"/>
        </w:rPr>
        <w:t>Կ</w:t>
      </w:r>
    </w:p>
    <w:p w14:paraId="087C3233" w14:textId="77777777" w:rsidR="00FD2261" w:rsidRDefault="00FD2261" w:rsidP="00FD2261">
      <w:pPr>
        <w:tabs>
          <w:tab w:val="left" w:pos="8789"/>
          <w:tab w:val="left" w:pos="9923"/>
          <w:tab w:val="left" w:pos="10065"/>
          <w:tab w:val="left" w:pos="11340"/>
        </w:tabs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Ջրաչափական սարքավորումների և ջրաչափական քանոնների</w:t>
      </w:r>
    </w:p>
    <w:tbl>
      <w:tblPr>
        <w:tblW w:w="1680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83"/>
        <w:gridCol w:w="1843"/>
        <w:gridCol w:w="1418"/>
        <w:gridCol w:w="1594"/>
        <w:gridCol w:w="236"/>
        <w:gridCol w:w="756"/>
        <w:gridCol w:w="95"/>
        <w:gridCol w:w="850"/>
        <w:gridCol w:w="47"/>
        <w:gridCol w:w="189"/>
        <w:gridCol w:w="1512"/>
        <w:gridCol w:w="614"/>
        <w:gridCol w:w="804"/>
        <w:gridCol w:w="755"/>
        <w:gridCol w:w="520"/>
        <w:gridCol w:w="1040"/>
        <w:gridCol w:w="661"/>
        <w:gridCol w:w="662"/>
        <w:gridCol w:w="756"/>
        <w:gridCol w:w="756"/>
        <w:gridCol w:w="1417"/>
      </w:tblGrid>
      <w:tr w:rsidR="00FD2261" w:rsidRPr="00FD2261" w14:paraId="6D8E3AFB" w14:textId="77777777" w:rsidTr="000F543A">
        <w:trPr>
          <w:trHeight w:val="345"/>
        </w:trPr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9E9543" w14:textId="77777777" w:rsidR="00FD2261" w:rsidRPr="003F4B6C" w:rsidRDefault="00FD2261" w:rsidP="000F543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</w:pPr>
            <w:r w:rsidRPr="003F4B6C">
              <w:rPr>
                <w:rFonts w:ascii="Calibri" w:eastAsia="Times New Roman" w:hAnsi="Calibri" w:cs="Calibri"/>
                <w:b/>
                <w:bCs/>
                <w:color w:val="000000"/>
                <w:lang w:val="hy-AM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D0F0CD" w14:textId="77777777" w:rsidR="00FD2261" w:rsidRPr="003F4B6C" w:rsidRDefault="00FD2261" w:rsidP="000F543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</w:pPr>
            <w:r w:rsidRPr="003F4B6C">
              <w:rPr>
                <w:rFonts w:ascii="Calibri" w:eastAsia="Times New Roman" w:hAnsi="Calibri" w:cs="Calibri"/>
                <w:b/>
                <w:bCs/>
                <w:color w:val="000000"/>
                <w:lang w:val="hy-AM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B2AA8F" w14:textId="77777777" w:rsidR="00FD2261" w:rsidRPr="003F4B6C" w:rsidRDefault="00FD2261" w:rsidP="000F543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</w:pPr>
            <w:r w:rsidRPr="003F4B6C">
              <w:rPr>
                <w:rFonts w:ascii="Calibri" w:eastAsia="Times New Roman" w:hAnsi="Calibri" w:cs="Calibri"/>
                <w:b/>
                <w:bCs/>
                <w:color w:val="000000"/>
                <w:lang w:val="hy-AM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611BB" w14:textId="77777777" w:rsidR="00FD2261" w:rsidRPr="003F4B6C" w:rsidRDefault="00FD2261" w:rsidP="000F543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30E59" w14:textId="77777777" w:rsidR="00FD2261" w:rsidRPr="003F4B6C" w:rsidRDefault="00FD2261" w:rsidP="000F54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hy-AM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A36E2" w14:textId="77777777" w:rsidR="00FD2261" w:rsidRPr="003F4B6C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87209" w14:textId="77777777" w:rsidR="00FD2261" w:rsidRPr="003F4B6C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BBFB9" w14:textId="77777777" w:rsidR="00FD2261" w:rsidRPr="003F4B6C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7112B" w14:textId="77777777" w:rsidR="00FD2261" w:rsidRPr="003F4B6C" w:rsidRDefault="00FD2261" w:rsidP="000F543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A8D38" w14:textId="77777777" w:rsidR="00FD2261" w:rsidRPr="003F4B6C" w:rsidRDefault="00FD2261" w:rsidP="000F543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854B6" w14:textId="77777777" w:rsidR="00FD2261" w:rsidRPr="003F4B6C" w:rsidRDefault="00FD2261" w:rsidP="000F543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3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6D33C" w14:textId="77777777" w:rsidR="00FD2261" w:rsidRPr="003F4B6C" w:rsidRDefault="00FD2261" w:rsidP="000F543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5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28E39" w14:textId="77777777" w:rsidR="00FD2261" w:rsidRPr="003F4B6C" w:rsidRDefault="00FD2261" w:rsidP="000F543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i/>
                <w:iCs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6EA10" w14:textId="77777777" w:rsidR="00FD2261" w:rsidRPr="003F4B6C" w:rsidRDefault="00FD2261" w:rsidP="000F54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hy-AM"/>
              </w:rPr>
            </w:pPr>
          </w:p>
        </w:tc>
      </w:tr>
      <w:tr w:rsidR="00FD2261" w:rsidRPr="000E2A14" w14:paraId="7A0C54DE" w14:textId="77777777" w:rsidTr="000F543A">
        <w:trPr>
          <w:gridAfter w:val="2"/>
          <w:wAfter w:w="2173" w:type="dxa"/>
          <w:trHeight w:val="120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9A0DB" w14:textId="77777777" w:rsidR="00FD2261" w:rsidRPr="000E2A14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C93CD" w14:textId="77777777" w:rsidR="00FD2261" w:rsidRPr="000E2A14" w:rsidRDefault="00FD2261" w:rsidP="000F543A">
            <w:pPr>
              <w:spacing w:after="0" w:line="240" w:lineRule="auto"/>
              <w:ind w:left="-105" w:right="-113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Համակարգի</w:t>
            </w:r>
            <w:proofErr w:type="spellEnd"/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անվանումը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EF9AF" w14:textId="77777777" w:rsidR="00FD2261" w:rsidRPr="000E2A14" w:rsidRDefault="00FD2261" w:rsidP="000F543A">
            <w:pPr>
              <w:spacing w:after="0" w:line="240" w:lineRule="auto"/>
              <w:ind w:left="-105" w:right="-113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Ըստ</w:t>
            </w:r>
            <w:proofErr w:type="spellEnd"/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կատարողականի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DA317" w14:textId="77777777" w:rsidR="00FD2261" w:rsidRPr="008A3DFA" w:rsidRDefault="00FD2261" w:rsidP="000F543A">
            <w:pPr>
              <w:spacing w:after="0" w:line="240" w:lineRule="auto"/>
              <w:ind w:left="-105" w:right="-113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hy-AM"/>
              </w:rPr>
            </w:pPr>
            <w:r w:rsidRPr="0039291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hy-AM"/>
              </w:rPr>
              <w:t xml:space="preserve">Ավտոմատ մակարդակաչափ` 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hy-AM"/>
              </w:rPr>
              <w:t>ներառյալ ջ</w:t>
            </w:r>
            <w:r w:rsidRPr="0039291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hy-AM"/>
              </w:rPr>
              <w:t xml:space="preserve">րաչափական քանոն 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hy-AM"/>
              </w:rPr>
              <w:t>(</w:t>
            </w:r>
            <w:r w:rsidRPr="0039291D"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hy-AM"/>
              </w:rPr>
              <w:t>հատ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hy-AM"/>
              </w:rPr>
              <w:t>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66E24" w14:textId="77777777" w:rsidR="00FD2261" w:rsidRPr="00A9004C" w:rsidRDefault="00FD2261" w:rsidP="000F543A">
            <w:pPr>
              <w:spacing w:after="0" w:line="240" w:lineRule="auto"/>
              <w:ind w:left="-105" w:right="-113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Ավտոմատ</w:t>
            </w:r>
            <w:proofErr w:type="spellEnd"/>
            <w:r w:rsidRPr="00A9004C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հոսք</w:t>
            </w:r>
            <w:r w:rsidRPr="00A9004C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աչափ</w:t>
            </w:r>
            <w:proofErr w:type="gramEnd"/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DN</w:t>
            </w:r>
            <w:proofErr w:type="spellEnd"/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&lt;=400</w:t>
            </w:r>
          </w:p>
          <w:p w14:paraId="603C2B2D" w14:textId="77777777" w:rsidR="00FD2261" w:rsidRDefault="00FD2261" w:rsidP="000F543A">
            <w:pPr>
              <w:spacing w:after="0" w:line="240" w:lineRule="auto"/>
              <w:ind w:left="-105" w:right="-113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hy-AM"/>
              </w:rPr>
              <w:t>մ</w:t>
            </w: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</w:t>
            </w:r>
          </w:p>
          <w:p w14:paraId="7F513DDA" w14:textId="77777777" w:rsidR="00FD2261" w:rsidRPr="000E2A14" w:rsidRDefault="00FD2261" w:rsidP="000F543A">
            <w:pPr>
              <w:spacing w:after="0" w:line="240" w:lineRule="auto"/>
              <w:ind w:left="-105" w:right="-113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hy-AM"/>
              </w:rPr>
              <w:t>(</w:t>
            </w:r>
            <w:proofErr w:type="spellStart"/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հատ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hy-AM"/>
              </w:rPr>
              <w:t>)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ED299" w14:textId="77777777" w:rsidR="00FD2261" w:rsidRPr="00A9004C" w:rsidRDefault="00FD2261" w:rsidP="000F543A">
            <w:pPr>
              <w:spacing w:after="0" w:line="240" w:lineRule="auto"/>
              <w:ind w:left="-105" w:right="-113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Ավտոմատ</w:t>
            </w:r>
            <w:proofErr w:type="spellEnd"/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հոսք</w:t>
            </w:r>
            <w:r w:rsidRPr="00A9004C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աչափ</w:t>
            </w: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DN</w:t>
            </w:r>
            <w:proofErr w:type="spellEnd"/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&gt;=400</w:t>
            </w:r>
          </w:p>
          <w:p w14:paraId="35A221E8" w14:textId="77777777" w:rsidR="00FD2261" w:rsidRDefault="00FD2261" w:rsidP="000F543A">
            <w:pPr>
              <w:spacing w:after="0" w:line="240" w:lineRule="auto"/>
              <w:ind w:left="-105" w:right="-113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hy-AM"/>
              </w:rPr>
              <w:t>մ</w:t>
            </w: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</w:t>
            </w:r>
          </w:p>
          <w:p w14:paraId="27FB9175" w14:textId="77777777" w:rsidR="00FD2261" w:rsidRPr="000E2A14" w:rsidRDefault="00FD2261" w:rsidP="000F543A">
            <w:pPr>
              <w:spacing w:after="0" w:line="240" w:lineRule="auto"/>
              <w:ind w:left="-105" w:right="-113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hy-AM"/>
              </w:rPr>
              <w:t>(</w:t>
            </w:r>
            <w:proofErr w:type="spellStart"/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հատ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hy-AM"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7F69D" w14:textId="77777777" w:rsidR="00FD2261" w:rsidRPr="000E2A14" w:rsidRDefault="00FD2261" w:rsidP="000F543A">
            <w:pPr>
              <w:spacing w:after="0" w:line="240" w:lineRule="auto"/>
              <w:ind w:left="-105" w:right="-113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Ավտոմատ</w:t>
            </w:r>
            <w:proofErr w:type="spellEnd"/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մակ</w:t>
            </w:r>
            <w:r w:rsidRPr="00A9004C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արակաչափ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hy-AM"/>
              </w:rPr>
              <w:t xml:space="preserve"> </w:t>
            </w:r>
            <w:r w:rsidRPr="00A9004C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(</w:t>
            </w: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450397.59 </w:t>
            </w:r>
            <w:proofErr w:type="spellStart"/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դրամ</w:t>
            </w:r>
            <w:proofErr w:type="spellEnd"/>
            <w:r w:rsidRPr="00A9004C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)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` 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hy-AM"/>
              </w:rPr>
              <w:t>ներառյալ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hy-AM"/>
              </w:rPr>
              <w:t>ջ</w:t>
            </w:r>
            <w:proofErr w:type="spellStart"/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րաչափ</w:t>
            </w:r>
            <w:r w:rsidRPr="00A9004C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ական</w:t>
            </w:r>
            <w:proofErr w:type="spellEnd"/>
            <w:r w:rsidRPr="00A9004C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քանոն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r w:rsidRPr="00A9004C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(</w:t>
            </w: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7006.18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hy-AM"/>
              </w:rPr>
              <w:t xml:space="preserve"> </w:t>
            </w:r>
            <w:proofErr w:type="spellStart"/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դրամ</w:t>
            </w:r>
            <w:proofErr w:type="spellEnd"/>
            <w:r w:rsidRPr="00A9004C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CDF51" w14:textId="77777777" w:rsidR="00FD2261" w:rsidRPr="000E2A14" w:rsidRDefault="00FD2261" w:rsidP="000F543A">
            <w:pPr>
              <w:spacing w:after="0" w:line="240" w:lineRule="auto"/>
              <w:ind w:left="-105" w:right="-113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Ավտոմատ</w:t>
            </w:r>
            <w:proofErr w:type="spellEnd"/>
            <w:r w:rsidRPr="00A9004C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հոսք</w:t>
            </w:r>
            <w:r w:rsidRPr="00A9004C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աչափ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hy-AM"/>
              </w:rPr>
              <w:t xml:space="preserve"> </w:t>
            </w:r>
            <w:r w:rsidRPr="00A9004C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(</w:t>
            </w: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408652.60 </w:t>
            </w:r>
            <w:proofErr w:type="spellStart"/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դրամ</w:t>
            </w:r>
            <w:proofErr w:type="spellEnd"/>
            <w:r w:rsidRPr="00A9004C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)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460110C" w14:textId="77777777" w:rsidR="00FD2261" w:rsidRPr="000E2A14" w:rsidRDefault="00FD2261" w:rsidP="000F543A">
            <w:pPr>
              <w:spacing w:after="0" w:line="240" w:lineRule="auto"/>
              <w:ind w:left="-105" w:right="-113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Ավտոմատ</w:t>
            </w:r>
            <w:proofErr w:type="spellEnd"/>
            <w:r w:rsidRPr="00A9004C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հոսք</w:t>
            </w:r>
            <w:r w:rsidRPr="00A9004C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աչափ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hy-AM"/>
              </w:rPr>
              <w:t xml:space="preserve"> </w:t>
            </w:r>
            <w:r w:rsidRPr="00A9004C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(</w:t>
            </w: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573798.42 </w:t>
            </w:r>
            <w:proofErr w:type="spellStart"/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դրամ</w:t>
            </w:r>
            <w:proofErr w:type="spellEnd"/>
            <w:r w:rsidRPr="00A9004C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) 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7AE569" w14:textId="77777777" w:rsidR="00FD2261" w:rsidRPr="00A9004C" w:rsidRDefault="00FD2261" w:rsidP="000F543A">
            <w:pPr>
              <w:spacing w:after="0" w:line="240" w:lineRule="auto"/>
              <w:ind w:left="-105" w:right="-113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proofErr w:type="spellStart"/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Սարք</w:t>
            </w:r>
            <w:r w:rsidRPr="00A9004C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ավորումների</w:t>
            </w:r>
            <w:proofErr w:type="spellEnd"/>
          </w:p>
          <w:p w14:paraId="79BF9DC5" w14:textId="77777777" w:rsidR="00FD2261" w:rsidRPr="000E2A14" w:rsidRDefault="00FD2261" w:rsidP="000F543A">
            <w:pPr>
              <w:spacing w:after="0" w:line="240" w:lineRule="auto"/>
              <w:ind w:left="-105" w:right="-113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արժեք</w:t>
            </w:r>
            <w:r w:rsidRPr="00A9004C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ը</w:t>
            </w:r>
            <w:proofErr w:type="spellEnd"/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hy-AM"/>
              </w:rPr>
              <w:t>(</w:t>
            </w:r>
            <w:proofErr w:type="spellStart"/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դրամ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hy-AM"/>
              </w:rPr>
              <w:t>)</w:t>
            </w:r>
            <w:r w:rsidRPr="00A9004C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148A59" w14:textId="77777777" w:rsidR="00FD2261" w:rsidRPr="008A3DFA" w:rsidRDefault="00FD2261" w:rsidP="000F543A">
            <w:pPr>
              <w:spacing w:after="0" w:line="240" w:lineRule="auto"/>
              <w:ind w:left="-105" w:right="-113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hy-AM"/>
              </w:rPr>
            </w:pPr>
            <w:proofErr w:type="spellStart"/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Աշխատ</w:t>
            </w:r>
            <w:r w:rsidRPr="00A9004C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ան</w:t>
            </w: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ք</w:t>
            </w:r>
            <w:r w:rsidRPr="00A9004C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ներ</w:t>
            </w: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ի</w:t>
            </w:r>
            <w:proofErr w:type="spellEnd"/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արժեք</w:t>
            </w:r>
            <w:r w:rsidRPr="00A9004C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ը</w:t>
            </w:r>
            <w:proofErr w:type="spellEnd"/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hy-AM"/>
              </w:rPr>
              <w:t>(</w:t>
            </w:r>
            <w:proofErr w:type="spellStart"/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դրամ</w:t>
            </w:r>
            <w:proofErr w:type="spellEnd"/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hy-AM"/>
              </w:rPr>
              <w:t>)</w:t>
            </w:r>
          </w:p>
        </w:tc>
      </w:tr>
      <w:tr w:rsidR="00FD2261" w:rsidRPr="000E2A14" w14:paraId="4AE77E7E" w14:textId="77777777" w:rsidTr="000F543A">
        <w:trPr>
          <w:gridAfter w:val="2"/>
          <w:wAfter w:w="2173" w:type="dxa"/>
          <w:trHeight w:val="499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0AF00" w14:textId="77777777" w:rsidR="00FD2261" w:rsidRPr="000E2A14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671A2" w14:textId="77777777" w:rsidR="00FD2261" w:rsidRPr="000E2A14" w:rsidRDefault="00FD2261" w:rsidP="000F543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ԱՐԶՆԻ ՇԱՄԻՐԱՄ ՋՐԱՆՑՔ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23D81" w14:textId="77777777" w:rsidR="00FD2261" w:rsidRPr="007B547B" w:rsidRDefault="00FD2261" w:rsidP="000F543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hy-AM"/>
              </w:rPr>
            </w:pP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  103,332,73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hy-AM"/>
              </w:rPr>
              <w:t>0.42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E35D7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41A7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42085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41A7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056A0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tbl>
            <w:tblPr>
              <w:tblW w:w="1600" w:type="dxa"/>
              <w:tblLayout w:type="fixed"/>
              <w:tblLook w:val="04A0" w:firstRow="1" w:lastRow="0" w:firstColumn="1" w:lastColumn="0" w:noHBand="0" w:noVBand="1"/>
            </w:tblPr>
            <w:tblGrid>
              <w:gridCol w:w="1600"/>
            </w:tblGrid>
            <w:tr w:rsidR="00FD2261" w:rsidRPr="00541A7F" w14:paraId="6D0EF908" w14:textId="77777777" w:rsidTr="000F543A">
              <w:trPr>
                <w:trHeight w:val="315"/>
              </w:trPr>
              <w:tc>
                <w:tcPr>
                  <w:tcW w:w="1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1E804D9" w14:textId="77777777" w:rsidR="00FD2261" w:rsidRPr="00E950AF" w:rsidRDefault="00FD2261" w:rsidP="000F543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16"/>
                      <w:szCs w:val="16"/>
                    </w:rPr>
                  </w:pPr>
                  <w:r w:rsidRPr="00E950AF">
                    <w:rPr>
                      <w:rFonts w:ascii="GHEA Grapalat" w:eastAsia="Times New Roman" w:hAnsi="GHEA Grapalat" w:cs="Calibri"/>
                      <w:color w:val="000000"/>
                      <w:sz w:val="16"/>
                      <w:szCs w:val="16"/>
                    </w:rPr>
                    <w:t>46197781.78</w:t>
                  </w:r>
                </w:p>
              </w:tc>
            </w:tr>
          </w:tbl>
          <w:p w14:paraId="7274A003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B99E2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41A7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817,305.26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BB6A9D" w14:textId="77777777" w:rsidR="00FD2261" w:rsidRPr="000E2A14" w:rsidRDefault="00FD2261" w:rsidP="000F543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70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F5D816" w14:textId="77777777" w:rsidR="00FD2261" w:rsidRPr="007B547B" w:rsidRDefault="00FD2261" w:rsidP="000F543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0E2A14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47,015,08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7.04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6F8FAB" w14:textId="77777777" w:rsidR="00FD2261" w:rsidRPr="00E872B3" w:rsidRDefault="00FD2261" w:rsidP="000F543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0E2A14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56,317,64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3.38</w:t>
            </w:r>
          </w:p>
        </w:tc>
      </w:tr>
      <w:tr w:rsidR="00FD2261" w:rsidRPr="000E2A14" w14:paraId="3FAF6286" w14:textId="77777777" w:rsidTr="000F543A">
        <w:trPr>
          <w:gridAfter w:val="2"/>
          <w:wAfter w:w="2173" w:type="dxa"/>
          <w:trHeight w:val="499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C8CC7" w14:textId="77777777" w:rsidR="00FD2261" w:rsidRPr="000E2A14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1826F" w14:textId="77777777" w:rsidR="00FD2261" w:rsidRPr="000E2A14" w:rsidRDefault="00FD2261" w:rsidP="000F543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ԱՐՏԱՇԱՏԻ ՋՐԱՆՑՔ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5DBD9" w14:textId="77777777" w:rsidR="00FD2261" w:rsidRPr="000E2A14" w:rsidRDefault="00FD2261" w:rsidP="000F543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 120,323,709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hy-AM"/>
              </w:rPr>
              <w:t>.03</w:t>
            </w: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019E2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41A7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DA4ED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41A7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D1049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tbl>
            <w:tblPr>
              <w:tblW w:w="1600" w:type="dxa"/>
              <w:tblLayout w:type="fixed"/>
              <w:tblLook w:val="04A0" w:firstRow="1" w:lastRow="0" w:firstColumn="1" w:lastColumn="0" w:noHBand="0" w:noVBand="1"/>
            </w:tblPr>
            <w:tblGrid>
              <w:gridCol w:w="1600"/>
            </w:tblGrid>
            <w:tr w:rsidR="00FD2261" w:rsidRPr="00541A7F" w14:paraId="41423808" w14:textId="77777777" w:rsidTr="000F543A">
              <w:trPr>
                <w:trHeight w:val="315"/>
              </w:trPr>
              <w:tc>
                <w:tcPr>
                  <w:tcW w:w="1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526817B" w14:textId="77777777" w:rsidR="00FD2261" w:rsidRPr="00E950AF" w:rsidRDefault="00FD2261" w:rsidP="000F543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16"/>
                      <w:szCs w:val="16"/>
                    </w:rPr>
                  </w:pPr>
                  <w:r w:rsidRPr="00E950AF">
                    <w:rPr>
                      <w:rFonts w:ascii="GHEA Grapalat" w:eastAsia="Times New Roman" w:hAnsi="GHEA Grapalat" w:cs="Calibri"/>
                      <w:color w:val="000000"/>
                      <w:sz w:val="16"/>
                      <w:szCs w:val="16"/>
                    </w:rPr>
                    <w:t>41623743.98</w:t>
                  </w:r>
                </w:p>
              </w:tc>
            </w:tr>
          </w:tbl>
          <w:p w14:paraId="246C5769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21C14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41A7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1,634,610.52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DC094D" w14:textId="77777777" w:rsidR="00FD2261" w:rsidRPr="000E2A14" w:rsidRDefault="00FD2261" w:rsidP="000F543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70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5DA750" w14:textId="77777777" w:rsidR="00FD2261" w:rsidRPr="007B547B" w:rsidRDefault="00FD2261" w:rsidP="000F543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0E2A14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43,258,35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4.50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E887D2" w14:textId="77777777" w:rsidR="00FD2261" w:rsidRPr="00E872B3" w:rsidRDefault="00FD2261" w:rsidP="000F543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0E2A14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77,065,35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4.53</w:t>
            </w:r>
          </w:p>
        </w:tc>
      </w:tr>
      <w:tr w:rsidR="00FD2261" w:rsidRPr="000E2A14" w14:paraId="48E2DB50" w14:textId="77777777" w:rsidTr="000F543A">
        <w:trPr>
          <w:gridAfter w:val="2"/>
          <w:wAfter w:w="2173" w:type="dxa"/>
          <w:trHeight w:val="499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38359" w14:textId="77777777" w:rsidR="00FD2261" w:rsidRPr="000E2A14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2D0E9" w14:textId="77777777" w:rsidR="00FD2261" w:rsidRPr="000E2A14" w:rsidRDefault="00FD2261" w:rsidP="000F543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ԱՐՄԱՎԻՐ ՋՐԱՆՑՔ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563D8" w14:textId="77777777" w:rsidR="00FD2261" w:rsidRPr="000E2A14" w:rsidRDefault="00FD2261" w:rsidP="000F543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  155,821,79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hy-AM"/>
              </w:rPr>
              <w:t>2.61</w:t>
            </w: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43035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41A7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109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A39D2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41A7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8FB97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41A7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tbl>
            <w:tblPr>
              <w:tblW w:w="1600" w:type="dxa"/>
              <w:tblLayout w:type="fixed"/>
              <w:tblLook w:val="04A0" w:firstRow="1" w:lastRow="0" w:firstColumn="1" w:lastColumn="0" w:noHBand="0" w:noVBand="1"/>
            </w:tblPr>
            <w:tblGrid>
              <w:gridCol w:w="1600"/>
            </w:tblGrid>
            <w:tr w:rsidR="00FD2261" w:rsidRPr="00541A7F" w14:paraId="2B81CFA0" w14:textId="77777777" w:rsidTr="000F543A">
              <w:trPr>
                <w:trHeight w:val="315"/>
              </w:trPr>
              <w:tc>
                <w:tcPr>
                  <w:tcW w:w="1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6F8A294" w14:textId="77777777" w:rsidR="00FD2261" w:rsidRPr="00E950AF" w:rsidRDefault="00FD2261" w:rsidP="000F543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Calibri"/>
                      <w:color w:val="000000"/>
                      <w:sz w:val="16"/>
                      <w:szCs w:val="16"/>
                    </w:rPr>
                  </w:pPr>
                  <w:r w:rsidRPr="00E950AF">
                    <w:rPr>
                      <w:rFonts w:ascii="GHEA Grapalat" w:eastAsia="Times New Roman" w:hAnsi="GHEA Grapalat" w:cs="Calibri"/>
                      <w:color w:val="000000"/>
                      <w:sz w:val="16"/>
                      <w:szCs w:val="16"/>
                    </w:rPr>
                    <w:t>49857012.02</w:t>
                  </w:r>
                </w:p>
              </w:tc>
            </w:tr>
          </w:tbl>
          <w:p w14:paraId="2E06E805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FD8D0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41A7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1,225,957.89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2D8AF7" w14:textId="77777777" w:rsidR="00FD2261" w:rsidRPr="000E2A14" w:rsidRDefault="00FD2261" w:rsidP="000F543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573,798.42</w:t>
            </w:r>
          </w:p>
        </w:tc>
        <w:tc>
          <w:tcPr>
            <w:tcW w:w="170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38F2AF" w14:textId="77777777" w:rsidR="00FD2261" w:rsidRPr="007B547B" w:rsidRDefault="00FD2261" w:rsidP="000F543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0E2A14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51,656,76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8.33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C2EBF4" w14:textId="77777777" w:rsidR="00FD2261" w:rsidRPr="00E872B3" w:rsidRDefault="00FD2261" w:rsidP="000F543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0E2A14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104,165,02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4.28</w:t>
            </w:r>
          </w:p>
        </w:tc>
      </w:tr>
      <w:tr w:rsidR="00FD2261" w:rsidRPr="000E2A14" w14:paraId="3FB75E98" w14:textId="77777777" w:rsidTr="000F543A">
        <w:trPr>
          <w:gridAfter w:val="2"/>
          <w:wAfter w:w="2173" w:type="dxa"/>
          <w:trHeight w:val="499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46693" w14:textId="77777777" w:rsidR="00FD2261" w:rsidRPr="000E2A14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FFF6D" w14:textId="77777777" w:rsidR="00FD2261" w:rsidRPr="000E2A14" w:rsidRDefault="00FD2261" w:rsidP="000F543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ԹԱԼԻՆ 1-ԻՆ ՀԵՐԹ ՋՐԱՆՑՔ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6D343" w14:textId="77777777" w:rsidR="00FD2261" w:rsidRPr="000E2A14" w:rsidRDefault="00FD2261" w:rsidP="000F543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   30,620,37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hy-AM"/>
              </w:rPr>
              <w:t>1.62</w:t>
            </w: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382EF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41A7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3039B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41A7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E4A05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CA6D33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E950A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17381343.64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BE6AA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41A7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817,305.26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5CD6E1" w14:textId="77777777" w:rsidR="00FD2261" w:rsidRPr="000E2A14" w:rsidRDefault="00FD2261" w:rsidP="000F543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70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AC6EC0" w14:textId="77777777" w:rsidR="00FD2261" w:rsidRPr="007B547B" w:rsidRDefault="00FD2261" w:rsidP="000F543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0E2A14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18,198,64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8.90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217CA4" w14:textId="77777777" w:rsidR="00FD2261" w:rsidRPr="00E872B3" w:rsidRDefault="00FD2261" w:rsidP="000F543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0E2A14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12,421,72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2.72</w:t>
            </w:r>
          </w:p>
        </w:tc>
      </w:tr>
      <w:tr w:rsidR="00FD2261" w:rsidRPr="000E2A14" w14:paraId="77C5BFF8" w14:textId="77777777" w:rsidTr="000F543A">
        <w:trPr>
          <w:gridAfter w:val="2"/>
          <w:wAfter w:w="2173" w:type="dxa"/>
          <w:trHeight w:val="499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4BDD7" w14:textId="77777777" w:rsidR="00FD2261" w:rsidRPr="000E2A14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3CC07" w14:textId="77777777" w:rsidR="00FD2261" w:rsidRPr="000E2A14" w:rsidRDefault="00FD2261" w:rsidP="000F543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ԹԱԼԻՆ 2-ՐԴ ՀԵՐԹ ՋՐԱՆՑՔ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70A2C" w14:textId="77777777" w:rsidR="00FD2261" w:rsidRPr="000E2A14" w:rsidRDefault="00FD2261" w:rsidP="000F543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    33,525,117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hy-AM"/>
              </w:rPr>
              <w:t>.08</w:t>
            </w: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E2DD3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41A7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0CA72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41A7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36C9A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AA2D15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E950A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17381343.64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05001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41A7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1,225,957.89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59F3E2" w14:textId="77777777" w:rsidR="00FD2261" w:rsidRPr="000E2A14" w:rsidRDefault="00FD2261" w:rsidP="000F543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70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EDDD73" w14:textId="77777777" w:rsidR="00FD2261" w:rsidRPr="007B547B" w:rsidRDefault="00FD2261" w:rsidP="000F543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0E2A14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18,607,301.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53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554F09" w14:textId="77777777" w:rsidR="00FD2261" w:rsidRPr="00E872B3" w:rsidRDefault="00FD2261" w:rsidP="000F543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0E2A14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14,917,81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5.55</w:t>
            </w:r>
          </w:p>
        </w:tc>
      </w:tr>
      <w:tr w:rsidR="00FD2261" w:rsidRPr="000E2A14" w14:paraId="67A50C1B" w14:textId="77777777" w:rsidTr="000F543A">
        <w:trPr>
          <w:gridAfter w:val="2"/>
          <w:wAfter w:w="2173" w:type="dxa"/>
          <w:trHeight w:val="499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273AB" w14:textId="77777777" w:rsidR="00FD2261" w:rsidRPr="000E2A14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C5A95" w14:textId="77777777" w:rsidR="00FD2261" w:rsidRPr="000E2A14" w:rsidRDefault="00FD2261" w:rsidP="000F543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ՄԵՐՁԱՓՆՅԱ ՃՅՈՒՂ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C02E3" w14:textId="77777777" w:rsidR="00FD2261" w:rsidRPr="000E2A14" w:rsidRDefault="00FD2261" w:rsidP="000F543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     9,574,98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hy-AM"/>
              </w:rPr>
              <w:t>2.63</w:t>
            </w: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78293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41A7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91F84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AC3D3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574A52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E950A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4116634.02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B0F5E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41A7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19725A" w14:textId="77777777" w:rsidR="00FD2261" w:rsidRPr="000E2A14" w:rsidRDefault="00FD2261" w:rsidP="000F543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70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449B11" w14:textId="77777777" w:rsidR="00FD2261" w:rsidRPr="007B547B" w:rsidRDefault="00FD2261" w:rsidP="000F543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0E2A14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4,116,63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4.02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FDDA1B" w14:textId="77777777" w:rsidR="00FD2261" w:rsidRPr="00E872B3" w:rsidRDefault="00FD2261" w:rsidP="000F543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0E2A14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5,458,348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.61</w:t>
            </w:r>
          </w:p>
        </w:tc>
      </w:tr>
      <w:tr w:rsidR="00FD2261" w:rsidRPr="000E2A14" w14:paraId="08A98642" w14:textId="77777777" w:rsidTr="000F543A">
        <w:trPr>
          <w:gridAfter w:val="2"/>
          <w:wAfter w:w="2173" w:type="dxa"/>
          <w:trHeight w:val="499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E60E5" w14:textId="77777777" w:rsidR="00FD2261" w:rsidRPr="000E2A14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7F90D" w14:textId="77777777" w:rsidR="00FD2261" w:rsidRPr="000E2A14" w:rsidRDefault="00FD2261" w:rsidP="000F543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ՍՏՈՐԻՆ ՀՐԱԶԴԱՆ ՋՐԱՆՑՔ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A229E" w14:textId="77777777" w:rsidR="00FD2261" w:rsidRPr="000E2A14" w:rsidRDefault="00FD2261" w:rsidP="000F543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     71,551,2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hy-AM"/>
              </w:rPr>
              <w:t>69.87</w:t>
            </w: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ED866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41A7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65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08218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41A7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B9FAB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5951DE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E950A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29731245.7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6771C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41A7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2,860,568.41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342F41" w14:textId="77777777" w:rsidR="00FD2261" w:rsidRPr="000E2A14" w:rsidRDefault="00FD2261" w:rsidP="000F543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70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05D8C3" w14:textId="77777777" w:rsidR="00FD2261" w:rsidRPr="007B547B" w:rsidRDefault="00FD2261" w:rsidP="000F543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0E2A14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32,591,81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4.11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5965F7" w14:textId="77777777" w:rsidR="00FD2261" w:rsidRPr="00E872B3" w:rsidRDefault="00FD2261" w:rsidP="000F543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0E2A14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38,959,45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5</w:t>
            </w:r>
            <w:r w:rsidRPr="000E2A14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76</w:t>
            </w:r>
          </w:p>
        </w:tc>
      </w:tr>
      <w:tr w:rsidR="00FD2261" w:rsidRPr="000E2A14" w14:paraId="42E09E51" w14:textId="77777777" w:rsidTr="000F543A">
        <w:trPr>
          <w:gridAfter w:val="2"/>
          <w:wAfter w:w="2173" w:type="dxa"/>
          <w:trHeight w:val="499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03710" w14:textId="77777777" w:rsidR="00FD2261" w:rsidRPr="000E2A14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D5DA5" w14:textId="77777777" w:rsidR="00FD2261" w:rsidRPr="000E2A14" w:rsidRDefault="00FD2261" w:rsidP="000F543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ԹԱԼԻՆԻ ՄԱՅՐ ՋՐԱՆՑՔ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E4DF1" w14:textId="77777777" w:rsidR="00FD2261" w:rsidRPr="000E2A14" w:rsidRDefault="00FD2261" w:rsidP="000F543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    29,174,788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hy-AM"/>
              </w:rPr>
              <w:t>.40</w:t>
            </w: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10FEF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41A7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D278D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41A7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3435C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41A7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0BF312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E950A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20125766.32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8BA6E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41A7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1,225,957.89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94CCFA" w14:textId="77777777" w:rsidR="00FD2261" w:rsidRPr="000E2A14" w:rsidRDefault="00FD2261" w:rsidP="000F543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573,798.42</w:t>
            </w:r>
          </w:p>
        </w:tc>
        <w:tc>
          <w:tcPr>
            <w:tcW w:w="170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887A72" w14:textId="77777777" w:rsidR="00FD2261" w:rsidRPr="007B547B" w:rsidRDefault="00FD2261" w:rsidP="000F543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0E2A14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21,925,522.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63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CE4958" w14:textId="77777777" w:rsidR="00FD2261" w:rsidRPr="00E872B3" w:rsidRDefault="00FD2261" w:rsidP="000F543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0E2A14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7,249,26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5.77</w:t>
            </w:r>
          </w:p>
        </w:tc>
      </w:tr>
      <w:tr w:rsidR="00FD2261" w:rsidRPr="000E2A14" w14:paraId="5ED75CFF" w14:textId="77777777" w:rsidTr="000F543A">
        <w:trPr>
          <w:gridAfter w:val="2"/>
          <w:wAfter w:w="2173" w:type="dxa"/>
          <w:trHeight w:val="499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6721A" w14:textId="77777777" w:rsidR="00FD2261" w:rsidRPr="000E2A14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41FC4" w14:textId="77777777" w:rsidR="00FD2261" w:rsidRPr="000E2A14" w:rsidRDefault="00FD2261" w:rsidP="000F543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ԹԱԼԻՆ 3-ՐԴ ՀԵՐԹ ՋՐԱՆՑՔ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3979E" w14:textId="77777777" w:rsidR="00FD2261" w:rsidRPr="000E2A14" w:rsidRDefault="00FD2261" w:rsidP="000F543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  90,268,660</w:t>
            </w:r>
            <w:r>
              <w:rPr>
                <w:rFonts w:ascii="GHEA Grapalat" w:eastAsia="Times New Roman" w:hAnsi="GHEA Grapalat" w:cs="Calibri"/>
                <w:color w:val="000000"/>
                <w:sz w:val="16"/>
                <w:szCs w:val="16"/>
                <w:lang w:val="hy-AM"/>
              </w:rPr>
              <w:t>.00</w:t>
            </w: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C5414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41A7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24846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41A7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B8A6F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9A9878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E950A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41166340.2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80CC2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541A7F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3,677,873.67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6E4E28" w14:textId="77777777" w:rsidR="00FD2261" w:rsidRPr="000E2A14" w:rsidRDefault="00FD2261" w:rsidP="000F543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701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B95302" w14:textId="77777777" w:rsidR="00FD2261" w:rsidRPr="007B547B" w:rsidRDefault="00FD2261" w:rsidP="000F543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0E2A14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44,844,21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3.87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B264F2" w14:textId="77777777" w:rsidR="00FD2261" w:rsidRPr="00E872B3" w:rsidRDefault="00FD2261" w:rsidP="000F543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0E2A14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45,424,44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6.13</w:t>
            </w:r>
          </w:p>
        </w:tc>
      </w:tr>
      <w:tr w:rsidR="00FD2261" w:rsidRPr="000E2A14" w14:paraId="3E9C9DC3" w14:textId="77777777" w:rsidTr="000F543A">
        <w:trPr>
          <w:gridAfter w:val="2"/>
          <w:wAfter w:w="2173" w:type="dxa"/>
          <w:trHeight w:val="69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78E9D" w14:textId="77777777" w:rsidR="00FD2261" w:rsidRPr="000E2A14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E2A14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6C6B2" w14:textId="77777777" w:rsidR="00FD2261" w:rsidRPr="000E2A14" w:rsidRDefault="00FD2261" w:rsidP="000F543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b/>
                <w:bCs/>
                <w:sz w:val="16"/>
                <w:szCs w:val="16"/>
              </w:rPr>
              <w:t>ԸՆԴԱՄԵՆԸ՝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17434" w14:textId="77777777" w:rsidR="00FD2261" w:rsidRPr="000E2A14" w:rsidRDefault="00FD2261" w:rsidP="000F543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 644,193,42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1.65</w:t>
            </w:r>
            <w:r w:rsidRPr="000E2A14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3CB0D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41A7F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585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19B98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41A7F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33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B094F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41A7F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40F58A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E950AF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267581211.</w:t>
            </w:r>
            <w:r w:rsidRPr="00541A7F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880CD" w14:textId="77777777" w:rsidR="00FD2261" w:rsidRPr="00541A7F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541A7F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13,485,536.79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12383A" w14:textId="77777777" w:rsidR="00FD2261" w:rsidRPr="000E2A14" w:rsidRDefault="00FD2261" w:rsidP="000F5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E2A14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1,147,596.84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03D74B" w14:textId="77777777" w:rsidR="00FD2261" w:rsidRPr="007B547B" w:rsidRDefault="00FD2261" w:rsidP="000F543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0E2A14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282,214,3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44.93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674A5D" w14:textId="77777777" w:rsidR="00FD2261" w:rsidRPr="00E872B3" w:rsidRDefault="00FD2261" w:rsidP="000F543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0E2A14"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</w:rPr>
              <w:t>361,979,0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76.72</w:t>
            </w:r>
          </w:p>
        </w:tc>
      </w:tr>
    </w:tbl>
    <w:p w14:paraId="195D22BA" w14:textId="77777777" w:rsidR="00FD2261" w:rsidRPr="004F10D5" w:rsidRDefault="00FD2261" w:rsidP="00FD2261">
      <w:pPr>
        <w:rPr>
          <w:rFonts w:ascii="GHEA Grapalat" w:hAnsi="GHEA Grapalat"/>
          <w:sz w:val="24"/>
          <w:szCs w:val="24"/>
          <w:u w:val="single"/>
        </w:rPr>
      </w:pPr>
    </w:p>
    <w:p w14:paraId="364E237A" w14:textId="68818627" w:rsidR="005A233D" w:rsidRPr="00FD2261" w:rsidRDefault="005A233D" w:rsidP="00FD2261">
      <w:bookmarkStart w:id="0" w:name="_GoBack"/>
      <w:bookmarkEnd w:id="0"/>
    </w:p>
    <w:sectPr w:rsidR="005A233D" w:rsidRPr="00FD2261" w:rsidSect="000E2A14">
      <w:pgSz w:w="15840" w:h="12240" w:orient="landscape"/>
      <w:pgMar w:top="1134" w:right="720" w:bottom="47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580"/>
    <w:rsid w:val="00052C93"/>
    <w:rsid w:val="0007526C"/>
    <w:rsid w:val="000C0466"/>
    <w:rsid w:val="000E2A14"/>
    <w:rsid w:val="000F7BEE"/>
    <w:rsid w:val="00245C7A"/>
    <w:rsid w:val="003624FC"/>
    <w:rsid w:val="00374D15"/>
    <w:rsid w:val="003F4B6C"/>
    <w:rsid w:val="00420587"/>
    <w:rsid w:val="004440F7"/>
    <w:rsid w:val="00444642"/>
    <w:rsid w:val="004C274D"/>
    <w:rsid w:val="004D4B5C"/>
    <w:rsid w:val="004F10D5"/>
    <w:rsid w:val="0052483F"/>
    <w:rsid w:val="005A233D"/>
    <w:rsid w:val="005C6580"/>
    <w:rsid w:val="00620FB6"/>
    <w:rsid w:val="00652414"/>
    <w:rsid w:val="00687A1B"/>
    <w:rsid w:val="007B547B"/>
    <w:rsid w:val="007F5B10"/>
    <w:rsid w:val="00865F8F"/>
    <w:rsid w:val="008A3DFA"/>
    <w:rsid w:val="009150BC"/>
    <w:rsid w:val="009323E4"/>
    <w:rsid w:val="00934592"/>
    <w:rsid w:val="009502D3"/>
    <w:rsid w:val="00987FB8"/>
    <w:rsid w:val="00A00369"/>
    <w:rsid w:val="00A64319"/>
    <w:rsid w:val="00A6504C"/>
    <w:rsid w:val="00A708E5"/>
    <w:rsid w:val="00A81989"/>
    <w:rsid w:val="00A9004C"/>
    <w:rsid w:val="00AB464B"/>
    <w:rsid w:val="00B43089"/>
    <w:rsid w:val="00B436C4"/>
    <w:rsid w:val="00B45FC1"/>
    <w:rsid w:val="00B47C69"/>
    <w:rsid w:val="00B54B7C"/>
    <w:rsid w:val="00C755E8"/>
    <w:rsid w:val="00CB29EA"/>
    <w:rsid w:val="00CD3739"/>
    <w:rsid w:val="00D35283"/>
    <w:rsid w:val="00DB4A73"/>
    <w:rsid w:val="00DC1247"/>
    <w:rsid w:val="00DE241C"/>
    <w:rsid w:val="00E320A1"/>
    <w:rsid w:val="00E4495C"/>
    <w:rsid w:val="00E872B3"/>
    <w:rsid w:val="00EA7001"/>
    <w:rsid w:val="00ED6F9A"/>
    <w:rsid w:val="00F51D42"/>
    <w:rsid w:val="00FD2261"/>
    <w:rsid w:val="00FE357C"/>
    <w:rsid w:val="00FE5D6E"/>
    <w:rsid w:val="00FF5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6EECE"/>
  <w15:docId w15:val="{EC6D0B1D-9B32-4D78-9EC5-AD1528745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50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0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2</Pages>
  <Words>181</Words>
  <Characters>1329</Characters>
  <Application>Microsoft Office Word</Application>
  <DocSecurity>0</DocSecurity>
  <Lines>187</Lines>
  <Paragraphs>122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https://mul2.gov.am/tasks/1184676/oneclick?token=4da5b77aa9ea91187149e68bc5ffa7de</cp:keywords>
  <cp:lastModifiedBy>Ani Grigoryan</cp:lastModifiedBy>
  <cp:revision>56</cp:revision>
  <cp:lastPrinted>2025-02-19T07:57:00Z</cp:lastPrinted>
  <dcterms:created xsi:type="dcterms:W3CDTF">2022-05-17T11:00:00Z</dcterms:created>
  <dcterms:modified xsi:type="dcterms:W3CDTF">2025-07-29T13:02:00Z</dcterms:modified>
</cp:coreProperties>
</file>