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32BA1" w14:textId="77777777" w:rsidR="0095164B" w:rsidRDefault="0095164B" w:rsidP="00F6514E">
      <w:pPr>
        <w:spacing w:before="240" w:after="0" w:line="360" w:lineRule="auto"/>
        <w:ind w:right="-54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bookmarkStart w:id="0" w:name="_Hlk171348020"/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47EBA207" w14:textId="77777777" w:rsidR="0095164B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14:paraId="35B3D0DE" w14:textId="77777777" w:rsidR="00DE762D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14:paraId="4E60A4D2" w14:textId="113B44DA" w:rsidR="0095164B" w:rsidRDefault="0095164B" w:rsidP="00F6514E">
      <w:pPr>
        <w:spacing w:after="0" w:line="360" w:lineRule="auto"/>
        <w:ind w:right="-540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  202</w:t>
      </w:r>
      <w:r w:rsidR="002D11B0">
        <w:rPr>
          <w:rFonts w:ascii="GHEA Grapalat" w:hAnsi="GHEA Grapalat"/>
          <w:b/>
          <w:i w:val="0"/>
          <w:sz w:val="24"/>
          <w:szCs w:val="24"/>
          <w:lang w:val="hy-AM"/>
        </w:rPr>
        <w:t>5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</w:t>
      </w:r>
      <w:r w:rsidR="0064616E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</w:p>
    <w:p w14:paraId="6C9FF3C3" w14:textId="77777777" w:rsidR="00951F1E" w:rsidRDefault="00951F1E" w:rsidP="00951F1E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</w:pPr>
    </w:p>
    <w:p w14:paraId="7E970695" w14:textId="77777777" w:rsidR="00951F1E" w:rsidRDefault="00951F1E" w:rsidP="00741491">
      <w:pPr>
        <w:spacing w:after="0" w:line="240" w:lineRule="auto"/>
        <w:ind w:left="-900" w:right="-418"/>
        <w:jc w:val="center"/>
        <w:rPr>
          <w:rFonts w:ascii="GHEA Grapalat" w:eastAsiaTheme="minorHAnsi" w:hAnsi="GHEA Grapalat" w:cstheme="minorBidi"/>
          <w:color w:val="000000" w:themeColor="text1"/>
          <w:sz w:val="20"/>
          <w:szCs w:val="20"/>
          <w:lang w:val="hy-AM"/>
        </w:rPr>
      </w:pPr>
    </w:p>
    <w:p w14:paraId="5E193B7C" w14:textId="3732C76D" w:rsidR="004B4B79" w:rsidRPr="003B6DCB" w:rsidRDefault="004B4B79" w:rsidP="00087F32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4B4B79">
        <w:rPr>
          <w:rFonts w:ascii="GHEA Grapalat" w:hAnsi="GHEA Grapalat"/>
          <w:b/>
          <w:color w:val="000000"/>
          <w:lang w:val="hy-AM"/>
        </w:rPr>
        <w:t xml:space="preserve">ԵՐԿԱԹՈՒՂՈՒ ՊԱՇՏՊԱՆԱԿԱՆ </w:t>
      </w:r>
      <w:r w:rsidRPr="003B6DCB">
        <w:rPr>
          <w:rFonts w:ascii="GHEA Grapalat" w:hAnsi="GHEA Grapalat"/>
          <w:b/>
          <w:color w:val="000000"/>
          <w:lang w:val="hy-AM"/>
        </w:rPr>
        <w:t>ԳՈՏ</w:t>
      </w:r>
      <w:r w:rsidR="003B6DCB" w:rsidRPr="003B6DCB">
        <w:rPr>
          <w:rFonts w:ascii="GHEA Grapalat" w:hAnsi="GHEA Grapalat"/>
          <w:b/>
          <w:color w:val="000000"/>
          <w:lang w:val="hy-AM"/>
        </w:rPr>
        <w:t>ՈՒ</w:t>
      </w:r>
      <w:r w:rsidR="00F55030" w:rsidRPr="003B6DCB">
        <w:rPr>
          <w:rFonts w:ascii="GHEA Grapalat" w:hAnsi="GHEA Grapalat"/>
          <w:b/>
          <w:color w:val="000000"/>
          <w:lang w:val="hy-AM"/>
        </w:rPr>
        <w:t xml:space="preserve"> </w:t>
      </w:r>
    </w:p>
    <w:p w14:paraId="648612E7" w14:textId="06008C76" w:rsidR="00ED18AB" w:rsidRPr="004B4B79" w:rsidRDefault="004B4B79" w:rsidP="00087F32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3B6DCB">
        <w:rPr>
          <w:rFonts w:ascii="GHEA Grapalat" w:hAnsi="GHEA Grapalat"/>
          <w:b/>
          <w:color w:val="000000"/>
          <w:lang w:val="hy-AM"/>
        </w:rPr>
        <w:t>ՉԱՓԵՐԸ</w:t>
      </w:r>
      <w:r w:rsidRPr="004B4B79"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ՍԱՀՄԱՆԵԼՈՒ ՄԱՍԻՆ</w:t>
      </w:r>
    </w:p>
    <w:p w14:paraId="017BF2C4" w14:textId="77777777" w:rsidR="002331CE" w:rsidRPr="004B4B79" w:rsidRDefault="002331CE" w:rsidP="00087F32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</w:p>
    <w:p w14:paraId="73BF9F78" w14:textId="59727C68" w:rsidR="003E48CA" w:rsidRDefault="00F55030" w:rsidP="005260FB">
      <w:pPr>
        <w:shd w:val="clear" w:color="auto" w:fill="FFFFFF"/>
        <w:spacing w:after="0" w:line="360" w:lineRule="auto"/>
        <w:ind w:left="-450" w:right="-540" w:firstLine="720"/>
        <w:jc w:val="both"/>
        <w:rPr>
          <w:rFonts w:ascii="GHEA Grapalat" w:eastAsia="Times New Roman" w:hAnsi="GHEA Grapalat" w:cs="Sylfaen"/>
          <w:b/>
          <w:bCs w:val="0"/>
          <w:color w:val="000000"/>
          <w:sz w:val="24"/>
          <w:szCs w:val="24"/>
          <w:lang w:val="hy-AM" w:eastAsia="ru-RU"/>
        </w:rPr>
      </w:pPr>
      <w:r w:rsidRP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 xml:space="preserve">Հիմք ընդունելով </w:t>
      </w:r>
      <w:r w:rsidR="008B5D5B" w:rsidRP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«Երկաթուղային տրանսպորտի մասին» օրենքի 1</w:t>
      </w:r>
      <w:r w:rsidRP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5.1</w:t>
      </w:r>
      <w:r w:rsidR="008B5D5B" w:rsidRP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-</w:t>
      </w:r>
      <w:r w:rsidR="003E48CA" w:rsidRP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ին</w:t>
      </w:r>
      <w:r w:rsidR="008B5D5B" w:rsidRP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 xml:space="preserve"> հոդվածի </w:t>
      </w:r>
      <w:r w:rsidRP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10</w:t>
      </w:r>
      <w:r w:rsidR="008B5D5B" w:rsidRP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-րդ մաս</w:t>
      </w:r>
      <w:r w:rsidRP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ը՝</w:t>
      </w:r>
      <w:r>
        <w:rPr>
          <w:rFonts w:ascii="GHEA Grapalat" w:hAnsi="GHEA Grapalat" w:cs="Tahoma"/>
          <w:color w:val="000000"/>
          <w:shd w:val="clear" w:color="auto" w:fill="FFFFFF"/>
          <w:lang w:val="hy-AM"/>
        </w:rPr>
        <w:t xml:space="preserve"> </w:t>
      </w:r>
      <w:r w:rsidR="003E48CA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Հայաստանի Հանրապետության կառավարությունը</w:t>
      </w:r>
      <w:r w:rsidR="003E48CA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3E48CA">
        <w:rPr>
          <w:rFonts w:ascii="GHEA Grapalat" w:eastAsia="Times New Roman" w:hAnsi="GHEA Grapalat" w:cs="Sylfaen"/>
          <w:b/>
          <w:bCs w:val="0"/>
          <w:color w:val="000000"/>
          <w:sz w:val="24"/>
          <w:szCs w:val="24"/>
          <w:lang w:val="hy-AM" w:eastAsia="ru-RU"/>
        </w:rPr>
        <w:t>ո ր ո շ ու մ է.</w:t>
      </w:r>
    </w:p>
    <w:p w14:paraId="2726B792" w14:textId="4EFCDE4F" w:rsidR="003E48CA" w:rsidRPr="00FB36D6" w:rsidRDefault="003E48CA" w:rsidP="00E279AE">
      <w:pPr>
        <w:pStyle w:val="NormalWeb"/>
        <w:numPr>
          <w:ilvl w:val="0"/>
          <w:numId w:val="3"/>
        </w:numPr>
        <w:shd w:val="clear" w:color="auto" w:fill="FFFFFF"/>
        <w:spacing w:after="0" w:line="360" w:lineRule="auto"/>
        <w:ind w:right="-540"/>
        <w:jc w:val="both"/>
        <w:rPr>
          <w:rFonts w:ascii="GHEA Grapalat" w:hAnsi="GHEA Grapalat"/>
          <w:color w:val="000000"/>
          <w:lang w:val="hy-AM"/>
        </w:rPr>
      </w:pPr>
      <w:r w:rsidRPr="00FB36D6">
        <w:rPr>
          <w:rFonts w:ascii="GHEA Grapalat" w:hAnsi="GHEA Grapalat"/>
          <w:color w:val="000000"/>
          <w:lang w:val="hy-AM"/>
        </w:rPr>
        <w:t xml:space="preserve">Սահմանել երկաթուղու պաշտպանական </w:t>
      </w:r>
      <w:r w:rsidRPr="00D45A52">
        <w:rPr>
          <w:rFonts w:ascii="GHEA Grapalat" w:hAnsi="GHEA Grapalat"/>
          <w:color w:val="000000"/>
          <w:lang w:val="hy-AM"/>
        </w:rPr>
        <w:t>գոտ</w:t>
      </w:r>
      <w:r w:rsidR="00943491" w:rsidRPr="00D45A52">
        <w:rPr>
          <w:rFonts w:ascii="GHEA Grapalat" w:hAnsi="GHEA Grapalat"/>
          <w:color w:val="000000"/>
          <w:lang w:val="hy-AM"/>
        </w:rPr>
        <w:t>ու</w:t>
      </w:r>
      <w:r w:rsidR="00374B94" w:rsidRPr="00D45A52">
        <w:rPr>
          <w:rFonts w:ascii="GHEA Grapalat" w:hAnsi="GHEA Grapalat"/>
          <w:color w:val="000000"/>
          <w:lang w:val="hy-AM"/>
        </w:rPr>
        <w:t xml:space="preserve"> </w:t>
      </w:r>
      <w:r w:rsidRPr="00D45A52">
        <w:rPr>
          <w:rFonts w:ascii="GHEA Grapalat" w:hAnsi="GHEA Grapalat"/>
          <w:color w:val="000000"/>
          <w:lang w:val="hy-AM"/>
        </w:rPr>
        <w:t>չափերը՝</w:t>
      </w:r>
      <w:r w:rsidRPr="00FB36D6">
        <w:rPr>
          <w:rFonts w:ascii="GHEA Grapalat" w:hAnsi="GHEA Grapalat"/>
          <w:color w:val="000000"/>
          <w:lang w:val="hy-AM"/>
        </w:rPr>
        <w:t xml:space="preserve"> համաձայն </w:t>
      </w:r>
      <w:r w:rsidR="00EB4AD9" w:rsidRPr="00FB36D6">
        <w:rPr>
          <w:rFonts w:ascii="GHEA Grapalat" w:hAnsi="GHEA Grapalat"/>
          <w:color w:val="000000"/>
          <w:lang w:val="hy-AM"/>
        </w:rPr>
        <w:t xml:space="preserve">N 1, 2 </w:t>
      </w:r>
      <w:r w:rsidRPr="00FB36D6">
        <w:rPr>
          <w:rFonts w:ascii="GHEA Grapalat" w:hAnsi="GHEA Grapalat"/>
          <w:color w:val="000000"/>
          <w:lang w:val="hy-AM"/>
        </w:rPr>
        <w:t>հավելված</w:t>
      </w:r>
      <w:r w:rsidR="00D665DE" w:rsidRPr="00FB36D6">
        <w:rPr>
          <w:rFonts w:ascii="GHEA Grapalat" w:hAnsi="GHEA Grapalat"/>
          <w:color w:val="000000"/>
          <w:lang w:val="hy-AM"/>
        </w:rPr>
        <w:t>ներ</w:t>
      </w:r>
      <w:r w:rsidRPr="00FB36D6">
        <w:rPr>
          <w:rFonts w:ascii="GHEA Grapalat" w:hAnsi="GHEA Grapalat"/>
          <w:color w:val="000000"/>
          <w:lang w:val="hy-AM"/>
        </w:rPr>
        <w:t>ի:</w:t>
      </w:r>
    </w:p>
    <w:p w14:paraId="7D7D9E27" w14:textId="35BD4D67" w:rsidR="00E279AE" w:rsidRPr="00E279AE" w:rsidRDefault="00E279AE" w:rsidP="00E279AE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right="-540"/>
        <w:jc w:val="both"/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</w:pPr>
      <w:r w:rsidRPr="00E279AE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168F9F3E" w14:textId="77777777" w:rsidR="002331CE" w:rsidRPr="008B5D5B" w:rsidRDefault="002331CE" w:rsidP="00975D17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eastAsiaTheme="minorHAnsi" w:hAnsi="GHEA Grapalat" w:cstheme="minorBidi"/>
          <w:lang w:val="hy-AM" w:eastAsia="en-US"/>
        </w:rPr>
      </w:pPr>
    </w:p>
    <w:p w14:paraId="17B97998" w14:textId="77777777" w:rsidR="002331CE" w:rsidRDefault="002331CE" w:rsidP="00975D17">
      <w:pPr>
        <w:pStyle w:val="NormalWeb"/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3DC11A7" w14:textId="77777777" w:rsidR="002331CE" w:rsidRDefault="002331CE" w:rsidP="00951F1E">
      <w:pPr>
        <w:pStyle w:val="NormalWeb"/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4933BC1" w14:textId="77777777" w:rsidR="002331CE" w:rsidRDefault="002331CE" w:rsidP="00951F1E">
      <w:pPr>
        <w:pStyle w:val="NormalWeb"/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453E8119" w14:textId="77777777" w:rsidR="00E1761D" w:rsidRDefault="00E1761D" w:rsidP="00EF6C62">
      <w:pPr>
        <w:pStyle w:val="NormalWeb"/>
        <w:shd w:val="clear" w:color="auto" w:fill="FFFFFF"/>
        <w:spacing w:after="0" w:line="240" w:lineRule="auto"/>
        <w:ind w:left="-180" w:firstLine="375"/>
        <w:jc w:val="both"/>
        <w:rPr>
          <w:rFonts w:ascii="GHEA Grapalat" w:hAnsi="GHEA Grapalat"/>
          <w:color w:val="000000"/>
          <w:lang w:val="hy-AM"/>
        </w:rPr>
      </w:pPr>
    </w:p>
    <w:p w14:paraId="28069CB2" w14:textId="77777777" w:rsidR="00E1761D" w:rsidRDefault="00E1761D" w:rsidP="00EF6C62">
      <w:pPr>
        <w:pStyle w:val="NormalWeb"/>
        <w:shd w:val="clear" w:color="auto" w:fill="FFFFFF"/>
        <w:spacing w:after="0" w:line="240" w:lineRule="auto"/>
        <w:ind w:left="-180" w:firstLine="375"/>
        <w:jc w:val="both"/>
        <w:rPr>
          <w:rFonts w:ascii="GHEA Grapalat" w:hAnsi="GHEA Grapalat"/>
          <w:color w:val="000000"/>
          <w:lang w:val="hy-AM"/>
        </w:rPr>
      </w:pPr>
    </w:p>
    <w:p w14:paraId="041925F3" w14:textId="77777777" w:rsidR="00E1761D" w:rsidRDefault="00E1761D" w:rsidP="00EF6C62">
      <w:pPr>
        <w:pStyle w:val="NormalWeb"/>
        <w:shd w:val="clear" w:color="auto" w:fill="FFFFFF"/>
        <w:spacing w:after="0" w:line="240" w:lineRule="auto"/>
        <w:ind w:left="-180" w:firstLine="375"/>
        <w:jc w:val="both"/>
        <w:rPr>
          <w:rFonts w:ascii="GHEA Grapalat" w:hAnsi="GHEA Grapalat"/>
          <w:color w:val="000000"/>
          <w:lang w:val="hy-AM"/>
        </w:rPr>
      </w:pPr>
    </w:p>
    <w:p w14:paraId="2B669C61" w14:textId="77777777" w:rsidR="00E1761D" w:rsidRDefault="00E1761D" w:rsidP="00EF6C62">
      <w:pPr>
        <w:pStyle w:val="NormalWeb"/>
        <w:shd w:val="clear" w:color="auto" w:fill="FFFFFF"/>
        <w:spacing w:after="0" w:line="240" w:lineRule="auto"/>
        <w:ind w:left="-180" w:firstLine="375"/>
        <w:jc w:val="both"/>
        <w:rPr>
          <w:rFonts w:ascii="GHEA Grapalat" w:hAnsi="GHEA Grapalat"/>
          <w:color w:val="000000"/>
          <w:lang w:val="hy-AM"/>
        </w:rPr>
      </w:pPr>
    </w:p>
    <w:p w14:paraId="3AD38212" w14:textId="77777777" w:rsidR="00E1761D" w:rsidRDefault="00E1761D" w:rsidP="00EF6C62">
      <w:pPr>
        <w:pStyle w:val="NormalWeb"/>
        <w:shd w:val="clear" w:color="auto" w:fill="FFFFFF"/>
        <w:spacing w:after="0" w:line="240" w:lineRule="auto"/>
        <w:ind w:left="-180" w:firstLine="375"/>
        <w:jc w:val="both"/>
        <w:rPr>
          <w:rFonts w:ascii="GHEA Grapalat" w:hAnsi="GHEA Grapalat"/>
          <w:color w:val="000000"/>
          <w:lang w:val="hy-AM"/>
        </w:rPr>
      </w:pPr>
    </w:p>
    <w:p w14:paraId="13AE27C0" w14:textId="77777777" w:rsidR="00E1761D" w:rsidRDefault="00E1761D" w:rsidP="00EF6C62">
      <w:pPr>
        <w:pStyle w:val="NormalWeb"/>
        <w:shd w:val="clear" w:color="auto" w:fill="FFFFFF"/>
        <w:spacing w:after="0" w:line="240" w:lineRule="auto"/>
        <w:ind w:left="-180" w:firstLine="375"/>
        <w:jc w:val="both"/>
        <w:rPr>
          <w:rFonts w:ascii="GHEA Grapalat" w:hAnsi="GHEA Grapalat"/>
          <w:color w:val="000000"/>
          <w:lang w:val="hy-AM"/>
        </w:rPr>
      </w:pPr>
    </w:p>
    <w:p w14:paraId="02E480B0" w14:textId="5F31C70D" w:rsidR="00951F1E" w:rsidRDefault="00DB0814" w:rsidP="00EF6C62">
      <w:pPr>
        <w:pStyle w:val="NormalWeb"/>
        <w:shd w:val="clear" w:color="auto" w:fill="FFFFFF"/>
        <w:spacing w:after="0" w:line="240" w:lineRule="auto"/>
        <w:ind w:left="-180" w:firstLine="375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7891638E" w14:textId="29B90723" w:rsidR="002D11B0" w:rsidRDefault="00DB0814" w:rsidP="008812F9">
      <w:pPr>
        <w:pStyle w:val="NormalWeb"/>
        <w:shd w:val="clear" w:color="auto" w:fill="FFFFFF"/>
        <w:spacing w:after="0" w:line="240" w:lineRule="auto"/>
        <w:ind w:left="-180" w:firstLine="540"/>
        <w:jc w:val="center"/>
        <w:rPr>
          <w:rFonts w:ascii="GHEA Grapalat" w:hAnsi="GHEA Grapalat"/>
          <w:spacing w:val="-4"/>
          <w:sz w:val="20"/>
          <w:szCs w:val="20"/>
          <w:lang w:val="hy-AM"/>
        </w:rPr>
      </w:pPr>
      <w:r>
        <w:rPr>
          <w:rFonts w:ascii="GHEA Grapalat" w:hAnsi="GHEA Grapalat"/>
          <w:color w:val="000000"/>
          <w:lang w:val="hy-AM"/>
        </w:rPr>
        <w:t>վարչապետ</w:t>
      </w:r>
      <w:r>
        <w:rPr>
          <w:rFonts w:ascii="GHEA Grapalat" w:hAnsi="GHEA Grapalat"/>
          <w:color w:val="000000"/>
          <w:lang w:val="hy-AM"/>
        </w:rPr>
        <w:tab/>
      </w:r>
      <w:r w:rsidR="00951F1E">
        <w:rPr>
          <w:rFonts w:ascii="GHEA Grapalat" w:hAnsi="GHEA Grapalat"/>
          <w:color w:val="000000"/>
          <w:lang w:val="hy-AM"/>
        </w:rPr>
        <w:tab/>
      </w:r>
      <w:r w:rsidR="00951F1E">
        <w:rPr>
          <w:rFonts w:ascii="GHEA Grapalat" w:hAnsi="GHEA Grapalat"/>
          <w:color w:val="000000"/>
          <w:lang w:val="hy-AM"/>
        </w:rPr>
        <w:tab/>
      </w:r>
      <w:r w:rsidR="00951F1E">
        <w:rPr>
          <w:rFonts w:ascii="GHEA Grapalat" w:hAnsi="GHEA Grapalat"/>
          <w:color w:val="000000"/>
          <w:lang w:val="hy-AM"/>
        </w:rPr>
        <w:tab/>
      </w:r>
      <w:r w:rsidR="00951F1E">
        <w:rPr>
          <w:rFonts w:ascii="GHEA Grapalat" w:hAnsi="GHEA Grapalat"/>
          <w:color w:val="000000"/>
          <w:lang w:val="hy-AM"/>
        </w:rPr>
        <w:tab/>
      </w:r>
      <w:r w:rsidR="00951F1E">
        <w:rPr>
          <w:rFonts w:ascii="GHEA Grapalat" w:hAnsi="GHEA Grapalat"/>
          <w:color w:val="000000"/>
          <w:lang w:val="hy-AM"/>
        </w:rPr>
        <w:tab/>
        <w:t xml:space="preserve">     Ն. ՓԱՇԻՆՅԱՆ</w:t>
      </w:r>
    </w:p>
    <w:bookmarkEnd w:id="0"/>
    <w:p w14:paraId="2B1D0D64" w14:textId="2F9D0725" w:rsidR="00975D17" w:rsidRDefault="00975D17">
      <w:pPr>
        <w:spacing w:after="160" w:line="259" w:lineRule="auto"/>
        <w:rPr>
          <w:rFonts w:ascii="GHEA Grapalat" w:eastAsia="Times New Roman" w:hAnsi="GHEA Grapalat" w:cs="Sylfaen"/>
          <w:bCs w:val="0"/>
          <w:i w:val="0"/>
          <w:spacing w:val="-4"/>
          <w:sz w:val="20"/>
          <w:szCs w:val="20"/>
          <w:lang w:val="hy-AM" w:eastAsia="ru-RU"/>
        </w:rPr>
      </w:pPr>
    </w:p>
    <w:sectPr w:rsidR="00975D17" w:rsidSect="005260FB">
      <w:pgSz w:w="12240" w:h="15840"/>
      <w:pgMar w:top="720" w:right="126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444564" w14:textId="77777777" w:rsidR="003C641B" w:rsidRDefault="003C641B" w:rsidP="00C2046D">
      <w:pPr>
        <w:spacing w:after="0" w:line="240" w:lineRule="auto"/>
      </w:pPr>
      <w:r>
        <w:separator/>
      </w:r>
    </w:p>
  </w:endnote>
  <w:endnote w:type="continuationSeparator" w:id="0">
    <w:p w14:paraId="123FC5A2" w14:textId="77777777" w:rsidR="003C641B" w:rsidRDefault="003C641B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8EDAD7" w14:textId="77777777" w:rsidR="003C641B" w:rsidRDefault="003C641B" w:rsidP="00C2046D">
      <w:pPr>
        <w:spacing w:after="0" w:line="240" w:lineRule="auto"/>
      </w:pPr>
      <w:r>
        <w:separator/>
      </w:r>
    </w:p>
  </w:footnote>
  <w:footnote w:type="continuationSeparator" w:id="0">
    <w:p w14:paraId="30A492ED" w14:textId="77777777" w:rsidR="003C641B" w:rsidRDefault="003C641B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36D77"/>
    <w:multiLevelType w:val="hybridMultilevel"/>
    <w:tmpl w:val="E9668634"/>
    <w:lvl w:ilvl="0" w:tplc="644891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44E5531E"/>
    <w:multiLevelType w:val="hybridMultilevel"/>
    <w:tmpl w:val="E3304CB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391"/>
    <w:rsid w:val="000006CE"/>
    <w:rsid w:val="000025C9"/>
    <w:rsid w:val="000054B4"/>
    <w:rsid w:val="000116BC"/>
    <w:rsid w:val="000144EC"/>
    <w:rsid w:val="00016182"/>
    <w:rsid w:val="00023739"/>
    <w:rsid w:val="0002382A"/>
    <w:rsid w:val="000245EC"/>
    <w:rsid w:val="00037B0C"/>
    <w:rsid w:val="00063F23"/>
    <w:rsid w:val="000801AA"/>
    <w:rsid w:val="00080865"/>
    <w:rsid w:val="0008726B"/>
    <w:rsid w:val="00087F32"/>
    <w:rsid w:val="000A2DA6"/>
    <w:rsid w:val="000A3785"/>
    <w:rsid w:val="000A37F6"/>
    <w:rsid w:val="000A521E"/>
    <w:rsid w:val="000A73F5"/>
    <w:rsid w:val="000B2B8E"/>
    <w:rsid w:val="000B2BE6"/>
    <w:rsid w:val="000C43A5"/>
    <w:rsid w:val="000D2ABA"/>
    <w:rsid w:val="000D31F5"/>
    <w:rsid w:val="000D4195"/>
    <w:rsid w:val="00101AB3"/>
    <w:rsid w:val="0011381A"/>
    <w:rsid w:val="00114880"/>
    <w:rsid w:val="00115866"/>
    <w:rsid w:val="001169FB"/>
    <w:rsid w:val="00117D7F"/>
    <w:rsid w:val="00124453"/>
    <w:rsid w:val="0013533D"/>
    <w:rsid w:val="0014148E"/>
    <w:rsid w:val="00142EE4"/>
    <w:rsid w:val="001468B5"/>
    <w:rsid w:val="001553B0"/>
    <w:rsid w:val="00157E4E"/>
    <w:rsid w:val="00160575"/>
    <w:rsid w:val="00171DE6"/>
    <w:rsid w:val="00182B55"/>
    <w:rsid w:val="00187DB9"/>
    <w:rsid w:val="001B1DDA"/>
    <w:rsid w:val="001B2B2B"/>
    <w:rsid w:val="001C417E"/>
    <w:rsid w:val="001D5CB3"/>
    <w:rsid w:val="001E11BE"/>
    <w:rsid w:val="001F1B47"/>
    <w:rsid w:val="001F2738"/>
    <w:rsid w:val="00202321"/>
    <w:rsid w:val="00206415"/>
    <w:rsid w:val="0021453E"/>
    <w:rsid w:val="002145D5"/>
    <w:rsid w:val="00215758"/>
    <w:rsid w:val="00222E3C"/>
    <w:rsid w:val="002331CE"/>
    <w:rsid w:val="00237601"/>
    <w:rsid w:val="0024050C"/>
    <w:rsid w:val="00242F2C"/>
    <w:rsid w:val="002506AB"/>
    <w:rsid w:val="002542FA"/>
    <w:rsid w:val="0026188F"/>
    <w:rsid w:val="002668DC"/>
    <w:rsid w:val="00280216"/>
    <w:rsid w:val="00280F3F"/>
    <w:rsid w:val="0028456A"/>
    <w:rsid w:val="00286492"/>
    <w:rsid w:val="00295213"/>
    <w:rsid w:val="00296A0C"/>
    <w:rsid w:val="002A177F"/>
    <w:rsid w:val="002C6819"/>
    <w:rsid w:val="002D097B"/>
    <w:rsid w:val="002D0AA0"/>
    <w:rsid w:val="002D11B0"/>
    <w:rsid w:val="002F2D12"/>
    <w:rsid w:val="002F364C"/>
    <w:rsid w:val="002F4C49"/>
    <w:rsid w:val="002F598B"/>
    <w:rsid w:val="00300622"/>
    <w:rsid w:val="00306F1B"/>
    <w:rsid w:val="00327415"/>
    <w:rsid w:val="003354EA"/>
    <w:rsid w:val="00343062"/>
    <w:rsid w:val="00351131"/>
    <w:rsid w:val="00354C61"/>
    <w:rsid w:val="00357DDB"/>
    <w:rsid w:val="00363590"/>
    <w:rsid w:val="00363F11"/>
    <w:rsid w:val="00367986"/>
    <w:rsid w:val="00370280"/>
    <w:rsid w:val="00374B94"/>
    <w:rsid w:val="00375D80"/>
    <w:rsid w:val="0038025A"/>
    <w:rsid w:val="00381EE1"/>
    <w:rsid w:val="0038673B"/>
    <w:rsid w:val="00396406"/>
    <w:rsid w:val="00397264"/>
    <w:rsid w:val="003A128D"/>
    <w:rsid w:val="003A2ED4"/>
    <w:rsid w:val="003B3222"/>
    <w:rsid w:val="003B5B35"/>
    <w:rsid w:val="003B6DCB"/>
    <w:rsid w:val="003C3803"/>
    <w:rsid w:val="003C5C55"/>
    <w:rsid w:val="003C641B"/>
    <w:rsid w:val="003C6EEA"/>
    <w:rsid w:val="003D083D"/>
    <w:rsid w:val="003D37C1"/>
    <w:rsid w:val="003E3930"/>
    <w:rsid w:val="003E4347"/>
    <w:rsid w:val="003E48CA"/>
    <w:rsid w:val="003E692F"/>
    <w:rsid w:val="00400942"/>
    <w:rsid w:val="0041019C"/>
    <w:rsid w:val="004117E8"/>
    <w:rsid w:val="004148CF"/>
    <w:rsid w:val="004256A7"/>
    <w:rsid w:val="00431496"/>
    <w:rsid w:val="0043314D"/>
    <w:rsid w:val="004350E9"/>
    <w:rsid w:val="00435244"/>
    <w:rsid w:val="00444088"/>
    <w:rsid w:val="00453AD4"/>
    <w:rsid w:val="00454B30"/>
    <w:rsid w:val="00456BE0"/>
    <w:rsid w:val="00457C8E"/>
    <w:rsid w:val="00471467"/>
    <w:rsid w:val="00471BD0"/>
    <w:rsid w:val="00474340"/>
    <w:rsid w:val="00482FA8"/>
    <w:rsid w:val="00486553"/>
    <w:rsid w:val="00493DA0"/>
    <w:rsid w:val="004A6CB2"/>
    <w:rsid w:val="004B10A3"/>
    <w:rsid w:val="004B4B79"/>
    <w:rsid w:val="004D596E"/>
    <w:rsid w:val="004D5FDD"/>
    <w:rsid w:val="004D7D9A"/>
    <w:rsid w:val="004E111C"/>
    <w:rsid w:val="004F1034"/>
    <w:rsid w:val="004F1759"/>
    <w:rsid w:val="005004B6"/>
    <w:rsid w:val="00500606"/>
    <w:rsid w:val="0050352A"/>
    <w:rsid w:val="005123F7"/>
    <w:rsid w:val="005260FB"/>
    <w:rsid w:val="0054110D"/>
    <w:rsid w:val="00543391"/>
    <w:rsid w:val="0054499D"/>
    <w:rsid w:val="00546A69"/>
    <w:rsid w:val="005508F7"/>
    <w:rsid w:val="00552A71"/>
    <w:rsid w:val="00555A3C"/>
    <w:rsid w:val="0055634B"/>
    <w:rsid w:val="0056456E"/>
    <w:rsid w:val="005652F9"/>
    <w:rsid w:val="00573381"/>
    <w:rsid w:val="00574500"/>
    <w:rsid w:val="005845DC"/>
    <w:rsid w:val="00595AD8"/>
    <w:rsid w:val="005A2319"/>
    <w:rsid w:val="005B38D0"/>
    <w:rsid w:val="005B5557"/>
    <w:rsid w:val="005C7D4E"/>
    <w:rsid w:val="005D2A42"/>
    <w:rsid w:val="005D7506"/>
    <w:rsid w:val="005E5146"/>
    <w:rsid w:val="005F2EBC"/>
    <w:rsid w:val="005F2ED7"/>
    <w:rsid w:val="005F48BC"/>
    <w:rsid w:val="00600EFA"/>
    <w:rsid w:val="006045CE"/>
    <w:rsid w:val="00624444"/>
    <w:rsid w:val="00625A4F"/>
    <w:rsid w:val="006305C6"/>
    <w:rsid w:val="006353B0"/>
    <w:rsid w:val="0063659B"/>
    <w:rsid w:val="00644930"/>
    <w:rsid w:val="0064616E"/>
    <w:rsid w:val="00650D87"/>
    <w:rsid w:val="00653E4C"/>
    <w:rsid w:val="0065609A"/>
    <w:rsid w:val="00660B1D"/>
    <w:rsid w:val="00671F5F"/>
    <w:rsid w:val="00672E3E"/>
    <w:rsid w:val="00673013"/>
    <w:rsid w:val="00680560"/>
    <w:rsid w:val="0068083D"/>
    <w:rsid w:val="00696D84"/>
    <w:rsid w:val="006A7E6C"/>
    <w:rsid w:val="006B1233"/>
    <w:rsid w:val="006B33E7"/>
    <w:rsid w:val="006B6AE5"/>
    <w:rsid w:val="006C00A5"/>
    <w:rsid w:val="006C1B80"/>
    <w:rsid w:val="006D3D37"/>
    <w:rsid w:val="006E4216"/>
    <w:rsid w:val="006F287F"/>
    <w:rsid w:val="006F4A9D"/>
    <w:rsid w:val="007036C0"/>
    <w:rsid w:val="00706400"/>
    <w:rsid w:val="007227E6"/>
    <w:rsid w:val="00735913"/>
    <w:rsid w:val="007368DA"/>
    <w:rsid w:val="007410D0"/>
    <w:rsid w:val="00741491"/>
    <w:rsid w:val="00742CA3"/>
    <w:rsid w:val="0074772C"/>
    <w:rsid w:val="00747B51"/>
    <w:rsid w:val="0075319E"/>
    <w:rsid w:val="0076716D"/>
    <w:rsid w:val="00770351"/>
    <w:rsid w:val="00770BBA"/>
    <w:rsid w:val="007747A9"/>
    <w:rsid w:val="007761D2"/>
    <w:rsid w:val="00784DDC"/>
    <w:rsid w:val="007B0380"/>
    <w:rsid w:val="007B2194"/>
    <w:rsid w:val="007B23F7"/>
    <w:rsid w:val="007B6348"/>
    <w:rsid w:val="007C1B74"/>
    <w:rsid w:val="007C1E85"/>
    <w:rsid w:val="007C3025"/>
    <w:rsid w:val="007C449A"/>
    <w:rsid w:val="007D72FC"/>
    <w:rsid w:val="007D73C2"/>
    <w:rsid w:val="007F0D3F"/>
    <w:rsid w:val="007F7257"/>
    <w:rsid w:val="00806E03"/>
    <w:rsid w:val="00814C18"/>
    <w:rsid w:val="0081634B"/>
    <w:rsid w:val="00832A2A"/>
    <w:rsid w:val="00833DA2"/>
    <w:rsid w:val="00845A70"/>
    <w:rsid w:val="008505F6"/>
    <w:rsid w:val="00850A52"/>
    <w:rsid w:val="00863607"/>
    <w:rsid w:val="00863DFF"/>
    <w:rsid w:val="00866513"/>
    <w:rsid w:val="00866AB1"/>
    <w:rsid w:val="0087403C"/>
    <w:rsid w:val="008741F9"/>
    <w:rsid w:val="008812F9"/>
    <w:rsid w:val="008822C3"/>
    <w:rsid w:val="00884A99"/>
    <w:rsid w:val="00886A4B"/>
    <w:rsid w:val="00886E04"/>
    <w:rsid w:val="008923F2"/>
    <w:rsid w:val="00895D0C"/>
    <w:rsid w:val="008A0A28"/>
    <w:rsid w:val="008A14AF"/>
    <w:rsid w:val="008A2137"/>
    <w:rsid w:val="008A5630"/>
    <w:rsid w:val="008A6738"/>
    <w:rsid w:val="008B1C2B"/>
    <w:rsid w:val="008B44F5"/>
    <w:rsid w:val="008B5D5B"/>
    <w:rsid w:val="008B6EB3"/>
    <w:rsid w:val="008C549D"/>
    <w:rsid w:val="008E3849"/>
    <w:rsid w:val="008E7CF1"/>
    <w:rsid w:val="008E7FF6"/>
    <w:rsid w:val="008F0832"/>
    <w:rsid w:val="008F2CA6"/>
    <w:rsid w:val="009041F3"/>
    <w:rsid w:val="00914A16"/>
    <w:rsid w:val="00914D5E"/>
    <w:rsid w:val="00916AE8"/>
    <w:rsid w:val="00923131"/>
    <w:rsid w:val="00937C12"/>
    <w:rsid w:val="00940365"/>
    <w:rsid w:val="009415F9"/>
    <w:rsid w:val="00943491"/>
    <w:rsid w:val="009466A3"/>
    <w:rsid w:val="0095164B"/>
    <w:rsid w:val="00951F1E"/>
    <w:rsid w:val="009560EA"/>
    <w:rsid w:val="00957A3C"/>
    <w:rsid w:val="00961A48"/>
    <w:rsid w:val="0096249D"/>
    <w:rsid w:val="00963EED"/>
    <w:rsid w:val="0096438F"/>
    <w:rsid w:val="009644D5"/>
    <w:rsid w:val="0097487E"/>
    <w:rsid w:val="00975389"/>
    <w:rsid w:val="0097580B"/>
    <w:rsid w:val="00975D17"/>
    <w:rsid w:val="00993331"/>
    <w:rsid w:val="009940E1"/>
    <w:rsid w:val="0099414A"/>
    <w:rsid w:val="009A36EF"/>
    <w:rsid w:val="009A73A5"/>
    <w:rsid w:val="009B0821"/>
    <w:rsid w:val="009B1BA3"/>
    <w:rsid w:val="009C68BB"/>
    <w:rsid w:val="009E3B65"/>
    <w:rsid w:val="009E6304"/>
    <w:rsid w:val="009E7B09"/>
    <w:rsid w:val="009F1B88"/>
    <w:rsid w:val="009F27A5"/>
    <w:rsid w:val="00A05EAF"/>
    <w:rsid w:val="00A10DF5"/>
    <w:rsid w:val="00A1202A"/>
    <w:rsid w:val="00A227B8"/>
    <w:rsid w:val="00A25BC1"/>
    <w:rsid w:val="00A3281F"/>
    <w:rsid w:val="00A43004"/>
    <w:rsid w:val="00A471AA"/>
    <w:rsid w:val="00A51895"/>
    <w:rsid w:val="00A52A42"/>
    <w:rsid w:val="00A52BEA"/>
    <w:rsid w:val="00A5499E"/>
    <w:rsid w:val="00A555CF"/>
    <w:rsid w:val="00A61C7A"/>
    <w:rsid w:val="00A72710"/>
    <w:rsid w:val="00A81299"/>
    <w:rsid w:val="00A8321C"/>
    <w:rsid w:val="00A84C45"/>
    <w:rsid w:val="00A949DE"/>
    <w:rsid w:val="00AA423B"/>
    <w:rsid w:val="00AB33D8"/>
    <w:rsid w:val="00AB63F4"/>
    <w:rsid w:val="00AC27DA"/>
    <w:rsid w:val="00AC4FB7"/>
    <w:rsid w:val="00AD6721"/>
    <w:rsid w:val="00AE7397"/>
    <w:rsid w:val="00B020BE"/>
    <w:rsid w:val="00B07477"/>
    <w:rsid w:val="00B1167C"/>
    <w:rsid w:val="00B15572"/>
    <w:rsid w:val="00B164E6"/>
    <w:rsid w:val="00B16AC6"/>
    <w:rsid w:val="00B20767"/>
    <w:rsid w:val="00B2619D"/>
    <w:rsid w:val="00B279B0"/>
    <w:rsid w:val="00B42E6D"/>
    <w:rsid w:val="00B437F6"/>
    <w:rsid w:val="00B44DFF"/>
    <w:rsid w:val="00B5559A"/>
    <w:rsid w:val="00B5639F"/>
    <w:rsid w:val="00B5749A"/>
    <w:rsid w:val="00B60C0C"/>
    <w:rsid w:val="00B63215"/>
    <w:rsid w:val="00B63BA3"/>
    <w:rsid w:val="00B672BA"/>
    <w:rsid w:val="00B70B15"/>
    <w:rsid w:val="00B837C5"/>
    <w:rsid w:val="00B84198"/>
    <w:rsid w:val="00B97AA1"/>
    <w:rsid w:val="00BB053A"/>
    <w:rsid w:val="00BB0547"/>
    <w:rsid w:val="00BB22E9"/>
    <w:rsid w:val="00BB2DE7"/>
    <w:rsid w:val="00BB33BE"/>
    <w:rsid w:val="00BC008B"/>
    <w:rsid w:val="00BC0C4E"/>
    <w:rsid w:val="00BC476B"/>
    <w:rsid w:val="00BD07DD"/>
    <w:rsid w:val="00BD14C0"/>
    <w:rsid w:val="00BD2DDB"/>
    <w:rsid w:val="00C01A49"/>
    <w:rsid w:val="00C0771B"/>
    <w:rsid w:val="00C11286"/>
    <w:rsid w:val="00C15CF9"/>
    <w:rsid w:val="00C2046D"/>
    <w:rsid w:val="00C2319F"/>
    <w:rsid w:val="00C24080"/>
    <w:rsid w:val="00C24D8F"/>
    <w:rsid w:val="00C316BA"/>
    <w:rsid w:val="00C361EF"/>
    <w:rsid w:val="00C50171"/>
    <w:rsid w:val="00C5470C"/>
    <w:rsid w:val="00C574BD"/>
    <w:rsid w:val="00C67FF7"/>
    <w:rsid w:val="00C74F59"/>
    <w:rsid w:val="00C75B5C"/>
    <w:rsid w:val="00C76B05"/>
    <w:rsid w:val="00C929DA"/>
    <w:rsid w:val="00C93AB1"/>
    <w:rsid w:val="00C94744"/>
    <w:rsid w:val="00C96D74"/>
    <w:rsid w:val="00CA025E"/>
    <w:rsid w:val="00CC0CE6"/>
    <w:rsid w:val="00CC2263"/>
    <w:rsid w:val="00CC36C8"/>
    <w:rsid w:val="00CD0CAF"/>
    <w:rsid w:val="00CD1589"/>
    <w:rsid w:val="00CD1CF6"/>
    <w:rsid w:val="00CD49E0"/>
    <w:rsid w:val="00CE313A"/>
    <w:rsid w:val="00CE3209"/>
    <w:rsid w:val="00CF0097"/>
    <w:rsid w:val="00CF149F"/>
    <w:rsid w:val="00CF64DE"/>
    <w:rsid w:val="00D014A9"/>
    <w:rsid w:val="00D0747F"/>
    <w:rsid w:val="00D07642"/>
    <w:rsid w:val="00D1663A"/>
    <w:rsid w:val="00D2676E"/>
    <w:rsid w:val="00D3589B"/>
    <w:rsid w:val="00D45A52"/>
    <w:rsid w:val="00D470AF"/>
    <w:rsid w:val="00D5186C"/>
    <w:rsid w:val="00D54E18"/>
    <w:rsid w:val="00D61016"/>
    <w:rsid w:val="00D62817"/>
    <w:rsid w:val="00D65D05"/>
    <w:rsid w:val="00D665DE"/>
    <w:rsid w:val="00D707CE"/>
    <w:rsid w:val="00D72220"/>
    <w:rsid w:val="00D726D9"/>
    <w:rsid w:val="00D73FA6"/>
    <w:rsid w:val="00D75411"/>
    <w:rsid w:val="00D977FE"/>
    <w:rsid w:val="00DA0AFD"/>
    <w:rsid w:val="00DA3217"/>
    <w:rsid w:val="00DB0814"/>
    <w:rsid w:val="00DB32B8"/>
    <w:rsid w:val="00DC00E1"/>
    <w:rsid w:val="00DC4858"/>
    <w:rsid w:val="00DD0D7E"/>
    <w:rsid w:val="00DD1AD5"/>
    <w:rsid w:val="00DD4872"/>
    <w:rsid w:val="00DD6F4F"/>
    <w:rsid w:val="00DE1E55"/>
    <w:rsid w:val="00DE762D"/>
    <w:rsid w:val="00DF382C"/>
    <w:rsid w:val="00DF3C44"/>
    <w:rsid w:val="00E1295D"/>
    <w:rsid w:val="00E1443E"/>
    <w:rsid w:val="00E16DBE"/>
    <w:rsid w:val="00E16E3D"/>
    <w:rsid w:val="00E1761D"/>
    <w:rsid w:val="00E22959"/>
    <w:rsid w:val="00E279AE"/>
    <w:rsid w:val="00E34564"/>
    <w:rsid w:val="00E35121"/>
    <w:rsid w:val="00E37E6B"/>
    <w:rsid w:val="00E72635"/>
    <w:rsid w:val="00E76768"/>
    <w:rsid w:val="00E8297E"/>
    <w:rsid w:val="00E83385"/>
    <w:rsid w:val="00E96ADA"/>
    <w:rsid w:val="00E971A8"/>
    <w:rsid w:val="00E97CE9"/>
    <w:rsid w:val="00EA1794"/>
    <w:rsid w:val="00EB357B"/>
    <w:rsid w:val="00EB4AD9"/>
    <w:rsid w:val="00EC33DF"/>
    <w:rsid w:val="00EC5F29"/>
    <w:rsid w:val="00EC6544"/>
    <w:rsid w:val="00ED13E8"/>
    <w:rsid w:val="00ED18AB"/>
    <w:rsid w:val="00ED4656"/>
    <w:rsid w:val="00ED6D90"/>
    <w:rsid w:val="00EF64A4"/>
    <w:rsid w:val="00EF676D"/>
    <w:rsid w:val="00EF6C62"/>
    <w:rsid w:val="00F01A1D"/>
    <w:rsid w:val="00F05389"/>
    <w:rsid w:val="00F059B0"/>
    <w:rsid w:val="00F0722B"/>
    <w:rsid w:val="00F07E65"/>
    <w:rsid w:val="00F12C14"/>
    <w:rsid w:val="00F139A8"/>
    <w:rsid w:val="00F15256"/>
    <w:rsid w:val="00F1545F"/>
    <w:rsid w:val="00F3125F"/>
    <w:rsid w:val="00F3549B"/>
    <w:rsid w:val="00F424F4"/>
    <w:rsid w:val="00F46218"/>
    <w:rsid w:val="00F55030"/>
    <w:rsid w:val="00F55E53"/>
    <w:rsid w:val="00F6514E"/>
    <w:rsid w:val="00F65677"/>
    <w:rsid w:val="00F84F6E"/>
    <w:rsid w:val="00F86F26"/>
    <w:rsid w:val="00F911A2"/>
    <w:rsid w:val="00F91694"/>
    <w:rsid w:val="00F91E46"/>
    <w:rsid w:val="00F94289"/>
    <w:rsid w:val="00F95D34"/>
    <w:rsid w:val="00FA3922"/>
    <w:rsid w:val="00FA5CD8"/>
    <w:rsid w:val="00FB12C2"/>
    <w:rsid w:val="00FB36D6"/>
    <w:rsid w:val="00FB4B86"/>
    <w:rsid w:val="00FB7679"/>
    <w:rsid w:val="00FC72E7"/>
    <w:rsid w:val="00FD4596"/>
    <w:rsid w:val="00FE0DE5"/>
    <w:rsid w:val="00FE3E6E"/>
    <w:rsid w:val="00FF0031"/>
    <w:rsid w:val="00FF0789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EC2E8"/>
  <w15:chartTrackingRefBased/>
  <w15:docId w15:val="{7616C9BB-6E3A-4555-BB25-D2B8A87C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qFormat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65D0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65D05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54B4"/>
    <w:pPr>
      <w:spacing w:after="120" w:line="256" w:lineRule="auto"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054B4"/>
  </w:style>
  <w:style w:type="character" w:customStyle="1" w:styleId="mechtex0">
    <w:name w:val="mechtex Знак"/>
    <w:locked/>
    <w:rsid w:val="00951F1E"/>
    <w:rPr>
      <w:rFonts w:ascii="Arial Armenian" w:eastAsia="Times New Roman" w:hAnsi="Arial Armenian" w:cs="Times New Roman"/>
    </w:rPr>
  </w:style>
  <w:style w:type="character" w:customStyle="1" w:styleId="apple-converted-space">
    <w:name w:val="apple-converted-space"/>
    <w:basedOn w:val="DefaultParagraphFont"/>
    <w:rsid w:val="002D11B0"/>
  </w:style>
  <w:style w:type="paragraph" w:styleId="ListParagraph">
    <w:name w:val="List Paragraph"/>
    <w:basedOn w:val="Normal"/>
    <w:uiPriority w:val="34"/>
    <w:qFormat/>
    <w:rsid w:val="003E48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https://mul2-mta.gov.am/tasks/1366982/oneclick/naxagic.docx?token=bc34b8cda44183edf8775e8db1c119ee</cp:keywords>
  <dc:description/>
  <cp:lastModifiedBy>Diana Ananyan</cp:lastModifiedBy>
  <cp:revision>153</cp:revision>
  <cp:lastPrinted>2024-07-08T11:20:00Z</cp:lastPrinted>
  <dcterms:created xsi:type="dcterms:W3CDTF">2023-05-26T06:23:00Z</dcterms:created>
  <dcterms:modified xsi:type="dcterms:W3CDTF">2025-06-02T10:47:00Z</dcterms:modified>
</cp:coreProperties>
</file>