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ABA" w:rsidRDefault="00441ABA" w:rsidP="00441ABA">
      <w:pPr>
        <w:pStyle w:val="headingtitleStyle"/>
      </w:pPr>
      <w:bookmarkStart w:id="0" w:name="_Toc1"/>
      <w:r>
        <w:t>Ամփոփաթերթ</w:t>
      </w:r>
      <w:bookmarkEnd w:id="0"/>
    </w:p>
    <w:p w:rsidR="00441ABA" w:rsidRDefault="00441ABA" w:rsidP="00441ABA">
      <w:pPr>
        <w:pStyle w:val="headingtitleStyle"/>
      </w:pPr>
      <w:bookmarkStart w:id="1" w:name="_Toc2"/>
      <w:r>
        <w:t>ԿՐԹՈՒԹՅԱՆ ԵՎ ԳԻՏՈՒԹՅԱՆ ԲՆԱԳԱՎԱՌՆԵՐՈՒՄ ՆՇԱՆԱԿԱԼԻ ՆՎԱՃՈՒՄՆԵՐ ՈՒՆԵՑՈՂ ՔԱՂԱՔԱՑԻՆԵՐԻՆ ՇԱՐՔԱՅԻՆ ԿԱԶՄԻ ՊԱՐՏԱԴԻՐ ԶԻՆՎՈՐԱԿԱՆ ԾԱՌԱՅՈՒԹՅԱՆ 2025 ԹՎԱԿԱՆԻ ԱՄԱՌԱՅԻՆ ԶՈՐԱԿՈՉԻՑ ՏԱՐԿԵՏՈՒՄ ՏԱԼՈՒ ՄԱՍԻՆ նախագծի վերաբերյալ</w:t>
      </w:r>
      <w:bookmarkEnd w:id="1"/>
    </w:p>
    <w:p w:rsidR="00441ABA" w:rsidRDefault="00441ABA" w:rsidP="00441ABA"/>
    <w:p w:rsidR="00441ABA" w:rsidRDefault="00441ABA" w:rsidP="00441ABA"/>
    <w:p w:rsidR="00441ABA" w:rsidRDefault="00441ABA" w:rsidP="00441ABA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"/>
        <w:gridCol w:w="2108"/>
        <w:gridCol w:w="4490"/>
        <w:gridCol w:w="3294"/>
        <w:gridCol w:w="2622"/>
      </w:tblGrid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41ABA" w:rsidRDefault="00441ABA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Եղիազարյան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11.06.2025 15:37:02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07.06.2025 22:17:19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նեռարյալ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«10.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Շուշանիկ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Վասակյան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07.06.2025 17:21:06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անխափան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proofErr w:type="gramStart"/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հաղթանակներ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ամսագրերում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կներառվեն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գիտնականներ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փուլային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Շուշանիկ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Վասակյան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Մախսուդյան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02.06.2025 11:05:59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եմ,որ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ամառային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2025թվականի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դիմորդներին,ովքեր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պետպատվերի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առաջադիմությամբ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ԲՈՒՀ-ը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2025թվականին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անընդհատության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Մարդանյան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01.06.2025 06:08:07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անվանացանկի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N3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վերնագրում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(ԿԱՄ ԴԻՄՈՐԴ) ՀԱՆԴԻՍԱՑՈՂ)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ԴԻՄՈՐԴ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վերնագրից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վերնագիրի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կետադրությունը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Մարդանյան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01.06.2025 05:40:12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ՙՙտարկետման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՚՚: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 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30-ը՝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Մուշեղյան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01.06.2025 00:55:46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կրթամշակութային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մասնակից։Ուսանողի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Մուշեղյան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01.06.2025 00:52:58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վերադասավորել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կարիերան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Մուշեղյան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01.06.2025 00:52:58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կնվազեցնի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դժգոհությունը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31.05.2025 23:30:39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անընդհատությունն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կնշանակի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  <w:tr w:rsidR="00441ABA" w:rsidTr="00441AB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Մախսուդյան</w:t>
            </w:r>
            <w:proofErr w:type="spellEnd"/>
          </w:p>
          <w:p w:rsidR="00441ABA" w:rsidRDefault="00441AB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22:00:46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եմ,որ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2024թ.-ին),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2021-2023թթ):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մեկը,այնուամենայնիվ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ABA" w:rsidRDefault="00441AB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ABA" w:rsidRDefault="00441ABA">
            <w:pPr>
              <w:jc w:val="center"/>
            </w:pPr>
          </w:p>
        </w:tc>
      </w:tr>
    </w:tbl>
    <w:p w:rsidR="00441ABA" w:rsidRDefault="00441ABA" w:rsidP="00441ABA"/>
    <w:p w:rsidR="00953F6D" w:rsidRDefault="00953F6D">
      <w:bookmarkStart w:id="2" w:name="_GoBack"/>
      <w:bookmarkEnd w:id="2"/>
    </w:p>
    <w:sectPr w:rsidR="00953F6D" w:rsidSect="00441AB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2AC"/>
    <w:rsid w:val="00441ABA"/>
    <w:rsid w:val="006C52AC"/>
    <w:rsid w:val="0095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FAB8FB-9894-4B4D-9AB8-3540986D8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ABA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441AB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1112</Words>
  <Characters>6344</Characters>
  <Application>Microsoft Office Word</Application>
  <DocSecurity>0</DocSecurity>
  <Lines>52</Lines>
  <Paragraphs>14</Paragraphs>
  <ScaleCrop>false</ScaleCrop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3</cp:revision>
  <dcterms:created xsi:type="dcterms:W3CDTF">2025-06-20T14:45:00Z</dcterms:created>
  <dcterms:modified xsi:type="dcterms:W3CDTF">2025-06-20T14:46:00Z</dcterms:modified>
</cp:coreProperties>
</file>