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186B3" w14:textId="586DE40C"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r w:rsidR="007F26B9">
        <w:rPr>
          <w:rFonts w:ascii="GHEA Grapalat" w:eastAsia="GHEA Grapalat" w:hAnsi="GHEA Grapalat" w:cs="GHEA Grapalat"/>
          <w:b/>
          <w:sz w:val="22"/>
          <w:szCs w:val="22"/>
        </w:rPr>
        <w:t xml:space="preserve"> </w:t>
      </w:r>
      <w:bookmarkStart w:id="0" w:name="_GoBack"/>
      <w:bookmarkEnd w:id="0"/>
    </w:p>
    <w:p w14:paraId="1C519F59" w14:textId="41FDFA28" w:rsidR="002C51C0" w:rsidRPr="00CE4088" w:rsidRDefault="0060071F"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sidRPr="0060071F">
        <w:rPr>
          <w:rFonts w:ascii="GHEA Grapalat" w:hAnsi="GHEA Grapalat" w:cs="Sylfaen"/>
          <w:b/>
          <w:bCs/>
        </w:rPr>
        <w:t>«</w:t>
      </w:r>
      <w:r w:rsidRPr="0060071F">
        <w:rPr>
          <w:rFonts w:ascii="GHEA Grapalat" w:hAnsi="GHEA Grapalat" w:cs="Sylfaen"/>
          <w:b/>
          <w:bCs/>
          <w:lang w:val="af-ZA"/>
        </w:rPr>
        <w:t xml:space="preserve">«Հայաստանի Հանրապետության 2025 թվականի պետական բյուջեի մասին» օրենքում </w:t>
      </w:r>
      <w:r w:rsidR="00CD5837">
        <w:rPr>
          <w:rFonts w:ascii="GHEA Grapalat" w:hAnsi="GHEA Grapalat" w:cs="Sylfaen"/>
          <w:b/>
          <w:bCs/>
        </w:rPr>
        <w:t>և</w:t>
      </w:r>
      <w:r w:rsidRPr="0060071F">
        <w:rPr>
          <w:rFonts w:ascii="GHEA Grapalat" w:hAnsi="GHEA Grapalat" w:cs="Sylfaen"/>
          <w:b/>
          <w:bCs/>
          <w:lang w:val="af-ZA"/>
        </w:rPr>
        <w:t xml:space="preserve"> Հայաստանի Հանրապետության կառավարության 2024 թվականի դեկտեմբերի 27-ի  N 2060-Ն որոշման մեջ փոփոխություններ և լրացումներ մասին» Հայաստանի Հանրապետության կառավարության որոշման նախագծի</w:t>
      </w:r>
    </w:p>
    <w:p w14:paraId="571A47F0" w14:textId="77777777" w:rsidR="00BB003D" w:rsidRDefault="00BB003D"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4857" w:type="dxa"/>
        <w:tblInd w:w="-432" w:type="dxa"/>
        <w:tblLayout w:type="fixed"/>
        <w:tblLook w:val="04A0" w:firstRow="1" w:lastRow="0" w:firstColumn="1" w:lastColumn="0" w:noHBand="0" w:noVBand="1"/>
      </w:tblPr>
      <w:tblGrid>
        <w:gridCol w:w="8904"/>
        <w:gridCol w:w="5953"/>
      </w:tblGrid>
      <w:tr w:rsidR="0049601B" w:rsidRPr="0019385F" w14:paraId="37B0DDD8" w14:textId="77777777" w:rsidTr="00BC7C03">
        <w:tc>
          <w:tcPr>
            <w:tcW w:w="8904" w:type="dxa"/>
            <w:vMerge w:val="restart"/>
            <w:shd w:val="clear" w:color="auto" w:fill="BFBFBF" w:themeFill="background1" w:themeFillShade="BF"/>
            <w:vAlign w:val="center"/>
          </w:tcPr>
          <w:p w14:paraId="46929825" w14:textId="42BF1839" w:rsidR="0049601B" w:rsidRPr="0019385F" w:rsidRDefault="00CD5837" w:rsidP="008772F5">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49601B" w:rsidRPr="00EB3F50">
              <w:rPr>
                <w:rFonts w:ascii="GHEA Grapalat" w:eastAsia="GHEA Grapalat" w:hAnsi="GHEA Grapalat" w:cs="GHEA Grapalat"/>
                <w:b/>
                <w:color w:val="000000"/>
                <w:sz w:val="20"/>
                <w:szCs w:val="20"/>
              </w:rPr>
              <w:t xml:space="preserve"> ՀՀ ֆինանսների նախարարություն</w:t>
            </w:r>
          </w:p>
        </w:tc>
        <w:tc>
          <w:tcPr>
            <w:tcW w:w="5953" w:type="dxa"/>
            <w:shd w:val="clear" w:color="auto" w:fill="BFBFBF" w:themeFill="background1" w:themeFillShade="BF"/>
            <w:vAlign w:val="center"/>
          </w:tcPr>
          <w:p w14:paraId="00E3A155" w14:textId="47DF0051" w:rsidR="0049601B" w:rsidRPr="00CD5837" w:rsidRDefault="00145259" w:rsidP="00145259">
            <w:pPr>
              <w:spacing w:line="276" w:lineRule="auto"/>
              <w:jc w:val="center"/>
              <w:rPr>
                <w:rFonts w:ascii="GHEA Grapalat" w:eastAsia="GHEA Grapalat" w:hAnsi="GHEA Grapalat" w:cs="GHEA Grapalat"/>
                <w:color w:val="000000"/>
                <w:sz w:val="20"/>
                <w:szCs w:val="20"/>
                <w:highlight w:val="yellow"/>
              </w:rPr>
            </w:pPr>
            <w:r w:rsidRPr="00145259">
              <w:rPr>
                <w:rFonts w:ascii="GHEA Grapalat" w:eastAsia="GHEA Grapalat" w:hAnsi="GHEA Grapalat" w:cs="GHEA Grapalat"/>
                <w:color w:val="000000"/>
                <w:sz w:val="20"/>
                <w:szCs w:val="20"/>
              </w:rPr>
              <w:t>26.06.</w:t>
            </w:r>
            <w:r w:rsidR="0049601B" w:rsidRPr="00145259">
              <w:rPr>
                <w:rFonts w:ascii="GHEA Grapalat" w:eastAsia="GHEA Grapalat" w:hAnsi="GHEA Grapalat" w:cs="GHEA Grapalat"/>
                <w:color w:val="000000"/>
                <w:sz w:val="20"/>
                <w:szCs w:val="20"/>
              </w:rPr>
              <w:t>2025թ.</w:t>
            </w:r>
          </w:p>
        </w:tc>
      </w:tr>
      <w:tr w:rsidR="0049601B" w:rsidRPr="0019385F" w14:paraId="6314E89E" w14:textId="77777777" w:rsidTr="00BC7C03">
        <w:tc>
          <w:tcPr>
            <w:tcW w:w="8904" w:type="dxa"/>
            <w:vMerge/>
            <w:shd w:val="clear" w:color="auto" w:fill="BFBFBF" w:themeFill="background1" w:themeFillShade="BF"/>
            <w:vAlign w:val="center"/>
          </w:tcPr>
          <w:p w14:paraId="173B8881" w14:textId="77777777" w:rsidR="0049601B" w:rsidRPr="0019385F" w:rsidRDefault="0049601B" w:rsidP="008772F5">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61F0846B" w14:textId="3EA8BEC0" w:rsidR="0049601B" w:rsidRPr="00CD5837" w:rsidRDefault="00435C25" w:rsidP="00435C25">
            <w:pPr>
              <w:spacing w:line="276" w:lineRule="auto"/>
              <w:jc w:val="center"/>
              <w:rPr>
                <w:rFonts w:ascii="GHEA Grapalat" w:eastAsia="GHEA Grapalat" w:hAnsi="GHEA Grapalat" w:cs="GHEA Grapalat"/>
                <w:color w:val="000000"/>
                <w:sz w:val="20"/>
                <w:szCs w:val="20"/>
                <w:highlight w:val="yellow"/>
              </w:rPr>
            </w:pPr>
            <w:r w:rsidRPr="00435C25">
              <w:rPr>
                <w:rFonts w:ascii="GHEA Grapalat" w:eastAsia="GHEA Grapalat" w:hAnsi="GHEA Grapalat" w:cs="GHEA Grapalat"/>
                <w:color w:val="000000"/>
                <w:sz w:val="20"/>
                <w:szCs w:val="20"/>
              </w:rPr>
              <w:t>N 01/9-1/14604-2025</w:t>
            </w:r>
          </w:p>
        </w:tc>
      </w:tr>
      <w:tr w:rsidR="0049601B" w:rsidRPr="0019385F" w14:paraId="443D44EF" w14:textId="77777777" w:rsidTr="00BC7C03">
        <w:trPr>
          <w:trHeight w:val="547"/>
        </w:trPr>
        <w:tc>
          <w:tcPr>
            <w:tcW w:w="8904" w:type="dxa"/>
          </w:tcPr>
          <w:p w14:paraId="342CD6E2" w14:textId="5A2CD475" w:rsidR="0049601B" w:rsidRPr="008724B5" w:rsidRDefault="00435C25" w:rsidP="00435C25">
            <w:pPr>
              <w:pStyle w:val="msonormalmrcssattr"/>
              <w:shd w:val="clear" w:color="auto" w:fill="FFFFFF"/>
              <w:spacing w:before="0" w:beforeAutospacing="0" w:after="0" w:afterAutospacing="0" w:line="360" w:lineRule="auto"/>
              <w:ind w:firstLine="567"/>
              <w:jc w:val="both"/>
              <w:rPr>
                <w:rFonts w:ascii="GHEA Grapalat" w:hAnsi="GHEA Grapalat"/>
                <w:bCs/>
                <w:sz w:val="20"/>
                <w:szCs w:val="20"/>
                <w:lang w:val="af-ZA"/>
              </w:rPr>
            </w:pPr>
            <w:r>
              <w:rPr>
                <w:rFonts w:ascii="GHEA Grapalat" w:hAnsi="GHEA Grapalat"/>
                <w:lang w:val="hy-AM"/>
              </w:rPr>
              <w:t>Ա</w:t>
            </w:r>
            <w:r w:rsidRPr="00983D16">
              <w:rPr>
                <w:rFonts w:ascii="GHEA Grapalat" w:hAnsi="GHEA Grapalat"/>
                <w:lang w:val="hy-AM"/>
              </w:rPr>
              <w:t xml:space="preserve">ռարկություններ և առաջարկություններ </w:t>
            </w:r>
            <w:r>
              <w:rPr>
                <w:rFonts w:ascii="GHEA Grapalat" w:hAnsi="GHEA Grapalat"/>
                <w:lang w:val="hy-AM"/>
              </w:rPr>
              <w:t>չկան։</w:t>
            </w:r>
          </w:p>
        </w:tc>
        <w:tc>
          <w:tcPr>
            <w:tcW w:w="5953" w:type="dxa"/>
          </w:tcPr>
          <w:p w14:paraId="22A9B04B" w14:textId="3DE7821B" w:rsidR="006D54A4" w:rsidRDefault="00435C25" w:rsidP="00435C25">
            <w:pPr>
              <w:pStyle w:val="msonormalmrcssattr"/>
              <w:shd w:val="clear" w:color="auto" w:fill="FFFFFF"/>
              <w:spacing w:before="0" w:beforeAutospacing="0" w:after="0" w:afterAutospacing="0" w:line="360" w:lineRule="auto"/>
              <w:ind w:firstLine="567"/>
              <w:jc w:val="center"/>
              <w:rPr>
                <w:rFonts w:ascii="GHEA Grapalat" w:hAnsi="GHEA Grapalat"/>
                <w:bCs/>
                <w:highlight w:val="yellow"/>
                <w:shd w:val="clear" w:color="auto" w:fill="FFFFFF"/>
              </w:rPr>
            </w:pPr>
            <w:r w:rsidRPr="00435C25">
              <w:rPr>
                <w:rFonts w:ascii="GHEA Grapalat" w:hAnsi="GHEA Grapalat"/>
                <w:lang w:val="hy-AM"/>
              </w:rPr>
              <w:t>Ընդունվել է։</w:t>
            </w:r>
          </w:p>
          <w:p w14:paraId="2280DA23" w14:textId="2773DB1D" w:rsidR="00CD5837" w:rsidRPr="00CD5837" w:rsidRDefault="00CD5837" w:rsidP="00A64A5A">
            <w:pPr>
              <w:spacing w:line="276" w:lineRule="auto"/>
              <w:ind w:firstLine="346"/>
              <w:jc w:val="center"/>
              <w:rPr>
                <w:rFonts w:ascii="GHEA Grapalat" w:hAnsi="GHEA Grapalat"/>
                <w:bCs/>
                <w:highlight w:val="yellow"/>
                <w:shd w:val="clear" w:color="auto" w:fill="FFFFFF"/>
              </w:rPr>
            </w:pPr>
          </w:p>
        </w:tc>
      </w:tr>
      <w:tr w:rsidR="00BC7C03" w:rsidRPr="0019385F" w14:paraId="57D76809" w14:textId="77777777" w:rsidTr="00DD59DC">
        <w:tc>
          <w:tcPr>
            <w:tcW w:w="8904" w:type="dxa"/>
            <w:vMerge w:val="restart"/>
            <w:shd w:val="clear" w:color="auto" w:fill="BFBFBF" w:themeFill="background1" w:themeFillShade="BF"/>
            <w:vAlign w:val="center"/>
          </w:tcPr>
          <w:p w14:paraId="2736F231" w14:textId="157D7CDF" w:rsidR="00BC7C03" w:rsidRPr="009930A3" w:rsidRDefault="00CD5837" w:rsidP="00DD59DC">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w:t>
            </w:r>
            <w:r w:rsidR="009930A3">
              <w:rPr>
                <w:rFonts w:ascii="GHEA Grapalat" w:eastAsia="GHEA Grapalat" w:hAnsi="GHEA Grapalat" w:cs="GHEA Grapalat"/>
                <w:b/>
                <w:color w:val="000000"/>
                <w:sz w:val="20"/>
                <w:szCs w:val="20"/>
              </w:rPr>
              <w:t>Երևանի քաղաքապետարան</w:t>
            </w:r>
          </w:p>
        </w:tc>
        <w:tc>
          <w:tcPr>
            <w:tcW w:w="5953" w:type="dxa"/>
            <w:shd w:val="clear" w:color="auto" w:fill="BFBFBF" w:themeFill="background1" w:themeFillShade="BF"/>
            <w:vAlign w:val="center"/>
          </w:tcPr>
          <w:p w14:paraId="01F6102E" w14:textId="320ABB3A" w:rsidR="00BC7C03" w:rsidRPr="00CD5837" w:rsidRDefault="00D86980" w:rsidP="00433ED1">
            <w:pPr>
              <w:spacing w:line="360" w:lineRule="auto"/>
              <w:jc w:val="center"/>
              <w:rPr>
                <w:rFonts w:ascii="GHEA Grapalat" w:eastAsia="GHEA Grapalat" w:hAnsi="GHEA Grapalat" w:cs="GHEA Grapalat"/>
                <w:color w:val="000000"/>
                <w:sz w:val="20"/>
                <w:szCs w:val="20"/>
                <w:highlight w:val="yellow"/>
              </w:rPr>
            </w:pPr>
            <w:r w:rsidRPr="00145259">
              <w:rPr>
                <w:rFonts w:ascii="GHEA Grapalat" w:eastAsia="GHEA Grapalat" w:hAnsi="GHEA Grapalat" w:cs="GHEA Grapalat"/>
                <w:color w:val="000000"/>
                <w:sz w:val="20"/>
                <w:szCs w:val="20"/>
              </w:rPr>
              <w:t>26.06.2025թ.</w:t>
            </w:r>
          </w:p>
        </w:tc>
      </w:tr>
      <w:tr w:rsidR="00BC7C03" w:rsidRPr="0019385F" w14:paraId="73319C93" w14:textId="77777777" w:rsidTr="00DD59DC">
        <w:tc>
          <w:tcPr>
            <w:tcW w:w="8904" w:type="dxa"/>
            <w:vMerge/>
            <w:shd w:val="clear" w:color="auto" w:fill="BFBFBF" w:themeFill="background1" w:themeFillShade="BF"/>
            <w:vAlign w:val="center"/>
          </w:tcPr>
          <w:p w14:paraId="7DBF0B5E" w14:textId="77777777" w:rsidR="00BC7C03" w:rsidRPr="0019385F" w:rsidRDefault="00BC7C03" w:rsidP="00DD59DC">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25240DC9" w14:textId="569E1B13" w:rsidR="00BC7C03" w:rsidRPr="00CD5837" w:rsidRDefault="00BC7C03" w:rsidP="00D86980">
            <w:pPr>
              <w:spacing w:line="276" w:lineRule="auto"/>
              <w:jc w:val="center"/>
              <w:rPr>
                <w:rFonts w:ascii="GHEA Grapalat" w:eastAsia="GHEA Grapalat" w:hAnsi="GHEA Grapalat" w:cs="GHEA Grapalat"/>
                <w:color w:val="000000"/>
                <w:sz w:val="20"/>
                <w:szCs w:val="20"/>
                <w:highlight w:val="yellow"/>
              </w:rPr>
            </w:pPr>
            <w:r w:rsidRPr="00D86980">
              <w:rPr>
                <w:rFonts w:ascii="GHEA Grapalat" w:eastAsia="GHEA Grapalat" w:hAnsi="GHEA Grapalat" w:cs="GHEA Grapalat"/>
                <w:color w:val="000000"/>
                <w:sz w:val="20"/>
                <w:szCs w:val="20"/>
              </w:rPr>
              <w:t xml:space="preserve">N </w:t>
            </w:r>
            <w:r w:rsidR="00D86980" w:rsidRPr="00D86980">
              <w:rPr>
                <w:rFonts w:ascii="GHEA Grapalat" w:eastAsia="GHEA Grapalat" w:hAnsi="GHEA Grapalat" w:cs="GHEA Grapalat"/>
                <w:color w:val="000000"/>
                <w:sz w:val="20"/>
                <w:szCs w:val="20"/>
              </w:rPr>
              <w:t>01/79090-25</w:t>
            </w:r>
          </w:p>
        </w:tc>
      </w:tr>
      <w:tr w:rsidR="00BC7C03" w:rsidRPr="0019385F" w14:paraId="28CA5B0E" w14:textId="77777777" w:rsidTr="00DD59DC">
        <w:tc>
          <w:tcPr>
            <w:tcW w:w="8904" w:type="dxa"/>
          </w:tcPr>
          <w:p w14:paraId="5150BB52" w14:textId="53312BEC" w:rsidR="00BC7C03" w:rsidRPr="0019385F" w:rsidRDefault="004D1B91" w:rsidP="00435C25">
            <w:pPr>
              <w:pStyle w:val="msonormalmrcssattr"/>
              <w:shd w:val="clear" w:color="auto" w:fill="FFFFFF"/>
              <w:spacing w:before="0" w:beforeAutospacing="0" w:after="0" w:afterAutospacing="0" w:line="360" w:lineRule="auto"/>
              <w:ind w:firstLine="567"/>
              <w:jc w:val="both"/>
              <w:rPr>
                <w:rFonts w:ascii="GHEA Grapalat" w:hAnsi="GHEA Grapalat"/>
                <w:sz w:val="20"/>
                <w:szCs w:val="20"/>
              </w:rPr>
            </w:pPr>
            <w:r w:rsidRPr="00435C25">
              <w:rPr>
                <w:rFonts w:ascii="GHEA Grapalat" w:hAnsi="GHEA Grapalat"/>
                <w:lang w:val="hy-AM"/>
              </w:rPr>
              <w:t>Դիտողություններ և առաջարկություններ չկան։</w:t>
            </w:r>
          </w:p>
        </w:tc>
        <w:tc>
          <w:tcPr>
            <w:tcW w:w="5953" w:type="dxa"/>
          </w:tcPr>
          <w:p w14:paraId="33CDB3F7" w14:textId="52C3D99A" w:rsidR="00BC7C03" w:rsidRPr="00435C25" w:rsidRDefault="004D1B91" w:rsidP="00435C25">
            <w:pPr>
              <w:pStyle w:val="msonormalmrcssattr"/>
              <w:shd w:val="clear" w:color="auto" w:fill="FFFFFF"/>
              <w:spacing w:before="0" w:beforeAutospacing="0" w:after="0" w:afterAutospacing="0" w:line="360" w:lineRule="auto"/>
              <w:ind w:firstLine="567"/>
              <w:jc w:val="center"/>
              <w:rPr>
                <w:rFonts w:ascii="GHEA Grapalat" w:hAnsi="GHEA Grapalat"/>
                <w:lang w:val="hy-AM"/>
              </w:rPr>
            </w:pPr>
            <w:r w:rsidRPr="00435C25">
              <w:rPr>
                <w:rFonts w:ascii="GHEA Grapalat" w:hAnsi="GHEA Grapalat"/>
                <w:lang w:val="hy-AM"/>
              </w:rPr>
              <w:t>Ընդունվել է։</w:t>
            </w:r>
          </w:p>
          <w:p w14:paraId="212F25D0" w14:textId="0C36F7D1" w:rsidR="00CD5837" w:rsidRPr="0019385F" w:rsidRDefault="00CD5837" w:rsidP="00433ED1">
            <w:pPr>
              <w:spacing w:line="276" w:lineRule="auto"/>
              <w:jc w:val="center"/>
              <w:rPr>
                <w:rFonts w:ascii="GHEA Grapalat" w:hAnsi="GHEA Grapalat"/>
                <w:b/>
                <w:sz w:val="20"/>
                <w:szCs w:val="20"/>
                <w:shd w:val="clear" w:color="auto" w:fill="FFFFFF"/>
              </w:rPr>
            </w:pPr>
          </w:p>
        </w:tc>
      </w:tr>
    </w:tbl>
    <w:p w14:paraId="739B08EA" w14:textId="355BB82E" w:rsidR="003056F2" w:rsidRPr="003E370B" w:rsidRDefault="003056F2" w:rsidP="00BC7C03">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17DC8" w14:textId="77777777" w:rsidR="00E23F05" w:rsidRDefault="00E23F05" w:rsidP="00FB0A3E">
      <w:r>
        <w:separator/>
      </w:r>
    </w:p>
  </w:endnote>
  <w:endnote w:type="continuationSeparator" w:id="0">
    <w:p w14:paraId="33E163C2" w14:textId="77777777" w:rsidR="00E23F05" w:rsidRDefault="00E23F0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2664BF70"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3856BD">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CE9C8" w14:textId="77777777" w:rsidR="00E23F05" w:rsidRDefault="00E23F05" w:rsidP="00FB0A3E">
      <w:r>
        <w:separator/>
      </w:r>
    </w:p>
  </w:footnote>
  <w:footnote w:type="continuationSeparator" w:id="0">
    <w:p w14:paraId="006A5D68" w14:textId="77777777" w:rsidR="00E23F05" w:rsidRDefault="00E23F05"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6443D0"/>
    <w:multiLevelType w:val="hybridMultilevel"/>
    <w:tmpl w:val="E466C07A"/>
    <w:lvl w:ilvl="0" w:tplc="FEAEE048">
      <w:start w:val="1"/>
      <w:numFmt w:val="decimal"/>
      <w:lvlText w:val="%1)"/>
      <w:lvlJc w:val="left"/>
      <w:pPr>
        <w:ind w:left="840" w:hanging="390"/>
      </w:pPr>
      <w:rPr>
        <w:rFonts w:ascii="GHEA Grapalat" w:eastAsia="Microsoft Sans Serif" w:hAnsi="GHEA Grapalat"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D7129"/>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6"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FE1016"/>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3"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4"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4BA4893"/>
    <w:multiLevelType w:val="hybridMultilevel"/>
    <w:tmpl w:val="5328A9D6"/>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6"/>
  </w:num>
  <w:num w:numId="9">
    <w:abstractNumId w:val="24"/>
  </w:num>
  <w:num w:numId="10">
    <w:abstractNumId w:val="26"/>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5"/>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8"/>
  </w:num>
  <w:num w:numId="26">
    <w:abstractNumId w:val="14"/>
  </w:num>
  <w:num w:numId="27">
    <w:abstractNumId w:val="21"/>
  </w:num>
  <w:num w:numId="28">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21A"/>
    <w:rsid w:val="000017CE"/>
    <w:rsid w:val="000022CE"/>
    <w:rsid w:val="0000517A"/>
    <w:rsid w:val="00006086"/>
    <w:rsid w:val="0001377A"/>
    <w:rsid w:val="000139C8"/>
    <w:rsid w:val="00013CE9"/>
    <w:rsid w:val="00014F95"/>
    <w:rsid w:val="0001757D"/>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2F2"/>
    <w:rsid w:val="00051636"/>
    <w:rsid w:val="00051B7A"/>
    <w:rsid w:val="00051DC1"/>
    <w:rsid w:val="00051EB8"/>
    <w:rsid w:val="00053DC1"/>
    <w:rsid w:val="00054A98"/>
    <w:rsid w:val="00055DED"/>
    <w:rsid w:val="00057452"/>
    <w:rsid w:val="00057995"/>
    <w:rsid w:val="00057AAA"/>
    <w:rsid w:val="00057F15"/>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5BD"/>
    <w:rsid w:val="0009673E"/>
    <w:rsid w:val="00096A34"/>
    <w:rsid w:val="00096A3D"/>
    <w:rsid w:val="00096E9D"/>
    <w:rsid w:val="000A0147"/>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376C"/>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3AC5"/>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DFC"/>
    <w:rsid w:val="00142F16"/>
    <w:rsid w:val="00143A2D"/>
    <w:rsid w:val="001446D5"/>
    <w:rsid w:val="00145259"/>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5BDF"/>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0F42"/>
    <w:rsid w:val="0019172B"/>
    <w:rsid w:val="00192715"/>
    <w:rsid w:val="00192CC3"/>
    <w:rsid w:val="00193461"/>
    <w:rsid w:val="0019385F"/>
    <w:rsid w:val="00194427"/>
    <w:rsid w:val="00194EC2"/>
    <w:rsid w:val="0019793F"/>
    <w:rsid w:val="00197B55"/>
    <w:rsid w:val="001A0ED6"/>
    <w:rsid w:val="001A2498"/>
    <w:rsid w:val="001A2D3C"/>
    <w:rsid w:val="001A3170"/>
    <w:rsid w:val="001A3C18"/>
    <w:rsid w:val="001A3FF7"/>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876"/>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5D1D"/>
    <w:rsid w:val="00226012"/>
    <w:rsid w:val="002266B4"/>
    <w:rsid w:val="00226C40"/>
    <w:rsid w:val="002274C6"/>
    <w:rsid w:val="00230DDF"/>
    <w:rsid w:val="00230FDA"/>
    <w:rsid w:val="002315B2"/>
    <w:rsid w:val="00231BEB"/>
    <w:rsid w:val="00234720"/>
    <w:rsid w:val="002348BC"/>
    <w:rsid w:val="002348C6"/>
    <w:rsid w:val="00234BE4"/>
    <w:rsid w:val="002363DB"/>
    <w:rsid w:val="00236427"/>
    <w:rsid w:val="0023650E"/>
    <w:rsid w:val="00237DE5"/>
    <w:rsid w:val="00240A07"/>
    <w:rsid w:val="002449E9"/>
    <w:rsid w:val="00244B25"/>
    <w:rsid w:val="002452C2"/>
    <w:rsid w:val="00246C6B"/>
    <w:rsid w:val="00246CC0"/>
    <w:rsid w:val="0025073E"/>
    <w:rsid w:val="002514B4"/>
    <w:rsid w:val="00253976"/>
    <w:rsid w:val="00253E80"/>
    <w:rsid w:val="00254D94"/>
    <w:rsid w:val="00254F53"/>
    <w:rsid w:val="00255CC8"/>
    <w:rsid w:val="0025758C"/>
    <w:rsid w:val="002579C3"/>
    <w:rsid w:val="00257C9A"/>
    <w:rsid w:val="00257FF3"/>
    <w:rsid w:val="002600C5"/>
    <w:rsid w:val="002613E8"/>
    <w:rsid w:val="002613E9"/>
    <w:rsid w:val="002615E9"/>
    <w:rsid w:val="00261638"/>
    <w:rsid w:val="00262A1D"/>
    <w:rsid w:val="00262C5A"/>
    <w:rsid w:val="00262C7D"/>
    <w:rsid w:val="00265AB5"/>
    <w:rsid w:val="00266485"/>
    <w:rsid w:val="002666B4"/>
    <w:rsid w:val="002721FA"/>
    <w:rsid w:val="00272E56"/>
    <w:rsid w:val="002744C1"/>
    <w:rsid w:val="00275096"/>
    <w:rsid w:val="00275778"/>
    <w:rsid w:val="002758A9"/>
    <w:rsid w:val="002764DB"/>
    <w:rsid w:val="00276DA7"/>
    <w:rsid w:val="002772DC"/>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23A8"/>
    <w:rsid w:val="002A32E3"/>
    <w:rsid w:val="002A5361"/>
    <w:rsid w:val="002A55BF"/>
    <w:rsid w:val="002A764E"/>
    <w:rsid w:val="002A7E9C"/>
    <w:rsid w:val="002B16F1"/>
    <w:rsid w:val="002B3167"/>
    <w:rsid w:val="002B31D2"/>
    <w:rsid w:val="002B37D2"/>
    <w:rsid w:val="002B4293"/>
    <w:rsid w:val="002B46BF"/>
    <w:rsid w:val="002B50D4"/>
    <w:rsid w:val="002B67E8"/>
    <w:rsid w:val="002B72F6"/>
    <w:rsid w:val="002C0349"/>
    <w:rsid w:val="002C067C"/>
    <w:rsid w:val="002C0CAD"/>
    <w:rsid w:val="002C1329"/>
    <w:rsid w:val="002C1703"/>
    <w:rsid w:val="002C1E75"/>
    <w:rsid w:val="002C2396"/>
    <w:rsid w:val="002C4353"/>
    <w:rsid w:val="002C51C0"/>
    <w:rsid w:val="002C526F"/>
    <w:rsid w:val="002C577B"/>
    <w:rsid w:val="002C5A56"/>
    <w:rsid w:val="002C6952"/>
    <w:rsid w:val="002C71D1"/>
    <w:rsid w:val="002C75FE"/>
    <w:rsid w:val="002C7AAD"/>
    <w:rsid w:val="002D0FE4"/>
    <w:rsid w:val="002D1F8A"/>
    <w:rsid w:val="002D23E5"/>
    <w:rsid w:val="002D4297"/>
    <w:rsid w:val="002D48EB"/>
    <w:rsid w:val="002D4EAF"/>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2F74CA"/>
    <w:rsid w:val="00304688"/>
    <w:rsid w:val="003056F2"/>
    <w:rsid w:val="00306755"/>
    <w:rsid w:val="00307229"/>
    <w:rsid w:val="0030746A"/>
    <w:rsid w:val="00312837"/>
    <w:rsid w:val="00313673"/>
    <w:rsid w:val="003157D7"/>
    <w:rsid w:val="003157E5"/>
    <w:rsid w:val="00317A26"/>
    <w:rsid w:val="003216D7"/>
    <w:rsid w:val="003217E0"/>
    <w:rsid w:val="00322BB4"/>
    <w:rsid w:val="00322DDF"/>
    <w:rsid w:val="00322E30"/>
    <w:rsid w:val="003233BA"/>
    <w:rsid w:val="0032451E"/>
    <w:rsid w:val="00324FD9"/>
    <w:rsid w:val="003259DB"/>
    <w:rsid w:val="00325EB7"/>
    <w:rsid w:val="0032654A"/>
    <w:rsid w:val="00326C0A"/>
    <w:rsid w:val="00326DB1"/>
    <w:rsid w:val="00327726"/>
    <w:rsid w:val="00327870"/>
    <w:rsid w:val="00327A19"/>
    <w:rsid w:val="0033026F"/>
    <w:rsid w:val="003302DE"/>
    <w:rsid w:val="003314A5"/>
    <w:rsid w:val="00332937"/>
    <w:rsid w:val="00333D3D"/>
    <w:rsid w:val="0033502F"/>
    <w:rsid w:val="0033583D"/>
    <w:rsid w:val="0033654F"/>
    <w:rsid w:val="003365BD"/>
    <w:rsid w:val="00336639"/>
    <w:rsid w:val="003376EB"/>
    <w:rsid w:val="003418F7"/>
    <w:rsid w:val="00341C2C"/>
    <w:rsid w:val="00342323"/>
    <w:rsid w:val="00345F46"/>
    <w:rsid w:val="00347DB0"/>
    <w:rsid w:val="00347EFD"/>
    <w:rsid w:val="003536E2"/>
    <w:rsid w:val="00353A46"/>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56BD"/>
    <w:rsid w:val="003861D9"/>
    <w:rsid w:val="003873B6"/>
    <w:rsid w:val="00390E8D"/>
    <w:rsid w:val="00391594"/>
    <w:rsid w:val="00392EDF"/>
    <w:rsid w:val="0039596C"/>
    <w:rsid w:val="003962E2"/>
    <w:rsid w:val="00397621"/>
    <w:rsid w:val="00397AC1"/>
    <w:rsid w:val="003A02D4"/>
    <w:rsid w:val="003A0679"/>
    <w:rsid w:val="003A0CDF"/>
    <w:rsid w:val="003A18FA"/>
    <w:rsid w:val="003A677B"/>
    <w:rsid w:val="003A6CDE"/>
    <w:rsid w:val="003A7670"/>
    <w:rsid w:val="003B03F8"/>
    <w:rsid w:val="003B2FD4"/>
    <w:rsid w:val="003B4EEF"/>
    <w:rsid w:val="003B7547"/>
    <w:rsid w:val="003B7580"/>
    <w:rsid w:val="003C1B6F"/>
    <w:rsid w:val="003C3096"/>
    <w:rsid w:val="003D02F9"/>
    <w:rsid w:val="003D18BD"/>
    <w:rsid w:val="003D1C44"/>
    <w:rsid w:val="003D34CE"/>
    <w:rsid w:val="003D4007"/>
    <w:rsid w:val="003D6A08"/>
    <w:rsid w:val="003D7E09"/>
    <w:rsid w:val="003E0D3D"/>
    <w:rsid w:val="003E347C"/>
    <w:rsid w:val="003E370B"/>
    <w:rsid w:val="003E4CFD"/>
    <w:rsid w:val="003E4DA9"/>
    <w:rsid w:val="003E6DFA"/>
    <w:rsid w:val="003F0DB6"/>
    <w:rsid w:val="003F17B4"/>
    <w:rsid w:val="003F1E93"/>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3ED1"/>
    <w:rsid w:val="0043446E"/>
    <w:rsid w:val="0043498C"/>
    <w:rsid w:val="00434A4D"/>
    <w:rsid w:val="00434B9C"/>
    <w:rsid w:val="00434D10"/>
    <w:rsid w:val="004357B2"/>
    <w:rsid w:val="00435C25"/>
    <w:rsid w:val="00436448"/>
    <w:rsid w:val="00440A77"/>
    <w:rsid w:val="0044256D"/>
    <w:rsid w:val="00442B87"/>
    <w:rsid w:val="00442CA9"/>
    <w:rsid w:val="004448DB"/>
    <w:rsid w:val="00444989"/>
    <w:rsid w:val="00444FE5"/>
    <w:rsid w:val="00445E07"/>
    <w:rsid w:val="00446A30"/>
    <w:rsid w:val="00447520"/>
    <w:rsid w:val="004524DC"/>
    <w:rsid w:val="004539BC"/>
    <w:rsid w:val="004548C7"/>
    <w:rsid w:val="00455E6D"/>
    <w:rsid w:val="00460BD9"/>
    <w:rsid w:val="004613B4"/>
    <w:rsid w:val="00461DCB"/>
    <w:rsid w:val="00462536"/>
    <w:rsid w:val="0046302F"/>
    <w:rsid w:val="00463324"/>
    <w:rsid w:val="0046600B"/>
    <w:rsid w:val="00466CB8"/>
    <w:rsid w:val="0047094B"/>
    <w:rsid w:val="0047105B"/>
    <w:rsid w:val="00471E31"/>
    <w:rsid w:val="00474666"/>
    <w:rsid w:val="0047646C"/>
    <w:rsid w:val="00480268"/>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601B"/>
    <w:rsid w:val="004A0031"/>
    <w:rsid w:val="004A4190"/>
    <w:rsid w:val="004A5522"/>
    <w:rsid w:val="004A6031"/>
    <w:rsid w:val="004A641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B91"/>
    <w:rsid w:val="004D1E1E"/>
    <w:rsid w:val="004D213D"/>
    <w:rsid w:val="004D4B33"/>
    <w:rsid w:val="004D73AF"/>
    <w:rsid w:val="004E289F"/>
    <w:rsid w:val="004E4EA4"/>
    <w:rsid w:val="004E69ED"/>
    <w:rsid w:val="004E7D5C"/>
    <w:rsid w:val="004F108A"/>
    <w:rsid w:val="004F20C1"/>
    <w:rsid w:val="004F2783"/>
    <w:rsid w:val="004F4063"/>
    <w:rsid w:val="004F43B6"/>
    <w:rsid w:val="004F57D5"/>
    <w:rsid w:val="004F614A"/>
    <w:rsid w:val="004F713B"/>
    <w:rsid w:val="00500356"/>
    <w:rsid w:val="00500741"/>
    <w:rsid w:val="00501939"/>
    <w:rsid w:val="00501F69"/>
    <w:rsid w:val="00504AEA"/>
    <w:rsid w:val="00506B67"/>
    <w:rsid w:val="00507985"/>
    <w:rsid w:val="00510453"/>
    <w:rsid w:val="005115F6"/>
    <w:rsid w:val="00511B68"/>
    <w:rsid w:val="0051321F"/>
    <w:rsid w:val="00515A17"/>
    <w:rsid w:val="0051696C"/>
    <w:rsid w:val="00516CF6"/>
    <w:rsid w:val="00520050"/>
    <w:rsid w:val="005203AC"/>
    <w:rsid w:val="005223D9"/>
    <w:rsid w:val="00523058"/>
    <w:rsid w:val="005234E5"/>
    <w:rsid w:val="00524100"/>
    <w:rsid w:val="00524BEB"/>
    <w:rsid w:val="00527C35"/>
    <w:rsid w:val="00530201"/>
    <w:rsid w:val="00532019"/>
    <w:rsid w:val="0053219F"/>
    <w:rsid w:val="00535286"/>
    <w:rsid w:val="005354F0"/>
    <w:rsid w:val="005355A9"/>
    <w:rsid w:val="00535BD2"/>
    <w:rsid w:val="00535DCB"/>
    <w:rsid w:val="005363CA"/>
    <w:rsid w:val="00536C5F"/>
    <w:rsid w:val="005378A0"/>
    <w:rsid w:val="00537CD7"/>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6C3"/>
    <w:rsid w:val="00553889"/>
    <w:rsid w:val="005558E2"/>
    <w:rsid w:val="00555DDF"/>
    <w:rsid w:val="00556217"/>
    <w:rsid w:val="00556E04"/>
    <w:rsid w:val="00557227"/>
    <w:rsid w:val="005602F9"/>
    <w:rsid w:val="005605A3"/>
    <w:rsid w:val="00561479"/>
    <w:rsid w:val="0056662E"/>
    <w:rsid w:val="005671B7"/>
    <w:rsid w:val="00570DB8"/>
    <w:rsid w:val="00573F65"/>
    <w:rsid w:val="00574574"/>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4428"/>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0A2"/>
    <w:rsid w:val="005D0172"/>
    <w:rsid w:val="005D1B1C"/>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26D26"/>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4A0F"/>
    <w:rsid w:val="006C566A"/>
    <w:rsid w:val="006C5935"/>
    <w:rsid w:val="006C61DC"/>
    <w:rsid w:val="006C67B5"/>
    <w:rsid w:val="006C6B30"/>
    <w:rsid w:val="006D1432"/>
    <w:rsid w:val="006D18BE"/>
    <w:rsid w:val="006D200A"/>
    <w:rsid w:val="006D2E8C"/>
    <w:rsid w:val="006D38D7"/>
    <w:rsid w:val="006D5452"/>
    <w:rsid w:val="006D54A4"/>
    <w:rsid w:val="006D5D3A"/>
    <w:rsid w:val="006D6F25"/>
    <w:rsid w:val="006E0A26"/>
    <w:rsid w:val="006E1EFE"/>
    <w:rsid w:val="006E2516"/>
    <w:rsid w:val="006E40EF"/>
    <w:rsid w:val="006E4778"/>
    <w:rsid w:val="006E528E"/>
    <w:rsid w:val="006E6614"/>
    <w:rsid w:val="006E6D9D"/>
    <w:rsid w:val="006E7276"/>
    <w:rsid w:val="006F2B47"/>
    <w:rsid w:val="006F2B90"/>
    <w:rsid w:val="006F4288"/>
    <w:rsid w:val="006F6037"/>
    <w:rsid w:val="006F7B8F"/>
    <w:rsid w:val="006F7F76"/>
    <w:rsid w:val="007005E2"/>
    <w:rsid w:val="007020DE"/>
    <w:rsid w:val="0070301A"/>
    <w:rsid w:val="007034B8"/>
    <w:rsid w:val="00704458"/>
    <w:rsid w:val="00705B85"/>
    <w:rsid w:val="00706029"/>
    <w:rsid w:val="007066E8"/>
    <w:rsid w:val="007109E3"/>
    <w:rsid w:val="007110A4"/>
    <w:rsid w:val="007110F4"/>
    <w:rsid w:val="00714935"/>
    <w:rsid w:val="00714DA1"/>
    <w:rsid w:val="0071694B"/>
    <w:rsid w:val="00717D8B"/>
    <w:rsid w:val="00720288"/>
    <w:rsid w:val="00720350"/>
    <w:rsid w:val="007211C3"/>
    <w:rsid w:val="00721AAC"/>
    <w:rsid w:val="00721DF9"/>
    <w:rsid w:val="00722972"/>
    <w:rsid w:val="00722CDF"/>
    <w:rsid w:val="00722DF7"/>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55B"/>
    <w:rsid w:val="0075164D"/>
    <w:rsid w:val="00751F92"/>
    <w:rsid w:val="0075300E"/>
    <w:rsid w:val="0075483A"/>
    <w:rsid w:val="007553EC"/>
    <w:rsid w:val="007554AB"/>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2BC2"/>
    <w:rsid w:val="00772DB4"/>
    <w:rsid w:val="00774036"/>
    <w:rsid w:val="00774256"/>
    <w:rsid w:val="00774BF7"/>
    <w:rsid w:val="00775EA9"/>
    <w:rsid w:val="00777403"/>
    <w:rsid w:val="00777F47"/>
    <w:rsid w:val="0078131C"/>
    <w:rsid w:val="0078257D"/>
    <w:rsid w:val="00782875"/>
    <w:rsid w:val="00785E8F"/>
    <w:rsid w:val="007871D1"/>
    <w:rsid w:val="0079147B"/>
    <w:rsid w:val="00792D3F"/>
    <w:rsid w:val="00793553"/>
    <w:rsid w:val="00793DC7"/>
    <w:rsid w:val="00796021"/>
    <w:rsid w:val="00797CE2"/>
    <w:rsid w:val="007A5023"/>
    <w:rsid w:val="007B050A"/>
    <w:rsid w:val="007B0698"/>
    <w:rsid w:val="007B0841"/>
    <w:rsid w:val="007B0918"/>
    <w:rsid w:val="007B091D"/>
    <w:rsid w:val="007B3302"/>
    <w:rsid w:val="007B501C"/>
    <w:rsid w:val="007B67B7"/>
    <w:rsid w:val="007C070E"/>
    <w:rsid w:val="007C071D"/>
    <w:rsid w:val="007C088D"/>
    <w:rsid w:val="007C1B19"/>
    <w:rsid w:val="007C322D"/>
    <w:rsid w:val="007C4049"/>
    <w:rsid w:val="007C5D00"/>
    <w:rsid w:val="007C70E4"/>
    <w:rsid w:val="007C7FF8"/>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6B9"/>
    <w:rsid w:val="007F2EF3"/>
    <w:rsid w:val="007F3962"/>
    <w:rsid w:val="007F3AC0"/>
    <w:rsid w:val="007F427C"/>
    <w:rsid w:val="007F434D"/>
    <w:rsid w:val="007F4716"/>
    <w:rsid w:val="007F5439"/>
    <w:rsid w:val="007F583E"/>
    <w:rsid w:val="007F59C5"/>
    <w:rsid w:val="007F60C8"/>
    <w:rsid w:val="007F668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5BBF"/>
    <w:rsid w:val="008364C4"/>
    <w:rsid w:val="00837619"/>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B7A"/>
    <w:rsid w:val="008601C7"/>
    <w:rsid w:val="0086026E"/>
    <w:rsid w:val="00860768"/>
    <w:rsid w:val="00860A99"/>
    <w:rsid w:val="00862DED"/>
    <w:rsid w:val="008631C8"/>
    <w:rsid w:val="008645A6"/>
    <w:rsid w:val="008656CB"/>
    <w:rsid w:val="00865B3D"/>
    <w:rsid w:val="008664BB"/>
    <w:rsid w:val="00866EAB"/>
    <w:rsid w:val="00867C1C"/>
    <w:rsid w:val="00867F06"/>
    <w:rsid w:val="008701E4"/>
    <w:rsid w:val="00870305"/>
    <w:rsid w:val="0087080F"/>
    <w:rsid w:val="008724B5"/>
    <w:rsid w:val="00872E90"/>
    <w:rsid w:val="008737CF"/>
    <w:rsid w:val="00873C6D"/>
    <w:rsid w:val="008742FF"/>
    <w:rsid w:val="008755EE"/>
    <w:rsid w:val="00875E52"/>
    <w:rsid w:val="00877D5E"/>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154A"/>
    <w:rsid w:val="00892637"/>
    <w:rsid w:val="00892831"/>
    <w:rsid w:val="00894112"/>
    <w:rsid w:val="00894159"/>
    <w:rsid w:val="00894BF2"/>
    <w:rsid w:val="00896569"/>
    <w:rsid w:val="0089669E"/>
    <w:rsid w:val="00896FA6"/>
    <w:rsid w:val="008A1FB8"/>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080D"/>
    <w:rsid w:val="008D1D93"/>
    <w:rsid w:val="008D3462"/>
    <w:rsid w:val="008D3958"/>
    <w:rsid w:val="008D541D"/>
    <w:rsid w:val="008D6A67"/>
    <w:rsid w:val="008E0AAA"/>
    <w:rsid w:val="008E0ACC"/>
    <w:rsid w:val="008E3378"/>
    <w:rsid w:val="008E34FE"/>
    <w:rsid w:val="008E3BC6"/>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590"/>
    <w:rsid w:val="0090466E"/>
    <w:rsid w:val="0090503A"/>
    <w:rsid w:val="009059AB"/>
    <w:rsid w:val="00905E7C"/>
    <w:rsid w:val="00906298"/>
    <w:rsid w:val="009072AF"/>
    <w:rsid w:val="00912791"/>
    <w:rsid w:val="00912CC5"/>
    <w:rsid w:val="00913581"/>
    <w:rsid w:val="0091374F"/>
    <w:rsid w:val="009166D7"/>
    <w:rsid w:val="00917C7E"/>
    <w:rsid w:val="009202C0"/>
    <w:rsid w:val="009219A1"/>
    <w:rsid w:val="0092218C"/>
    <w:rsid w:val="00922415"/>
    <w:rsid w:val="009251D7"/>
    <w:rsid w:val="00925874"/>
    <w:rsid w:val="00927993"/>
    <w:rsid w:val="0093077D"/>
    <w:rsid w:val="009308AE"/>
    <w:rsid w:val="00930BF9"/>
    <w:rsid w:val="00930CB8"/>
    <w:rsid w:val="00930ED6"/>
    <w:rsid w:val="00933DE3"/>
    <w:rsid w:val="00935761"/>
    <w:rsid w:val="0093615A"/>
    <w:rsid w:val="00936C96"/>
    <w:rsid w:val="00936F77"/>
    <w:rsid w:val="00936F89"/>
    <w:rsid w:val="00937060"/>
    <w:rsid w:val="00940557"/>
    <w:rsid w:val="00940F03"/>
    <w:rsid w:val="009475D3"/>
    <w:rsid w:val="00950171"/>
    <w:rsid w:val="009501E2"/>
    <w:rsid w:val="00950572"/>
    <w:rsid w:val="00950B82"/>
    <w:rsid w:val="00951BB8"/>
    <w:rsid w:val="009521CC"/>
    <w:rsid w:val="00952435"/>
    <w:rsid w:val="00955893"/>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30A3"/>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18C4"/>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E77B2"/>
    <w:rsid w:val="009F018A"/>
    <w:rsid w:val="009F0C27"/>
    <w:rsid w:val="009F0C2D"/>
    <w:rsid w:val="009F21AF"/>
    <w:rsid w:val="009F528B"/>
    <w:rsid w:val="009F61A3"/>
    <w:rsid w:val="00A041AA"/>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139"/>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A5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8FE"/>
    <w:rsid w:val="00A93E01"/>
    <w:rsid w:val="00A94EAC"/>
    <w:rsid w:val="00A9528F"/>
    <w:rsid w:val="00A97AAD"/>
    <w:rsid w:val="00AA05E3"/>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2AF0"/>
    <w:rsid w:val="00AC3856"/>
    <w:rsid w:val="00AC42AD"/>
    <w:rsid w:val="00AC6756"/>
    <w:rsid w:val="00AC7113"/>
    <w:rsid w:val="00AC7E5C"/>
    <w:rsid w:val="00AC7FEF"/>
    <w:rsid w:val="00AD085D"/>
    <w:rsid w:val="00AD2A8C"/>
    <w:rsid w:val="00AD346E"/>
    <w:rsid w:val="00AD3DF9"/>
    <w:rsid w:val="00AD4131"/>
    <w:rsid w:val="00AD48C8"/>
    <w:rsid w:val="00AD4995"/>
    <w:rsid w:val="00AD5303"/>
    <w:rsid w:val="00AD5AF2"/>
    <w:rsid w:val="00AD6C38"/>
    <w:rsid w:val="00AD741F"/>
    <w:rsid w:val="00AE34CE"/>
    <w:rsid w:val="00AE35F4"/>
    <w:rsid w:val="00AE4FB4"/>
    <w:rsid w:val="00AF00F4"/>
    <w:rsid w:val="00AF04E0"/>
    <w:rsid w:val="00AF08BD"/>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799"/>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3E20"/>
    <w:rsid w:val="00B353BE"/>
    <w:rsid w:val="00B40737"/>
    <w:rsid w:val="00B4282C"/>
    <w:rsid w:val="00B43596"/>
    <w:rsid w:val="00B437A5"/>
    <w:rsid w:val="00B449D9"/>
    <w:rsid w:val="00B45D4D"/>
    <w:rsid w:val="00B47F5A"/>
    <w:rsid w:val="00B54BAA"/>
    <w:rsid w:val="00B55998"/>
    <w:rsid w:val="00B55F24"/>
    <w:rsid w:val="00B56E33"/>
    <w:rsid w:val="00B6030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070E"/>
    <w:rsid w:val="00B82232"/>
    <w:rsid w:val="00B82B0C"/>
    <w:rsid w:val="00B83299"/>
    <w:rsid w:val="00B84EBC"/>
    <w:rsid w:val="00B856C6"/>
    <w:rsid w:val="00B85B81"/>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3902"/>
    <w:rsid w:val="00BA3E3A"/>
    <w:rsid w:val="00BA44FF"/>
    <w:rsid w:val="00BA5340"/>
    <w:rsid w:val="00BA5EAB"/>
    <w:rsid w:val="00BA692E"/>
    <w:rsid w:val="00BA735B"/>
    <w:rsid w:val="00BA7E3B"/>
    <w:rsid w:val="00BB003D"/>
    <w:rsid w:val="00BB0FA6"/>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C7C03"/>
    <w:rsid w:val="00BD0622"/>
    <w:rsid w:val="00BD27EB"/>
    <w:rsid w:val="00BD28E5"/>
    <w:rsid w:val="00BD2978"/>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1F86"/>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2DFA"/>
    <w:rsid w:val="00C34B8D"/>
    <w:rsid w:val="00C35161"/>
    <w:rsid w:val="00C35A2C"/>
    <w:rsid w:val="00C361BE"/>
    <w:rsid w:val="00C3697D"/>
    <w:rsid w:val="00C41295"/>
    <w:rsid w:val="00C412B3"/>
    <w:rsid w:val="00C41910"/>
    <w:rsid w:val="00C419C0"/>
    <w:rsid w:val="00C42519"/>
    <w:rsid w:val="00C44136"/>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57E16"/>
    <w:rsid w:val="00C645E0"/>
    <w:rsid w:val="00C6583B"/>
    <w:rsid w:val="00C65EE4"/>
    <w:rsid w:val="00C70235"/>
    <w:rsid w:val="00C704B1"/>
    <w:rsid w:val="00C70F80"/>
    <w:rsid w:val="00C710C4"/>
    <w:rsid w:val="00C72155"/>
    <w:rsid w:val="00C7261E"/>
    <w:rsid w:val="00C72CC1"/>
    <w:rsid w:val="00C72E93"/>
    <w:rsid w:val="00C737E2"/>
    <w:rsid w:val="00C73E0A"/>
    <w:rsid w:val="00C74C57"/>
    <w:rsid w:val="00C7530F"/>
    <w:rsid w:val="00C75CB6"/>
    <w:rsid w:val="00C75D2E"/>
    <w:rsid w:val="00C769E5"/>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3083"/>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5837"/>
    <w:rsid w:val="00CD63D6"/>
    <w:rsid w:val="00CD6655"/>
    <w:rsid w:val="00CD674E"/>
    <w:rsid w:val="00CE032A"/>
    <w:rsid w:val="00CE11E9"/>
    <w:rsid w:val="00CE2A0D"/>
    <w:rsid w:val="00CE379B"/>
    <w:rsid w:val="00CE4088"/>
    <w:rsid w:val="00CE40D7"/>
    <w:rsid w:val="00CE4921"/>
    <w:rsid w:val="00CE64D3"/>
    <w:rsid w:val="00CE79A7"/>
    <w:rsid w:val="00CE7A0E"/>
    <w:rsid w:val="00CF0463"/>
    <w:rsid w:val="00CF26DC"/>
    <w:rsid w:val="00CF2D23"/>
    <w:rsid w:val="00CF3366"/>
    <w:rsid w:val="00CF3609"/>
    <w:rsid w:val="00CF3B8E"/>
    <w:rsid w:val="00CF4755"/>
    <w:rsid w:val="00CF625B"/>
    <w:rsid w:val="00CF640A"/>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216CF"/>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980"/>
    <w:rsid w:val="00D86A86"/>
    <w:rsid w:val="00D902CE"/>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1098"/>
    <w:rsid w:val="00DB2A5D"/>
    <w:rsid w:val="00DB4EA8"/>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0DA7"/>
    <w:rsid w:val="00E01BCB"/>
    <w:rsid w:val="00E01F00"/>
    <w:rsid w:val="00E036A7"/>
    <w:rsid w:val="00E03BC7"/>
    <w:rsid w:val="00E0483A"/>
    <w:rsid w:val="00E04A9E"/>
    <w:rsid w:val="00E04EEB"/>
    <w:rsid w:val="00E05453"/>
    <w:rsid w:val="00E05EC0"/>
    <w:rsid w:val="00E06032"/>
    <w:rsid w:val="00E060E4"/>
    <w:rsid w:val="00E06313"/>
    <w:rsid w:val="00E0668D"/>
    <w:rsid w:val="00E07867"/>
    <w:rsid w:val="00E1173A"/>
    <w:rsid w:val="00E11EE5"/>
    <w:rsid w:val="00E1277B"/>
    <w:rsid w:val="00E12D40"/>
    <w:rsid w:val="00E12F73"/>
    <w:rsid w:val="00E138C0"/>
    <w:rsid w:val="00E13E9A"/>
    <w:rsid w:val="00E15166"/>
    <w:rsid w:val="00E16A3D"/>
    <w:rsid w:val="00E16D69"/>
    <w:rsid w:val="00E16F66"/>
    <w:rsid w:val="00E20060"/>
    <w:rsid w:val="00E21BD5"/>
    <w:rsid w:val="00E239C3"/>
    <w:rsid w:val="00E23F05"/>
    <w:rsid w:val="00E240B7"/>
    <w:rsid w:val="00E30548"/>
    <w:rsid w:val="00E307AE"/>
    <w:rsid w:val="00E307EB"/>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576CD"/>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3500"/>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1086"/>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D6A08"/>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763"/>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7AC"/>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4880"/>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60B"/>
    <w:rsid w:val="00F9374B"/>
    <w:rsid w:val="00F94479"/>
    <w:rsid w:val="00F952C4"/>
    <w:rsid w:val="00F95CD8"/>
    <w:rsid w:val="00F96E5C"/>
    <w:rsid w:val="00F970C6"/>
    <w:rsid w:val="00FA1423"/>
    <w:rsid w:val="00FA1B05"/>
    <w:rsid w:val="00FA45BC"/>
    <w:rsid w:val="00FA6D89"/>
    <w:rsid w:val="00FA7B87"/>
    <w:rsid w:val="00FA7E9E"/>
    <w:rsid w:val="00FB08E1"/>
    <w:rsid w:val="00FB0A3E"/>
    <w:rsid w:val="00FB0AC9"/>
    <w:rsid w:val="00FB10F3"/>
    <w:rsid w:val="00FB1916"/>
    <w:rsid w:val="00FB281A"/>
    <w:rsid w:val="00FB3C19"/>
    <w:rsid w:val="00FB4BEE"/>
    <w:rsid w:val="00FB6CC6"/>
    <w:rsid w:val="00FB7870"/>
    <w:rsid w:val="00FB7F3D"/>
    <w:rsid w:val="00FC05A8"/>
    <w:rsid w:val="00FC0CD1"/>
    <w:rsid w:val="00FC2299"/>
    <w:rsid w:val="00FC418F"/>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8724B5"/>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F304A8-7222-4400-B44C-FAD065055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2519</TotalTime>
  <Pages>1</Pages>
  <Words>75</Words>
  <Characters>430</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https://mul2-mta.gov.am/tasks/1786072/oneclick?token=4cb95cec513579f99fcadd56e64a27a6</cp:keywords>
  <cp:lastModifiedBy>User</cp:lastModifiedBy>
  <cp:revision>1562</cp:revision>
  <cp:lastPrinted>2025-04-18T05:28:00Z</cp:lastPrinted>
  <dcterms:created xsi:type="dcterms:W3CDTF">2021-12-14T13:44:00Z</dcterms:created>
  <dcterms:modified xsi:type="dcterms:W3CDTF">2025-06-27T06:08:00Z</dcterms:modified>
</cp:coreProperties>
</file>