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79C" w:rsidRDefault="007E279C" w:rsidP="00763883">
      <w:pPr>
        <w:spacing w:after="0" w:line="360" w:lineRule="auto"/>
        <w:jc w:val="center"/>
        <w:rPr>
          <w:rFonts w:ascii="GHEA Grapalat" w:hAnsi="GHEA Grapalat" w:cs="Sylfaen"/>
          <w:b/>
          <w:u w:val="single"/>
          <w:lang w:val="hy-AM" w:eastAsia="ru-RU"/>
        </w:rPr>
      </w:pPr>
      <w:r>
        <w:rPr>
          <w:rFonts w:ascii="GHEA Grapalat" w:hAnsi="GHEA Grapalat" w:cs="Sylfaen"/>
          <w:b/>
          <w:u w:val="single"/>
          <w:lang w:val="hy-AM" w:eastAsia="ru-RU"/>
        </w:rPr>
        <w:t>ԱՄՓՈՓԱԹԵՐԹ</w:t>
      </w:r>
    </w:p>
    <w:p w:rsidR="007E279C" w:rsidRDefault="007E279C" w:rsidP="00763883">
      <w:pPr>
        <w:spacing w:after="0" w:line="360" w:lineRule="auto"/>
        <w:jc w:val="center"/>
        <w:rPr>
          <w:rFonts w:ascii="GHEA Grapalat" w:hAnsi="GHEA Grapalat" w:cs="Sylfaen"/>
          <w:b/>
          <w:u w:val="single"/>
          <w:lang w:val="af-ZA" w:eastAsia="ru-RU"/>
        </w:rPr>
      </w:pPr>
    </w:p>
    <w:p w:rsidR="00AC6966" w:rsidRDefault="005148E8" w:rsidP="000D4DF6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>
        <w:rPr>
          <w:rFonts w:ascii="Sylfaen" w:hAnsi="Sylfaen" w:cs="Calibri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«ՀԱՅԱՍՏԱՆԻ ՀԱՆՐԱՊԵՏՈՒԹՅԱՆ ԿԱՌԱՎԱՐՈՒԹՅԱՆ 2024 ԹՎԱԿԱՆԻ ՀՈՒՆՎԱՐԻ 4-Ի</w:t>
      </w:r>
      <w:r>
        <w:rPr>
          <w:rFonts w:ascii="Courier New" w:hAnsi="Courier New" w:cs="Courier New"/>
          <w:b/>
          <w:color w:val="000000"/>
          <w:sz w:val="24"/>
          <w:szCs w:val="24"/>
          <w:lang w:val="hy-AM"/>
        </w:rPr>
        <w:t> 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N23-Ն </w:t>
      </w:r>
      <w:r>
        <w:rPr>
          <w:rFonts w:ascii="GHEA Grapalat" w:hAnsi="GHEA Grapalat" w:cs="Sylfaen"/>
          <w:b/>
          <w:sz w:val="24"/>
          <w:szCs w:val="24"/>
          <w:lang w:val="hy-AM"/>
        </w:rPr>
        <w:t>ՈՐՈՇՄԱՆ ՄԵՋ ՓՈՓՈԽՈՒԹՅՈՒՆՆԵՐ ԿԱՏԱՐԵԼՈՒ ՄԱՍԻՆ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» ԿԱՌԱՎԱՐՈՒԹՅԱՆ </w:t>
      </w:r>
      <w:r w:rsidR="00C11A72">
        <w:rPr>
          <w:rFonts w:ascii="GHEA Grapalat" w:hAnsi="GHEA Grapalat"/>
          <w:b/>
          <w:color w:val="000000"/>
          <w:sz w:val="24"/>
          <w:szCs w:val="24"/>
          <w:lang w:val="hy-AM"/>
        </w:rPr>
        <w:t>ՈՐՈՇ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Մ</w:t>
      </w:r>
      <w:r w:rsidR="00F96A48">
        <w:rPr>
          <w:rFonts w:ascii="GHEA Grapalat" w:hAnsi="GHEA Grapalat"/>
          <w:b/>
          <w:color w:val="000000"/>
          <w:sz w:val="24"/>
          <w:szCs w:val="24"/>
          <w:lang w:val="hy-AM"/>
        </w:rPr>
        <w:t>ԱՆ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F96A48">
        <w:rPr>
          <w:rFonts w:ascii="GHEA Grapalat" w:hAnsi="GHEA Grapalat"/>
          <w:b/>
          <w:color w:val="000000"/>
          <w:sz w:val="24"/>
          <w:szCs w:val="24"/>
          <w:lang w:val="hy-AM"/>
        </w:rPr>
        <w:t>ՆԱԽԱԳԾ</w:t>
      </w:r>
      <w:r w:rsidR="00227A69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Ի </w:t>
      </w:r>
      <w:r w:rsidR="00227A69">
        <w:rPr>
          <w:rFonts w:ascii="GHEA Grapalat" w:eastAsia="GHEA Grapalat" w:hAnsi="GHEA Grapalat" w:cs="GHEA Grapalat"/>
          <w:b/>
          <w:sz w:val="24"/>
          <w:szCs w:val="24"/>
          <w:lang w:val="hy-AM"/>
        </w:rPr>
        <w:t>ՎԵՐԱԲԵՐՅԱԼ</w:t>
      </w:r>
    </w:p>
    <w:p w:rsidR="00136C82" w:rsidRPr="000D4DF6" w:rsidRDefault="00136C82" w:rsidP="000D4DF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tbl>
      <w:tblPr>
        <w:tblStyle w:val="TableGrid"/>
        <w:tblW w:w="1516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789"/>
        <w:gridCol w:w="6379"/>
      </w:tblGrid>
      <w:tr w:rsidR="00CD2229" w:rsidRPr="00044D4C" w:rsidTr="001F7B73">
        <w:tc>
          <w:tcPr>
            <w:tcW w:w="8789" w:type="dxa"/>
            <w:shd w:val="clear" w:color="auto" w:fill="D9D9D9" w:themeFill="background1" w:themeFillShade="D9"/>
          </w:tcPr>
          <w:p w:rsidR="00CD2229" w:rsidRDefault="00CD2229" w:rsidP="00CD2229">
            <w:pPr>
              <w:pStyle w:val="ListParagraph"/>
              <w:tabs>
                <w:tab w:val="left" w:pos="1701"/>
              </w:tabs>
              <w:spacing w:line="360" w:lineRule="auto"/>
              <w:ind w:left="144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880388">
              <w:rPr>
                <w:rFonts w:ascii="GHEA Grapalat" w:hAnsi="GHEA Grapalat" w:cs="Sylfaen"/>
                <w:sz w:val="24"/>
                <w:szCs w:val="24"/>
                <w:lang w:val="hy-AM"/>
              </w:rPr>
              <w:t>. Բնապահպանության և ընդերքի տեսչական մարմին</w:t>
            </w:r>
          </w:p>
        </w:tc>
        <w:tc>
          <w:tcPr>
            <w:tcW w:w="6379" w:type="dxa"/>
            <w:shd w:val="clear" w:color="auto" w:fill="D9D9D9" w:themeFill="background1" w:themeFillShade="D9"/>
          </w:tcPr>
          <w:p w:rsidR="00CD2229" w:rsidRPr="00BA22AE" w:rsidRDefault="00CD2229" w:rsidP="00CD2229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Pr="00BA22AE">
              <w:rPr>
                <w:rFonts w:ascii="GHEA Grapalat" w:hAnsi="GHEA Grapalat"/>
                <w:sz w:val="24"/>
                <w:szCs w:val="24"/>
                <w:lang w:val="hy-AM"/>
              </w:rPr>
              <w:t>.12.2024</w:t>
            </w:r>
          </w:p>
          <w:p w:rsidR="00CD2229" w:rsidRPr="00BA22AE" w:rsidRDefault="00CD2229" w:rsidP="00CD2229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3C7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N01/29.1/4/7915</w:t>
            </w:r>
          </w:p>
        </w:tc>
      </w:tr>
      <w:tr w:rsidR="00CD2229" w:rsidRPr="005148E8" w:rsidTr="00136C82">
        <w:trPr>
          <w:trHeight w:val="732"/>
        </w:trPr>
        <w:tc>
          <w:tcPr>
            <w:tcW w:w="8789" w:type="dxa"/>
            <w:shd w:val="clear" w:color="auto" w:fill="FFFFFF" w:themeFill="background1"/>
          </w:tcPr>
          <w:p w:rsidR="00CD2229" w:rsidRDefault="00CD2229" w:rsidP="00CD2229">
            <w:pPr>
              <w:ind w:right="-23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  <w:p w:rsidR="00CD2229" w:rsidRPr="009B06C7" w:rsidRDefault="00CD2229" w:rsidP="00CD2229">
            <w:pPr>
              <w:ind w:right="-23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79" w:type="dxa"/>
            <w:shd w:val="clear" w:color="auto" w:fill="FFFFFF" w:themeFill="background1"/>
          </w:tcPr>
          <w:p w:rsidR="00CD2229" w:rsidRPr="007C20D3" w:rsidRDefault="00CD2229" w:rsidP="00CD2229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D2229" w:rsidRPr="00227A69" w:rsidTr="003B52C7">
        <w:tc>
          <w:tcPr>
            <w:tcW w:w="8789" w:type="dxa"/>
            <w:shd w:val="clear" w:color="auto" w:fill="D9D9D9" w:themeFill="background1" w:themeFillShade="D9"/>
          </w:tcPr>
          <w:p w:rsidR="00CD2229" w:rsidRPr="00E43C76" w:rsidRDefault="00CD2229" w:rsidP="00CD2229">
            <w:pPr>
              <w:pStyle w:val="ListParagraph"/>
              <w:tabs>
                <w:tab w:val="left" w:pos="1701"/>
              </w:tabs>
              <w:spacing w:line="360" w:lineRule="auto"/>
              <w:ind w:left="144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227A69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Վիճակագրական կոմիտե</w:t>
            </w:r>
          </w:p>
        </w:tc>
        <w:tc>
          <w:tcPr>
            <w:tcW w:w="6379" w:type="dxa"/>
            <w:shd w:val="clear" w:color="auto" w:fill="D9D9D9" w:themeFill="background1" w:themeFillShade="D9"/>
          </w:tcPr>
          <w:p w:rsidR="00CD2229" w:rsidRPr="006C082A" w:rsidRDefault="00CD2229" w:rsidP="00CD2229">
            <w:pPr>
              <w:tabs>
                <w:tab w:val="left" w:pos="360"/>
                <w:tab w:val="center" w:pos="95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Pr="006C082A">
              <w:rPr>
                <w:rFonts w:ascii="GHEA Grapalat" w:hAnsi="GHEA Grapalat"/>
                <w:sz w:val="24"/>
                <w:szCs w:val="24"/>
                <w:lang w:val="hy-AM"/>
              </w:rPr>
              <w:t>.12.2024թ.</w:t>
            </w:r>
          </w:p>
          <w:p w:rsidR="00CD2229" w:rsidRPr="006C082A" w:rsidRDefault="00CD2229" w:rsidP="00CD2229">
            <w:pPr>
              <w:tabs>
                <w:tab w:val="left" w:pos="360"/>
                <w:tab w:val="center" w:pos="955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A68F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N ՎԿ/2-04/2047</w:t>
            </w:r>
          </w:p>
        </w:tc>
      </w:tr>
      <w:tr w:rsidR="00CD2229" w:rsidRPr="00227A69" w:rsidTr="001F7B73">
        <w:tc>
          <w:tcPr>
            <w:tcW w:w="8789" w:type="dxa"/>
            <w:shd w:val="clear" w:color="auto" w:fill="auto"/>
          </w:tcPr>
          <w:p w:rsidR="00CD2229" w:rsidRPr="00763883" w:rsidRDefault="00CD2229" w:rsidP="00CD2229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</w:t>
            </w:r>
            <w:proofErr w:type="spellStart"/>
            <w:r w:rsidRPr="00E43C7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>ռաջարկություն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>ներ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>դիտողություններ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 xml:space="preserve"> չ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կան</w:t>
            </w:r>
            <w:r w:rsidRPr="00E43C7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>:</w:t>
            </w:r>
          </w:p>
        </w:tc>
        <w:tc>
          <w:tcPr>
            <w:tcW w:w="6379" w:type="dxa"/>
            <w:shd w:val="clear" w:color="auto" w:fill="auto"/>
          </w:tcPr>
          <w:p w:rsidR="00CD2229" w:rsidRPr="00480A77" w:rsidRDefault="00CD2229" w:rsidP="00CD2229">
            <w:pPr>
              <w:tabs>
                <w:tab w:val="left" w:pos="360"/>
                <w:tab w:val="center" w:pos="95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D2229" w:rsidRPr="00577EC3" w:rsidTr="001F7B73">
        <w:tc>
          <w:tcPr>
            <w:tcW w:w="8789" w:type="dxa"/>
            <w:shd w:val="clear" w:color="auto" w:fill="D9D9D9" w:themeFill="background1" w:themeFillShade="D9"/>
          </w:tcPr>
          <w:p w:rsidR="00CD2229" w:rsidRPr="00CB7D91" w:rsidRDefault="00CD2229" w:rsidP="00CD2229">
            <w:pPr>
              <w:pStyle w:val="ListParagraph"/>
              <w:tabs>
                <w:tab w:val="left" w:pos="1701"/>
              </w:tabs>
              <w:spacing w:line="360" w:lineRule="auto"/>
              <w:ind w:left="3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3.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6379" w:type="dxa"/>
            <w:shd w:val="clear" w:color="auto" w:fill="D9D9D9" w:themeFill="background1" w:themeFillShade="D9"/>
          </w:tcPr>
          <w:p w:rsidR="00CD2229" w:rsidRPr="00CB7D91" w:rsidRDefault="00CD2229" w:rsidP="00CD2229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7D91">
              <w:rPr>
                <w:rFonts w:ascii="GHEA Grapalat" w:hAnsi="GHEA Grapalat"/>
                <w:sz w:val="24"/>
                <w:szCs w:val="24"/>
                <w:lang w:val="hy-AM"/>
              </w:rPr>
              <w:t>14.03.2025</w:t>
            </w:r>
          </w:p>
          <w:p w:rsidR="00CD2229" w:rsidRPr="00BA22AE" w:rsidRDefault="00CD2229" w:rsidP="00CD2229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7D91">
              <w:rPr>
                <w:rFonts w:ascii="GHEA Grapalat" w:hAnsi="GHEA Grapalat"/>
                <w:sz w:val="24"/>
                <w:szCs w:val="24"/>
                <w:lang w:val="hy-AM"/>
              </w:rPr>
              <w:t>N/27.1/10746</w:t>
            </w:r>
          </w:p>
        </w:tc>
      </w:tr>
      <w:tr w:rsidR="00CD2229" w:rsidRPr="005148E8" w:rsidTr="00AF7603">
        <w:trPr>
          <w:trHeight w:val="634"/>
        </w:trPr>
        <w:tc>
          <w:tcPr>
            <w:tcW w:w="8789" w:type="dxa"/>
            <w:shd w:val="clear" w:color="auto" w:fill="FFFFFF" w:themeFill="background1"/>
          </w:tcPr>
          <w:p w:rsidR="00CD2229" w:rsidRPr="00136C82" w:rsidRDefault="00CD2229" w:rsidP="00CD2229">
            <w:pPr>
              <w:pStyle w:val="ListParagraph"/>
              <w:tabs>
                <w:tab w:val="left" w:pos="0"/>
                <w:tab w:val="left" w:pos="456"/>
              </w:tabs>
              <w:spacing w:line="360" w:lineRule="auto"/>
              <w:ind w:left="30" w:right="-23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6379" w:type="dxa"/>
            <w:shd w:val="clear" w:color="auto" w:fill="FFFFFF" w:themeFill="background1"/>
          </w:tcPr>
          <w:p w:rsidR="00CD2229" w:rsidRPr="000D4DF6" w:rsidRDefault="00CD2229" w:rsidP="00CD2229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744EC" w:rsidRPr="002744EC" w:rsidTr="002744EC">
        <w:trPr>
          <w:trHeight w:val="712"/>
        </w:trPr>
        <w:tc>
          <w:tcPr>
            <w:tcW w:w="8789" w:type="dxa"/>
            <w:shd w:val="clear" w:color="auto" w:fill="BFBFBF" w:themeFill="background1" w:themeFillShade="BF"/>
          </w:tcPr>
          <w:p w:rsidR="002744EC" w:rsidRPr="002744EC" w:rsidRDefault="002744EC" w:rsidP="002744EC">
            <w:pPr>
              <w:pStyle w:val="ListParagraph"/>
              <w:tabs>
                <w:tab w:val="left" w:pos="0"/>
                <w:tab w:val="left" w:pos="456"/>
              </w:tabs>
              <w:spacing w:line="360" w:lineRule="auto"/>
              <w:ind w:left="30" w:right="-23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4. Կադաստրի կոմիտե</w:t>
            </w:r>
          </w:p>
        </w:tc>
        <w:tc>
          <w:tcPr>
            <w:tcW w:w="6379" w:type="dxa"/>
            <w:shd w:val="clear" w:color="auto" w:fill="BFBFBF" w:themeFill="background1" w:themeFillShade="BF"/>
          </w:tcPr>
          <w:p w:rsidR="002744EC" w:rsidRDefault="002744EC" w:rsidP="002744EC">
            <w:pPr>
              <w:pStyle w:val="ListParagraph"/>
              <w:tabs>
                <w:tab w:val="left" w:pos="0"/>
                <w:tab w:val="left" w:pos="456"/>
              </w:tabs>
              <w:spacing w:line="360" w:lineRule="auto"/>
              <w:ind w:left="30" w:right="-23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744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16.05.2025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.</w:t>
            </w:r>
            <w:r w:rsidRPr="002744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2744EC" w:rsidRPr="002744EC" w:rsidRDefault="002744EC" w:rsidP="002744EC">
            <w:pPr>
              <w:pStyle w:val="ListParagraph"/>
              <w:tabs>
                <w:tab w:val="left" w:pos="0"/>
                <w:tab w:val="left" w:pos="456"/>
              </w:tabs>
              <w:spacing w:line="360" w:lineRule="auto"/>
              <w:ind w:left="30" w:right="-23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NՍԹ/9846</w:t>
            </w:r>
          </w:p>
        </w:tc>
      </w:tr>
      <w:tr w:rsidR="002744EC" w:rsidRPr="002744EC" w:rsidTr="002744EC">
        <w:trPr>
          <w:trHeight w:val="634"/>
        </w:trPr>
        <w:tc>
          <w:tcPr>
            <w:tcW w:w="8789" w:type="dxa"/>
            <w:shd w:val="clear" w:color="auto" w:fill="FFFFFF" w:themeFill="background1"/>
          </w:tcPr>
          <w:p w:rsidR="002744EC" w:rsidRDefault="002744EC" w:rsidP="002744EC">
            <w:pPr>
              <w:pStyle w:val="ListParagraph"/>
              <w:tabs>
                <w:tab w:val="left" w:pos="0"/>
                <w:tab w:val="left" w:pos="456"/>
              </w:tabs>
              <w:spacing w:line="360" w:lineRule="auto"/>
              <w:ind w:left="30" w:right="-23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6379" w:type="dxa"/>
            <w:shd w:val="clear" w:color="auto" w:fill="FFFFFF" w:themeFill="background1"/>
          </w:tcPr>
          <w:p w:rsidR="002744EC" w:rsidRPr="002744EC" w:rsidRDefault="002744EC" w:rsidP="002744EC">
            <w:pPr>
              <w:pStyle w:val="ListParagraph"/>
              <w:tabs>
                <w:tab w:val="left" w:pos="0"/>
                <w:tab w:val="left" w:pos="456"/>
              </w:tabs>
              <w:spacing w:line="360" w:lineRule="auto"/>
              <w:ind w:left="30" w:right="-23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2744EC" w:rsidRPr="002744EC" w:rsidTr="002744EC">
        <w:trPr>
          <w:trHeight w:val="634"/>
        </w:trPr>
        <w:tc>
          <w:tcPr>
            <w:tcW w:w="8789" w:type="dxa"/>
            <w:shd w:val="clear" w:color="auto" w:fill="BFBFBF" w:themeFill="background1" w:themeFillShade="BF"/>
          </w:tcPr>
          <w:p w:rsidR="002744EC" w:rsidRPr="002744EC" w:rsidRDefault="002744EC" w:rsidP="002744EC">
            <w:pPr>
              <w:pStyle w:val="ListParagraph"/>
              <w:tabs>
                <w:tab w:val="left" w:pos="0"/>
                <w:tab w:val="left" w:pos="456"/>
              </w:tabs>
              <w:spacing w:line="360" w:lineRule="auto"/>
              <w:ind w:left="30" w:right="-23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744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5.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6379" w:type="dxa"/>
            <w:shd w:val="clear" w:color="auto" w:fill="BFBFBF" w:themeFill="background1" w:themeFillShade="BF"/>
          </w:tcPr>
          <w:p w:rsidR="001360C7" w:rsidRPr="001360C7" w:rsidRDefault="001360C7" w:rsidP="002744EC">
            <w:pPr>
              <w:pStyle w:val="ListParagraph"/>
              <w:tabs>
                <w:tab w:val="left" w:pos="0"/>
                <w:tab w:val="left" w:pos="456"/>
              </w:tabs>
              <w:spacing w:line="360" w:lineRule="auto"/>
              <w:ind w:left="30" w:right="-23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360C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23.05.2025թ</w:t>
            </w:r>
            <w:r w:rsidRPr="001360C7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</w:p>
          <w:p w:rsidR="002744EC" w:rsidRPr="002744EC" w:rsidRDefault="001360C7" w:rsidP="002744EC">
            <w:pPr>
              <w:pStyle w:val="ListParagraph"/>
              <w:tabs>
                <w:tab w:val="left" w:pos="0"/>
                <w:tab w:val="left" w:pos="456"/>
              </w:tabs>
              <w:spacing w:line="360" w:lineRule="auto"/>
              <w:ind w:left="30" w:right="-23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360C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1360C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01/11-4/11224</w:t>
            </w:r>
          </w:p>
        </w:tc>
      </w:tr>
      <w:tr w:rsidR="002744EC" w:rsidRPr="002744EC" w:rsidTr="002744EC">
        <w:trPr>
          <w:trHeight w:val="634"/>
        </w:trPr>
        <w:tc>
          <w:tcPr>
            <w:tcW w:w="8789" w:type="dxa"/>
            <w:shd w:val="clear" w:color="auto" w:fill="FFFFFF" w:themeFill="background1"/>
          </w:tcPr>
          <w:p w:rsidR="002744EC" w:rsidRPr="002744EC" w:rsidRDefault="001360C7" w:rsidP="002744EC">
            <w:pPr>
              <w:pStyle w:val="ListParagraph"/>
              <w:tabs>
                <w:tab w:val="left" w:pos="0"/>
                <w:tab w:val="left" w:pos="456"/>
              </w:tabs>
              <w:spacing w:line="360" w:lineRule="auto"/>
              <w:ind w:left="30" w:right="-23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Առաջարկություններ և դիտողություններ չկան։</w:t>
            </w:r>
          </w:p>
        </w:tc>
        <w:tc>
          <w:tcPr>
            <w:tcW w:w="6379" w:type="dxa"/>
            <w:shd w:val="clear" w:color="auto" w:fill="FFFFFF" w:themeFill="background1"/>
          </w:tcPr>
          <w:p w:rsidR="002744EC" w:rsidRPr="002744EC" w:rsidRDefault="002744EC" w:rsidP="002744EC">
            <w:pPr>
              <w:pStyle w:val="ListParagraph"/>
              <w:tabs>
                <w:tab w:val="left" w:pos="0"/>
                <w:tab w:val="left" w:pos="456"/>
              </w:tabs>
              <w:spacing w:line="360" w:lineRule="auto"/>
              <w:ind w:left="30" w:right="-23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</w:tr>
    </w:tbl>
    <w:p w:rsidR="00B16020" w:rsidRPr="00B95DCF" w:rsidRDefault="00B16020" w:rsidP="00D07E67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B16020" w:rsidRPr="00B95DCF" w:rsidSect="004C22D2">
      <w:pgSz w:w="16834" w:h="11909" w:orient="landscape" w:code="9"/>
      <w:pgMar w:top="993" w:right="1134" w:bottom="113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C32F2"/>
    <w:multiLevelType w:val="hybridMultilevel"/>
    <w:tmpl w:val="E3AAA68E"/>
    <w:lvl w:ilvl="0" w:tplc="B424783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B02100E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0BD767F8"/>
    <w:multiLevelType w:val="hybridMultilevel"/>
    <w:tmpl w:val="E752CA3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D036AB1"/>
    <w:multiLevelType w:val="hybridMultilevel"/>
    <w:tmpl w:val="1E96D5BA"/>
    <w:lvl w:ilvl="0" w:tplc="6142874E">
      <w:start w:val="2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BB230EF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2317004"/>
    <w:multiLevelType w:val="hybridMultilevel"/>
    <w:tmpl w:val="46800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620F5"/>
    <w:multiLevelType w:val="hybridMultilevel"/>
    <w:tmpl w:val="1B3C465E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7" w15:restartNumberingAfterBreak="0">
    <w:nsid w:val="3AAE6248"/>
    <w:multiLevelType w:val="hybridMultilevel"/>
    <w:tmpl w:val="12C0B0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0F7A7F"/>
    <w:multiLevelType w:val="hybridMultilevel"/>
    <w:tmpl w:val="DA80E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8B12E4"/>
    <w:multiLevelType w:val="hybridMultilevel"/>
    <w:tmpl w:val="0F4E86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3C0B70"/>
    <w:multiLevelType w:val="hybridMultilevel"/>
    <w:tmpl w:val="FA506B34"/>
    <w:lvl w:ilvl="0" w:tplc="16366D34">
      <w:start w:val="1"/>
      <w:numFmt w:val="decimal"/>
      <w:lvlText w:val="%1.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3DC1514"/>
    <w:multiLevelType w:val="hybridMultilevel"/>
    <w:tmpl w:val="BC2460A0"/>
    <w:lvl w:ilvl="0" w:tplc="6DC462EE">
      <w:start w:val="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44B87F58"/>
    <w:multiLevelType w:val="hybridMultilevel"/>
    <w:tmpl w:val="0FE4DE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B870DA"/>
    <w:multiLevelType w:val="hybridMultilevel"/>
    <w:tmpl w:val="73F030B2"/>
    <w:lvl w:ilvl="0" w:tplc="451A706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65A40C9D"/>
    <w:multiLevelType w:val="hybridMultilevel"/>
    <w:tmpl w:val="F45E6AC8"/>
    <w:lvl w:ilvl="0" w:tplc="ABD8234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6AB20547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62481A"/>
    <w:multiLevelType w:val="hybridMultilevel"/>
    <w:tmpl w:val="52423A1C"/>
    <w:lvl w:ilvl="0" w:tplc="7CC4F346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4FD659C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76B0C50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9" w15:restartNumberingAfterBreak="0">
    <w:nsid w:val="79063E0E"/>
    <w:multiLevelType w:val="hybridMultilevel"/>
    <w:tmpl w:val="4D3417D8"/>
    <w:lvl w:ilvl="0" w:tplc="F5C0566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79E17CC2"/>
    <w:multiLevelType w:val="hybridMultilevel"/>
    <w:tmpl w:val="9FA27F02"/>
    <w:lvl w:ilvl="0" w:tplc="C5ACEB96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1" w15:restartNumberingAfterBreak="0">
    <w:nsid w:val="7C506F74"/>
    <w:multiLevelType w:val="hybridMultilevel"/>
    <w:tmpl w:val="592ED366"/>
    <w:lvl w:ilvl="0" w:tplc="A78A08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1"/>
  </w:num>
  <w:num w:numId="3">
    <w:abstractNumId w:val="8"/>
  </w:num>
  <w:num w:numId="4">
    <w:abstractNumId w:val="6"/>
  </w:num>
  <w:num w:numId="5">
    <w:abstractNumId w:val="19"/>
  </w:num>
  <w:num w:numId="6">
    <w:abstractNumId w:val="4"/>
  </w:num>
  <w:num w:numId="7">
    <w:abstractNumId w:val="17"/>
  </w:num>
  <w:num w:numId="8">
    <w:abstractNumId w:val="15"/>
  </w:num>
  <w:num w:numId="9">
    <w:abstractNumId w:val="7"/>
  </w:num>
  <w:num w:numId="10">
    <w:abstractNumId w:val="2"/>
  </w:num>
  <w:num w:numId="11">
    <w:abstractNumId w:val="21"/>
  </w:num>
  <w:num w:numId="12">
    <w:abstractNumId w:val="10"/>
  </w:num>
  <w:num w:numId="13">
    <w:abstractNumId w:val="3"/>
  </w:num>
  <w:num w:numId="14">
    <w:abstractNumId w:val="11"/>
  </w:num>
  <w:num w:numId="15">
    <w:abstractNumId w:val="5"/>
  </w:num>
  <w:num w:numId="16">
    <w:abstractNumId w:val="0"/>
  </w:num>
  <w:num w:numId="17">
    <w:abstractNumId w:val="20"/>
  </w:num>
  <w:num w:numId="18">
    <w:abstractNumId w:val="14"/>
  </w:num>
  <w:num w:numId="19">
    <w:abstractNumId w:val="13"/>
  </w:num>
  <w:num w:numId="20">
    <w:abstractNumId w:val="9"/>
  </w:num>
  <w:num w:numId="21">
    <w:abstractNumId w:val="16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020"/>
    <w:rsid w:val="000051F0"/>
    <w:rsid w:val="00005D2F"/>
    <w:rsid w:val="00007ADC"/>
    <w:rsid w:val="00020C54"/>
    <w:rsid w:val="00023BFD"/>
    <w:rsid w:val="0003130E"/>
    <w:rsid w:val="00032B10"/>
    <w:rsid w:val="000359CA"/>
    <w:rsid w:val="00044D4C"/>
    <w:rsid w:val="00045967"/>
    <w:rsid w:val="00046DAC"/>
    <w:rsid w:val="00050493"/>
    <w:rsid w:val="00056BF3"/>
    <w:rsid w:val="00065EFB"/>
    <w:rsid w:val="0007061D"/>
    <w:rsid w:val="00071918"/>
    <w:rsid w:val="000850A1"/>
    <w:rsid w:val="000920C1"/>
    <w:rsid w:val="000968ED"/>
    <w:rsid w:val="00097732"/>
    <w:rsid w:val="000A10CA"/>
    <w:rsid w:val="000A4D52"/>
    <w:rsid w:val="000A4FF9"/>
    <w:rsid w:val="000A7E63"/>
    <w:rsid w:val="000C07FB"/>
    <w:rsid w:val="000C49A6"/>
    <w:rsid w:val="000C69EB"/>
    <w:rsid w:val="000D1219"/>
    <w:rsid w:val="000D4DF6"/>
    <w:rsid w:val="000D629B"/>
    <w:rsid w:val="000F1245"/>
    <w:rsid w:val="000F5611"/>
    <w:rsid w:val="00110816"/>
    <w:rsid w:val="00115CDA"/>
    <w:rsid w:val="001360C7"/>
    <w:rsid w:val="00136C82"/>
    <w:rsid w:val="00141F91"/>
    <w:rsid w:val="00146EBA"/>
    <w:rsid w:val="00154931"/>
    <w:rsid w:val="00174AA4"/>
    <w:rsid w:val="001A3C98"/>
    <w:rsid w:val="001B24B3"/>
    <w:rsid w:val="001B29EA"/>
    <w:rsid w:val="001C0DB7"/>
    <w:rsid w:val="001C5770"/>
    <w:rsid w:val="001D746A"/>
    <w:rsid w:val="001E7C25"/>
    <w:rsid w:val="001F7B73"/>
    <w:rsid w:val="002200A3"/>
    <w:rsid w:val="002236E5"/>
    <w:rsid w:val="00227A69"/>
    <w:rsid w:val="00235F24"/>
    <w:rsid w:val="00236F76"/>
    <w:rsid w:val="00240E1D"/>
    <w:rsid w:val="00244284"/>
    <w:rsid w:val="002744EC"/>
    <w:rsid w:val="002759A8"/>
    <w:rsid w:val="00281DCB"/>
    <w:rsid w:val="002B1F5E"/>
    <w:rsid w:val="002D1554"/>
    <w:rsid w:val="002D24A3"/>
    <w:rsid w:val="002E1118"/>
    <w:rsid w:val="0033559A"/>
    <w:rsid w:val="0035114B"/>
    <w:rsid w:val="0036754B"/>
    <w:rsid w:val="00370731"/>
    <w:rsid w:val="0039034B"/>
    <w:rsid w:val="003A56EF"/>
    <w:rsid w:val="003A7214"/>
    <w:rsid w:val="003B162C"/>
    <w:rsid w:val="003C0664"/>
    <w:rsid w:val="003C2E59"/>
    <w:rsid w:val="003C31CF"/>
    <w:rsid w:val="003C67AA"/>
    <w:rsid w:val="003D1756"/>
    <w:rsid w:val="003E5D0C"/>
    <w:rsid w:val="003F5390"/>
    <w:rsid w:val="004069BA"/>
    <w:rsid w:val="00421E8D"/>
    <w:rsid w:val="00422DF7"/>
    <w:rsid w:val="00424F21"/>
    <w:rsid w:val="004338CA"/>
    <w:rsid w:val="00440D55"/>
    <w:rsid w:val="00451BAE"/>
    <w:rsid w:val="00454501"/>
    <w:rsid w:val="00465BE5"/>
    <w:rsid w:val="00471C4A"/>
    <w:rsid w:val="00480A77"/>
    <w:rsid w:val="00483D68"/>
    <w:rsid w:val="00484D8A"/>
    <w:rsid w:val="004870B9"/>
    <w:rsid w:val="004A082D"/>
    <w:rsid w:val="004C22D2"/>
    <w:rsid w:val="004D3302"/>
    <w:rsid w:val="004E0102"/>
    <w:rsid w:val="005148E8"/>
    <w:rsid w:val="00543115"/>
    <w:rsid w:val="00543B8E"/>
    <w:rsid w:val="00545D37"/>
    <w:rsid w:val="005468AB"/>
    <w:rsid w:val="0055398C"/>
    <w:rsid w:val="00555D01"/>
    <w:rsid w:val="00564C9A"/>
    <w:rsid w:val="00577EC3"/>
    <w:rsid w:val="005A3491"/>
    <w:rsid w:val="005B327B"/>
    <w:rsid w:val="005B39C2"/>
    <w:rsid w:val="005C0B8A"/>
    <w:rsid w:val="005E149E"/>
    <w:rsid w:val="005F5EA7"/>
    <w:rsid w:val="00670262"/>
    <w:rsid w:val="00675CB2"/>
    <w:rsid w:val="0068052D"/>
    <w:rsid w:val="00683353"/>
    <w:rsid w:val="0068344E"/>
    <w:rsid w:val="00685EBA"/>
    <w:rsid w:val="00686C59"/>
    <w:rsid w:val="00687EC0"/>
    <w:rsid w:val="00691C16"/>
    <w:rsid w:val="006A4B58"/>
    <w:rsid w:val="006B588E"/>
    <w:rsid w:val="006C082A"/>
    <w:rsid w:val="006D0119"/>
    <w:rsid w:val="006D56DE"/>
    <w:rsid w:val="00700EF9"/>
    <w:rsid w:val="0072637E"/>
    <w:rsid w:val="0073544B"/>
    <w:rsid w:val="00755F03"/>
    <w:rsid w:val="0076170C"/>
    <w:rsid w:val="00762690"/>
    <w:rsid w:val="00763883"/>
    <w:rsid w:val="007651FA"/>
    <w:rsid w:val="007731A1"/>
    <w:rsid w:val="00782FC3"/>
    <w:rsid w:val="007B0A43"/>
    <w:rsid w:val="007B0F4A"/>
    <w:rsid w:val="007B2FA3"/>
    <w:rsid w:val="007B73F5"/>
    <w:rsid w:val="007C20D3"/>
    <w:rsid w:val="007D4B5B"/>
    <w:rsid w:val="007E279C"/>
    <w:rsid w:val="007E4183"/>
    <w:rsid w:val="007F5384"/>
    <w:rsid w:val="007F75B2"/>
    <w:rsid w:val="00802F40"/>
    <w:rsid w:val="00825F6B"/>
    <w:rsid w:val="008355FD"/>
    <w:rsid w:val="00835671"/>
    <w:rsid w:val="00835CA5"/>
    <w:rsid w:val="008440F3"/>
    <w:rsid w:val="00853DE0"/>
    <w:rsid w:val="00880388"/>
    <w:rsid w:val="00885E4D"/>
    <w:rsid w:val="00891EAD"/>
    <w:rsid w:val="008A5EE5"/>
    <w:rsid w:val="008B2A85"/>
    <w:rsid w:val="008D3492"/>
    <w:rsid w:val="008D623B"/>
    <w:rsid w:val="008E4006"/>
    <w:rsid w:val="009104B3"/>
    <w:rsid w:val="00930B29"/>
    <w:rsid w:val="00953916"/>
    <w:rsid w:val="0095722C"/>
    <w:rsid w:val="009656C8"/>
    <w:rsid w:val="009845CC"/>
    <w:rsid w:val="00995490"/>
    <w:rsid w:val="009B06C7"/>
    <w:rsid w:val="009D0175"/>
    <w:rsid w:val="009D0FC2"/>
    <w:rsid w:val="009D54AC"/>
    <w:rsid w:val="009E0F09"/>
    <w:rsid w:val="009E719E"/>
    <w:rsid w:val="009F1840"/>
    <w:rsid w:val="009F5BF6"/>
    <w:rsid w:val="00A056F9"/>
    <w:rsid w:val="00A05EC3"/>
    <w:rsid w:val="00A1239C"/>
    <w:rsid w:val="00A3303F"/>
    <w:rsid w:val="00A565E0"/>
    <w:rsid w:val="00A5762D"/>
    <w:rsid w:val="00A61935"/>
    <w:rsid w:val="00A63D10"/>
    <w:rsid w:val="00A63D17"/>
    <w:rsid w:val="00A73834"/>
    <w:rsid w:val="00A757CF"/>
    <w:rsid w:val="00A820C8"/>
    <w:rsid w:val="00A9077F"/>
    <w:rsid w:val="00AA68F6"/>
    <w:rsid w:val="00AB5DFB"/>
    <w:rsid w:val="00AC6966"/>
    <w:rsid w:val="00AE2AC6"/>
    <w:rsid w:val="00AF2758"/>
    <w:rsid w:val="00AF5C69"/>
    <w:rsid w:val="00B0715D"/>
    <w:rsid w:val="00B16020"/>
    <w:rsid w:val="00B2261D"/>
    <w:rsid w:val="00B306E8"/>
    <w:rsid w:val="00B34A38"/>
    <w:rsid w:val="00B53E9B"/>
    <w:rsid w:val="00B647DD"/>
    <w:rsid w:val="00B7635D"/>
    <w:rsid w:val="00B905E2"/>
    <w:rsid w:val="00B94C39"/>
    <w:rsid w:val="00B9502A"/>
    <w:rsid w:val="00B958E5"/>
    <w:rsid w:val="00B95C16"/>
    <w:rsid w:val="00B95DCF"/>
    <w:rsid w:val="00BA22AE"/>
    <w:rsid w:val="00BA3730"/>
    <w:rsid w:val="00BA4C64"/>
    <w:rsid w:val="00BA5061"/>
    <w:rsid w:val="00BB66E8"/>
    <w:rsid w:val="00BB695E"/>
    <w:rsid w:val="00BD47E9"/>
    <w:rsid w:val="00BD4D06"/>
    <w:rsid w:val="00BD4F59"/>
    <w:rsid w:val="00BD6728"/>
    <w:rsid w:val="00BD798E"/>
    <w:rsid w:val="00C11A72"/>
    <w:rsid w:val="00C2460B"/>
    <w:rsid w:val="00C34131"/>
    <w:rsid w:val="00C4345A"/>
    <w:rsid w:val="00C5495D"/>
    <w:rsid w:val="00C63F59"/>
    <w:rsid w:val="00C67801"/>
    <w:rsid w:val="00C75236"/>
    <w:rsid w:val="00C81BA3"/>
    <w:rsid w:val="00C81EA7"/>
    <w:rsid w:val="00C84BCC"/>
    <w:rsid w:val="00C92DAB"/>
    <w:rsid w:val="00C97D3B"/>
    <w:rsid w:val="00CB0169"/>
    <w:rsid w:val="00CB7D91"/>
    <w:rsid w:val="00CC0EC1"/>
    <w:rsid w:val="00CC652E"/>
    <w:rsid w:val="00CC7C56"/>
    <w:rsid w:val="00CD2229"/>
    <w:rsid w:val="00CD6B88"/>
    <w:rsid w:val="00D028B1"/>
    <w:rsid w:val="00D07E67"/>
    <w:rsid w:val="00D31B00"/>
    <w:rsid w:val="00D31C3A"/>
    <w:rsid w:val="00D36672"/>
    <w:rsid w:val="00D52745"/>
    <w:rsid w:val="00D558CD"/>
    <w:rsid w:val="00D608B9"/>
    <w:rsid w:val="00D63E8D"/>
    <w:rsid w:val="00D6767F"/>
    <w:rsid w:val="00D81717"/>
    <w:rsid w:val="00D902AA"/>
    <w:rsid w:val="00D92062"/>
    <w:rsid w:val="00DA6B26"/>
    <w:rsid w:val="00DA6E1D"/>
    <w:rsid w:val="00DB0A19"/>
    <w:rsid w:val="00DD0D67"/>
    <w:rsid w:val="00DD7C75"/>
    <w:rsid w:val="00DE2085"/>
    <w:rsid w:val="00DE277E"/>
    <w:rsid w:val="00DE72C2"/>
    <w:rsid w:val="00DF3139"/>
    <w:rsid w:val="00E017D3"/>
    <w:rsid w:val="00E107BF"/>
    <w:rsid w:val="00E12085"/>
    <w:rsid w:val="00E244C2"/>
    <w:rsid w:val="00E26C11"/>
    <w:rsid w:val="00E33786"/>
    <w:rsid w:val="00E34A41"/>
    <w:rsid w:val="00E43C76"/>
    <w:rsid w:val="00E45B49"/>
    <w:rsid w:val="00E46C31"/>
    <w:rsid w:val="00E65844"/>
    <w:rsid w:val="00E66F68"/>
    <w:rsid w:val="00E91E9B"/>
    <w:rsid w:val="00E92EF4"/>
    <w:rsid w:val="00EB36DD"/>
    <w:rsid w:val="00EB3FFF"/>
    <w:rsid w:val="00EB76AC"/>
    <w:rsid w:val="00EC47F2"/>
    <w:rsid w:val="00EC5ECF"/>
    <w:rsid w:val="00ED35A2"/>
    <w:rsid w:val="00EE08DF"/>
    <w:rsid w:val="00EE364C"/>
    <w:rsid w:val="00EE43BE"/>
    <w:rsid w:val="00EE51AA"/>
    <w:rsid w:val="00EF7375"/>
    <w:rsid w:val="00F00541"/>
    <w:rsid w:val="00F02C40"/>
    <w:rsid w:val="00F16F02"/>
    <w:rsid w:val="00F17818"/>
    <w:rsid w:val="00F33605"/>
    <w:rsid w:val="00F367E7"/>
    <w:rsid w:val="00F374C1"/>
    <w:rsid w:val="00F45D57"/>
    <w:rsid w:val="00F46879"/>
    <w:rsid w:val="00F475E1"/>
    <w:rsid w:val="00F96A48"/>
    <w:rsid w:val="00FA2DB1"/>
    <w:rsid w:val="00FB0D10"/>
    <w:rsid w:val="00FB2F15"/>
    <w:rsid w:val="00FC174F"/>
    <w:rsid w:val="00FC1A08"/>
    <w:rsid w:val="00FC5EFB"/>
    <w:rsid w:val="00FF29D6"/>
    <w:rsid w:val="00FF7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2BEA2"/>
  <w15:docId w15:val="{A75B33E3-A870-4256-B1A1-25D1A842E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54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0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005D2F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005D2F"/>
    <w:pPr>
      <w:ind w:left="720"/>
      <w:contextualSpacing/>
    </w:pPr>
    <w:rPr>
      <w:rFonts w:ascii="Calibri" w:eastAsia="Times New Roman" w:hAnsi="Calibri" w:cs="Times New Roman"/>
    </w:rPr>
  </w:style>
  <w:style w:type="character" w:styleId="Hyperlink">
    <w:name w:val="Hyperlink"/>
    <w:uiPriority w:val="99"/>
    <w:unhideWhenUsed/>
    <w:rsid w:val="002200A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D629B"/>
    <w:rPr>
      <w:rFonts w:cs="Times New Roman"/>
      <w:b/>
      <w:bCs/>
    </w:rPr>
  </w:style>
  <w:style w:type="character" w:customStyle="1" w:styleId="apple-style-span">
    <w:name w:val="apple-style-span"/>
    <w:rsid w:val="000D629B"/>
  </w:style>
  <w:style w:type="character" w:customStyle="1" w:styleId="Heading1Char">
    <w:name w:val="Heading 1 Char"/>
    <w:basedOn w:val="DefaultParagraphFont"/>
    <w:qFormat/>
    <w:rsid w:val="00A3303F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8B2A85"/>
    <w:rPr>
      <w:rFonts w:ascii="Calibri" w:eastAsia="Times New Roman" w:hAnsi="Calibri" w:cs="Times New Roman"/>
    </w:rPr>
  </w:style>
  <w:style w:type="paragraph" w:customStyle="1" w:styleId="msonormalmrcssattr">
    <w:name w:val="msonormal_mr_css_attr"/>
    <w:basedOn w:val="Normal"/>
    <w:rsid w:val="003F5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1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EA8F1C-E636-462B-8AAF-6FA3C1076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Mtnolort</dc:creator>
  <cp:lastModifiedBy>Kristina Hakobyan</cp:lastModifiedBy>
  <cp:revision>5</cp:revision>
  <cp:lastPrinted>2023-10-27T11:40:00Z</cp:lastPrinted>
  <dcterms:created xsi:type="dcterms:W3CDTF">2025-05-05T06:43:00Z</dcterms:created>
  <dcterms:modified xsi:type="dcterms:W3CDTF">2025-05-23T06:16:00Z</dcterms:modified>
</cp:coreProperties>
</file>