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1" w:rsidRPr="005C0B04" w:rsidRDefault="00A057FF" w:rsidP="00473D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r w:rsidRPr="005C0B04">
        <w:rPr>
          <w:rFonts w:ascii="GHEA Grapalat" w:eastAsia="GHEA Grapalat" w:hAnsi="GHEA Grapalat" w:cs="GHEA Grapalat"/>
          <w:b/>
          <w:noProof/>
          <w:lang w:val="hy-AM"/>
        </w:rPr>
        <w:t>ԱՄՓՈՓԱԹԵՐԹ</w:t>
      </w:r>
    </w:p>
    <w:p w:rsidR="008240F1" w:rsidRPr="00473D75" w:rsidRDefault="00583E74" w:rsidP="00473D75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bookmarkStart w:id="0" w:name="_Hlk145925293"/>
      <w:r w:rsidRPr="00473D75">
        <w:rPr>
          <w:rFonts w:ascii="GHEA Grapalat" w:hAnsi="GHEA Grapalat"/>
          <w:b/>
          <w:bCs/>
          <w:lang w:val="hy-AM"/>
        </w:rPr>
        <w:t xml:space="preserve">ՊՐՈԲԱՑԻԱՅԻ ԾԱՌԱՅՈՒԹՅԱՆ ՄԱՍԻՆ» ՕՐԵՆՔՈՒՄ ՓՈՓՈԽՈՒԹՅՈՒՆՆԵՐ ԵՎ ԼՐԱՑՈՒՄ ԿԱՏԱՐԵԼՈՒ ՄԱՍԻՆ» ՕՐԵՆՔԻ ՆԱԽԱԳԾԻ </w:t>
      </w:r>
      <w:bookmarkEnd w:id="0"/>
    </w:p>
    <w:p w:rsidR="002C53C1" w:rsidRPr="005C0B04" w:rsidRDefault="002C53C1" w:rsidP="00473D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</w:p>
    <w:tbl>
      <w:tblPr>
        <w:tblStyle w:val="a3"/>
        <w:tblW w:w="1439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682"/>
        <w:gridCol w:w="2717"/>
      </w:tblGrid>
      <w:tr w:rsidR="00281B56" w:rsidRPr="005C0B04" w:rsidTr="00023568">
        <w:trPr>
          <w:cantSplit/>
          <w:jc w:val="center"/>
        </w:trPr>
        <w:tc>
          <w:tcPr>
            <w:tcW w:w="11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281B56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1. </w:t>
            </w:r>
            <w:r w:rsidR="00583E74">
              <w:rPr>
                <w:rFonts w:ascii="GHEA Grapalat" w:eastAsia="GHEA Grapalat" w:hAnsi="GHEA Grapalat" w:cs="GHEA Grapalat"/>
                <w:b/>
                <w:noProof/>
              </w:rPr>
              <w:t>Գլխավոր դատախազ</w:t>
            </w:r>
            <w:r w:rsidR="008240F1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ություն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583E74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18.04.2025</w:t>
            </w:r>
          </w:p>
        </w:tc>
      </w:tr>
      <w:tr w:rsidR="00281B56" w:rsidRPr="005C0B04" w:rsidTr="00023568">
        <w:trPr>
          <w:cantSplit/>
          <w:jc w:val="center"/>
        </w:trPr>
        <w:tc>
          <w:tcPr>
            <w:tcW w:w="116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281B56" w:rsidP="00473D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281B56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N</w:t>
            </w:r>
            <w:r w:rsidR="00D2639E">
              <w:rPr>
                <w:rFonts w:ascii="GHEA Grapalat" w:eastAsia="GHEA Grapalat" w:hAnsi="GHEA Grapalat" w:cs="GHEA Grapalat"/>
                <w:b/>
                <w:noProof/>
              </w:rPr>
              <w:t xml:space="preserve"> 02//8377-2025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 </w:t>
            </w:r>
          </w:p>
        </w:tc>
      </w:tr>
      <w:tr w:rsidR="00623DB1" w:rsidRPr="005C0B04" w:rsidTr="00023568">
        <w:trPr>
          <w:jc w:val="center"/>
        </w:trPr>
        <w:tc>
          <w:tcPr>
            <w:tcW w:w="1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5C0B04" w:rsidRDefault="00623DB1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5C0B04" w:rsidRDefault="00623DB1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</w:tc>
      </w:tr>
      <w:tr w:rsidR="003019E0" w:rsidRPr="005C0B04" w:rsidTr="00023568">
        <w:trPr>
          <w:cantSplit/>
          <w:trHeight w:val="315"/>
          <w:jc w:val="center"/>
        </w:trPr>
        <w:tc>
          <w:tcPr>
            <w:tcW w:w="11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83E74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2. </w:t>
            </w:r>
            <w:r w:rsidR="00583E74">
              <w:rPr>
                <w:rFonts w:ascii="GHEA Grapalat" w:eastAsia="GHEA Grapalat" w:hAnsi="GHEA Grapalat" w:cs="GHEA Grapalat"/>
                <w:b/>
                <w:noProof/>
              </w:rPr>
              <w:t>Հակակոռուպցիոն կոմիտե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83E74" w:rsidRDefault="00583E74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21.04</w:t>
            </w:r>
            <w:r w:rsidR="003019E0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.2024</w:t>
            </w:r>
            <w:r>
              <w:rPr>
                <w:rFonts w:ascii="GHEA Grapalat" w:eastAsia="GHEA Grapalat" w:hAnsi="GHEA Grapalat" w:cs="GHEA Grapalat"/>
                <w:b/>
                <w:noProof/>
              </w:rPr>
              <w:t>5</w:t>
            </w:r>
          </w:p>
        </w:tc>
      </w:tr>
      <w:tr w:rsidR="003019E0" w:rsidRPr="005C0B04" w:rsidTr="00023568">
        <w:trPr>
          <w:cantSplit/>
          <w:jc w:val="center"/>
        </w:trPr>
        <w:tc>
          <w:tcPr>
            <w:tcW w:w="116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473D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D2639E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="00D2639E">
              <w:rPr>
                <w:rFonts w:ascii="GHEA Grapalat" w:eastAsia="GHEA Grapalat" w:hAnsi="GHEA Grapalat" w:cs="GHEA Grapalat"/>
                <w:b/>
                <w:noProof/>
              </w:rPr>
              <w:t>Ե/3396-2025</w:t>
            </w:r>
          </w:p>
        </w:tc>
      </w:tr>
      <w:tr w:rsidR="00D2639E" w:rsidRPr="005C0B04" w:rsidTr="00D6763F">
        <w:trPr>
          <w:trHeight w:val="424"/>
          <w:jc w:val="center"/>
        </w:trPr>
        <w:tc>
          <w:tcPr>
            <w:tcW w:w="1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639E" w:rsidRPr="005C0B04" w:rsidRDefault="00D2639E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D2639E" w:rsidRPr="005C0B04" w:rsidRDefault="00D2639E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</w:rPr>
            </w:pPr>
          </w:p>
        </w:tc>
      </w:tr>
      <w:tr w:rsidR="003019E0" w:rsidRPr="005C0B04" w:rsidTr="00023568">
        <w:trPr>
          <w:cantSplit/>
          <w:trHeight w:val="431"/>
          <w:jc w:val="center"/>
        </w:trPr>
        <w:tc>
          <w:tcPr>
            <w:tcW w:w="11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83E74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3. </w:t>
            </w:r>
            <w:r w:rsidR="00583E74">
              <w:rPr>
                <w:rFonts w:ascii="GHEA Grapalat" w:eastAsia="GHEA Grapalat" w:hAnsi="GHEA Grapalat" w:cs="GHEA Grapalat"/>
                <w:b/>
                <w:noProof/>
              </w:rPr>
              <w:t>Ներքին գործերի նախարարություն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583E74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22.04.2025</w:t>
            </w:r>
          </w:p>
        </w:tc>
      </w:tr>
      <w:tr w:rsidR="003019E0" w:rsidRPr="005C0B04" w:rsidTr="00023568">
        <w:trPr>
          <w:cantSplit/>
          <w:jc w:val="center"/>
        </w:trPr>
        <w:tc>
          <w:tcPr>
            <w:tcW w:w="116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473D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D2639E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="00D2639E">
              <w:rPr>
                <w:rFonts w:ascii="GHEA Grapalat" w:eastAsia="GHEA Grapalat" w:hAnsi="GHEA Grapalat" w:cs="GHEA Grapalat"/>
                <w:b/>
                <w:noProof/>
              </w:rPr>
              <w:t>43/6/104978-25</w:t>
            </w:r>
          </w:p>
        </w:tc>
      </w:tr>
      <w:tr w:rsidR="003019E0" w:rsidRPr="005C0B04" w:rsidTr="00D6763F">
        <w:trPr>
          <w:trHeight w:val="190"/>
          <w:jc w:val="center"/>
        </w:trPr>
        <w:tc>
          <w:tcPr>
            <w:tcW w:w="1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019E0" w:rsidRPr="005C0B04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19E0" w:rsidRPr="005C0B04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</w:tc>
      </w:tr>
      <w:tr w:rsidR="003019E0" w:rsidRPr="005C0B04" w:rsidTr="00023568">
        <w:trPr>
          <w:cantSplit/>
          <w:jc w:val="center"/>
        </w:trPr>
        <w:tc>
          <w:tcPr>
            <w:tcW w:w="11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83E74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4. </w:t>
            </w:r>
            <w:r w:rsidR="00583E74">
              <w:rPr>
                <w:rFonts w:ascii="GHEA Grapalat" w:eastAsia="GHEA Grapalat" w:hAnsi="GHEA Grapalat" w:cs="GHEA Grapalat"/>
                <w:b/>
                <w:noProof/>
              </w:rPr>
              <w:t>Քննչական կոմիտե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83E74" w:rsidRDefault="00583E74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25.04</w:t>
            </w:r>
            <w:r w:rsidR="003019E0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noProof/>
              </w:rPr>
              <w:t>5</w:t>
            </w:r>
          </w:p>
        </w:tc>
      </w:tr>
      <w:tr w:rsidR="003019E0" w:rsidRPr="005C0B04" w:rsidTr="00023568">
        <w:trPr>
          <w:cantSplit/>
          <w:jc w:val="center"/>
        </w:trPr>
        <w:tc>
          <w:tcPr>
            <w:tcW w:w="116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473D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2F161E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N</w:t>
            </w:r>
            <w:r w:rsidR="003E040D" w:rsidRPr="005C0B04">
              <w:rPr>
                <w:rFonts w:ascii="GHEA Grapalat" w:eastAsia="GHEA Grapalat" w:hAnsi="GHEA Grapalat" w:cs="GHEA Grapalat"/>
                <w:b/>
                <w:noProof/>
              </w:rPr>
              <w:t xml:space="preserve"> </w:t>
            </w:r>
            <w:r w:rsidR="00D2639E">
              <w:rPr>
                <w:rFonts w:ascii="GHEA Grapalat" w:eastAsia="GHEA Grapalat" w:hAnsi="GHEA Grapalat" w:cs="GHEA Grapalat"/>
                <w:b/>
                <w:noProof/>
              </w:rPr>
              <w:t>01/22/145387-2025</w:t>
            </w:r>
          </w:p>
        </w:tc>
      </w:tr>
      <w:tr w:rsidR="00D2639E" w:rsidRPr="00583E74" w:rsidTr="00D6763F">
        <w:trPr>
          <w:trHeight w:val="65"/>
          <w:jc w:val="center"/>
        </w:trPr>
        <w:tc>
          <w:tcPr>
            <w:tcW w:w="116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D2639E" w:rsidRPr="005C0B04" w:rsidRDefault="00D2639E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D2639E" w:rsidRPr="005C0B04" w:rsidRDefault="00D2639E" w:rsidP="00473D75">
            <w:pPr>
              <w:pStyle w:val="Normal4"/>
              <w:spacing w:line="360" w:lineRule="auto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</w:p>
        </w:tc>
      </w:tr>
      <w:tr w:rsidR="003019E0" w:rsidRPr="005C0B04" w:rsidTr="00023568">
        <w:trPr>
          <w:cantSplit/>
          <w:jc w:val="center"/>
        </w:trPr>
        <w:tc>
          <w:tcPr>
            <w:tcW w:w="11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5. </w:t>
            </w:r>
            <w:r w:rsidR="00583E74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Աշխատանքի և սոցիալական հարցերի նախարարություն 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583E74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25.04.2025</w:t>
            </w:r>
          </w:p>
        </w:tc>
      </w:tr>
      <w:tr w:rsidR="003019E0" w:rsidRPr="005C0B04" w:rsidTr="00023568">
        <w:trPr>
          <w:cantSplit/>
          <w:jc w:val="center"/>
        </w:trPr>
        <w:tc>
          <w:tcPr>
            <w:tcW w:w="116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473D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D2639E" w:rsidRDefault="003019E0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</w:pPr>
            <w:r w:rsidRPr="00D2639E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 xml:space="preserve">N </w:t>
            </w:r>
            <w:r w:rsidR="00D2639E" w:rsidRPr="00D2639E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ՆՄ/ԳԽ-2/11447-2025</w:t>
            </w:r>
          </w:p>
        </w:tc>
      </w:tr>
      <w:tr w:rsidR="00D2639E" w:rsidRPr="00583E74" w:rsidTr="00D6763F">
        <w:trPr>
          <w:trHeight w:val="446"/>
          <w:jc w:val="center"/>
        </w:trPr>
        <w:tc>
          <w:tcPr>
            <w:tcW w:w="1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639E" w:rsidRPr="005C0B04" w:rsidRDefault="00D2639E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39E" w:rsidRPr="00023568" w:rsidRDefault="00D2639E" w:rsidP="00473D75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Sylfaen" w:eastAsia="GHEA Grapalat" w:hAnsi="Sylfaen"/>
                <w:noProof/>
                <w:lang w:val="hy-AM"/>
              </w:rPr>
            </w:pPr>
          </w:p>
        </w:tc>
      </w:tr>
      <w:tr w:rsidR="00D2639E" w:rsidRPr="005C0B04" w:rsidTr="00023568">
        <w:trPr>
          <w:cantSplit/>
          <w:jc w:val="center"/>
        </w:trPr>
        <w:tc>
          <w:tcPr>
            <w:tcW w:w="11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639E" w:rsidRPr="005C0B04" w:rsidRDefault="00D2639E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6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. </w:t>
            </w:r>
            <w:r>
              <w:rPr>
                <w:rFonts w:ascii="GHEA Grapalat" w:eastAsia="GHEA Grapalat" w:hAnsi="GHEA Grapalat" w:cs="GHEA Grapalat"/>
                <w:b/>
                <w:noProof/>
              </w:rPr>
              <w:t>Ֆինանսների նախարարություն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639E" w:rsidRPr="00D6763F" w:rsidRDefault="00D6763F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05.05.2025</w:t>
            </w:r>
          </w:p>
        </w:tc>
      </w:tr>
      <w:tr w:rsidR="00D2639E" w:rsidRPr="005C0B04" w:rsidTr="00023568">
        <w:trPr>
          <w:cantSplit/>
          <w:jc w:val="center"/>
        </w:trPr>
        <w:tc>
          <w:tcPr>
            <w:tcW w:w="116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639E" w:rsidRPr="005C0B04" w:rsidRDefault="00D2639E" w:rsidP="00473D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639E" w:rsidRPr="00D6763F" w:rsidRDefault="00D6763F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N</w:t>
            </w:r>
            <w:r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ru-RU"/>
              </w:rPr>
              <w:t xml:space="preserve"> 01/11-4/9868-2025</w:t>
            </w:r>
          </w:p>
        </w:tc>
      </w:tr>
      <w:tr w:rsidR="00D6763F" w:rsidRPr="00583E74" w:rsidTr="00D6763F">
        <w:trPr>
          <w:trHeight w:val="65"/>
          <w:jc w:val="center"/>
        </w:trPr>
        <w:tc>
          <w:tcPr>
            <w:tcW w:w="1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6763F" w:rsidRPr="005C0B04" w:rsidRDefault="00D6763F" w:rsidP="00473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D6763F" w:rsidRPr="005C0B04" w:rsidRDefault="00D6763F" w:rsidP="00473D75">
            <w:pPr>
              <w:pStyle w:val="Normal4"/>
              <w:spacing w:line="360" w:lineRule="auto"/>
              <w:ind w:leftChars="80" w:left="194" w:hangingChars="1" w:hanging="2"/>
              <w:rPr>
                <w:rFonts w:ascii="Sylfaen" w:eastAsia="GHEA Grapalat" w:hAnsi="Sylfaen"/>
                <w:noProof/>
                <w:lang w:val="hy-AM"/>
              </w:rPr>
            </w:pPr>
          </w:p>
        </w:tc>
      </w:tr>
    </w:tbl>
    <w:p w:rsidR="002C53C1" w:rsidRPr="005C0B04" w:rsidRDefault="002C53C1" w:rsidP="00473D75">
      <w:pPr>
        <w:tabs>
          <w:tab w:val="left" w:pos="1455"/>
        </w:tabs>
        <w:spacing w:line="360" w:lineRule="auto"/>
        <w:ind w:leftChars="0" w:left="0" w:firstLineChars="0" w:firstLine="0"/>
        <w:rPr>
          <w:rFonts w:ascii="GHEA Grapalat" w:eastAsia="GHEA Grapalat" w:hAnsi="GHEA Grapalat" w:cs="GHEA Grapalat"/>
          <w:lang w:val="hy-AM"/>
        </w:rPr>
      </w:pPr>
    </w:p>
    <w:sectPr w:rsidR="002C53C1" w:rsidRPr="005C0B04" w:rsidSect="00473D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426" w:right="567" w:bottom="48" w:left="1134" w:header="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F3B" w:rsidRDefault="00AB6F3B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AB6F3B" w:rsidRDefault="00AB6F3B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D53573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0353C4" w:rsidRDefault="00D53573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D53573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F3B" w:rsidRDefault="00AB6F3B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AB6F3B" w:rsidRDefault="00AB6F3B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93797E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D53573">
      <w:rPr>
        <w:color w:val="000000"/>
      </w:rPr>
      <w:instrText>PAGE</w:instrText>
    </w:r>
    <w:r>
      <w:rPr>
        <w:color w:val="000000"/>
      </w:rPr>
      <w:fldChar w:fldCharType="end"/>
    </w:r>
  </w:p>
  <w:p w:rsidR="00D53573" w:rsidRDefault="00D53573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847496" w:rsidRDefault="00D53573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473D75" w:rsidRDefault="00D53573" w:rsidP="00473D75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>
    <w:nsid w:val="19A32D74"/>
    <w:multiLevelType w:val="hybridMultilevel"/>
    <w:tmpl w:val="D166D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9">
    <w:nsid w:val="214516C8"/>
    <w:multiLevelType w:val="hybridMultilevel"/>
    <w:tmpl w:val="A48890EE"/>
    <w:lvl w:ilvl="0" w:tplc="925C4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35428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9BF3A8C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>
    <w:nsid w:val="2CC11F81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6">
    <w:nsid w:val="302716F5"/>
    <w:multiLevelType w:val="hybridMultilevel"/>
    <w:tmpl w:val="C13A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9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52706C"/>
    <w:multiLevelType w:val="hybridMultilevel"/>
    <w:tmpl w:val="50788CBC"/>
    <w:lvl w:ilvl="0" w:tplc="0409000F">
      <w:start w:val="1"/>
      <w:numFmt w:val="decimal"/>
      <w:lvlText w:val="%1."/>
      <w:lvlJc w:val="left"/>
      <w:pPr>
        <w:ind w:left="847" w:hanging="360"/>
      </w:pPr>
    </w:lvl>
    <w:lvl w:ilvl="1" w:tplc="04090019" w:tentative="1">
      <w:start w:val="1"/>
      <w:numFmt w:val="lowerLetter"/>
      <w:lvlText w:val="%2."/>
      <w:lvlJc w:val="left"/>
      <w:pPr>
        <w:ind w:left="1567" w:hanging="360"/>
      </w:pPr>
    </w:lvl>
    <w:lvl w:ilvl="2" w:tplc="0409001B" w:tentative="1">
      <w:start w:val="1"/>
      <w:numFmt w:val="lowerRoman"/>
      <w:lvlText w:val="%3."/>
      <w:lvlJc w:val="right"/>
      <w:pPr>
        <w:ind w:left="2287" w:hanging="180"/>
      </w:pPr>
    </w:lvl>
    <w:lvl w:ilvl="3" w:tplc="0409000F" w:tentative="1">
      <w:start w:val="1"/>
      <w:numFmt w:val="decimal"/>
      <w:lvlText w:val="%4."/>
      <w:lvlJc w:val="left"/>
      <w:pPr>
        <w:ind w:left="3007" w:hanging="360"/>
      </w:pPr>
    </w:lvl>
    <w:lvl w:ilvl="4" w:tplc="04090019" w:tentative="1">
      <w:start w:val="1"/>
      <w:numFmt w:val="lowerLetter"/>
      <w:lvlText w:val="%5."/>
      <w:lvlJc w:val="left"/>
      <w:pPr>
        <w:ind w:left="3727" w:hanging="360"/>
      </w:pPr>
    </w:lvl>
    <w:lvl w:ilvl="5" w:tplc="0409001B" w:tentative="1">
      <w:start w:val="1"/>
      <w:numFmt w:val="lowerRoman"/>
      <w:lvlText w:val="%6."/>
      <w:lvlJc w:val="right"/>
      <w:pPr>
        <w:ind w:left="4447" w:hanging="180"/>
      </w:pPr>
    </w:lvl>
    <w:lvl w:ilvl="6" w:tplc="0409000F" w:tentative="1">
      <w:start w:val="1"/>
      <w:numFmt w:val="decimal"/>
      <w:lvlText w:val="%7."/>
      <w:lvlJc w:val="left"/>
      <w:pPr>
        <w:ind w:left="5167" w:hanging="360"/>
      </w:pPr>
    </w:lvl>
    <w:lvl w:ilvl="7" w:tplc="04090019" w:tentative="1">
      <w:start w:val="1"/>
      <w:numFmt w:val="lowerLetter"/>
      <w:lvlText w:val="%8."/>
      <w:lvlJc w:val="left"/>
      <w:pPr>
        <w:ind w:left="5887" w:hanging="360"/>
      </w:pPr>
    </w:lvl>
    <w:lvl w:ilvl="8" w:tplc="0409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1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3">
    <w:nsid w:val="5C531D3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425A10"/>
    <w:multiLevelType w:val="hybridMultilevel"/>
    <w:tmpl w:val="A468B838"/>
    <w:lvl w:ilvl="0" w:tplc="0409000F">
      <w:start w:val="1"/>
      <w:numFmt w:val="decimal"/>
      <w:lvlText w:val="%1."/>
      <w:lvlJc w:val="left"/>
      <w:pPr>
        <w:ind w:left="718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7">
    <w:nsid w:val="6428220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517616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579139B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32">
    <w:nsid w:val="6D0D60A7"/>
    <w:multiLevelType w:val="hybridMultilevel"/>
    <w:tmpl w:val="6F1C06DE"/>
    <w:lvl w:ilvl="0" w:tplc="DBB43E12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6783C57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35">
    <w:nsid w:val="7A8C14C4"/>
    <w:multiLevelType w:val="hybridMultilevel"/>
    <w:tmpl w:val="A38CD6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1"/>
  </w:num>
  <w:num w:numId="4">
    <w:abstractNumId w:val="13"/>
  </w:num>
  <w:num w:numId="5">
    <w:abstractNumId w:val="15"/>
  </w:num>
  <w:num w:numId="6">
    <w:abstractNumId w:val="8"/>
  </w:num>
  <w:num w:numId="7">
    <w:abstractNumId w:val="22"/>
  </w:num>
  <w:num w:numId="8">
    <w:abstractNumId w:val="21"/>
  </w:num>
  <w:num w:numId="9">
    <w:abstractNumId w:val="4"/>
  </w:num>
  <w:num w:numId="10">
    <w:abstractNumId w:val="30"/>
  </w:num>
  <w:num w:numId="11">
    <w:abstractNumId w:val="25"/>
  </w:num>
  <w:num w:numId="12">
    <w:abstractNumId w:val="10"/>
  </w:num>
  <w:num w:numId="13">
    <w:abstractNumId w:val="19"/>
  </w:num>
  <w:num w:numId="14">
    <w:abstractNumId w:val="2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9"/>
  </w:num>
  <w:num w:numId="23">
    <w:abstractNumId w:val="32"/>
  </w:num>
  <w:num w:numId="24">
    <w:abstractNumId w:val="28"/>
  </w:num>
  <w:num w:numId="25">
    <w:abstractNumId w:val="7"/>
  </w:num>
  <w:num w:numId="26">
    <w:abstractNumId w:val="27"/>
  </w:num>
  <w:num w:numId="27">
    <w:abstractNumId w:val="12"/>
  </w:num>
  <w:num w:numId="28">
    <w:abstractNumId w:val="11"/>
  </w:num>
  <w:num w:numId="29">
    <w:abstractNumId w:val="23"/>
  </w:num>
  <w:num w:numId="30">
    <w:abstractNumId w:val="14"/>
  </w:num>
  <w:num w:numId="31">
    <w:abstractNumId w:val="33"/>
  </w:num>
  <w:num w:numId="32">
    <w:abstractNumId w:val="16"/>
  </w:num>
  <w:num w:numId="33">
    <w:abstractNumId w:val="35"/>
  </w:num>
  <w:num w:numId="34">
    <w:abstractNumId w:val="9"/>
  </w:num>
  <w:num w:numId="35">
    <w:abstractNumId w:val="26"/>
  </w:num>
  <w:num w:numId="36">
    <w:abstractNumId w:val="6"/>
  </w:num>
  <w:num w:numId="3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22E2"/>
    <w:rsid w:val="0001145C"/>
    <w:rsid w:val="00012EBF"/>
    <w:rsid w:val="00016460"/>
    <w:rsid w:val="00023568"/>
    <w:rsid w:val="00024FD5"/>
    <w:rsid w:val="00026FA5"/>
    <w:rsid w:val="000353C4"/>
    <w:rsid w:val="000430B8"/>
    <w:rsid w:val="00044C08"/>
    <w:rsid w:val="00044D4B"/>
    <w:rsid w:val="00057A4B"/>
    <w:rsid w:val="00065942"/>
    <w:rsid w:val="00065FEE"/>
    <w:rsid w:val="00067213"/>
    <w:rsid w:val="00085612"/>
    <w:rsid w:val="00086755"/>
    <w:rsid w:val="00094460"/>
    <w:rsid w:val="00095153"/>
    <w:rsid w:val="000A3144"/>
    <w:rsid w:val="000B3028"/>
    <w:rsid w:val="000B549D"/>
    <w:rsid w:val="000C623D"/>
    <w:rsid w:val="000D0F51"/>
    <w:rsid w:val="000D10A4"/>
    <w:rsid w:val="000E0342"/>
    <w:rsid w:val="000E433B"/>
    <w:rsid w:val="000E49F6"/>
    <w:rsid w:val="000E7636"/>
    <w:rsid w:val="000F185C"/>
    <w:rsid w:val="000F382E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46165"/>
    <w:rsid w:val="00150E96"/>
    <w:rsid w:val="00154B1E"/>
    <w:rsid w:val="001556F0"/>
    <w:rsid w:val="00156DD0"/>
    <w:rsid w:val="00170452"/>
    <w:rsid w:val="001803A9"/>
    <w:rsid w:val="0018472B"/>
    <w:rsid w:val="001B1D4D"/>
    <w:rsid w:val="001B1FE5"/>
    <w:rsid w:val="001B43AF"/>
    <w:rsid w:val="001C10DA"/>
    <w:rsid w:val="001C5172"/>
    <w:rsid w:val="001C796C"/>
    <w:rsid w:val="001D2A4C"/>
    <w:rsid w:val="001D4BD4"/>
    <w:rsid w:val="001E07DC"/>
    <w:rsid w:val="001F54F5"/>
    <w:rsid w:val="001F7AF8"/>
    <w:rsid w:val="002019BA"/>
    <w:rsid w:val="0020205E"/>
    <w:rsid w:val="002023BA"/>
    <w:rsid w:val="00202C31"/>
    <w:rsid w:val="00204C5B"/>
    <w:rsid w:val="0020507A"/>
    <w:rsid w:val="0020671F"/>
    <w:rsid w:val="00211443"/>
    <w:rsid w:val="00211592"/>
    <w:rsid w:val="00212401"/>
    <w:rsid w:val="00213C84"/>
    <w:rsid w:val="00215B57"/>
    <w:rsid w:val="002179C1"/>
    <w:rsid w:val="002230DA"/>
    <w:rsid w:val="002312B1"/>
    <w:rsid w:val="00231A2A"/>
    <w:rsid w:val="00234768"/>
    <w:rsid w:val="00234B0F"/>
    <w:rsid w:val="00235308"/>
    <w:rsid w:val="002354E2"/>
    <w:rsid w:val="00245569"/>
    <w:rsid w:val="00247DBA"/>
    <w:rsid w:val="00254347"/>
    <w:rsid w:val="00257666"/>
    <w:rsid w:val="00264344"/>
    <w:rsid w:val="00281B56"/>
    <w:rsid w:val="00283490"/>
    <w:rsid w:val="00295A1C"/>
    <w:rsid w:val="002A4089"/>
    <w:rsid w:val="002A6842"/>
    <w:rsid w:val="002B158C"/>
    <w:rsid w:val="002B19F6"/>
    <w:rsid w:val="002C3D77"/>
    <w:rsid w:val="002C53C1"/>
    <w:rsid w:val="002C5499"/>
    <w:rsid w:val="002C6467"/>
    <w:rsid w:val="002C77DA"/>
    <w:rsid w:val="002D461E"/>
    <w:rsid w:val="002D78C0"/>
    <w:rsid w:val="002E0A17"/>
    <w:rsid w:val="002E5E9B"/>
    <w:rsid w:val="002F161E"/>
    <w:rsid w:val="002F5343"/>
    <w:rsid w:val="00300892"/>
    <w:rsid w:val="003019E0"/>
    <w:rsid w:val="003057FD"/>
    <w:rsid w:val="00311480"/>
    <w:rsid w:val="0031423A"/>
    <w:rsid w:val="003205AD"/>
    <w:rsid w:val="00322B10"/>
    <w:rsid w:val="00324EE6"/>
    <w:rsid w:val="00327346"/>
    <w:rsid w:val="00330CCA"/>
    <w:rsid w:val="00334C7D"/>
    <w:rsid w:val="00335260"/>
    <w:rsid w:val="00345484"/>
    <w:rsid w:val="0034687B"/>
    <w:rsid w:val="00351D63"/>
    <w:rsid w:val="00352CC5"/>
    <w:rsid w:val="00353A47"/>
    <w:rsid w:val="00354740"/>
    <w:rsid w:val="00365370"/>
    <w:rsid w:val="003728F8"/>
    <w:rsid w:val="003762D4"/>
    <w:rsid w:val="00376BC7"/>
    <w:rsid w:val="003778CC"/>
    <w:rsid w:val="00393F06"/>
    <w:rsid w:val="00395308"/>
    <w:rsid w:val="003973C4"/>
    <w:rsid w:val="003B4884"/>
    <w:rsid w:val="003B519F"/>
    <w:rsid w:val="003C3FEC"/>
    <w:rsid w:val="003C447F"/>
    <w:rsid w:val="003C7AA5"/>
    <w:rsid w:val="003D4B0E"/>
    <w:rsid w:val="003E040D"/>
    <w:rsid w:val="003E0849"/>
    <w:rsid w:val="003E23DC"/>
    <w:rsid w:val="003E7566"/>
    <w:rsid w:val="0040565F"/>
    <w:rsid w:val="004212EC"/>
    <w:rsid w:val="00422DF8"/>
    <w:rsid w:val="00430714"/>
    <w:rsid w:val="00430BD0"/>
    <w:rsid w:val="00435469"/>
    <w:rsid w:val="00440ACE"/>
    <w:rsid w:val="004414C3"/>
    <w:rsid w:val="00442854"/>
    <w:rsid w:val="00442FFA"/>
    <w:rsid w:val="0045127B"/>
    <w:rsid w:val="00451C35"/>
    <w:rsid w:val="00457C87"/>
    <w:rsid w:val="00461AFF"/>
    <w:rsid w:val="00473D75"/>
    <w:rsid w:val="00474540"/>
    <w:rsid w:val="00484AEF"/>
    <w:rsid w:val="00493D1D"/>
    <w:rsid w:val="004A3F94"/>
    <w:rsid w:val="004A44AB"/>
    <w:rsid w:val="004A5584"/>
    <w:rsid w:val="004B7F7F"/>
    <w:rsid w:val="004C1F76"/>
    <w:rsid w:val="004D2EC1"/>
    <w:rsid w:val="004E0383"/>
    <w:rsid w:val="004E2123"/>
    <w:rsid w:val="004E2A67"/>
    <w:rsid w:val="004E473E"/>
    <w:rsid w:val="004E7699"/>
    <w:rsid w:val="00502764"/>
    <w:rsid w:val="00504CDB"/>
    <w:rsid w:val="0051723F"/>
    <w:rsid w:val="00530662"/>
    <w:rsid w:val="00542CC4"/>
    <w:rsid w:val="00547B8D"/>
    <w:rsid w:val="005633DB"/>
    <w:rsid w:val="00566DA5"/>
    <w:rsid w:val="0057215A"/>
    <w:rsid w:val="00573C9E"/>
    <w:rsid w:val="00583BAF"/>
    <w:rsid w:val="00583E74"/>
    <w:rsid w:val="005869B8"/>
    <w:rsid w:val="00592DB4"/>
    <w:rsid w:val="00595B2F"/>
    <w:rsid w:val="005A1B4E"/>
    <w:rsid w:val="005A2350"/>
    <w:rsid w:val="005A74B4"/>
    <w:rsid w:val="005B3B7E"/>
    <w:rsid w:val="005B70BA"/>
    <w:rsid w:val="005C0481"/>
    <w:rsid w:val="005C0B04"/>
    <w:rsid w:val="005C0D3D"/>
    <w:rsid w:val="005C434A"/>
    <w:rsid w:val="005C5A56"/>
    <w:rsid w:val="005D01B4"/>
    <w:rsid w:val="005D517F"/>
    <w:rsid w:val="005D66DB"/>
    <w:rsid w:val="005E7CCB"/>
    <w:rsid w:val="005F5592"/>
    <w:rsid w:val="005F7058"/>
    <w:rsid w:val="00613A4E"/>
    <w:rsid w:val="00623DB1"/>
    <w:rsid w:val="00631870"/>
    <w:rsid w:val="00634AC0"/>
    <w:rsid w:val="006351ED"/>
    <w:rsid w:val="006402C7"/>
    <w:rsid w:val="006403EB"/>
    <w:rsid w:val="006407C2"/>
    <w:rsid w:val="00662980"/>
    <w:rsid w:val="006674B1"/>
    <w:rsid w:val="00690311"/>
    <w:rsid w:val="00691163"/>
    <w:rsid w:val="006946E9"/>
    <w:rsid w:val="006A00A2"/>
    <w:rsid w:val="006A2370"/>
    <w:rsid w:val="006A432B"/>
    <w:rsid w:val="006C2005"/>
    <w:rsid w:val="006C7FAA"/>
    <w:rsid w:val="006D27ED"/>
    <w:rsid w:val="006D58F1"/>
    <w:rsid w:val="006D5B7E"/>
    <w:rsid w:val="006E13BC"/>
    <w:rsid w:val="006E2DE7"/>
    <w:rsid w:val="006E7AB0"/>
    <w:rsid w:val="006F158D"/>
    <w:rsid w:val="006F5FFA"/>
    <w:rsid w:val="0070004D"/>
    <w:rsid w:val="007004B9"/>
    <w:rsid w:val="00704DAF"/>
    <w:rsid w:val="00710E6D"/>
    <w:rsid w:val="00712559"/>
    <w:rsid w:val="007232AA"/>
    <w:rsid w:val="00730FC1"/>
    <w:rsid w:val="00735E22"/>
    <w:rsid w:val="0074018B"/>
    <w:rsid w:val="00744748"/>
    <w:rsid w:val="0074581C"/>
    <w:rsid w:val="00746E24"/>
    <w:rsid w:val="007651BF"/>
    <w:rsid w:val="0076540B"/>
    <w:rsid w:val="007777E6"/>
    <w:rsid w:val="00781BCD"/>
    <w:rsid w:val="0078295F"/>
    <w:rsid w:val="00795E19"/>
    <w:rsid w:val="007A4445"/>
    <w:rsid w:val="007C2AA9"/>
    <w:rsid w:val="007C2B82"/>
    <w:rsid w:val="007D686A"/>
    <w:rsid w:val="007D755E"/>
    <w:rsid w:val="007E3DC7"/>
    <w:rsid w:val="007F651E"/>
    <w:rsid w:val="00803508"/>
    <w:rsid w:val="008128DC"/>
    <w:rsid w:val="00817574"/>
    <w:rsid w:val="00821059"/>
    <w:rsid w:val="008240F1"/>
    <w:rsid w:val="00830CCE"/>
    <w:rsid w:val="00842DB9"/>
    <w:rsid w:val="00847496"/>
    <w:rsid w:val="00854D8F"/>
    <w:rsid w:val="008624AD"/>
    <w:rsid w:val="00867C39"/>
    <w:rsid w:val="00880923"/>
    <w:rsid w:val="0088314B"/>
    <w:rsid w:val="008A5EEE"/>
    <w:rsid w:val="008A67F4"/>
    <w:rsid w:val="008A6C66"/>
    <w:rsid w:val="008B090D"/>
    <w:rsid w:val="008B1B61"/>
    <w:rsid w:val="008B22A6"/>
    <w:rsid w:val="008C0706"/>
    <w:rsid w:val="008C6CFC"/>
    <w:rsid w:val="008D20B0"/>
    <w:rsid w:val="008D3DE2"/>
    <w:rsid w:val="008D64C2"/>
    <w:rsid w:val="008E0C52"/>
    <w:rsid w:val="008E1A2C"/>
    <w:rsid w:val="00901BE0"/>
    <w:rsid w:val="0090301E"/>
    <w:rsid w:val="009162B6"/>
    <w:rsid w:val="00917587"/>
    <w:rsid w:val="00927DC8"/>
    <w:rsid w:val="00934BF4"/>
    <w:rsid w:val="0093790A"/>
    <w:rsid w:val="0093797E"/>
    <w:rsid w:val="0094036F"/>
    <w:rsid w:val="00945F81"/>
    <w:rsid w:val="00952380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4FF"/>
    <w:rsid w:val="009B0A30"/>
    <w:rsid w:val="009B3B7A"/>
    <w:rsid w:val="009B40C5"/>
    <w:rsid w:val="009B577B"/>
    <w:rsid w:val="009B7384"/>
    <w:rsid w:val="009C4AAD"/>
    <w:rsid w:val="009C7206"/>
    <w:rsid w:val="009D758E"/>
    <w:rsid w:val="009E393B"/>
    <w:rsid w:val="009E6B43"/>
    <w:rsid w:val="009F13F3"/>
    <w:rsid w:val="00A04D8A"/>
    <w:rsid w:val="00A057FF"/>
    <w:rsid w:val="00A0597C"/>
    <w:rsid w:val="00A14FA2"/>
    <w:rsid w:val="00A15446"/>
    <w:rsid w:val="00A24BB0"/>
    <w:rsid w:val="00A257D3"/>
    <w:rsid w:val="00A27BFC"/>
    <w:rsid w:val="00A30B96"/>
    <w:rsid w:val="00A375F3"/>
    <w:rsid w:val="00A4139F"/>
    <w:rsid w:val="00A42996"/>
    <w:rsid w:val="00A51A37"/>
    <w:rsid w:val="00A55487"/>
    <w:rsid w:val="00A56C1B"/>
    <w:rsid w:val="00A57172"/>
    <w:rsid w:val="00A57554"/>
    <w:rsid w:val="00A61FF0"/>
    <w:rsid w:val="00A764E2"/>
    <w:rsid w:val="00A848A2"/>
    <w:rsid w:val="00A8493B"/>
    <w:rsid w:val="00A84DE0"/>
    <w:rsid w:val="00A8753D"/>
    <w:rsid w:val="00AA179E"/>
    <w:rsid w:val="00AA184C"/>
    <w:rsid w:val="00AA5D4E"/>
    <w:rsid w:val="00AA689B"/>
    <w:rsid w:val="00AB29C7"/>
    <w:rsid w:val="00AB6F3B"/>
    <w:rsid w:val="00AC79BE"/>
    <w:rsid w:val="00AD6B35"/>
    <w:rsid w:val="00AE43FF"/>
    <w:rsid w:val="00AE65FE"/>
    <w:rsid w:val="00AF56A4"/>
    <w:rsid w:val="00B11826"/>
    <w:rsid w:val="00B21503"/>
    <w:rsid w:val="00B25948"/>
    <w:rsid w:val="00B36A69"/>
    <w:rsid w:val="00B37F48"/>
    <w:rsid w:val="00B6400E"/>
    <w:rsid w:val="00B704BC"/>
    <w:rsid w:val="00B8271A"/>
    <w:rsid w:val="00B91341"/>
    <w:rsid w:val="00B956BA"/>
    <w:rsid w:val="00BA475C"/>
    <w:rsid w:val="00BA6A50"/>
    <w:rsid w:val="00BB073A"/>
    <w:rsid w:val="00BC2989"/>
    <w:rsid w:val="00BC3B21"/>
    <w:rsid w:val="00BD37B1"/>
    <w:rsid w:val="00BE1595"/>
    <w:rsid w:val="00BE594D"/>
    <w:rsid w:val="00BE6CDA"/>
    <w:rsid w:val="00BF15CD"/>
    <w:rsid w:val="00BF1AB6"/>
    <w:rsid w:val="00BF3309"/>
    <w:rsid w:val="00BF33DB"/>
    <w:rsid w:val="00BF361C"/>
    <w:rsid w:val="00C00C92"/>
    <w:rsid w:val="00C031E8"/>
    <w:rsid w:val="00C06B43"/>
    <w:rsid w:val="00C23124"/>
    <w:rsid w:val="00C317C8"/>
    <w:rsid w:val="00C31DB9"/>
    <w:rsid w:val="00C37223"/>
    <w:rsid w:val="00C40266"/>
    <w:rsid w:val="00C4373B"/>
    <w:rsid w:val="00C44168"/>
    <w:rsid w:val="00C56D45"/>
    <w:rsid w:val="00C610C9"/>
    <w:rsid w:val="00C719B4"/>
    <w:rsid w:val="00C84E9A"/>
    <w:rsid w:val="00CA3D61"/>
    <w:rsid w:val="00CB09DE"/>
    <w:rsid w:val="00CB32AF"/>
    <w:rsid w:val="00CB5F3B"/>
    <w:rsid w:val="00CC3516"/>
    <w:rsid w:val="00CC5370"/>
    <w:rsid w:val="00CC6952"/>
    <w:rsid w:val="00CD1B6B"/>
    <w:rsid w:val="00CD3E75"/>
    <w:rsid w:val="00CD5723"/>
    <w:rsid w:val="00CE392F"/>
    <w:rsid w:val="00CE6B35"/>
    <w:rsid w:val="00CF15F4"/>
    <w:rsid w:val="00CF20FF"/>
    <w:rsid w:val="00CF53B7"/>
    <w:rsid w:val="00CF67DE"/>
    <w:rsid w:val="00CF7E62"/>
    <w:rsid w:val="00D0432A"/>
    <w:rsid w:val="00D056E2"/>
    <w:rsid w:val="00D05C57"/>
    <w:rsid w:val="00D12502"/>
    <w:rsid w:val="00D15A1B"/>
    <w:rsid w:val="00D24E0E"/>
    <w:rsid w:val="00D2639E"/>
    <w:rsid w:val="00D30120"/>
    <w:rsid w:val="00D339F7"/>
    <w:rsid w:val="00D347C3"/>
    <w:rsid w:val="00D351B5"/>
    <w:rsid w:val="00D43BDF"/>
    <w:rsid w:val="00D440FC"/>
    <w:rsid w:val="00D50DCC"/>
    <w:rsid w:val="00D526DD"/>
    <w:rsid w:val="00D53573"/>
    <w:rsid w:val="00D632DF"/>
    <w:rsid w:val="00D64B74"/>
    <w:rsid w:val="00D65D20"/>
    <w:rsid w:val="00D6763F"/>
    <w:rsid w:val="00D704AF"/>
    <w:rsid w:val="00D71587"/>
    <w:rsid w:val="00D71B42"/>
    <w:rsid w:val="00D777D7"/>
    <w:rsid w:val="00D8083C"/>
    <w:rsid w:val="00D91CD0"/>
    <w:rsid w:val="00D923D5"/>
    <w:rsid w:val="00DA4558"/>
    <w:rsid w:val="00DA775B"/>
    <w:rsid w:val="00DB6955"/>
    <w:rsid w:val="00DC152A"/>
    <w:rsid w:val="00DC2D38"/>
    <w:rsid w:val="00DD7F55"/>
    <w:rsid w:val="00DE190D"/>
    <w:rsid w:val="00E02AAF"/>
    <w:rsid w:val="00E05C53"/>
    <w:rsid w:val="00E240B6"/>
    <w:rsid w:val="00E367D8"/>
    <w:rsid w:val="00E517FF"/>
    <w:rsid w:val="00E547B4"/>
    <w:rsid w:val="00E600FE"/>
    <w:rsid w:val="00E67268"/>
    <w:rsid w:val="00E7414A"/>
    <w:rsid w:val="00E75DF3"/>
    <w:rsid w:val="00E77475"/>
    <w:rsid w:val="00E82275"/>
    <w:rsid w:val="00E83824"/>
    <w:rsid w:val="00E9705B"/>
    <w:rsid w:val="00EA501F"/>
    <w:rsid w:val="00EB089A"/>
    <w:rsid w:val="00EB0DB5"/>
    <w:rsid w:val="00EB4A12"/>
    <w:rsid w:val="00EB7AD7"/>
    <w:rsid w:val="00EC4DB9"/>
    <w:rsid w:val="00EC5568"/>
    <w:rsid w:val="00ED3C81"/>
    <w:rsid w:val="00ED79CA"/>
    <w:rsid w:val="00EE1559"/>
    <w:rsid w:val="00EE391C"/>
    <w:rsid w:val="00EE3C04"/>
    <w:rsid w:val="00EE7E12"/>
    <w:rsid w:val="00F02FEC"/>
    <w:rsid w:val="00F06A13"/>
    <w:rsid w:val="00F10732"/>
    <w:rsid w:val="00F2070F"/>
    <w:rsid w:val="00F22932"/>
    <w:rsid w:val="00F27404"/>
    <w:rsid w:val="00F27AD0"/>
    <w:rsid w:val="00F31758"/>
    <w:rsid w:val="00F45C72"/>
    <w:rsid w:val="00F46A22"/>
    <w:rsid w:val="00F53D8A"/>
    <w:rsid w:val="00F54560"/>
    <w:rsid w:val="00F54FC4"/>
    <w:rsid w:val="00F607E1"/>
    <w:rsid w:val="00F646BF"/>
    <w:rsid w:val="00F6526B"/>
    <w:rsid w:val="00F66245"/>
    <w:rsid w:val="00F70894"/>
    <w:rsid w:val="00F720A9"/>
    <w:rsid w:val="00F84070"/>
    <w:rsid w:val="00F9339E"/>
    <w:rsid w:val="00F977F5"/>
    <w:rsid w:val="00FA1681"/>
    <w:rsid w:val="00FA1725"/>
    <w:rsid w:val="00FA56B8"/>
    <w:rsid w:val="00FB1C2E"/>
    <w:rsid w:val="00FC1FE3"/>
    <w:rsid w:val="00FC3EB4"/>
    <w:rsid w:val="00FC6863"/>
    <w:rsid w:val="00FD0C9C"/>
    <w:rsid w:val="00FD1D6A"/>
    <w:rsid w:val="00FD4BE6"/>
    <w:rsid w:val="00FD5EF4"/>
    <w:rsid w:val="00FE304D"/>
    <w:rsid w:val="00FF0691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Liste 1,Dot pt,F5 List Paragraph,3,Table no. List Paragraph,Numbered List Paragraph,Абзац списка3,Bullet Points"/>
    <w:basedOn w:val="Normal"/>
    <w:link w:val="ListParagraphChar1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  <w:style w:type="character" w:customStyle="1" w:styleId="ListParagraphChar1">
    <w:name w:val="List Paragraph Char1"/>
    <w:aliases w:val="Paragraphe de liste PBLH Char,Ha Char,Liste 1 Char,Dot pt Char,F5 List Paragraph Char,3 Char,Table no. List Paragraph Char,Numbered List Paragraph Char,Абзац списка3 Char,Bullet Points Char"/>
    <w:link w:val="ListParagraph"/>
    <w:uiPriority w:val="34"/>
    <w:qFormat/>
    <w:locked/>
    <w:rsid w:val="003E040D"/>
    <w:rPr>
      <w:position w:val="-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04D"/>
    <w:rPr>
      <w:b/>
      <w:bCs/>
      <w:position w:val="-1"/>
      <w:sz w:val="20"/>
      <w:szCs w:val="20"/>
    </w:rPr>
  </w:style>
  <w:style w:type="paragraph" w:styleId="Revision">
    <w:name w:val="Revision"/>
    <w:hidden/>
    <w:uiPriority w:val="99"/>
    <w:semiHidden/>
    <w:rsid w:val="00BE6CDA"/>
    <w:pPr>
      <w:ind w:firstLine="0"/>
    </w:pPr>
    <w:rPr>
      <w:position w:val="-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B9F8590-B17E-4401-9AA2-0BC7F4D5B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https:/mul2-moj.gov.am/tasks/742728/oneclick/Ampopatert 809-N.docx?token=14fed6be7ab761341f28c824955ba69c</cp:keywords>
  <cp:lastModifiedBy>T-Hayrapetyan</cp:lastModifiedBy>
  <cp:revision>19</cp:revision>
  <cp:lastPrinted>2025-05-06T05:00:00Z</cp:lastPrinted>
  <dcterms:created xsi:type="dcterms:W3CDTF">2024-02-27T08:54:00Z</dcterms:created>
  <dcterms:modified xsi:type="dcterms:W3CDTF">2025-05-06T05:00:00Z</dcterms:modified>
</cp:coreProperties>
</file>