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5C1F5" w14:textId="77777777" w:rsidR="00561619" w:rsidRPr="000C6DDB" w:rsidRDefault="00561619" w:rsidP="00477DB0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14:paraId="1C03BC1C" w14:textId="77777777" w:rsidR="00477DB0" w:rsidRDefault="00477DB0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3D1EA18E" w14:textId="6238117C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5B289E59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04FAD66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4BBBFF91" w14:textId="77777777" w:rsidR="00312B2A" w:rsidRPr="00312B2A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2B2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06482B88" w14:textId="285A1B08" w:rsidR="00312B2A" w:rsidRDefault="00EB28A9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  » 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>___________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533E3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440EA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>
        <w:rPr>
          <w:rFonts w:ascii="Cambria Math" w:eastAsia="Times New Roman" w:hAnsi="Cambria Math" w:cs="Cambria Math"/>
          <w:b/>
          <w:bCs/>
          <w:sz w:val="24"/>
          <w:szCs w:val="24"/>
        </w:rPr>
        <w:t>.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14:paraId="19BAA952" w14:textId="77777777" w:rsidR="00533E3F" w:rsidRPr="00D463D5" w:rsidRDefault="00533E3F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28FE6903" w14:textId="3BEC4EF5" w:rsidR="00533E3F" w:rsidRPr="00365C27" w:rsidRDefault="00F43045" w:rsidP="00477DB0">
      <w:pPr>
        <w:shd w:val="clear" w:color="auto" w:fill="FFFFFF"/>
        <w:spacing w:line="360" w:lineRule="auto"/>
        <w:ind w:left="-180"/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proofErr w:type="gramStart"/>
      <w:r w:rsidRPr="00F4304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«ԸՆՏԱՆԵԿԱՆ</w:t>
      </w:r>
      <w:proofErr w:type="gramEnd"/>
      <w:r w:rsidRPr="00F4304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ԵՎ</w:t>
      </w:r>
      <w:r w:rsidRPr="00F4304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ԿԵՆՑԱՂԱՅԻՆ ԲՌՆՈՒԹՅԱՆ ԿԱՆԽԱՐԳԵԼՄԱՆ ՈՒ ԸՆՏԱՆԵԿԱՆ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ԵՎ</w:t>
      </w:r>
      <w:r w:rsidRPr="00F4304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ԿԵՆՑԱՂԱՅԻՆ ԲՌՆՈՒԹՅԱՆ ԵՆԹԱՐԿՎԱԾ ԱՆՁԱՆՑ ՊԱՇՏՊԱՆՈՒԹՅԱՆ </w:t>
      </w:r>
      <w:proofErr w:type="gramStart"/>
      <w:r w:rsidRPr="00F4304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ՄԱՍԻՆ»</w:t>
      </w:r>
      <w:proofErr w:type="gramEnd"/>
      <w:r w:rsidRPr="00F4304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ՕՐԵՆՔՈՒՄ ԼՐԱՑՈՒՄՆԵՐ ԿԱՏԱՐԵԼՈՒ </w:t>
      </w:r>
      <w:proofErr w:type="gramStart"/>
      <w:r w:rsidRPr="00F4304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ՄԱՍԻՆ»</w:t>
      </w:r>
      <w:proofErr w:type="gramEnd"/>
      <w:r w:rsidRPr="00F4304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ԵՎ</w:t>
      </w:r>
      <w:proofErr w:type="gramStart"/>
      <w:r w:rsidRPr="00F4304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«ՀԱՅԱՍՏԱՆԻ</w:t>
      </w:r>
      <w:proofErr w:type="gramEnd"/>
      <w:r w:rsidRPr="00F4304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ՀԱՆՐԱՊԵՏՈՒԹՅԱՆ ՔՐԵԱԿԱՆ ՕՐԵՆՍԳՐՔՈՒՄ ԼՐԱՑՈՒՄՆԵՐ ԿԱՏԱՐԵԼՈՒ </w:t>
      </w:r>
      <w:proofErr w:type="gramStart"/>
      <w:r w:rsidRPr="00F4304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ՄԱՍԻՆ»</w:t>
      </w:r>
      <w:proofErr w:type="gramEnd"/>
      <w:r w:rsidRPr="00F4304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440EAB">
        <w:rPr>
          <w:rFonts w:ascii="GHEA Grapalat" w:eastAsia="Times New Roman" w:hAnsi="GHEA Grapalat" w:cs="Sylfaen"/>
          <w:b/>
          <w:sz w:val="24"/>
          <w:szCs w:val="24"/>
          <w:lang w:val="hy-AM"/>
        </w:rPr>
        <w:t>ՕՐԵՆՔՆԵՐԻ ՆԱԽԱԳԾԵՐԻ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Ն</w:t>
      </w:r>
      <w:r w:rsidRPr="00477DB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ՀԱՎԱՆՈՒԹՅՈՒՆ ՏԱԼՈՒ ՄԱՍԻՆ</w:t>
      </w:r>
    </w:p>
    <w:p w14:paraId="0461948C" w14:textId="3BB130C9" w:rsidR="00477DB0" w:rsidRDefault="00477DB0" w:rsidP="00533E3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7BFD03C" w14:textId="26AF74E1" w:rsidR="008B6533" w:rsidRDefault="008B6533" w:rsidP="009938D3">
      <w:pPr>
        <w:shd w:val="clear" w:color="auto" w:fill="FFFFFF"/>
        <w:spacing w:after="0" w:line="360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սահմանադրական օրենքի 65-րդ</w:t>
      </w:r>
      <w:r w:rsidR="00551B7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հոդվածը՝ Հայաստանի Հանրապետության կառավարությունը </w:t>
      </w:r>
      <w:r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hy-AM"/>
        </w:rPr>
        <w:t>որոշում է.</w:t>
      </w:r>
      <w:r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FBBD2F5" w14:textId="2DF6A121" w:rsidR="009938D3" w:rsidRDefault="00312B2A" w:rsidP="009938D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Հավանություն տալ</w:t>
      </w:r>
      <w:r w:rsidR="00477DB0"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0" w:name="_Hlk175044585"/>
      <w:r w:rsidR="00551B74" w:rsidRPr="00551B74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 xml:space="preserve">«Ընտանեկան և կենցաղային բռնության կանխարգելման ու ընտանեկան և կենցաղային բռնության ենթարկված անձանց պաշտպանության մասին» օրենքում լրացումներ կատարելու մասին» և «Հայաստանի Հանրապետության քրեական օրենսգրքում լրացումներ կատարելու մասին» </w:t>
      </w:r>
      <w:r w:rsidR="0011450A" w:rsidRPr="0011450A">
        <w:rPr>
          <w:rFonts w:ascii="GHEA Grapalat" w:eastAsia="Microsoft Sans Serif" w:hAnsi="GHEA Grapalat" w:cs="Microsoft Sans Serif"/>
          <w:color w:val="000000"/>
          <w:sz w:val="24"/>
          <w:szCs w:val="24"/>
          <w:shd w:val="clear" w:color="auto" w:fill="FFFFFF"/>
          <w:lang w:val="hy-AM" w:bidi="en-US"/>
        </w:rPr>
        <w:t>օրենքների</w:t>
      </w:r>
      <w:r w:rsidR="0011450A" w:rsidRPr="0011450A">
        <w:rPr>
          <w:rFonts w:ascii="GHEA Grapalat" w:eastAsia="Microsoft Sans Serif" w:hAnsi="GHEA Grapalat" w:cs="Microsoft Sans Serif"/>
          <w:color w:val="000000"/>
          <w:sz w:val="21"/>
          <w:szCs w:val="21"/>
          <w:shd w:val="clear" w:color="auto" w:fill="FFFFFF"/>
          <w:lang w:val="hy-AM" w:bidi="en-US"/>
        </w:rPr>
        <w:t xml:space="preserve"> </w:t>
      </w:r>
      <w:r w:rsidR="00477DB0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նախագծերի</w:t>
      </w:r>
      <w:r w:rsidR="00533E3F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0D6E39F2" w14:textId="69904D65" w:rsidR="009938D3" w:rsidRPr="000E120B" w:rsidRDefault="009938D3" w:rsidP="00D463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8B6533" w:rsidRPr="008B65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10979B6D" w14:textId="77777777" w:rsidR="000C6DDB" w:rsidRPr="000C6DDB" w:rsidRDefault="000C6DDB" w:rsidP="00FA6F0D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Arial"/>
          <w:sz w:val="24"/>
          <w:szCs w:val="24"/>
          <w:lang w:val="hy-AM"/>
        </w:rPr>
      </w:pPr>
    </w:p>
    <w:p w14:paraId="4B08A8D7" w14:textId="77777777" w:rsidR="00477DB0" w:rsidRDefault="00477DB0" w:rsidP="009225D3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14:paraId="512C479C" w14:textId="77777777" w:rsidR="00477DB0" w:rsidRDefault="00477DB0" w:rsidP="009225D3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14:paraId="2332638A" w14:textId="26421BAB" w:rsidR="009225D3" w:rsidRPr="00462D6A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5F216EC9" w14:textId="2AA85415" w:rsidR="009225D3" w:rsidRPr="00462D6A" w:rsidRDefault="00551B74" w:rsidP="00C57ED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</w:t>
      </w:r>
      <w:r w:rsidR="009225D3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                              </w:t>
      </w:r>
      <w:r w:rsidR="00477DB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</w:t>
      </w:r>
      <w:r w:rsidR="009225D3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="009225D3" w:rsidRPr="00462D6A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="009225D3"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="009225D3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14:paraId="20A40411" w14:textId="7985AE8B" w:rsidR="009225D3" w:rsidRPr="00462D6A" w:rsidRDefault="00533E3F" w:rsidP="00551B74">
      <w:pPr>
        <w:spacing w:after="0" w:line="360" w:lineRule="auto"/>
        <w:ind w:left="1440"/>
        <w:jc w:val="right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</w:t>
      </w:r>
      <w:r w:rsidR="0011450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5</w:t>
      </w:r>
      <w:r w:rsidR="009225D3"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14:paraId="4F3CBAFE" w14:textId="188600E3" w:rsidR="00626FD3" w:rsidRPr="00C57EDF" w:rsidRDefault="00477DB0" w:rsidP="00551B74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ք</w:t>
      </w:r>
      <w:r>
        <w:rPr>
          <w:rFonts w:ascii="Cambria Math" w:eastAsia="Times New Roman" w:hAnsi="Cambria Math" w:cs="Sylfaen"/>
          <w:b/>
          <w:bCs/>
          <w:sz w:val="24"/>
          <w:szCs w:val="24"/>
          <w:lang w:val="hy-AM"/>
        </w:rPr>
        <w:t>․</w:t>
      </w:r>
      <w:r w:rsidR="009225D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="009225D3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</w:t>
      </w:r>
      <w:r w:rsidR="009225D3"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="009225D3"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sectPr w:rsidR="00626FD3" w:rsidRPr="00C57EDF" w:rsidSect="00551B74">
      <w:pgSz w:w="11906" w:h="16838" w:code="9"/>
      <w:pgMar w:top="270" w:right="656" w:bottom="360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22321"/>
    <w:multiLevelType w:val="hybridMultilevel"/>
    <w:tmpl w:val="A70AB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8937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6CA9"/>
    <w:rsid w:val="00003D08"/>
    <w:rsid w:val="00086C8F"/>
    <w:rsid w:val="000C6DDB"/>
    <w:rsid w:val="000E120B"/>
    <w:rsid w:val="0011450A"/>
    <w:rsid w:val="001F59AF"/>
    <w:rsid w:val="00291529"/>
    <w:rsid w:val="00312B2A"/>
    <w:rsid w:val="00327830"/>
    <w:rsid w:val="00365C27"/>
    <w:rsid w:val="00422DEE"/>
    <w:rsid w:val="00440EAB"/>
    <w:rsid w:val="00477DB0"/>
    <w:rsid w:val="004E5F9D"/>
    <w:rsid w:val="00501290"/>
    <w:rsid w:val="005330B2"/>
    <w:rsid w:val="00533E3F"/>
    <w:rsid w:val="00551B74"/>
    <w:rsid w:val="00561619"/>
    <w:rsid w:val="00591E40"/>
    <w:rsid w:val="005C1097"/>
    <w:rsid w:val="00616A9A"/>
    <w:rsid w:val="00626FD3"/>
    <w:rsid w:val="006607C3"/>
    <w:rsid w:val="006A684E"/>
    <w:rsid w:val="006C61BB"/>
    <w:rsid w:val="006D7E4B"/>
    <w:rsid w:val="0070393F"/>
    <w:rsid w:val="00741B23"/>
    <w:rsid w:val="00760615"/>
    <w:rsid w:val="007C0673"/>
    <w:rsid w:val="007E2D65"/>
    <w:rsid w:val="00851DBA"/>
    <w:rsid w:val="008B6533"/>
    <w:rsid w:val="008D14AC"/>
    <w:rsid w:val="009225D3"/>
    <w:rsid w:val="009938D3"/>
    <w:rsid w:val="00A203E1"/>
    <w:rsid w:val="00A858D4"/>
    <w:rsid w:val="00AD7523"/>
    <w:rsid w:val="00BD3EB2"/>
    <w:rsid w:val="00C26CA9"/>
    <w:rsid w:val="00C57EDF"/>
    <w:rsid w:val="00C87745"/>
    <w:rsid w:val="00CA333C"/>
    <w:rsid w:val="00CC0566"/>
    <w:rsid w:val="00D463D5"/>
    <w:rsid w:val="00DC76B9"/>
    <w:rsid w:val="00E233E5"/>
    <w:rsid w:val="00EB28A9"/>
    <w:rsid w:val="00F43045"/>
    <w:rsid w:val="00FA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D6F47"/>
  <w15:docId w15:val="{FE33D367-D215-4F36-B8FA-5300F318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  <w:style w:type="paragraph" w:styleId="ListParagraph">
    <w:name w:val="List Paragraph"/>
    <w:basedOn w:val="Normal"/>
    <w:uiPriority w:val="34"/>
    <w:qFormat/>
    <w:rsid w:val="009938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127</Words>
  <Characters>1006</Characters>
  <Application>Microsoft Office Word</Application>
  <DocSecurity>0</DocSecurity>
  <Lines>32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https://mul2.gov.am/tasks/1170428/oneclick?token=4d62b7eac3a473a7a437ce95e1dedb55</cp:keywords>
  <dc:description/>
  <cp:lastModifiedBy>Ruslan Marandyan</cp:lastModifiedBy>
  <cp:revision>74</cp:revision>
  <dcterms:created xsi:type="dcterms:W3CDTF">2021-05-21T06:37:00Z</dcterms:created>
  <dcterms:modified xsi:type="dcterms:W3CDTF">2025-06-18T14:10:00Z</dcterms:modified>
</cp:coreProperties>
</file>