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641" w:rsidRDefault="004D4FD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992641" w:rsidRDefault="004D4FD5">
      <w:pPr>
        <w:pStyle w:val="headingtitleStyle"/>
      </w:pPr>
      <w:bookmarkStart w:id="2" w:name="_Toc2"/>
      <w:r>
        <w:t>««</w:t>
      </w:r>
      <w:r>
        <w:t>Կրթության</w:t>
      </w:r>
      <w:r>
        <w:t xml:space="preserve"> </w:t>
      </w:r>
      <w:r>
        <w:t>մասին</w:t>
      </w:r>
      <w:r>
        <w:t>», «</w:t>
      </w:r>
      <w:r>
        <w:t>Հանրակրթության</w:t>
      </w:r>
      <w:r>
        <w:t xml:space="preserve"> </w:t>
      </w:r>
      <w:r>
        <w:t>մասին</w:t>
      </w:r>
      <w:r>
        <w:t>», «</w:t>
      </w:r>
      <w:r>
        <w:t>Պետական</w:t>
      </w:r>
      <w:r>
        <w:t xml:space="preserve"> </w:t>
      </w:r>
      <w:r>
        <w:t>ոչ</w:t>
      </w:r>
      <w:r>
        <w:t xml:space="preserve"> </w:t>
      </w:r>
      <w:proofErr w:type="spellStart"/>
      <w:r>
        <w:t>առևտրային</w:t>
      </w:r>
      <w:proofErr w:type="spellEnd"/>
      <w:r>
        <w:t xml:space="preserve"> </w:t>
      </w:r>
      <w:r>
        <w:t>կազմակերպությունների</w:t>
      </w:r>
      <w:r>
        <w:t xml:space="preserve"> </w:t>
      </w:r>
      <w:r>
        <w:t>մասին</w:t>
      </w:r>
      <w:r>
        <w:t>», «</w:t>
      </w:r>
      <w:r>
        <w:t>Տարածքային</w:t>
      </w:r>
      <w:r>
        <w:t xml:space="preserve"> </w:t>
      </w:r>
      <w:r>
        <w:t>կառավարման</w:t>
      </w:r>
      <w:r>
        <w:t xml:space="preserve"> </w:t>
      </w:r>
      <w:r>
        <w:t>մասին</w:t>
      </w:r>
      <w:r>
        <w:t>», «</w:t>
      </w:r>
      <w:r>
        <w:t>Տեղական</w:t>
      </w:r>
      <w:r>
        <w:t xml:space="preserve"> </w:t>
      </w:r>
      <w:r>
        <w:t>ինքնակառավարման</w:t>
      </w:r>
      <w:r>
        <w:t xml:space="preserve"> </w:t>
      </w:r>
      <w:r>
        <w:t>մասին</w:t>
      </w:r>
      <w:r>
        <w:t xml:space="preserve">» </w:t>
      </w:r>
      <w:r>
        <w:t>օրենքներում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 </w:t>
      </w:r>
      <w:r>
        <w:t>օրենքների</w:t>
      </w:r>
      <w:r>
        <w:t xml:space="preserve"> </w:t>
      </w:r>
      <w:r>
        <w:t>նախագծեր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992641" w:rsidRDefault="00992641"/>
    <w:p w:rsidR="00992641" w:rsidRDefault="00992641"/>
    <w:p w:rsidR="00992641" w:rsidRDefault="0099264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2163"/>
        <w:gridCol w:w="4898"/>
        <w:gridCol w:w="3682"/>
        <w:gridCol w:w="2768"/>
      </w:tblGrid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2641" w:rsidRDefault="0099264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Աթաբեկյան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28.01.2025 23:08:58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Միգուցե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հասել։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կփակվի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Բաբախանյան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27.01.2025 11:31:11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2025-2030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ապակենտրոնացում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կոլապսի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հրատապ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ճկունություն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ռեգիոնալ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դեգրադացիա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անդունդ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ապակենտրոնացում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չենթարկվել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սինխրոն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պիլոտային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չեղյալ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ՏԿԵՆ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Շվեդիա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ՍԱԼԱՐ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ապակենտրոնացման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կխաթարեն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կառավիրչների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կներառվեն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մարզպետարան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համայնքապետարան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բազմիցս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կդարձնեն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խնայողություն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արտապատվիրակումը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կթեթևացնի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26.01.2025 20:46:47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իրազեկվածությունն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26.01.2025 20:35:09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Մովսիսյան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25.01.2025 21:21:56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28․01․2025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25․01․2025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Ռուզաննա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Նալբանդյան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24.01.2025 10:56:00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ծանրակշիռ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շտապողականության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խճճվում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քաոսում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մանրակրկիտ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;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կա՛մ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կա՛մ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Քոչոյան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22.01.2025 22:43:20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հարցերը։Այդ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հայտնվեն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Գերատեսչական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հուզող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Քոչոյան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22.01.2025 22:43:20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;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արձագանքի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Չոմարյան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21.01.2025 23:52:00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երկիմաստության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իջնորդավորված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մարտահրավերներին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արձագանքում։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րպումը։Այս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ամենօրյա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ուղղությամբ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  <w:tr w:rsidR="009926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Համբարձումյան</w:t>
            </w:r>
            <w:proofErr w:type="spellEnd"/>
          </w:p>
          <w:p w:rsidR="00992641" w:rsidRDefault="004D4F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15.01.2025 21:30:16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քարտեզագրման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թվայնացվելու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առաջադիմության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4D4F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Շրջանառվող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մատնանշված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2641" w:rsidRDefault="00992641">
            <w:pPr>
              <w:jc w:val="center"/>
            </w:pPr>
          </w:p>
        </w:tc>
      </w:tr>
    </w:tbl>
    <w:p w:rsidR="004D4FD5" w:rsidRDefault="004D4FD5"/>
    <w:sectPr w:rsidR="004D4FD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641"/>
    <w:rsid w:val="004D4FD5"/>
    <w:rsid w:val="005E5E08"/>
    <w:rsid w:val="0099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9AF597-4373-48C9-8F75-229054D4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xkn</dc:creator>
  <cp:keywords/>
  <dc:description/>
  <cp:lastModifiedBy>xkn</cp:lastModifiedBy>
  <cp:revision>2</cp:revision>
  <dcterms:created xsi:type="dcterms:W3CDTF">2025-05-15T12:49:00Z</dcterms:created>
  <dcterms:modified xsi:type="dcterms:W3CDTF">2025-05-15T12:49:00Z</dcterms:modified>
  <cp:category/>
</cp:coreProperties>
</file>