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BCB4D" w14:textId="77777777" w:rsidR="005265CF" w:rsidRPr="005265CF" w:rsidRDefault="005265CF" w:rsidP="004F1733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33E0643F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14:paraId="42729702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Ր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Շ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</w:t>
      </w:r>
    </w:p>
    <w:p w14:paraId="41180490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16"/>
          <w:szCs w:val="16"/>
          <w:lang w:val="hy-AM"/>
        </w:rPr>
        <w:t> </w:t>
      </w:r>
    </w:p>
    <w:p w14:paraId="5173E42D" w14:textId="379F87E6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CD41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        -Լ</w:t>
      </w:r>
    </w:p>
    <w:p w14:paraId="66056059" w14:textId="77777777" w:rsidR="00C257F2" w:rsidRPr="004F1733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F662AD3" w14:textId="46105022" w:rsidR="00A05E19" w:rsidRPr="00A05E19" w:rsidRDefault="00A05E19" w:rsidP="00A05E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Hlk186102863"/>
      <w:bookmarkStart w:id="1" w:name="_Hlk163118266"/>
      <w:bookmarkStart w:id="2" w:name="_Hlk163126543"/>
      <w:bookmarkStart w:id="3" w:name="_Hlk142996503"/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BA448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A448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ՄԱՅԻՍԻ 8</w:t>
      </w: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BA448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569</w:t>
      </w: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-Լ ՈՐՈՇՄԱՆ ՄԵՋ </w:t>
      </w:r>
      <w:r w:rsidR="00161B2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="000E0C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="00161B2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bookmarkEnd w:id="0"/>
    <w:p w14:paraId="2CFFF494" w14:textId="41921F2C" w:rsidR="00A05E19" w:rsidRPr="00A05E19" w:rsidRDefault="00A05E19" w:rsidP="00A05E1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հոդվածներով՝ Հայաստանի Հանրապետության կառավարությունը որոշում է`</w:t>
      </w:r>
    </w:p>
    <w:p w14:paraId="72569A98" w14:textId="492447F9" w:rsidR="00A05E19" w:rsidRPr="00A05E19" w:rsidRDefault="00A05E19" w:rsidP="0071442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A05E19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A4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A4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 8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4" w:name="_Hlk198710726"/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</w:t>
      </w:r>
      <w:r w:rsidR="000E0C50" w:rsidRP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այաստանի </w:t>
      </w:r>
      <w:r w:rsid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</w:t>
      </w:r>
      <w:r w:rsidR="000E0C50" w:rsidRP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անրապետության կառավարության 202</w:t>
      </w:r>
      <w:r w:rsidR="00F22D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4</w:t>
      </w:r>
      <w:r w:rsidR="000E0C50" w:rsidRP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F22D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օգոստոսի 1</w:t>
      </w:r>
      <w:r w:rsidR="000E0C50" w:rsidRP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-ի </w:t>
      </w:r>
      <w:r w:rsidR="000E0C50"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0E0C50" w:rsidRP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F22D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1176</w:t>
      </w:r>
      <w:r w:rsidR="000E0C50" w:rsidRP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-</w:t>
      </w:r>
      <w:r w:rsid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</w:t>
      </w:r>
      <w:r w:rsidR="000E0C50" w:rsidRP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որոշման մեջ </w:t>
      </w:r>
      <w:r w:rsidR="00F22D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լրացումներ և </w:t>
      </w:r>
      <w:r w:rsidR="000E0C50" w:rsidRP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փոփոխություն</w:t>
      </w:r>
      <w:r w:rsidR="00F22D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0E0C50" w:rsidRP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կատարելու մասին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</w:t>
      </w:r>
      <w:r w:rsidR="000E0C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569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End w:id="4"/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այսուհետ՝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որոշում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մեջ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կատարել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F3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</w:t>
      </w:r>
      <w:r w:rsidR="000E0C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4F3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0AC0A5C9" w14:textId="3FEC0C57" w:rsidR="00714422" w:rsidRDefault="00842DA9" w:rsidP="00842DA9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5" w:name="_Hlk187411346"/>
      <w:r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A05E19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րոշման</w:t>
      </w:r>
      <w:bookmarkEnd w:id="5"/>
      <w:r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4-րդ </w:t>
      </w:r>
      <w:r w:rsidR="00714422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714422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 հաջորդող 30-րդ օրվանից</w:t>
      </w:r>
      <w:r w:rsidR="00714422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բառերը փոխարինել </w:t>
      </w:r>
      <w:r w:rsidR="00A560D4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2025 թվականի հունիսի </w:t>
      </w:r>
      <w:r w:rsidR="005215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-ից</w:t>
      </w:r>
      <w:r w:rsidR="00A560D4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714422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</w:t>
      </w:r>
      <w:r w:rsidR="00A560D4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714422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6D0562C0" w14:textId="77777777" w:rsidR="001345BB" w:rsidRDefault="00842DA9" w:rsidP="00842DA9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3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515A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</w:t>
      </w:r>
      <w:r w:rsidR="001345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14:paraId="3BA76782" w14:textId="32ED5B28" w:rsidR="00842DA9" w:rsidRDefault="001345BB" w:rsidP="001345BB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ա</w:t>
      </w:r>
      <w:r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  <w:r w:rsid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5-րդ </w:t>
      </w:r>
      <w:r w:rsidR="00842DA9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 w:rsid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842DA9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«Սույն որոշումն ուժի մեջ մտնելու օրվան հաջորդող ամսվա</w:t>
      </w:r>
      <w:r w:rsidR="006178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1-ից</w:t>
      </w:r>
      <w:r w:rsidR="00842DA9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բառերը փոխարինել </w:t>
      </w:r>
      <w:r w:rsidR="00842DA9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2025 թվականի հունիսի</w:t>
      </w:r>
      <w:r w:rsidR="006178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15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6178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-ից</w:t>
      </w:r>
      <w:r w:rsidR="00842DA9" w:rsidRP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</w:t>
      </w:r>
      <w:r w:rsidR="00842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</w:p>
    <w:p w14:paraId="0590BA88" w14:textId="2AAC4841" w:rsidR="001345BB" w:rsidRDefault="001345BB" w:rsidP="001345BB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</w:pPr>
      <w:r w:rsidRPr="001345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բ</w:t>
      </w:r>
      <w:r w:rsidRPr="001345BB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1345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16-րդ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</w:t>
      </w:r>
      <w:r w:rsidR="004823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Pr="001345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 N 1-ի 2.2-րդ կետ</w:t>
      </w:r>
      <w:r w:rsidR="004823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Pr="001345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Եթե խոշոր եղջերավոր կենդանին սպանդանոց տեղափոխող անձը չի համարվում խոշոր եղջերավոր կենդանու սեփականատերը, ապա տեղափոխող անձն իրեն հանձնված խոշոր եղջերավոր կենդանու մսեղիքը և ենթամթերքը փոխանցում է խոշոր եղջերավոր կենդանու սեփականատիրոջը։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հանել</w:t>
      </w:r>
      <w:r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</w:p>
    <w:p w14:paraId="530F867E" w14:textId="26F8110D" w:rsidR="004F1733" w:rsidRPr="004F1733" w:rsidRDefault="004F1733" w:rsidP="001345BB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17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գ</w:t>
      </w:r>
      <w:r w:rsidRPr="004F1733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4F17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19-րդ կետի 3-րդ ենթակետ</w:t>
      </w:r>
      <w:r w:rsidR="004823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ուժը կորցրած ճանաչել</w:t>
      </w:r>
      <w:r w:rsidRPr="004F1733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</w:p>
    <w:p w14:paraId="2B9B7662" w14:textId="79F936E0" w:rsidR="001345BB" w:rsidRPr="001345BB" w:rsidRDefault="001345BB" w:rsidP="004837CA">
      <w:pPr>
        <w:pStyle w:val="ListParagraph"/>
        <w:shd w:val="clear" w:color="auto" w:fill="FFFFFF"/>
        <w:spacing w:after="0" w:line="240" w:lineRule="auto"/>
        <w:ind w:left="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45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4F17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Pr="001345BB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 xml:space="preserve"> </w:t>
      </w:r>
      <w:r w:rsidRPr="001345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1345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4823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Pr="001345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սեփականատիրոջը փոխանցելու նպատակով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023241C2" w14:textId="1371D1A4" w:rsidR="001345BB" w:rsidRPr="001345BB" w:rsidRDefault="001345BB" w:rsidP="004837CA">
      <w:pPr>
        <w:pStyle w:val="ListParagraph"/>
        <w:shd w:val="clear" w:color="auto" w:fill="FFFFFF"/>
        <w:spacing w:after="0" w:line="240" w:lineRule="auto"/>
        <w:ind w:left="90"/>
        <w:jc w:val="both"/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 xml:space="preserve">               </w:t>
      </w:r>
      <w:r w:rsidR="004837CA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 xml:space="preserve">    </w:t>
      </w:r>
      <w:r w:rsidRPr="001345BB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(ընդգծել այն հատվածը, որին համապատասխանում է հայտարարատուն)</w:t>
      </w:r>
      <w:r w:rsidR="004823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482302" w:rsidRPr="004823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823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բառերը հանել</w:t>
      </w:r>
      <w:r w:rsidR="00482302" w:rsidRPr="001345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bookmarkEnd w:id="1"/>
    <w:bookmarkEnd w:id="2"/>
    <w:bookmarkEnd w:id="3"/>
    <w:p w14:paraId="12AB27FA" w14:textId="77777777" w:rsidR="004F1733" w:rsidRDefault="004F1733" w:rsidP="00E149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39D7C44" w14:textId="588C1FC2" w:rsidR="00B655E5" w:rsidRDefault="00842DA9" w:rsidP="00E149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E1493A" w:rsidRPr="00E14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D02434" w:rsidRP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հրապարակմանը հաջորդող</w:t>
      </w:r>
      <w:r w:rsid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02434" w:rsidRP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986D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E6B50EB" w14:textId="77777777" w:rsidR="003E3F7B" w:rsidRDefault="003E3F7B" w:rsidP="004F1733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5DFE658" w14:textId="5A19422C" w:rsidR="004972E9" w:rsidRDefault="003E3F7B" w:rsidP="004F1733">
      <w:pPr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ՎԱՐՉԱՊԵՏ </w:t>
      </w:r>
      <w:r w:rsid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Ն. ՓԱՇԻՆՅԱՆ</w:t>
      </w:r>
    </w:p>
    <w:sectPr w:rsidR="004972E9" w:rsidSect="004F17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450" w:right="810" w:bottom="27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658B9" w14:textId="77777777" w:rsidR="00282266" w:rsidRDefault="00282266" w:rsidP="000E6C20">
      <w:pPr>
        <w:spacing w:after="0" w:line="240" w:lineRule="auto"/>
      </w:pPr>
      <w:r>
        <w:separator/>
      </w:r>
    </w:p>
  </w:endnote>
  <w:endnote w:type="continuationSeparator" w:id="0">
    <w:p w14:paraId="47FFF8C3" w14:textId="77777777" w:rsidR="00282266" w:rsidRDefault="00282266" w:rsidP="000E6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B8D" w14:textId="77777777" w:rsidR="000E6C20" w:rsidRDefault="000E6C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A79B" w14:textId="77777777" w:rsidR="000E6C20" w:rsidRDefault="000E6C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647AC" w14:textId="77777777" w:rsidR="000E6C20" w:rsidRDefault="000E6C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03AB7" w14:textId="77777777" w:rsidR="00282266" w:rsidRDefault="00282266" w:rsidP="000E6C20">
      <w:pPr>
        <w:spacing w:after="0" w:line="240" w:lineRule="auto"/>
      </w:pPr>
      <w:r>
        <w:separator/>
      </w:r>
    </w:p>
  </w:footnote>
  <w:footnote w:type="continuationSeparator" w:id="0">
    <w:p w14:paraId="15AB4866" w14:textId="77777777" w:rsidR="00282266" w:rsidRDefault="00282266" w:rsidP="000E6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3A583" w14:textId="77777777" w:rsidR="000E6C20" w:rsidRDefault="000E6C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C73E9" w14:textId="77777777" w:rsidR="000E6C20" w:rsidRDefault="000E6C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34F15" w14:textId="77777777" w:rsidR="000E6C20" w:rsidRDefault="000E6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06187"/>
    <w:multiLevelType w:val="hybridMultilevel"/>
    <w:tmpl w:val="10AA887A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C6CEC"/>
    <w:multiLevelType w:val="hybridMultilevel"/>
    <w:tmpl w:val="30160A26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6534DB6"/>
    <w:multiLevelType w:val="hybridMultilevel"/>
    <w:tmpl w:val="CB4480A2"/>
    <w:lvl w:ilvl="0" w:tplc="E1DC722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5C2D15"/>
    <w:multiLevelType w:val="hybridMultilevel"/>
    <w:tmpl w:val="21868656"/>
    <w:lvl w:ilvl="0" w:tplc="14DC87FA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15D373B0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167D5C99"/>
    <w:multiLevelType w:val="hybridMultilevel"/>
    <w:tmpl w:val="4BE4BD78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F7B12"/>
    <w:multiLevelType w:val="hybridMultilevel"/>
    <w:tmpl w:val="68A2833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4324C85"/>
    <w:multiLevelType w:val="multilevel"/>
    <w:tmpl w:val="0D84FDF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8" w15:restartNumberingAfterBreak="0">
    <w:nsid w:val="26A23C70"/>
    <w:multiLevelType w:val="hybridMultilevel"/>
    <w:tmpl w:val="6A745CB4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05AA0"/>
    <w:multiLevelType w:val="multilevel"/>
    <w:tmpl w:val="FB5492B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Sylfaen" w:hint="default"/>
      </w:rPr>
    </w:lvl>
  </w:abstractNum>
  <w:abstractNum w:abstractNumId="10" w15:restartNumberingAfterBreak="0">
    <w:nsid w:val="28A467CB"/>
    <w:multiLevelType w:val="multilevel"/>
    <w:tmpl w:val="2FE0333E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2CE4665C"/>
    <w:multiLevelType w:val="hybridMultilevel"/>
    <w:tmpl w:val="F67EFC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C7232"/>
    <w:multiLevelType w:val="hybridMultilevel"/>
    <w:tmpl w:val="24B488FA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99260C"/>
    <w:multiLevelType w:val="hybridMultilevel"/>
    <w:tmpl w:val="6B5AD8FE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714923"/>
    <w:multiLevelType w:val="hybridMultilevel"/>
    <w:tmpl w:val="B7A60E14"/>
    <w:lvl w:ilvl="0" w:tplc="831C58CA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 w15:restartNumberingAfterBreak="0">
    <w:nsid w:val="352E5300"/>
    <w:multiLevelType w:val="hybridMultilevel"/>
    <w:tmpl w:val="C65AEBA8"/>
    <w:lvl w:ilvl="0" w:tplc="277AD78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381D698B"/>
    <w:multiLevelType w:val="hybridMultilevel"/>
    <w:tmpl w:val="6D480464"/>
    <w:lvl w:ilvl="0" w:tplc="083C295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3AC97FAA"/>
    <w:multiLevelType w:val="hybridMultilevel"/>
    <w:tmpl w:val="9D5EB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B0255"/>
    <w:multiLevelType w:val="hybridMultilevel"/>
    <w:tmpl w:val="97285244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C64B20"/>
    <w:multiLevelType w:val="hybridMultilevel"/>
    <w:tmpl w:val="997A87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F18F5"/>
    <w:multiLevelType w:val="multilevel"/>
    <w:tmpl w:val="3B98C9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21" w15:restartNumberingAfterBreak="0">
    <w:nsid w:val="405C5676"/>
    <w:multiLevelType w:val="hybridMultilevel"/>
    <w:tmpl w:val="7DC8C13E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42016AD7"/>
    <w:multiLevelType w:val="hybridMultilevel"/>
    <w:tmpl w:val="944A5726"/>
    <w:lvl w:ilvl="0" w:tplc="E2A09E1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430431A5"/>
    <w:multiLevelType w:val="hybridMultilevel"/>
    <w:tmpl w:val="31F888A2"/>
    <w:lvl w:ilvl="0" w:tplc="4D4CBC3E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4B4D1EE6"/>
    <w:multiLevelType w:val="hybridMultilevel"/>
    <w:tmpl w:val="EBEA21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91064"/>
    <w:multiLevelType w:val="hybridMultilevel"/>
    <w:tmpl w:val="83FA8AE8"/>
    <w:lvl w:ilvl="0" w:tplc="E0E41988">
      <w:start w:val="12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562D48C8"/>
    <w:multiLevelType w:val="hybridMultilevel"/>
    <w:tmpl w:val="CB74B4C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36B5CF2"/>
    <w:multiLevelType w:val="hybridMultilevel"/>
    <w:tmpl w:val="97C6F56C"/>
    <w:lvl w:ilvl="0" w:tplc="A9DAA362">
      <w:start w:val="13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8" w15:restartNumberingAfterBreak="0">
    <w:nsid w:val="648E6168"/>
    <w:multiLevelType w:val="hybridMultilevel"/>
    <w:tmpl w:val="155015AA"/>
    <w:lvl w:ilvl="0" w:tplc="5D98F70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6B6439B5"/>
    <w:multiLevelType w:val="hybridMultilevel"/>
    <w:tmpl w:val="511E674E"/>
    <w:lvl w:ilvl="0" w:tplc="C7A6CBA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 w15:restartNumberingAfterBreak="0">
    <w:nsid w:val="6CE14F7B"/>
    <w:multiLevelType w:val="hybridMultilevel"/>
    <w:tmpl w:val="C5B2F9EA"/>
    <w:lvl w:ilvl="0" w:tplc="AB2C5F24">
      <w:start w:val="1"/>
      <w:numFmt w:val="decimal"/>
      <w:lvlText w:val="%1)"/>
      <w:lvlJc w:val="left"/>
      <w:pPr>
        <w:ind w:left="720" w:hanging="4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1" w15:restartNumberingAfterBreak="0">
    <w:nsid w:val="6D8D77E4"/>
    <w:multiLevelType w:val="hybridMultilevel"/>
    <w:tmpl w:val="7DC8C13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 w15:restartNumberingAfterBreak="0">
    <w:nsid w:val="6DE10F10"/>
    <w:multiLevelType w:val="hybridMultilevel"/>
    <w:tmpl w:val="071C1084"/>
    <w:lvl w:ilvl="0" w:tplc="CB6C844A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2B6827"/>
    <w:multiLevelType w:val="hybridMultilevel"/>
    <w:tmpl w:val="BBD0CF4E"/>
    <w:lvl w:ilvl="0" w:tplc="A1E2DB1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3920A34"/>
    <w:multiLevelType w:val="hybridMultilevel"/>
    <w:tmpl w:val="F830E9BE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D412D3"/>
    <w:multiLevelType w:val="hybridMultilevel"/>
    <w:tmpl w:val="EFEA84D8"/>
    <w:lvl w:ilvl="0" w:tplc="F9D86CF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6" w15:restartNumberingAfterBreak="0">
    <w:nsid w:val="75FA52DA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926764994">
    <w:abstractNumId w:val="6"/>
  </w:num>
  <w:num w:numId="2" w16cid:durableId="954948801">
    <w:abstractNumId w:val="29"/>
  </w:num>
  <w:num w:numId="3" w16cid:durableId="1466311372">
    <w:abstractNumId w:val="35"/>
  </w:num>
  <w:num w:numId="4" w16cid:durableId="126245247">
    <w:abstractNumId w:val="22"/>
  </w:num>
  <w:num w:numId="5" w16cid:durableId="274411235">
    <w:abstractNumId w:val="17"/>
  </w:num>
  <w:num w:numId="6" w16cid:durableId="1994064416">
    <w:abstractNumId w:val="31"/>
  </w:num>
  <w:num w:numId="7" w16cid:durableId="634800512">
    <w:abstractNumId w:val="28"/>
  </w:num>
  <w:num w:numId="8" w16cid:durableId="1724257562">
    <w:abstractNumId w:val="23"/>
  </w:num>
  <w:num w:numId="9" w16cid:durableId="273221141">
    <w:abstractNumId w:val="14"/>
  </w:num>
  <w:num w:numId="10" w16cid:durableId="1058630350">
    <w:abstractNumId w:val="26"/>
  </w:num>
  <w:num w:numId="11" w16cid:durableId="934482951">
    <w:abstractNumId w:val="3"/>
  </w:num>
  <w:num w:numId="12" w16cid:durableId="1106316069">
    <w:abstractNumId w:val="36"/>
  </w:num>
  <w:num w:numId="13" w16cid:durableId="1318001259">
    <w:abstractNumId w:val="4"/>
  </w:num>
  <w:num w:numId="14" w16cid:durableId="1491172904">
    <w:abstractNumId w:val="1"/>
  </w:num>
  <w:num w:numId="15" w16cid:durableId="523135486">
    <w:abstractNumId w:val="21"/>
  </w:num>
  <w:num w:numId="16" w16cid:durableId="1363094682">
    <w:abstractNumId w:val="18"/>
  </w:num>
  <w:num w:numId="17" w16cid:durableId="176508260">
    <w:abstractNumId w:val="2"/>
  </w:num>
  <w:num w:numId="18" w16cid:durableId="91516760">
    <w:abstractNumId w:val="25"/>
  </w:num>
  <w:num w:numId="19" w16cid:durableId="216430819">
    <w:abstractNumId w:val="24"/>
  </w:num>
  <w:num w:numId="20" w16cid:durableId="926573940">
    <w:abstractNumId w:val="30"/>
  </w:num>
  <w:num w:numId="21" w16cid:durableId="856314525">
    <w:abstractNumId w:val="10"/>
  </w:num>
  <w:num w:numId="22" w16cid:durableId="1481074269">
    <w:abstractNumId w:val="7"/>
  </w:num>
  <w:num w:numId="23" w16cid:durableId="1046224477">
    <w:abstractNumId w:val="20"/>
  </w:num>
  <w:num w:numId="24" w16cid:durableId="1916352577">
    <w:abstractNumId w:val="27"/>
  </w:num>
  <w:num w:numId="25" w16cid:durableId="137111670">
    <w:abstractNumId w:val="11"/>
  </w:num>
  <w:num w:numId="26" w16cid:durableId="1346709751">
    <w:abstractNumId w:val="9"/>
  </w:num>
  <w:num w:numId="27" w16cid:durableId="1552771522">
    <w:abstractNumId w:val="12"/>
  </w:num>
  <w:num w:numId="28" w16cid:durableId="1930887597">
    <w:abstractNumId w:val="34"/>
  </w:num>
  <w:num w:numId="29" w16cid:durableId="818503380">
    <w:abstractNumId w:val="13"/>
  </w:num>
  <w:num w:numId="30" w16cid:durableId="1410924576">
    <w:abstractNumId w:val="0"/>
  </w:num>
  <w:num w:numId="31" w16cid:durableId="1607738001">
    <w:abstractNumId w:val="33"/>
  </w:num>
  <w:num w:numId="32" w16cid:durableId="1217202681">
    <w:abstractNumId w:val="19"/>
  </w:num>
  <w:num w:numId="33" w16cid:durableId="693731257">
    <w:abstractNumId w:val="8"/>
  </w:num>
  <w:num w:numId="34" w16cid:durableId="459999136">
    <w:abstractNumId w:val="32"/>
  </w:num>
  <w:num w:numId="35" w16cid:durableId="510143153">
    <w:abstractNumId w:val="15"/>
  </w:num>
  <w:num w:numId="36" w16cid:durableId="1049383587">
    <w:abstractNumId w:val="16"/>
  </w:num>
  <w:num w:numId="37" w16cid:durableId="2767180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8B1"/>
    <w:rsid w:val="00002883"/>
    <w:rsid w:val="00007C47"/>
    <w:rsid w:val="00011205"/>
    <w:rsid w:val="00013421"/>
    <w:rsid w:val="0001374E"/>
    <w:rsid w:val="00015342"/>
    <w:rsid w:val="00026209"/>
    <w:rsid w:val="0003110C"/>
    <w:rsid w:val="0003180B"/>
    <w:rsid w:val="00031896"/>
    <w:rsid w:val="00031BA1"/>
    <w:rsid w:val="00032918"/>
    <w:rsid w:val="00035714"/>
    <w:rsid w:val="00035BAC"/>
    <w:rsid w:val="0003779F"/>
    <w:rsid w:val="0004057E"/>
    <w:rsid w:val="00040FA9"/>
    <w:rsid w:val="00042A91"/>
    <w:rsid w:val="00043DA0"/>
    <w:rsid w:val="000540B9"/>
    <w:rsid w:val="000549DD"/>
    <w:rsid w:val="000623D6"/>
    <w:rsid w:val="00062F6B"/>
    <w:rsid w:val="00065925"/>
    <w:rsid w:val="000668A1"/>
    <w:rsid w:val="00066F31"/>
    <w:rsid w:val="00076ADB"/>
    <w:rsid w:val="000847D1"/>
    <w:rsid w:val="00085CC0"/>
    <w:rsid w:val="00085FAE"/>
    <w:rsid w:val="0009048E"/>
    <w:rsid w:val="000917C9"/>
    <w:rsid w:val="0009220E"/>
    <w:rsid w:val="00097743"/>
    <w:rsid w:val="000A05F5"/>
    <w:rsid w:val="000A0842"/>
    <w:rsid w:val="000A14C9"/>
    <w:rsid w:val="000A2086"/>
    <w:rsid w:val="000A2856"/>
    <w:rsid w:val="000A35BB"/>
    <w:rsid w:val="000A39BE"/>
    <w:rsid w:val="000A3DE3"/>
    <w:rsid w:val="000A4473"/>
    <w:rsid w:val="000B0FBF"/>
    <w:rsid w:val="000B41FE"/>
    <w:rsid w:val="000B5FF5"/>
    <w:rsid w:val="000B6854"/>
    <w:rsid w:val="000B7511"/>
    <w:rsid w:val="000C10C0"/>
    <w:rsid w:val="000C3D62"/>
    <w:rsid w:val="000C5751"/>
    <w:rsid w:val="000C57BC"/>
    <w:rsid w:val="000C5A29"/>
    <w:rsid w:val="000D12BB"/>
    <w:rsid w:val="000D229F"/>
    <w:rsid w:val="000D56E8"/>
    <w:rsid w:val="000D5ECD"/>
    <w:rsid w:val="000D5F92"/>
    <w:rsid w:val="000D6E5C"/>
    <w:rsid w:val="000D6FD4"/>
    <w:rsid w:val="000D785F"/>
    <w:rsid w:val="000D7C0B"/>
    <w:rsid w:val="000E02F4"/>
    <w:rsid w:val="000E0C50"/>
    <w:rsid w:val="000E39A2"/>
    <w:rsid w:val="000E5EA8"/>
    <w:rsid w:val="000E6C20"/>
    <w:rsid w:val="000F10DF"/>
    <w:rsid w:val="000F2921"/>
    <w:rsid w:val="00102AA3"/>
    <w:rsid w:val="00102B37"/>
    <w:rsid w:val="00103481"/>
    <w:rsid w:val="001116C3"/>
    <w:rsid w:val="00113F2A"/>
    <w:rsid w:val="001151C5"/>
    <w:rsid w:val="00115595"/>
    <w:rsid w:val="00121E1C"/>
    <w:rsid w:val="00122470"/>
    <w:rsid w:val="00123A74"/>
    <w:rsid w:val="00126A73"/>
    <w:rsid w:val="00127C47"/>
    <w:rsid w:val="00132A15"/>
    <w:rsid w:val="00134251"/>
    <w:rsid w:val="001345BB"/>
    <w:rsid w:val="0013508B"/>
    <w:rsid w:val="0013706F"/>
    <w:rsid w:val="00143118"/>
    <w:rsid w:val="00143E64"/>
    <w:rsid w:val="00143FEC"/>
    <w:rsid w:val="00144852"/>
    <w:rsid w:val="00144930"/>
    <w:rsid w:val="0014732D"/>
    <w:rsid w:val="0015138A"/>
    <w:rsid w:val="00151946"/>
    <w:rsid w:val="00151FD7"/>
    <w:rsid w:val="0015487E"/>
    <w:rsid w:val="00155B9E"/>
    <w:rsid w:val="00156154"/>
    <w:rsid w:val="00157298"/>
    <w:rsid w:val="001579DB"/>
    <w:rsid w:val="00160E5C"/>
    <w:rsid w:val="00161B29"/>
    <w:rsid w:val="00161F0F"/>
    <w:rsid w:val="0016289F"/>
    <w:rsid w:val="00167485"/>
    <w:rsid w:val="00172D63"/>
    <w:rsid w:val="00174A6B"/>
    <w:rsid w:val="00183AE5"/>
    <w:rsid w:val="00185FD8"/>
    <w:rsid w:val="0019405A"/>
    <w:rsid w:val="001974F3"/>
    <w:rsid w:val="0019785B"/>
    <w:rsid w:val="001A26C1"/>
    <w:rsid w:val="001A2F6F"/>
    <w:rsid w:val="001B075C"/>
    <w:rsid w:val="001B331A"/>
    <w:rsid w:val="001B37F3"/>
    <w:rsid w:val="001B5FF0"/>
    <w:rsid w:val="001B6368"/>
    <w:rsid w:val="001C3330"/>
    <w:rsid w:val="001C55D5"/>
    <w:rsid w:val="001C6CC6"/>
    <w:rsid w:val="001C6CFF"/>
    <w:rsid w:val="001D1E75"/>
    <w:rsid w:val="001D254F"/>
    <w:rsid w:val="001D3F32"/>
    <w:rsid w:val="001D7647"/>
    <w:rsid w:val="001E3D9B"/>
    <w:rsid w:val="001E3F42"/>
    <w:rsid w:val="001E41DD"/>
    <w:rsid w:val="001E4FE8"/>
    <w:rsid w:val="001E60E2"/>
    <w:rsid w:val="001E7641"/>
    <w:rsid w:val="001F0E29"/>
    <w:rsid w:val="001F39E2"/>
    <w:rsid w:val="001F605A"/>
    <w:rsid w:val="001F7355"/>
    <w:rsid w:val="001F7A8D"/>
    <w:rsid w:val="00200892"/>
    <w:rsid w:val="0020685B"/>
    <w:rsid w:val="002069CA"/>
    <w:rsid w:val="00206F07"/>
    <w:rsid w:val="0022090F"/>
    <w:rsid w:val="0022390F"/>
    <w:rsid w:val="00227B38"/>
    <w:rsid w:val="00233B06"/>
    <w:rsid w:val="002415D3"/>
    <w:rsid w:val="00243AC9"/>
    <w:rsid w:val="00244F50"/>
    <w:rsid w:val="0024608E"/>
    <w:rsid w:val="0025710C"/>
    <w:rsid w:val="0025756D"/>
    <w:rsid w:val="0026169A"/>
    <w:rsid w:val="002620AC"/>
    <w:rsid w:val="0026319B"/>
    <w:rsid w:val="00270448"/>
    <w:rsid w:val="00270C5C"/>
    <w:rsid w:val="002759B7"/>
    <w:rsid w:val="002766FF"/>
    <w:rsid w:val="00276CEE"/>
    <w:rsid w:val="0028032F"/>
    <w:rsid w:val="00281405"/>
    <w:rsid w:val="00281FF8"/>
    <w:rsid w:val="00282266"/>
    <w:rsid w:val="00282437"/>
    <w:rsid w:val="0028267D"/>
    <w:rsid w:val="00284702"/>
    <w:rsid w:val="00285C1F"/>
    <w:rsid w:val="00286421"/>
    <w:rsid w:val="0029166A"/>
    <w:rsid w:val="00292CAB"/>
    <w:rsid w:val="00293075"/>
    <w:rsid w:val="002A435E"/>
    <w:rsid w:val="002A5E5C"/>
    <w:rsid w:val="002A7E0C"/>
    <w:rsid w:val="002B42A2"/>
    <w:rsid w:val="002C150D"/>
    <w:rsid w:val="002C2DC1"/>
    <w:rsid w:val="002C3FF6"/>
    <w:rsid w:val="002C48A7"/>
    <w:rsid w:val="002C6291"/>
    <w:rsid w:val="002C6C47"/>
    <w:rsid w:val="002C79C8"/>
    <w:rsid w:val="002D0EED"/>
    <w:rsid w:val="002D1C86"/>
    <w:rsid w:val="002D225A"/>
    <w:rsid w:val="002D48CA"/>
    <w:rsid w:val="002D51C2"/>
    <w:rsid w:val="002D6813"/>
    <w:rsid w:val="002D6FCC"/>
    <w:rsid w:val="002E0E31"/>
    <w:rsid w:val="002E11A0"/>
    <w:rsid w:val="002E3043"/>
    <w:rsid w:val="002E3B92"/>
    <w:rsid w:val="002E5F3B"/>
    <w:rsid w:val="002E64F0"/>
    <w:rsid w:val="002E6F23"/>
    <w:rsid w:val="002E7E74"/>
    <w:rsid w:val="00300223"/>
    <w:rsid w:val="003008B1"/>
    <w:rsid w:val="00302E9F"/>
    <w:rsid w:val="003038FE"/>
    <w:rsid w:val="00303BF4"/>
    <w:rsid w:val="003052C1"/>
    <w:rsid w:val="003074D8"/>
    <w:rsid w:val="00311EFC"/>
    <w:rsid w:val="003125CF"/>
    <w:rsid w:val="00312E4E"/>
    <w:rsid w:val="0031402D"/>
    <w:rsid w:val="003147BB"/>
    <w:rsid w:val="0031729E"/>
    <w:rsid w:val="0031734E"/>
    <w:rsid w:val="00317FFB"/>
    <w:rsid w:val="003217AD"/>
    <w:rsid w:val="00325589"/>
    <w:rsid w:val="00326BF8"/>
    <w:rsid w:val="00327258"/>
    <w:rsid w:val="0033120F"/>
    <w:rsid w:val="003314C1"/>
    <w:rsid w:val="00333406"/>
    <w:rsid w:val="00333C85"/>
    <w:rsid w:val="003358DB"/>
    <w:rsid w:val="00336965"/>
    <w:rsid w:val="00336C6A"/>
    <w:rsid w:val="00336FB0"/>
    <w:rsid w:val="00337042"/>
    <w:rsid w:val="00340A98"/>
    <w:rsid w:val="003422A8"/>
    <w:rsid w:val="00342ABA"/>
    <w:rsid w:val="00343181"/>
    <w:rsid w:val="003431FD"/>
    <w:rsid w:val="00343DC3"/>
    <w:rsid w:val="00344922"/>
    <w:rsid w:val="003477D8"/>
    <w:rsid w:val="00350F26"/>
    <w:rsid w:val="00354800"/>
    <w:rsid w:val="003558A3"/>
    <w:rsid w:val="00357512"/>
    <w:rsid w:val="003611A8"/>
    <w:rsid w:val="0036164C"/>
    <w:rsid w:val="00365991"/>
    <w:rsid w:val="00365EB8"/>
    <w:rsid w:val="00366313"/>
    <w:rsid w:val="00367093"/>
    <w:rsid w:val="0037010C"/>
    <w:rsid w:val="00370970"/>
    <w:rsid w:val="00372EAF"/>
    <w:rsid w:val="00374D02"/>
    <w:rsid w:val="00375379"/>
    <w:rsid w:val="00375BEB"/>
    <w:rsid w:val="0038070B"/>
    <w:rsid w:val="00381D96"/>
    <w:rsid w:val="00384958"/>
    <w:rsid w:val="00384FD1"/>
    <w:rsid w:val="00390804"/>
    <w:rsid w:val="0039155F"/>
    <w:rsid w:val="00391610"/>
    <w:rsid w:val="00391D03"/>
    <w:rsid w:val="00391D48"/>
    <w:rsid w:val="00392FF2"/>
    <w:rsid w:val="00395C44"/>
    <w:rsid w:val="003A1EDD"/>
    <w:rsid w:val="003A41A0"/>
    <w:rsid w:val="003B23E7"/>
    <w:rsid w:val="003B375D"/>
    <w:rsid w:val="003B4228"/>
    <w:rsid w:val="003B4478"/>
    <w:rsid w:val="003B5537"/>
    <w:rsid w:val="003C5A6C"/>
    <w:rsid w:val="003C7C45"/>
    <w:rsid w:val="003D242E"/>
    <w:rsid w:val="003D42DA"/>
    <w:rsid w:val="003D448E"/>
    <w:rsid w:val="003D5442"/>
    <w:rsid w:val="003D714E"/>
    <w:rsid w:val="003D72DB"/>
    <w:rsid w:val="003E0CF4"/>
    <w:rsid w:val="003E1558"/>
    <w:rsid w:val="003E2499"/>
    <w:rsid w:val="003E3F7B"/>
    <w:rsid w:val="003E6D3B"/>
    <w:rsid w:val="003F0BCF"/>
    <w:rsid w:val="003F2BD7"/>
    <w:rsid w:val="003F3D0D"/>
    <w:rsid w:val="003F4797"/>
    <w:rsid w:val="003F723C"/>
    <w:rsid w:val="003F7981"/>
    <w:rsid w:val="00400C18"/>
    <w:rsid w:val="004019C9"/>
    <w:rsid w:val="00401EE9"/>
    <w:rsid w:val="00403D2B"/>
    <w:rsid w:val="0040616B"/>
    <w:rsid w:val="00407BCF"/>
    <w:rsid w:val="004105C3"/>
    <w:rsid w:val="00410846"/>
    <w:rsid w:val="0041537E"/>
    <w:rsid w:val="00417D7E"/>
    <w:rsid w:val="004212EB"/>
    <w:rsid w:val="004222B6"/>
    <w:rsid w:val="004245AE"/>
    <w:rsid w:val="00424F3D"/>
    <w:rsid w:val="004256FF"/>
    <w:rsid w:val="00426A28"/>
    <w:rsid w:val="00430BE7"/>
    <w:rsid w:val="0043113E"/>
    <w:rsid w:val="00432AFD"/>
    <w:rsid w:val="00432E6D"/>
    <w:rsid w:val="00434DDF"/>
    <w:rsid w:val="00437C15"/>
    <w:rsid w:val="00440E4E"/>
    <w:rsid w:val="00445166"/>
    <w:rsid w:val="004451EC"/>
    <w:rsid w:val="00446350"/>
    <w:rsid w:val="00450093"/>
    <w:rsid w:val="00450661"/>
    <w:rsid w:val="00450D9A"/>
    <w:rsid w:val="00453376"/>
    <w:rsid w:val="00454377"/>
    <w:rsid w:val="00454FEB"/>
    <w:rsid w:val="00456342"/>
    <w:rsid w:val="00457630"/>
    <w:rsid w:val="0046045E"/>
    <w:rsid w:val="00462328"/>
    <w:rsid w:val="004623AB"/>
    <w:rsid w:val="00462CE5"/>
    <w:rsid w:val="0046476F"/>
    <w:rsid w:val="004723EE"/>
    <w:rsid w:val="00472F4F"/>
    <w:rsid w:val="00475E4C"/>
    <w:rsid w:val="00476333"/>
    <w:rsid w:val="004814FC"/>
    <w:rsid w:val="00482302"/>
    <w:rsid w:val="004826D6"/>
    <w:rsid w:val="004837CA"/>
    <w:rsid w:val="00484F24"/>
    <w:rsid w:val="00485190"/>
    <w:rsid w:val="00493326"/>
    <w:rsid w:val="00493D12"/>
    <w:rsid w:val="004958D3"/>
    <w:rsid w:val="00496BA3"/>
    <w:rsid w:val="004972E9"/>
    <w:rsid w:val="004A3570"/>
    <w:rsid w:val="004A3B34"/>
    <w:rsid w:val="004A5D1B"/>
    <w:rsid w:val="004A6E77"/>
    <w:rsid w:val="004B47A9"/>
    <w:rsid w:val="004B51E4"/>
    <w:rsid w:val="004B6019"/>
    <w:rsid w:val="004C0E8B"/>
    <w:rsid w:val="004C264B"/>
    <w:rsid w:val="004C3021"/>
    <w:rsid w:val="004C492D"/>
    <w:rsid w:val="004D0B08"/>
    <w:rsid w:val="004D3135"/>
    <w:rsid w:val="004D419A"/>
    <w:rsid w:val="004D6EE8"/>
    <w:rsid w:val="004E0B20"/>
    <w:rsid w:val="004E40E1"/>
    <w:rsid w:val="004E74F9"/>
    <w:rsid w:val="004F0CAC"/>
    <w:rsid w:val="004F1733"/>
    <w:rsid w:val="004F17D0"/>
    <w:rsid w:val="004F1BFF"/>
    <w:rsid w:val="004F274B"/>
    <w:rsid w:val="004F3CAA"/>
    <w:rsid w:val="004F3F9D"/>
    <w:rsid w:val="004F55CC"/>
    <w:rsid w:val="005017DC"/>
    <w:rsid w:val="0050534B"/>
    <w:rsid w:val="0050767B"/>
    <w:rsid w:val="00510382"/>
    <w:rsid w:val="00510972"/>
    <w:rsid w:val="005112DF"/>
    <w:rsid w:val="00511D9C"/>
    <w:rsid w:val="0051497A"/>
    <w:rsid w:val="00515ADC"/>
    <w:rsid w:val="00520BA2"/>
    <w:rsid w:val="005215CA"/>
    <w:rsid w:val="00521A62"/>
    <w:rsid w:val="00525A88"/>
    <w:rsid w:val="005265CF"/>
    <w:rsid w:val="005308EE"/>
    <w:rsid w:val="00532783"/>
    <w:rsid w:val="00536998"/>
    <w:rsid w:val="00544727"/>
    <w:rsid w:val="005454C6"/>
    <w:rsid w:val="005466B1"/>
    <w:rsid w:val="0055310B"/>
    <w:rsid w:val="005547B2"/>
    <w:rsid w:val="005612F1"/>
    <w:rsid w:val="0056369B"/>
    <w:rsid w:val="00567BCF"/>
    <w:rsid w:val="005706B8"/>
    <w:rsid w:val="00575078"/>
    <w:rsid w:val="005848BF"/>
    <w:rsid w:val="00584997"/>
    <w:rsid w:val="00586B36"/>
    <w:rsid w:val="005870FD"/>
    <w:rsid w:val="00587C94"/>
    <w:rsid w:val="0059054E"/>
    <w:rsid w:val="005931D2"/>
    <w:rsid w:val="0059403C"/>
    <w:rsid w:val="005945AE"/>
    <w:rsid w:val="00595529"/>
    <w:rsid w:val="00596A28"/>
    <w:rsid w:val="005975AD"/>
    <w:rsid w:val="005A1556"/>
    <w:rsid w:val="005A270D"/>
    <w:rsid w:val="005A48C6"/>
    <w:rsid w:val="005A5CEC"/>
    <w:rsid w:val="005A6A03"/>
    <w:rsid w:val="005A7F75"/>
    <w:rsid w:val="005B0AB2"/>
    <w:rsid w:val="005B1FB0"/>
    <w:rsid w:val="005B227B"/>
    <w:rsid w:val="005B32D9"/>
    <w:rsid w:val="005B5893"/>
    <w:rsid w:val="005D14D8"/>
    <w:rsid w:val="005D19E2"/>
    <w:rsid w:val="005D4F34"/>
    <w:rsid w:val="005D532B"/>
    <w:rsid w:val="005D658B"/>
    <w:rsid w:val="005D6681"/>
    <w:rsid w:val="005D720A"/>
    <w:rsid w:val="005D74DD"/>
    <w:rsid w:val="005E31EB"/>
    <w:rsid w:val="005E558D"/>
    <w:rsid w:val="005E5CE8"/>
    <w:rsid w:val="005F0471"/>
    <w:rsid w:val="005F1751"/>
    <w:rsid w:val="005F1BF2"/>
    <w:rsid w:val="005F1EBF"/>
    <w:rsid w:val="005F2E9E"/>
    <w:rsid w:val="005F32B3"/>
    <w:rsid w:val="005F3C46"/>
    <w:rsid w:val="005F4F23"/>
    <w:rsid w:val="005F5A4E"/>
    <w:rsid w:val="005F6E76"/>
    <w:rsid w:val="005F704B"/>
    <w:rsid w:val="00603A51"/>
    <w:rsid w:val="00603C37"/>
    <w:rsid w:val="00606964"/>
    <w:rsid w:val="0061460D"/>
    <w:rsid w:val="006170F4"/>
    <w:rsid w:val="006178A2"/>
    <w:rsid w:val="006209F4"/>
    <w:rsid w:val="00623206"/>
    <w:rsid w:val="00624CC0"/>
    <w:rsid w:val="00624EC3"/>
    <w:rsid w:val="00632C24"/>
    <w:rsid w:val="006359E6"/>
    <w:rsid w:val="00635D24"/>
    <w:rsid w:val="00636518"/>
    <w:rsid w:val="00641535"/>
    <w:rsid w:val="0064218A"/>
    <w:rsid w:val="00642745"/>
    <w:rsid w:val="006436BA"/>
    <w:rsid w:val="00644341"/>
    <w:rsid w:val="0064506F"/>
    <w:rsid w:val="006455DA"/>
    <w:rsid w:val="00647C00"/>
    <w:rsid w:val="00647D73"/>
    <w:rsid w:val="0065127B"/>
    <w:rsid w:val="0065346E"/>
    <w:rsid w:val="00655E37"/>
    <w:rsid w:val="00662D26"/>
    <w:rsid w:val="00664E4E"/>
    <w:rsid w:val="00666D5F"/>
    <w:rsid w:val="00672706"/>
    <w:rsid w:val="00672EF7"/>
    <w:rsid w:val="00674CE6"/>
    <w:rsid w:val="0067579C"/>
    <w:rsid w:val="006762D8"/>
    <w:rsid w:val="00686448"/>
    <w:rsid w:val="00690CED"/>
    <w:rsid w:val="006932E3"/>
    <w:rsid w:val="006936E6"/>
    <w:rsid w:val="0069417A"/>
    <w:rsid w:val="006972F2"/>
    <w:rsid w:val="006A12CF"/>
    <w:rsid w:val="006A420E"/>
    <w:rsid w:val="006A4454"/>
    <w:rsid w:val="006B0538"/>
    <w:rsid w:val="006B14A6"/>
    <w:rsid w:val="006B2FA5"/>
    <w:rsid w:val="006C3623"/>
    <w:rsid w:val="006C3A4B"/>
    <w:rsid w:val="006C53F1"/>
    <w:rsid w:val="006D0F00"/>
    <w:rsid w:val="006D1F0C"/>
    <w:rsid w:val="006D22CD"/>
    <w:rsid w:val="006D3DCA"/>
    <w:rsid w:val="006D6E38"/>
    <w:rsid w:val="006E12E8"/>
    <w:rsid w:val="006E2E48"/>
    <w:rsid w:val="006F0B80"/>
    <w:rsid w:val="006F5419"/>
    <w:rsid w:val="0070008A"/>
    <w:rsid w:val="00701001"/>
    <w:rsid w:val="00701A66"/>
    <w:rsid w:val="00703055"/>
    <w:rsid w:val="00705324"/>
    <w:rsid w:val="007054CB"/>
    <w:rsid w:val="00705969"/>
    <w:rsid w:val="0071141D"/>
    <w:rsid w:val="007122CD"/>
    <w:rsid w:val="00712F5C"/>
    <w:rsid w:val="00713593"/>
    <w:rsid w:val="007136FA"/>
    <w:rsid w:val="00714422"/>
    <w:rsid w:val="00714A66"/>
    <w:rsid w:val="00715AB1"/>
    <w:rsid w:val="00717FDB"/>
    <w:rsid w:val="00720645"/>
    <w:rsid w:val="007228C5"/>
    <w:rsid w:val="007228E3"/>
    <w:rsid w:val="00723837"/>
    <w:rsid w:val="007270CC"/>
    <w:rsid w:val="00730566"/>
    <w:rsid w:val="00731FCE"/>
    <w:rsid w:val="00732338"/>
    <w:rsid w:val="007369E9"/>
    <w:rsid w:val="00736A6A"/>
    <w:rsid w:val="00740D0D"/>
    <w:rsid w:val="00740E88"/>
    <w:rsid w:val="00740EBA"/>
    <w:rsid w:val="0074149A"/>
    <w:rsid w:val="007435EA"/>
    <w:rsid w:val="007441D6"/>
    <w:rsid w:val="0074578F"/>
    <w:rsid w:val="00746AE1"/>
    <w:rsid w:val="0074751D"/>
    <w:rsid w:val="00751A28"/>
    <w:rsid w:val="00751EA5"/>
    <w:rsid w:val="00753B95"/>
    <w:rsid w:val="0075577F"/>
    <w:rsid w:val="00756D0E"/>
    <w:rsid w:val="00757DAA"/>
    <w:rsid w:val="007630E7"/>
    <w:rsid w:val="00763188"/>
    <w:rsid w:val="00763480"/>
    <w:rsid w:val="0076699D"/>
    <w:rsid w:val="00767194"/>
    <w:rsid w:val="00767684"/>
    <w:rsid w:val="00775AE2"/>
    <w:rsid w:val="0077673A"/>
    <w:rsid w:val="007773C8"/>
    <w:rsid w:val="0078733D"/>
    <w:rsid w:val="00796C6E"/>
    <w:rsid w:val="00797511"/>
    <w:rsid w:val="007A110E"/>
    <w:rsid w:val="007A19B3"/>
    <w:rsid w:val="007A20D9"/>
    <w:rsid w:val="007B2F7E"/>
    <w:rsid w:val="007B35D1"/>
    <w:rsid w:val="007B43E6"/>
    <w:rsid w:val="007B4F11"/>
    <w:rsid w:val="007B66ED"/>
    <w:rsid w:val="007C278C"/>
    <w:rsid w:val="007C3291"/>
    <w:rsid w:val="007C3E97"/>
    <w:rsid w:val="007C42F6"/>
    <w:rsid w:val="007D00C7"/>
    <w:rsid w:val="007D2FCE"/>
    <w:rsid w:val="007D3A3F"/>
    <w:rsid w:val="007D508B"/>
    <w:rsid w:val="007D520B"/>
    <w:rsid w:val="007D5A5D"/>
    <w:rsid w:val="007D6A20"/>
    <w:rsid w:val="007D6E21"/>
    <w:rsid w:val="007E020A"/>
    <w:rsid w:val="007E13B7"/>
    <w:rsid w:val="007E1DA4"/>
    <w:rsid w:val="007E3205"/>
    <w:rsid w:val="007E4CD0"/>
    <w:rsid w:val="007F3B0E"/>
    <w:rsid w:val="007F7FFE"/>
    <w:rsid w:val="0080184E"/>
    <w:rsid w:val="008018EC"/>
    <w:rsid w:val="008064BA"/>
    <w:rsid w:val="0080705F"/>
    <w:rsid w:val="00810A7D"/>
    <w:rsid w:val="00812E4C"/>
    <w:rsid w:val="008143E8"/>
    <w:rsid w:val="00816756"/>
    <w:rsid w:val="0082307D"/>
    <w:rsid w:val="00826139"/>
    <w:rsid w:val="008269D7"/>
    <w:rsid w:val="00826EA1"/>
    <w:rsid w:val="008306FC"/>
    <w:rsid w:val="008328A2"/>
    <w:rsid w:val="00833CA1"/>
    <w:rsid w:val="00833CD9"/>
    <w:rsid w:val="00842DA9"/>
    <w:rsid w:val="00842DAC"/>
    <w:rsid w:val="0084646B"/>
    <w:rsid w:val="00851346"/>
    <w:rsid w:val="008519A9"/>
    <w:rsid w:val="00854605"/>
    <w:rsid w:val="00857BD3"/>
    <w:rsid w:val="00857D0C"/>
    <w:rsid w:val="00857D54"/>
    <w:rsid w:val="00860299"/>
    <w:rsid w:val="00863ECF"/>
    <w:rsid w:val="008648CD"/>
    <w:rsid w:val="008652DE"/>
    <w:rsid w:val="00865B39"/>
    <w:rsid w:val="00866D9E"/>
    <w:rsid w:val="0086782C"/>
    <w:rsid w:val="00871093"/>
    <w:rsid w:val="008715E1"/>
    <w:rsid w:val="0087335D"/>
    <w:rsid w:val="00873648"/>
    <w:rsid w:val="00873826"/>
    <w:rsid w:val="008805DF"/>
    <w:rsid w:val="0088082E"/>
    <w:rsid w:val="00882CF7"/>
    <w:rsid w:val="0088325B"/>
    <w:rsid w:val="008918ED"/>
    <w:rsid w:val="0089200B"/>
    <w:rsid w:val="0089553C"/>
    <w:rsid w:val="0089731F"/>
    <w:rsid w:val="00897838"/>
    <w:rsid w:val="008A4FE8"/>
    <w:rsid w:val="008A5181"/>
    <w:rsid w:val="008A5511"/>
    <w:rsid w:val="008A5D65"/>
    <w:rsid w:val="008A6E6C"/>
    <w:rsid w:val="008B189A"/>
    <w:rsid w:val="008B36F3"/>
    <w:rsid w:val="008B595E"/>
    <w:rsid w:val="008B634A"/>
    <w:rsid w:val="008B6830"/>
    <w:rsid w:val="008B7736"/>
    <w:rsid w:val="008C046F"/>
    <w:rsid w:val="008D34F9"/>
    <w:rsid w:val="008D4306"/>
    <w:rsid w:val="008D596D"/>
    <w:rsid w:val="008E13A0"/>
    <w:rsid w:val="008E378E"/>
    <w:rsid w:val="008E5506"/>
    <w:rsid w:val="008E593E"/>
    <w:rsid w:val="008E7F25"/>
    <w:rsid w:val="008F0E48"/>
    <w:rsid w:val="008F37AB"/>
    <w:rsid w:val="008F6B15"/>
    <w:rsid w:val="00900605"/>
    <w:rsid w:val="00901072"/>
    <w:rsid w:val="009031BE"/>
    <w:rsid w:val="00903FFB"/>
    <w:rsid w:val="00905C32"/>
    <w:rsid w:val="00905CD4"/>
    <w:rsid w:val="009063C5"/>
    <w:rsid w:val="00906E5B"/>
    <w:rsid w:val="009074EE"/>
    <w:rsid w:val="00910F94"/>
    <w:rsid w:val="00911055"/>
    <w:rsid w:val="00912D9C"/>
    <w:rsid w:val="00913BBA"/>
    <w:rsid w:val="00915214"/>
    <w:rsid w:val="00915A09"/>
    <w:rsid w:val="0091722F"/>
    <w:rsid w:val="00920313"/>
    <w:rsid w:val="00921579"/>
    <w:rsid w:val="0092469F"/>
    <w:rsid w:val="00931D56"/>
    <w:rsid w:val="00931D9D"/>
    <w:rsid w:val="0093226E"/>
    <w:rsid w:val="00934A4E"/>
    <w:rsid w:val="00935CAA"/>
    <w:rsid w:val="00935E3D"/>
    <w:rsid w:val="00936322"/>
    <w:rsid w:val="00944EB5"/>
    <w:rsid w:val="009462E3"/>
    <w:rsid w:val="00947580"/>
    <w:rsid w:val="00950255"/>
    <w:rsid w:val="0095242C"/>
    <w:rsid w:val="00952CEE"/>
    <w:rsid w:val="009540AF"/>
    <w:rsid w:val="00956C40"/>
    <w:rsid w:val="00956F81"/>
    <w:rsid w:val="009633D0"/>
    <w:rsid w:val="0096502E"/>
    <w:rsid w:val="00965D06"/>
    <w:rsid w:val="00966730"/>
    <w:rsid w:val="00967D86"/>
    <w:rsid w:val="00970A44"/>
    <w:rsid w:val="00971753"/>
    <w:rsid w:val="009804F6"/>
    <w:rsid w:val="00981258"/>
    <w:rsid w:val="0098546F"/>
    <w:rsid w:val="00986D70"/>
    <w:rsid w:val="00987581"/>
    <w:rsid w:val="00987867"/>
    <w:rsid w:val="00997592"/>
    <w:rsid w:val="009A20EC"/>
    <w:rsid w:val="009A398B"/>
    <w:rsid w:val="009A433F"/>
    <w:rsid w:val="009A4E12"/>
    <w:rsid w:val="009B337B"/>
    <w:rsid w:val="009B4AC7"/>
    <w:rsid w:val="009B4BA3"/>
    <w:rsid w:val="009B4F6C"/>
    <w:rsid w:val="009B4F85"/>
    <w:rsid w:val="009B650B"/>
    <w:rsid w:val="009C1164"/>
    <w:rsid w:val="009C15A8"/>
    <w:rsid w:val="009C33D7"/>
    <w:rsid w:val="009C4EA9"/>
    <w:rsid w:val="009D314A"/>
    <w:rsid w:val="009D4801"/>
    <w:rsid w:val="009D5863"/>
    <w:rsid w:val="009E0643"/>
    <w:rsid w:val="009E3137"/>
    <w:rsid w:val="009E3DDE"/>
    <w:rsid w:val="009E490C"/>
    <w:rsid w:val="009E66DC"/>
    <w:rsid w:val="009F0817"/>
    <w:rsid w:val="009F29E0"/>
    <w:rsid w:val="009F34A0"/>
    <w:rsid w:val="009F595B"/>
    <w:rsid w:val="009F63B4"/>
    <w:rsid w:val="009F7356"/>
    <w:rsid w:val="00A01556"/>
    <w:rsid w:val="00A0238E"/>
    <w:rsid w:val="00A03739"/>
    <w:rsid w:val="00A04BDC"/>
    <w:rsid w:val="00A0515E"/>
    <w:rsid w:val="00A05E19"/>
    <w:rsid w:val="00A05E36"/>
    <w:rsid w:val="00A06A4B"/>
    <w:rsid w:val="00A07B38"/>
    <w:rsid w:val="00A1142B"/>
    <w:rsid w:val="00A11FDA"/>
    <w:rsid w:val="00A12545"/>
    <w:rsid w:val="00A12624"/>
    <w:rsid w:val="00A15674"/>
    <w:rsid w:val="00A17B77"/>
    <w:rsid w:val="00A20E06"/>
    <w:rsid w:val="00A21376"/>
    <w:rsid w:val="00A223CC"/>
    <w:rsid w:val="00A22742"/>
    <w:rsid w:val="00A247FC"/>
    <w:rsid w:val="00A24E7A"/>
    <w:rsid w:val="00A32D61"/>
    <w:rsid w:val="00A35932"/>
    <w:rsid w:val="00A3649D"/>
    <w:rsid w:val="00A36B0C"/>
    <w:rsid w:val="00A40800"/>
    <w:rsid w:val="00A41329"/>
    <w:rsid w:val="00A42A60"/>
    <w:rsid w:val="00A46725"/>
    <w:rsid w:val="00A4731D"/>
    <w:rsid w:val="00A52E2B"/>
    <w:rsid w:val="00A55A86"/>
    <w:rsid w:val="00A560D4"/>
    <w:rsid w:val="00A618A0"/>
    <w:rsid w:val="00A66961"/>
    <w:rsid w:val="00A67AED"/>
    <w:rsid w:val="00A70F5C"/>
    <w:rsid w:val="00A71FE5"/>
    <w:rsid w:val="00A722B4"/>
    <w:rsid w:val="00A723E4"/>
    <w:rsid w:val="00A74D05"/>
    <w:rsid w:val="00A76750"/>
    <w:rsid w:val="00A76B15"/>
    <w:rsid w:val="00A76D6E"/>
    <w:rsid w:val="00A865F8"/>
    <w:rsid w:val="00A96957"/>
    <w:rsid w:val="00A978C7"/>
    <w:rsid w:val="00AA07C1"/>
    <w:rsid w:val="00AA106E"/>
    <w:rsid w:val="00AA3DA2"/>
    <w:rsid w:val="00AA4F98"/>
    <w:rsid w:val="00AA506C"/>
    <w:rsid w:val="00AA5A71"/>
    <w:rsid w:val="00AB0098"/>
    <w:rsid w:val="00AB1942"/>
    <w:rsid w:val="00AB2386"/>
    <w:rsid w:val="00AB4127"/>
    <w:rsid w:val="00AB5676"/>
    <w:rsid w:val="00AB7632"/>
    <w:rsid w:val="00AB79F4"/>
    <w:rsid w:val="00AC0B73"/>
    <w:rsid w:val="00AC1392"/>
    <w:rsid w:val="00AC1941"/>
    <w:rsid w:val="00AC1EA1"/>
    <w:rsid w:val="00AC2412"/>
    <w:rsid w:val="00AC496D"/>
    <w:rsid w:val="00AC5363"/>
    <w:rsid w:val="00AC5EF3"/>
    <w:rsid w:val="00AC7828"/>
    <w:rsid w:val="00AD19D7"/>
    <w:rsid w:val="00AD19EC"/>
    <w:rsid w:val="00AD30F3"/>
    <w:rsid w:val="00AD32E6"/>
    <w:rsid w:val="00AE0459"/>
    <w:rsid w:val="00AE0B31"/>
    <w:rsid w:val="00AE102F"/>
    <w:rsid w:val="00AE1C72"/>
    <w:rsid w:val="00AE1EE7"/>
    <w:rsid w:val="00AE1F39"/>
    <w:rsid w:val="00AE5286"/>
    <w:rsid w:val="00AF0447"/>
    <w:rsid w:val="00AF24F9"/>
    <w:rsid w:val="00AF2981"/>
    <w:rsid w:val="00AF487A"/>
    <w:rsid w:val="00AF5E7F"/>
    <w:rsid w:val="00AF727A"/>
    <w:rsid w:val="00AF749B"/>
    <w:rsid w:val="00B00650"/>
    <w:rsid w:val="00B0268F"/>
    <w:rsid w:val="00B05F0F"/>
    <w:rsid w:val="00B07812"/>
    <w:rsid w:val="00B10F93"/>
    <w:rsid w:val="00B13C44"/>
    <w:rsid w:val="00B20237"/>
    <w:rsid w:val="00B23A46"/>
    <w:rsid w:val="00B25B93"/>
    <w:rsid w:val="00B26D48"/>
    <w:rsid w:val="00B27FB8"/>
    <w:rsid w:val="00B27FFB"/>
    <w:rsid w:val="00B30B94"/>
    <w:rsid w:val="00B345BC"/>
    <w:rsid w:val="00B34981"/>
    <w:rsid w:val="00B36EC8"/>
    <w:rsid w:val="00B4054E"/>
    <w:rsid w:val="00B449A0"/>
    <w:rsid w:val="00B44EDB"/>
    <w:rsid w:val="00B527F3"/>
    <w:rsid w:val="00B54761"/>
    <w:rsid w:val="00B561DA"/>
    <w:rsid w:val="00B57243"/>
    <w:rsid w:val="00B60BE9"/>
    <w:rsid w:val="00B61A37"/>
    <w:rsid w:val="00B655E5"/>
    <w:rsid w:val="00B659F0"/>
    <w:rsid w:val="00B65EF0"/>
    <w:rsid w:val="00B715C2"/>
    <w:rsid w:val="00B764FA"/>
    <w:rsid w:val="00B83571"/>
    <w:rsid w:val="00B8552D"/>
    <w:rsid w:val="00B912A5"/>
    <w:rsid w:val="00B9196F"/>
    <w:rsid w:val="00B96128"/>
    <w:rsid w:val="00B97930"/>
    <w:rsid w:val="00BA05A0"/>
    <w:rsid w:val="00BA0694"/>
    <w:rsid w:val="00BA0BEA"/>
    <w:rsid w:val="00BA0E6C"/>
    <w:rsid w:val="00BA2007"/>
    <w:rsid w:val="00BA2550"/>
    <w:rsid w:val="00BA339E"/>
    <w:rsid w:val="00BA448F"/>
    <w:rsid w:val="00BA5018"/>
    <w:rsid w:val="00BA5A98"/>
    <w:rsid w:val="00BA648B"/>
    <w:rsid w:val="00BB16FC"/>
    <w:rsid w:val="00BB2E20"/>
    <w:rsid w:val="00BB3643"/>
    <w:rsid w:val="00BB566B"/>
    <w:rsid w:val="00BC1F34"/>
    <w:rsid w:val="00BC39CC"/>
    <w:rsid w:val="00BC4C7B"/>
    <w:rsid w:val="00BD16E8"/>
    <w:rsid w:val="00BD3DA1"/>
    <w:rsid w:val="00BD741D"/>
    <w:rsid w:val="00BF04E3"/>
    <w:rsid w:val="00BF3898"/>
    <w:rsid w:val="00BF6C4C"/>
    <w:rsid w:val="00BF6C97"/>
    <w:rsid w:val="00BF769C"/>
    <w:rsid w:val="00C05F46"/>
    <w:rsid w:val="00C072BE"/>
    <w:rsid w:val="00C100FD"/>
    <w:rsid w:val="00C105C4"/>
    <w:rsid w:val="00C134F1"/>
    <w:rsid w:val="00C21C5B"/>
    <w:rsid w:val="00C2446C"/>
    <w:rsid w:val="00C24725"/>
    <w:rsid w:val="00C24E3E"/>
    <w:rsid w:val="00C257F2"/>
    <w:rsid w:val="00C269F4"/>
    <w:rsid w:val="00C30BD3"/>
    <w:rsid w:val="00C361D9"/>
    <w:rsid w:val="00C400E8"/>
    <w:rsid w:val="00C423CF"/>
    <w:rsid w:val="00C45188"/>
    <w:rsid w:val="00C45B8D"/>
    <w:rsid w:val="00C45C8A"/>
    <w:rsid w:val="00C46828"/>
    <w:rsid w:val="00C47803"/>
    <w:rsid w:val="00C52926"/>
    <w:rsid w:val="00C536A7"/>
    <w:rsid w:val="00C56337"/>
    <w:rsid w:val="00C60240"/>
    <w:rsid w:val="00C642E5"/>
    <w:rsid w:val="00C649D9"/>
    <w:rsid w:val="00C65037"/>
    <w:rsid w:val="00C656D1"/>
    <w:rsid w:val="00C7062F"/>
    <w:rsid w:val="00C70A2B"/>
    <w:rsid w:val="00C725B8"/>
    <w:rsid w:val="00C73F88"/>
    <w:rsid w:val="00C7760C"/>
    <w:rsid w:val="00C81B8E"/>
    <w:rsid w:val="00C82CB9"/>
    <w:rsid w:val="00C82E4A"/>
    <w:rsid w:val="00C87FC2"/>
    <w:rsid w:val="00C90413"/>
    <w:rsid w:val="00C954B0"/>
    <w:rsid w:val="00C95B43"/>
    <w:rsid w:val="00CA7D6F"/>
    <w:rsid w:val="00CB33D2"/>
    <w:rsid w:val="00CB71E2"/>
    <w:rsid w:val="00CC13D8"/>
    <w:rsid w:val="00CD2C1A"/>
    <w:rsid w:val="00CD3A45"/>
    <w:rsid w:val="00CD41C2"/>
    <w:rsid w:val="00CD422A"/>
    <w:rsid w:val="00CD4A1E"/>
    <w:rsid w:val="00CE15A4"/>
    <w:rsid w:val="00CE1A19"/>
    <w:rsid w:val="00CE2793"/>
    <w:rsid w:val="00CE3670"/>
    <w:rsid w:val="00CE5021"/>
    <w:rsid w:val="00CE58EE"/>
    <w:rsid w:val="00CF1ECF"/>
    <w:rsid w:val="00D02434"/>
    <w:rsid w:val="00D06265"/>
    <w:rsid w:val="00D11A10"/>
    <w:rsid w:val="00D1627D"/>
    <w:rsid w:val="00D1638D"/>
    <w:rsid w:val="00D16569"/>
    <w:rsid w:val="00D2284C"/>
    <w:rsid w:val="00D22FB2"/>
    <w:rsid w:val="00D233BE"/>
    <w:rsid w:val="00D233BF"/>
    <w:rsid w:val="00D23411"/>
    <w:rsid w:val="00D23B12"/>
    <w:rsid w:val="00D24713"/>
    <w:rsid w:val="00D266ED"/>
    <w:rsid w:val="00D26979"/>
    <w:rsid w:val="00D26BCD"/>
    <w:rsid w:val="00D322DC"/>
    <w:rsid w:val="00D3348D"/>
    <w:rsid w:val="00D346A3"/>
    <w:rsid w:val="00D34F1D"/>
    <w:rsid w:val="00D356CE"/>
    <w:rsid w:val="00D35AF9"/>
    <w:rsid w:val="00D438C3"/>
    <w:rsid w:val="00D444A0"/>
    <w:rsid w:val="00D51C7D"/>
    <w:rsid w:val="00D52566"/>
    <w:rsid w:val="00D5550A"/>
    <w:rsid w:val="00D557E2"/>
    <w:rsid w:val="00D55FA2"/>
    <w:rsid w:val="00D573A3"/>
    <w:rsid w:val="00D5757A"/>
    <w:rsid w:val="00D57621"/>
    <w:rsid w:val="00D70080"/>
    <w:rsid w:val="00D704B0"/>
    <w:rsid w:val="00D710BB"/>
    <w:rsid w:val="00D72121"/>
    <w:rsid w:val="00D7217C"/>
    <w:rsid w:val="00D73A86"/>
    <w:rsid w:val="00D752D2"/>
    <w:rsid w:val="00D80108"/>
    <w:rsid w:val="00D81763"/>
    <w:rsid w:val="00D9156E"/>
    <w:rsid w:val="00D91E3E"/>
    <w:rsid w:val="00D933B6"/>
    <w:rsid w:val="00D94437"/>
    <w:rsid w:val="00D9445D"/>
    <w:rsid w:val="00DA0CD8"/>
    <w:rsid w:val="00DA64F8"/>
    <w:rsid w:val="00DA6F08"/>
    <w:rsid w:val="00DA7F5B"/>
    <w:rsid w:val="00DB0125"/>
    <w:rsid w:val="00DB1B74"/>
    <w:rsid w:val="00DB3AE8"/>
    <w:rsid w:val="00DB7695"/>
    <w:rsid w:val="00DC61BE"/>
    <w:rsid w:val="00DD05BB"/>
    <w:rsid w:val="00DD58FC"/>
    <w:rsid w:val="00DD609F"/>
    <w:rsid w:val="00DD7154"/>
    <w:rsid w:val="00DD7BA5"/>
    <w:rsid w:val="00DE2B6E"/>
    <w:rsid w:val="00DE4206"/>
    <w:rsid w:val="00DE59FB"/>
    <w:rsid w:val="00DE5BB1"/>
    <w:rsid w:val="00DE5CA1"/>
    <w:rsid w:val="00DF0368"/>
    <w:rsid w:val="00DF10BE"/>
    <w:rsid w:val="00DF11A9"/>
    <w:rsid w:val="00DF5C28"/>
    <w:rsid w:val="00E012C4"/>
    <w:rsid w:val="00E035F7"/>
    <w:rsid w:val="00E056DA"/>
    <w:rsid w:val="00E05C0C"/>
    <w:rsid w:val="00E106D1"/>
    <w:rsid w:val="00E12733"/>
    <w:rsid w:val="00E1493A"/>
    <w:rsid w:val="00E14DE9"/>
    <w:rsid w:val="00E16193"/>
    <w:rsid w:val="00E173E9"/>
    <w:rsid w:val="00E23330"/>
    <w:rsid w:val="00E2353F"/>
    <w:rsid w:val="00E2561C"/>
    <w:rsid w:val="00E25960"/>
    <w:rsid w:val="00E26DB1"/>
    <w:rsid w:val="00E30D46"/>
    <w:rsid w:val="00E32D25"/>
    <w:rsid w:val="00E37EA3"/>
    <w:rsid w:val="00E37F22"/>
    <w:rsid w:val="00E41DB1"/>
    <w:rsid w:val="00E445D2"/>
    <w:rsid w:val="00E461BD"/>
    <w:rsid w:val="00E47E52"/>
    <w:rsid w:val="00E51C8C"/>
    <w:rsid w:val="00E52223"/>
    <w:rsid w:val="00E5312B"/>
    <w:rsid w:val="00E53DD5"/>
    <w:rsid w:val="00E66B93"/>
    <w:rsid w:val="00E704E7"/>
    <w:rsid w:val="00E80517"/>
    <w:rsid w:val="00E82F1D"/>
    <w:rsid w:val="00E84CB5"/>
    <w:rsid w:val="00E85425"/>
    <w:rsid w:val="00E865E7"/>
    <w:rsid w:val="00E8714E"/>
    <w:rsid w:val="00E90252"/>
    <w:rsid w:val="00E90EBD"/>
    <w:rsid w:val="00E91DE9"/>
    <w:rsid w:val="00E926B4"/>
    <w:rsid w:val="00E93C9B"/>
    <w:rsid w:val="00E959C7"/>
    <w:rsid w:val="00E95DB5"/>
    <w:rsid w:val="00E97DA8"/>
    <w:rsid w:val="00EA09F7"/>
    <w:rsid w:val="00EA1373"/>
    <w:rsid w:val="00EA27CE"/>
    <w:rsid w:val="00EA5B61"/>
    <w:rsid w:val="00EA6405"/>
    <w:rsid w:val="00EB2983"/>
    <w:rsid w:val="00EB3D93"/>
    <w:rsid w:val="00EB431F"/>
    <w:rsid w:val="00EB574C"/>
    <w:rsid w:val="00EB5810"/>
    <w:rsid w:val="00EC25E0"/>
    <w:rsid w:val="00EC43DC"/>
    <w:rsid w:val="00EC454E"/>
    <w:rsid w:val="00EC76F7"/>
    <w:rsid w:val="00ED2AA6"/>
    <w:rsid w:val="00ED313D"/>
    <w:rsid w:val="00EE01BB"/>
    <w:rsid w:val="00EE09B6"/>
    <w:rsid w:val="00EE68B8"/>
    <w:rsid w:val="00EE7707"/>
    <w:rsid w:val="00EF6EAD"/>
    <w:rsid w:val="00EF6EE9"/>
    <w:rsid w:val="00F01651"/>
    <w:rsid w:val="00F04E34"/>
    <w:rsid w:val="00F0644E"/>
    <w:rsid w:val="00F06858"/>
    <w:rsid w:val="00F108B9"/>
    <w:rsid w:val="00F1471D"/>
    <w:rsid w:val="00F151E4"/>
    <w:rsid w:val="00F213B9"/>
    <w:rsid w:val="00F22DBC"/>
    <w:rsid w:val="00F230B3"/>
    <w:rsid w:val="00F24284"/>
    <w:rsid w:val="00F24379"/>
    <w:rsid w:val="00F24471"/>
    <w:rsid w:val="00F253EB"/>
    <w:rsid w:val="00F266FB"/>
    <w:rsid w:val="00F35124"/>
    <w:rsid w:val="00F4260B"/>
    <w:rsid w:val="00F42F56"/>
    <w:rsid w:val="00F461ED"/>
    <w:rsid w:val="00F504C6"/>
    <w:rsid w:val="00F51A67"/>
    <w:rsid w:val="00F52C31"/>
    <w:rsid w:val="00F53847"/>
    <w:rsid w:val="00F57941"/>
    <w:rsid w:val="00F634BE"/>
    <w:rsid w:val="00F6649A"/>
    <w:rsid w:val="00F66FCB"/>
    <w:rsid w:val="00F67259"/>
    <w:rsid w:val="00F67D2C"/>
    <w:rsid w:val="00F72CC9"/>
    <w:rsid w:val="00F73768"/>
    <w:rsid w:val="00F74017"/>
    <w:rsid w:val="00F74111"/>
    <w:rsid w:val="00F75518"/>
    <w:rsid w:val="00F77807"/>
    <w:rsid w:val="00F81C93"/>
    <w:rsid w:val="00F81F3E"/>
    <w:rsid w:val="00F822F8"/>
    <w:rsid w:val="00F857B1"/>
    <w:rsid w:val="00F85E90"/>
    <w:rsid w:val="00F8692E"/>
    <w:rsid w:val="00F921CD"/>
    <w:rsid w:val="00F93486"/>
    <w:rsid w:val="00F93EC1"/>
    <w:rsid w:val="00F94C43"/>
    <w:rsid w:val="00F9565F"/>
    <w:rsid w:val="00F95984"/>
    <w:rsid w:val="00FA4CE6"/>
    <w:rsid w:val="00FA4F5E"/>
    <w:rsid w:val="00FA7F66"/>
    <w:rsid w:val="00FB22D1"/>
    <w:rsid w:val="00FC1DF8"/>
    <w:rsid w:val="00FC4A95"/>
    <w:rsid w:val="00FC51B0"/>
    <w:rsid w:val="00FC55B8"/>
    <w:rsid w:val="00FC563B"/>
    <w:rsid w:val="00FC7EBF"/>
    <w:rsid w:val="00FD31E6"/>
    <w:rsid w:val="00FD39AA"/>
    <w:rsid w:val="00FE258E"/>
    <w:rsid w:val="00FE2D26"/>
    <w:rsid w:val="00FE3E78"/>
    <w:rsid w:val="00FF0F9D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230D3"/>
  <w15:chartTrackingRefBased/>
  <w15:docId w15:val="{12BD8E58-52BF-4A95-B7FD-FBA36AA9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5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1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E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7641"/>
    <w:rPr>
      <w:i/>
      <w:iCs/>
    </w:rPr>
  </w:style>
  <w:style w:type="character" w:customStyle="1" w:styleId="normChar">
    <w:name w:val="norm Char"/>
    <w:link w:val="norm"/>
    <w:locked/>
    <w:rsid w:val="00F737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737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763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A7F5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06C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9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9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9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95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2446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C20"/>
  </w:style>
  <w:style w:type="paragraph" w:styleId="Footer">
    <w:name w:val="footer"/>
    <w:basedOn w:val="Normal"/>
    <w:link w:val="Foot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0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E1F49-58E9-4BCB-B174-25AB46305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R. Tonoyan</dc:creator>
  <cp:keywords/>
  <dc:description/>
  <cp:lastModifiedBy>Arayik D. Aramyan</cp:lastModifiedBy>
  <cp:revision>119</cp:revision>
  <cp:lastPrinted>2025-05-21T05:00:00Z</cp:lastPrinted>
  <dcterms:created xsi:type="dcterms:W3CDTF">2025-02-27T07:04:00Z</dcterms:created>
  <dcterms:modified xsi:type="dcterms:W3CDTF">2025-06-02T09:11:00Z</dcterms:modified>
</cp:coreProperties>
</file>