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BC301" w14:textId="77777777" w:rsidR="005C7698" w:rsidRDefault="00954E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245"/>
        <w:jc w:val="right"/>
        <w:rPr>
          <w:rFonts w:ascii="GHEA Grapalat" w:eastAsia="GHEA Grapalat" w:hAnsi="GHEA Grapalat" w:cs="GHEA Grapalat"/>
          <w:color w:val="000000"/>
          <w:highlight w:val="white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  <w:highlight w:val="white"/>
        </w:rPr>
        <w:t>Հավելված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1</w:t>
      </w:r>
    </w:p>
    <w:p w14:paraId="19B4BB7B" w14:textId="77777777" w:rsidR="005C7698" w:rsidRDefault="00954E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245"/>
        <w:jc w:val="right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ՀՀ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202</w:t>
      </w:r>
      <w:r>
        <w:rPr>
          <w:rFonts w:ascii="GHEA Grapalat" w:eastAsia="GHEA Grapalat" w:hAnsi="GHEA Grapalat" w:cs="GHEA Grapalat"/>
          <w:b/>
          <w:highlight w:val="white"/>
        </w:rPr>
        <w:t>5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թվականի</w:t>
      </w:r>
    </w:p>
    <w:p w14:paraId="4589276A" w14:textId="77777777" w:rsidR="005C7698" w:rsidRDefault="00954E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245"/>
        <w:jc w:val="right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 -</w:t>
      </w:r>
      <w:r>
        <w:rPr>
          <w:rFonts w:ascii="GHEA Grapalat" w:eastAsia="GHEA Grapalat" w:hAnsi="GHEA Grapalat" w:cs="GHEA Grapalat"/>
          <w:b/>
          <w:color w:val="000000"/>
        </w:rPr>
        <w:t>ի</w:t>
      </w:r>
      <w:r>
        <w:rPr>
          <w:rFonts w:ascii="GHEA Grapalat" w:eastAsia="GHEA Grapalat" w:hAnsi="GHEA Grapalat" w:cs="GHEA Grapalat"/>
          <w:b/>
          <w:color w:val="000000"/>
        </w:rPr>
        <w:t xml:space="preserve"> N      -</w:t>
      </w:r>
      <w:r>
        <w:rPr>
          <w:rFonts w:ascii="GHEA Grapalat" w:eastAsia="GHEA Grapalat" w:hAnsi="GHEA Grapalat" w:cs="GHEA Grapalat"/>
          <w:b/>
          <w:color w:val="000000"/>
        </w:rPr>
        <w:t>Լ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որոշման</w:t>
      </w:r>
    </w:p>
    <w:p w14:paraId="39B9DD28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6480" w:right="-360"/>
        <w:jc w:val="center"/>
        <w:rPr>
          <w:rFonts w:ascii="GHEA Grapalat" w:eastAsia="GHEA Grapalat" w:hAnsi="GHEA Grapalat" w:cs="GHEA Grapalat"/>
          <w:b/>
          <w:color w:val="000000"/>
          <w:sz w:val="16"/>
          <w:szCs w:val="16"/>
        </w:rPr>
      </w:pPr>
    </w:p>
    <w:p w14:paraId="2A662498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B96A5A0" w14:textId="77777777" w:rsidR="005C7698" w:rsidRDefault="00954E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ՈՉ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ՆՊԱՏԱԿՆԵՐՈՎ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ՊԱՅՔԱՐԻ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ՌԱԶՄԱՎԱՐՈՒԹՅՈՒՆ</w:t>
      </w:r>
    </w:p>
    <w:p w14:paraId="4D5CACC3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75C932C" w14:textId="77777777" w:rsidR="005C7698" w:rsidRDefault="00954EB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ԲՈՎԱՆԴԱԿՈՒԹՅՈՒՆ</w:t>
      </w:r>
    </w:p>
    <w:sdt>
      <w:sdtPr>
        <w:id w:val="1187260674"/>
        <w:docPartObj>
          <w:docPartGallery w:val="Table of Contents"/>
          <w:docPartUnique/>
        </w:docPartObj>
      </w:sdtPr>
      <w:sdtEndPr/>
      <w:sdtContent>
        <w:p w14:paraId="5B13EB6C" w14:textId="70608715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198572439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1</w:t>
            </w:r>
            <w:r w:rsidR="00A9138C" w:rsidRPr="00397E2A">
              <w:rPr>
                <w:rStyle w:val="Hyperlink"/>
                <w:rFonts w:ascii="MS Mincho" w:eastAsia="MS Mincho" w:hAnsi="MS Mincho" w:cs="MS Mincho"/>
                <w:noProof/>
              </w:rPr>
              <w:t>․</w:t>
            </w:r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 xml:space="preserve"> ՆԵՐԱԾՈՒԹՅՈՒՆ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_Toc198572439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5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263B7E84" w14:textId="1DF48511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0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 xml:space="preserve">2. </w:t>
            </w:r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  <w:highlight w:val="white"/>
              </w:rPr>
              <w:t>ԹՄՐԱՄԻՋՈՑՆԵՐԻ ԵՎ ՀՈԳԵՄԵՏ (ՀՈԳԵՆԵՐԳՈՐԾՈՒՆ) ՆՅՈՒԹԵՐԻ ՈՉ ԲԺՇԿԱԿԱՆ ՆՊԱՏԱԿՆԵՐՈՎ ԳՈՐԾԱԾՄԱՆ ԵՎ ԱՊՕՐԻՆԻ ՇՐՋԱՆԱՌՈՒԹՅԱՆ</w:t>
            </w:r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 xml:space="preserve"> ԱՌԿԱ ՎԻՃԱԿԸ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_Toc198572440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9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53715BE1" w14:textId="4FC92E70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1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 ԹՄՐԱՄԻՋՈՑՆԵՐԻ ԵՎ ՀՈԳԵՄԵՏ (ՀՈԳԵՆԵՐԳՈՐԾՈՒՆ) ՆՅՈՒԹԵՐԻ ՈՉ ԲԺՇԿԱԿԱՆ ՆՊԱՏԱԿՆԵՐՈՎ ԳՈՐԾԱԾՄԱՆ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_Toc198572441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12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3EDE9CFB" w14:textId="130B0FEA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2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3.1. Ռազմավարական ուղղություն 1. Թմրամիջոցների և հոգեմետ (հոգեներգործուն) նյութերի ոչ բժշկական նպատակներով գործածման հետևանքների մասին բնակչության իրազեկում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_Toc198572442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12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7D3925A4" w14:textId="1D61AA5A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3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3.2. Ռազմավարական ուղղություն 2. Անչափահասների և երիտասարդների շրջանում թմրամիջոցների գործածման և չարաշահման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_Toc198572443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17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14660A54" w14:textId="4CB84DEE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4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3.3. Ռազմավարական ուղղություն 3. Դատապարտյալների և ազատությունից զրկված այլ անձանց շրջանում թմրամիջոցների և հոգեմետ (հոգեներգործուն) նյութերի գործածման և չարաշահման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_Toc198572444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23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29A6F4D6" w14:textId="1797BCCC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5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3.4. Ռազմավարական ուղղություն 4. Զինծառայողների շրջանում թմրամիջոցների և հոգեմետ (հոգեներգործուն) նյութերի գործածման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_Toc198572445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27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050B71B0" w14:textId="0E238BA8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6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3.5. Ռազմավարական ուղղություն 5. Թմրամիջոցների օրինական շրջանառությանը վերաբերող օրենսդրական դաշտի կատարելագործում, ապօրինի թմրամիջոց գործածող անձանց համար սահմանափակումների նախատեսում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_Toc198572446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30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23152C67" w14:textId="232C58E6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7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 xml:space="preserve">4. </w:t>
            </w:r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  <w:highlight w:val="white"/>
              </w:rPr>
              <w:t>ԹՄՐԱՄԻՋՈՑՆԵՐԻ, ՀՈԳԵՄԵՏ (ՀՈԳԵՆԵՐԳՈՐԾՈՒՆ) ՆՅՈՒԹԵՐԻ, ԴՐԱՆՑ ՊՐԵԿՈՒՐՍՈՐՆԵՐԻ, ՊԱՏՐԱՍՏՈՒԿՆԵՐԻ, ՀԱՄԱՐԺԵՔ ՆՅՈՒԹԵՐԻ (ԱՆԱԼՈԳՆԵՐԻ) ԵՎ ԱԾԱՆՑՅԱԼՆԵՐԻ</w:t>
            </w:r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 xml:space="preserve"> ԱՊՕՐԻՆԻ ՇՐՋԱՆԱՌՈՒԹՅԱՆ ԴԵՄ ՊԱՅՔԱՐ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_Toc198572447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32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7E553F7C" w14:textId="4147C9E2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8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4.1. Ռազմավարական ուղղություն 6. Մաքսանենգ ճանապարհով թմրամիջոցների, հոգեմետ (հոգեներգործուն) նյութերի, դրանց պրեկուրսորների, պատրաստուկների, համարժեք նյութերի (անալոգների) և ածանցյալների ապօրինի ներկրման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_Toc198572448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34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2771709C" w14:textId="6C4B1500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49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4.2. Ռազմավարական ուղղություն 7. Թմրամիջոցների, հոգեմետ (հոգեներգործուն) նյութերի, դրանց պրեկուրսորների, պատրաստուկների, համարժեք նյութերի (անալոգների) և ածանցյալների ապօրինի շրջանառության առնչությամբ օպերատիվ-հետախուզական գործունեության և նախաքննության արդյունավետության բարձրացում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_Toc198572449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36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45F9CE30" w14:textId="2700EB2E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0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4.3. Ռազմավարական ուղղություն 8. Համացանցի միջոցով թմրամիջոցների ապօրինի շրջանառության կանխարգելում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_Toc198572450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39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1B67E626" w14:textId="211A5C01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1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4.4. Ռազմավարական ուղղություն 9. Իրավասու մարմինների և կազմակերպությունների կարողությունների զարգացում և նրանց միջև համագործակցության ամրապնդում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_Toc198572451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40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7BF50A0E" w14:textId="17B8DEBC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2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4.5. Ռազմավարական ուղղություն 10. Հանրային պաշտոն զբաղեցնող անձանց շրջանում և հանրային ծառայությունում թմրամիջոցների չարաշահման դեմ պայքար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_Toc198572452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42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028FBB84" w14:textId="2A1CB557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3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4.5. Ռազմավարական ուղղություն 11. Ապօրինի շրջանառության դեմ պայքարի ոլորտում միջազգային համագործակցության ամրապնդում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_Toc198572453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43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5F197751" w14:textId="73ABA955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4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5. ԹՄՐԱՄԻՋՈՑՆԵՐ ԿԱՄ ՀՈԳԵՄԵՏ (ՀՈԳԵՆԵՐԳՈՐԾՈՒՆ) ՆՅՈՒԹԵՐ ԳՈՐԾԱԾՈՂ ԱՆՁԱՆՑ ԲԺՇԿԱԿԱՆ ՕԳՆՈՒԹՅԱՆ, ՎԵՐԱԿԱՆԳՆՄԱՆ ԵՎ ՎԵՐԱԻՆՏԵԳՐՄԱՆ, ԻՆՉՊԵՍ ՆԱԵՎ ՀԱՆՐԱՅԻՆ ԱՌՈՂՋՈՒԹՅԱՆ ՊԱՀՊԱՆՄԱՆ ԱՊԱՀՈՎՈՒՄ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_Toc198572454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45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6F033963" w14:textId="56EEBBF0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5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5.1. Ռազմավարական նպատակ 12. Թմրամիջոցներ կամ հոգեմետ (հոգեներգործուն) նյութեր գործածող անձանց ժամանակակից և գիտականորեն հիմնավորված բուժման, վերականգնման և վնասի նվազեցման, անհրաժեշտ աջակցող ծառայությունների տրամադրում և հանրային առողջության ապահովում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_Toc198572455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48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69BD8F70" w14:textId="492DFAF2" w:rsidR="00A9138C" w:rsidRDefault="00954EB8">
          <w:pPr>
            <w:pStyle w:val="TOC2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6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5.2. Ռազմավարական ուղղություն 13. Թմրամիջոցների կամ հոգեմետ (հոգեներգործուն) նյութերի գործածմամբ պայմանավորված խանգարումներ կամ վարքային ու սոցիալ-հոգեբանական խնդիրներ ունեցող անձանց կայուն վերականգնման աջակցություն և սոցիալական վերաինտեգրում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_Toc198572456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52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28349AEC" w14:textId="140E4730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7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6. ՌԱԶՄԱՎԱՐՈՒԹՅԱՆ ԵՎ ԴՐԱՆԻՑ ԲԽՈՂ ԳՈՐԾՈՂՈՒԹՅՈՒՆՆԵՐԻ ԾՐԱԳՐԻ ԻՐԱԿԱՆԱՑՄԱՆ ՄՇՏԱԴԻՏԱՐԿՈՒՄ ԵՎ ԳՆԱՀԱՏՈՒՄ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_Toc198572457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56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05282468" w14:textId="23F0BA63" w:rsidR="00A9138C" w:rsidRDefault="00954EB8">
          <w:pPr>
            <w:pStyle w:val="TOC1"/>
            <w:tabs>
              <w:tab w:val="right" w:leader="dot" w:pos="982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98572458" w:history="1">
            <w:r w:rsidR="00A9138C" w:rsidRPr="00397E2A">
              <w:rPr>
                <w:rStyle w:val="Hyperlink"/>
                <w:rFonts w:ascii="GHEA Grapalat" w:eastAsia="GHEA Grapalat" w:hAnsi="GHEA Grapalat" w:cs="GHEA Grapalat"/>
                <w:noProof/>
              </w:rPr>
              <w:t>7. ՌԱԶՄԱՎԱՐՈՒԹՅԱՆ ՖԻՆԱՆՍԱԿԱՆ ԱՄՓՈՓ ԳՆԱՀԱՏԱԿԱՆԸ</w:t>
            </w:r>
            <w:r w:rsidR="00A9138C">
              <w:rPr>
                <w:noProof/>
                <w:webHidden/>
              </w:rPr>
              <w:tab/>
            </w:r>
            <w:r w:rsidR="00A9138C">
              <w:rPr>
                <w:noProof/>
                <w:webHidden/>
              </w:rPr>
              <w:fldChar w:fldCharType="begin"/>
            </w:r>
            <w:r w:rsidR="00A9138C">
              <w:rPr>
                <w:noProof/>
                <w:webHidden/>
              </w:rPr>
              <w:instrText xml:space="preserve"> PAGEREF _Toc198572458 \h </w:instrText>
            </w:r>
            <w:r w:rsidR="00A9138C">
              <w:rPr>
                <w:noProof/>
                <w:webHidden/>
              </w:rPr>
            </w:r>
            <w:r w:rsidR="00A9138C">
              <w:rPr>
                <w:noProof/>
                <w:webHidden/>
              </w:rPr>
              <w:fldChar w:fldCharType="separate"/>
            </w:r>
            <w:r w:rsidR="00A9138C">
              <w:rPr>
                <w:noProof/>
                <w:webHidden/>
              </w:rPr>
              <w:t>58</w:t>
            </w:r>
            <w:r w:rsidR="00A9138C">
              <w:rPr>
                <w:noProof/>
                <w:webHidden/>
              </w:rPr>
              <w:fldChar w:fldCharType="end"/>
            </w:r>
          </w:hyperlink>
        </w:p>
        <w:p w14:paraId="645694E9" w14:textId="700966FF" w:rsidR="005C7698" w:rsidRDefault="00954EB8">
          <w:pPr>
            <w:widowControl w:val="0"/>
            <w:tabs>
              <w:tab w:val="right" w:leader="dot" w:pos="12000"/>
            </w:tabs>
            <w:spacing w:before="60" w:after="0" w:line="240" w:lineRule="auto"/>
            <w:rPr>
              <w:b/>
              <w:color w:val="000000"/>
              <w:sz w:val="22"/>
              <w:szCs w:val="22"/>
            </w:rPr>
          </w:pPr>
          <w:r>
            <w:fldChar w:fldCharType="end"/>
          </w:r>
        </w:p>
      </w:sdtContent>
    </w:sdt>
    <w:p w14:paraId="689BAA59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6E31444" w14:textId="77777777" w:rsidR="005C7698" w:rsidRDefault="00954EB8">
      <w:pPr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br w:type="page"/>
      </w:r>
    </w:p>
    <w:p w14:paraId="408D38D0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b w:val="0"/>
          <w:color w:val="000000"/>
          <w:sz w:val="24"/>
          <w:szCs w:val="24"/>
        </w:rPr>
      </w:pPr>
      <w:bookmarkStart w:id="1" w:name="_Toc198572439"/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1</w:t>
      </w:r>
      <w:r>
        <w:rPr>
          <w:rFonts w:ascii="MS Mincho" w:eastAsia="MS Mincho" w:hAnsi="MS Mincho" w:cs="MS Mincho"/>
          <w:color w:val="000000"/>
          <w:sz w:val="24"/>
          <w:szCs w:val="24"/>
        </w:rPr>
        <w:t>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ՆԵՐԱԾՈՒԹՅՈՒՆ</w:t>
      </w:r>
      <w:bookmarkEnd w:id="1"/>
    </w:p>
    <w:p w14:paraId="04C961AD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CB4E2B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n9sm0l7m50pl" w:colFirst="0" w:colLast="0"/>
      <w:bookmarkEnd w:id="2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Աշխարհի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>»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տասնամյակում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20%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15-64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 </w:t>
      </w:r>
      <w:r>
        <w:rPr>
          <w:rFonts w:ascii="GHEA Grapalat" w:eastAsia="GHEA Grapalat" w:hAnsi="GHEA Grapalat" w:cs="GHEA Grapalat"/>
          <w:sz w:val="24"/>
          <w:szCs w:val="24"/>
        </w:rPr>
        <w:t>անձից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 </w:t>
      </w:r>
      <w:r>
        <w:rPr>
          <w:rFonts w:ascii="GHEA Grapalat" w:eastAsia="GHEA Grapalat" w:hAnsi="GHEA Grapalat" w:cs="GHEA Grapalat"/>
          <w:sz w:val="24"/>
          <w:szCs w:val="24"/>
        </w:rPr>
        <w:t>ամսում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</w:t>
      </w:r>
      <w:r>
        <w:rPr>
          <w:rFonts w:ascii="GHEA Grapalat" w:eastAsia="GHEA Grapalat" w:hAnsi="GHEA Grapalat" w:cs="GHEA Grapalat"/>
          <w:sz w:val="24"/>
          <w:szCs w:val="24"/>
        </w:rPr>
        <w:t>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81 </w:t>
      </w:r>
      <w:r>
        <w:rPr>
          <w:rFonts w:ascii="GHEA Grapalat" w:eastAsia="GHEA Grapalat" w:hAnsi="GHEA Grapalat" w:cs="GHEA Grapalat"/>
          <w:sz w:val="24"/>
          <w:szCs w:val="24"/>
        </w:rPr>
        <w:t>անձից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(drug use disorder)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¼-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ռեկորդային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շուկաների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26A8184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eading=h.cyxpqctjxy5t" w:colFirst="0" w:colLast="0"/>
      <w:bookmarkEnd w:id="3"/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մտահոգիչ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բնութագրվում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գոյացած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4AF7622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" w:name="_heading=h.irf8olidvai8" w:colFirst="0" w:colLast="0"/>
      <w:bookmarkEnd w:id="4"/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շնորհիվ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առցանց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շուկաները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մեդիա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</w:t>
      </w:r>
      <w:r>
        <w:rPr>
          <w:rFonts w:ascii="GHEA Grapalat" w:eastAsia="GHEA Grapalat" w:hAnsi="GHEA Grapalat" w:cs="GHEA Grapalat"/>
          <w:sz w:val="24"/>
          <w:szCs w:val="24"/>
        </w:rPr>
        <w:t>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Կրիպտոարժույթը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ակտիվորեն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դյուրին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</w:p>
    <w:p w14:paraId="0F7DF4D3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" w:name="_heading=h.37ih4w3yqof" w:colFirst="0" w:colLast="0"/>
      <w:bookmarkEnd w:id="5"/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առաջընթացը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</w:t>
      </w:r>
      <w:r>
        <w:rPr>
          <w:rFonts w:ascii="GHEA Grapalat" w:eastAsia="GHEA Grapalat" w:hAnsi="GHEA Grapalat" w:cs="GHEA Grapalat"/>
          <w:sz w:val="24"/>
          <w:szCs w:val="24"/>
        </w:rPr>
        <w:t>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հեշտացնելու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բարեփոխումների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</w:t>
      </w:r>
      <w:r>
        <w:rPr>
          <w:rFonts w:ascii="GHEA Grapalat" w:eastAsia="GHEA Grapalat" w:hAnsi="GHEA Grapalat" w:cs="GHEA Grapalat"/>
          <w:sz w:val="24"/>
          <w:szCs w:val="24"/>
        </w:rPr>
        <w:t>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ջանքերի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շնորհիվ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այտնաբերվել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321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</w:t>
      </w:r>
      <w:r>
        <w:rPr>
          <w:rFonts w:ascii="GHEA Grapalat" w:eastAsia="GHEA Grapalat" w:hAnsi="GHEA Grapalat" w:cs="GHEA Grapalat"/>
          <w:sz w:val="24"/>
          <w:szCs w:val="24"/>
        </w:rPr>
        <w:t>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ջանքերին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սկզբնաղբյուրների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օղակների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</w:p>
    <w:p w14:paraId="6E260E0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" w:name="_heading=h.ubjd3zrkzpzd" w:colFirst="0" w:colLast="0"/>
      <w:bookmarkEnd w:id="6"/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ահաբեկչության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թրաֆիքինգի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կոռուպցիայի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</w:t>
      </w:r>
      <w:r>
        <w:rPr>
          <w:rFonts w:ascii="GHEA Grapalat" w:eastAsia="GHEA Grapalat" w:hAnsi="GHEA Grapalat" w:cs="GHEA Grapalat"/>
          <w:sz w:val="24"/>
          <w:szCs w:val="24"/>
        </w:rPr>
        <w:t>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ընդլայնմանը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կանխարգելումն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անհապաղ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առաջնահերթ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ուշադրություն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4F5186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" w:name="_heading=h.dkt48zhjp9wc" w:colFirst="0" w:colLast="0"/>
      <w:bookmarkEnd w:id="7"/>
      <w:r>
        <w:rPr>
          <w:rFonts w:ascii="GHEA Grapalat" w:eastAsia="GHEA Grapalat" w:hAnsi="GHEA Grapalat" w:cs="GHEA Grapalat"/>
          <w:sz w:val="24"/>
          <w:szCs w:val="24"/>
        </w:rPr>
        <w:t>Ե՛վ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2023, </w:t>
      </w:r>
      <w:r>
        <w:rPr>
          <w:rFonts w:ascii="GHEA Grapalat" w:eastAsia="GHEA Grapalat" w:hAnsi="GHEA Grapalat" w:cs="GHEA Grapalat"/>
          <w:sz w:val="24"/>
          <w:szCs w:val="24"/>
        </w:rPr>
        <w:t>և՛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հայտարարվել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</w:t>
      </w:r>
      <w:r>
        <w:rPr>
          <w:rFonts w:ascii="GHEA Grapalat" w:eastAsia="GHEA Grapalat" w:hAnsi="GHEA Grapalat" w:cs="GHEA Grapalat"/>
          <w:sz w:val="24"/>
          <w:szCs w:val="24"/>
        </w:rPr>
        <w:t>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փետրվարին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միջգերատեսչական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9B61CF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համընդգրկուն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</w:t>
      </w:r>
      <w:r>
        <w:rPr>
          <w:rFonts w:ascii="GHEA Grapalat" w:eastAsia="GHEA Grapalat" w:hAnsi="GHEA Grapalat" w:cs="GHEA Grapalat"/>
          <w:sz w:val="24"/>
          <w:szCs w:val="24"/>
        </w:rPr>
        <w:t>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խոչընդոտները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վերացնելուն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նվազեցնելուն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չեզոքացնելուն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քայլերը։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</w:t>
      </w:r>
      <w:r>
        <w:rPr>
          <w:rFonts w:ascii="GHEA Grapalat" w:eastAsia="GHEA Grapalat" w:hAnsi="GHEA Grapalat" w:cs="GHEA Grapalat"/>
          <w:sz w:val="24"/>
          <w:szCs w:val="24"/>
        </w:rPr>
        <w:t>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որդեգրվեն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</w:t>
      </w:r>
      <w:r>
        <w:rPr>
          <w:rFonts w:ascii="GHEA Grapalat" w:eastAsia="GHEA Grapalat" w:hAnsi="GHEA Grapalat" w:cs="GHEA Grapalat"/>
          <w:sz w:val="24"/>
          <w:szCs w:val="24"/>
        </w:rPr>
        <w:t>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>»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2"/>
      </w:r>
      <w:r>
        <w:rPr>
          <w:rFonts w:ascii="GHEA Grapalat" w:eastAsia="GHEA Grapalat" w:hAnsi="GHEA Grapalat" w:cs="GHEA Grapalat"/>
          <w:sz w:val="24"/>
          <w:szCs w:val="24"/>
        </w:rPr>
        <w:t xml:space="preserve"> 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</w:t>
      </w:r>
      <w:r>
        <w:rPr>
          <w:rFonts w:ascii="GHEA Grapalat" w:eastAsia="GHEA Grapalat" w:hAnsi="GHEA Grapalat" w:cs="GHEA Grapalat"/>
          <w:sz w:val="24"/>
          <w:szCs w:val="24"/>
        </w:rPr>
        <w:t>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գենդերարձագանքող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(gender responsive) </w:t>
      </w:r>
      <w:r>
        <w:rPr>
          <w:rFonts w:ascii="GHEA Grapalat" w:eastAsia="GHEA Grapalat" w:hAnsi="GHEA Grapalat" w:cs="GHEA Grapalat"/>
          <w:sz w:val="24"/>
          <w:szCs w:val="24"/>
        </w:rPr>
        <w:t>մոտեցումներ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աղջիկների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յուրահատու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խոչընդոտները։</w:t>
      </w:r>
    </w:p>
    <w:p w14:paraId="2A82A2C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" w:name="_heading=h.vaqvcu9uijpi" w:colFirst="0" w:colLast="0"/>
      <w:bookmarkEnd w:id="8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մահվան։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</w:t>
      </w:r>
      <w:r>
        <w:rPr>
          <w:rFonts w:ascii="GHEA Grapalat" w:eastAsia="GHEA Grapalat" w:hAnsi="GHEA Grapalat" w:cs="GHEA Grapalat"/>
          <w:sz w:val="24"/>
          <w:szCs w:val="24"/>
        </w:rPr>
        <w:t>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3.5)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2019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160.000 </w:t>
      </w:r>
      <w:r>
        <w:rPr>
          <w:rFonts w:ascii="GHEA Grapalat" w:eastAsia="GHEA Grapalat" w:hAnsi="GHEA Grapalat" w:cs="GHEA Grapalat"/>
          <w:sz w:val="24"/>
          <w:szCs w:val="24"/>
        </w:rPr>
        <w:t>մահ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մահացությ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</w:p>
    <w:p w14:paraId="70AC4F3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" w:name="_heading=h.e3yanon0veh2" w:colFirst="0" w:colLast="0"/>
      <w:bookmarkEnd w:id="9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հատկապես՝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սեռավարակներով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B, C </w:t>
      </w:r>
      <w:r>
        <w:rPr>
          <w:rFonts w:ascii="GHEA Grapalat" w:eastAsia="GHEA Grapalat" w:hAnsi="GHEA Grapalat" w:cs="GHEA Grapalat"/>
          <w:sz w:val="24"/>
          <w:szCs w:val="24"/>
        </w:rPr>
        <w:t>հեպատիտներով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</w:t>
      </w:r>
      <w:r>
        <w:rPr>
          <w:rFonts w:ascii="GHEA Grapalat" w:eastAsia="GHEA Grapalat" w:hAnsi="GHEA Grapalat" w:cs="GHEA Grapalat"/>
          <w:sz w:val="24"/>
          <w:szCs w:val="24"/>
        </w:rPr>
        <w:t>ագործող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1.6 </w:t>
      </w:r>
      <w:r>
        <w:rPr>
          <w:rFonts w:ascii="GHEA Grapalat" w:eastAsia="GHEA Grapalat" w:hAnsi="GHEA Grapalat" w:cs="GHEA Grapalat"/>
          <w:sz w:val="24"/>
          <w:szCs w:val="24"/>
        </w:rPr>
        <w:t>միլիոն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⅛-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 </w:t>
      </w:r>
      <w:r>
        <w:rPr>
          <w:rFonts w:ascii="GHEA Grapalat" w:eastAsia="GHEA Grapalat" w:hAnsi="GHEA Grapalat" w:cs="GHEA Grapalat"/>
          <w:sz w:val="24"/>
          <w:szCs w:val="24"/>
        </w:rPr>
        <w:t>անգամ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հատվածի։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</w:t>
      </w:r>
      <w:r>
        <w:rPr>
          <w:rFonts w:ascii="GHEA Grapalat" w:eastAsia="GHEA Grapalat" w:hAnsi="GHEA Grapalat" w:cs="GHEA Grapalat"/>
          <w:sz w:val="24"/>
          <w:szCs w:val="24"/>
        </w:rPr>
        <w:t>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. 58 </w:t>
      </w:r>
      <w:r>
        <w:rPr>
          <w:rFonts w:ascii="GHEA Grapalat" w:eastAsia="GHEA Grapalat" w:hAnsi="GHEA Grapalat" w:cs="GHEA Grapalat"/>
          <w:sz w:val="24"/>
          <w:szCs w:val="24"/>
        </w:rPr>
        <w:t>պետությունից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1.2 </w:t>
      </w:r>
      <w:r>
        <w:rPr>
          <w:rFonts w:ascii="GHEA Grapalat" w:eastAsia="GHEA Grapalat" w:hAnsi="GHEA Grapalat" w:cs="GHEA Grapalat"/>
          <w:sz w:val="24"/>
          <w:szCs w:val="24"/>
        </w:rPr>
        <w:t>անգամ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զուգընկերների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գրեթե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50%-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ախտորոշվել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հեպատիտ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C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</w:t>
      </w:r>
      <w:r>
        <w:rPr>
          <w:rFonts w:ascii="GHEA Grapalat" w:eastAsia="GHEA Grapalat" w:hAnsi="GHEA Grapalat" w:cs="GHEA Grapalat"/>
          <w:sz w:val="24"/>
          <w:szCs w:val="24"/>
        </w:rPr>
        <w:t>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հեպատիտ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С-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23%-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</w:p>
    <w:p w14:paraId="1D68BCE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" w:name="_heading=h.9sx4i0coi2m1" w:colFirst="0" w:colLast="0"/>
      <w:bookmarkEnd w:id="10"/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</w:t>
      </w:r>
      <w:r>
        <w:rPr>
          <w:rFonts w:ascii="GHEA Grapalat" w:eastAsia="GHEA Grapalat" w:hAnsi="GHEA Grapalat" w:cs="GHEA Grapalat"/>
          <w:sz w:val="24"/>
          <w:szCs w:val="24"/>
        </w:rPr>
        <w:t>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անչափասների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բախվում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չնայած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</w:t>
      </w:r>
      <w:r>
        <w:rPr>
          <w:rFonts w:ascii="GHEA Grapalat" w:eastAsia="GHEA Grapalat" w:hAnsi="GHEA Grapalat" w:cs="GHEA Grapalat"/>
          <w:sz w:val="24"/>
          <w:szCs w:val="24"/>
        </w:rPr>
        <w:t>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խոսքերով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փոքր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6242A4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" w:name="_heading=h.88w2122ty2ew" w:colFirst="0" w:colLast="0"/>
      <w:bookmarkEnd w:id="11"/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Զեկույցով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</w:t>
      </w:r>
      <w:r>
        <w:rPr>
          <w:rFonts w:ascii="GHEA Grapalat" w:eastAsia="GHEA Grapalat" w:hAnsi="GHEA Grapalat" w:cs="GHEA Grapalat"/>
          <w:sz w:val="24"/>
          <w:szCs w:val="24"/>
        </w:rPr>
        <w:t>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հանդիպում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կոմերցիոն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</w:t>
      </w:r>
      <w:r>
        <w:rPr>
          <w:rFonts w:ascii="GHEA Grapalat" w:eastAsia="GHEA Grapalat" w:hAnsi="GHEA Grapalat" w:cs="GHEA Grapalat"/>
          <w:sz w:val="24"/>
          <w:szCs w:val="24"/>
        </w:rPr>
        <w:t>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անխուսափելի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հրամայական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գենդերազգայուն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դարձնե</w:t>
      </w:r>
      <w:r>
        <w:rPr>
          <w:rFonts w:ascii="GHEA Grapalat" w:eastAsia="GHEA Grapalat" w:hAnsi="GHEA Grapalat" w:cs="GHEA Grapalat"/>
          <w:sz w:val="24"/>
          <w:szCs w:val="24"/>
        </w:rPr>
        <w:t>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4760A3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" w:name="_heading=h.pc7h17onbthv" w:colFirst="0" w:colLast="0"/>
      <w:bookmarkEnd w:id="12"/>
      <w:r>
        <w:rPr>
          <w:rFonts w:ascii="GHEA Grapalat" w:eastAsia="GHEA Grapalat" w:hAnsi="GHEA Grapalat" w:cs="GHEA Grapalat"/>
          <w:sz w:val="24"/>
          <w:szCs w:val="24"/>
        </w:rPr>
        <w:t>Վերոգրյալի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համատեքստում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67-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2025 </w:t>
      </w:r>
      <w:r>
        <w:rPr>
          <w:rFonts w:ascii="GHEA Grapalat" w:eastAsia="GHEA Grapalat" w:hAnsi="GHEA Grapalat" w:cs="GHEA Grapalat"/>
          <w:sz w:val="24"/>
          <w:szCs w:val="24"/>
        </w:rPr>
        <w:t>թվականը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արտահայտող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փաստաթուղթ։</w:t>
      </w:r>
    </w:p>
    <w:p w14:paraId="7F73549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" w:name="_heading=h.tzjyyp8t3tlc" w:colFirst="0" w:colLast="0"/>
      <w:bookmarkEnd w:id="13"/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</w:t>
      </w:r>
      <w:r>
        <w:rPr>
          <w:rFonts w:ascii="GHEA Grapalat" w:eastAsia="GHEA Grapalat" w:hAnsi="GHEA Grapalat" w:cs="GHEA Grapalat"/>
          <w:sz w:val="24"/>
          <w:szCs w:val="24"/>
        </w:rPr>
        <w:t>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զարգացումը։</w:t>
      </w:r>
    </w:p>
    <w:p w14:paraId="068233C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" w:name="_heading=h.2z9prlcsqnxj" w:colFirst="0" w:colLast="0"/>
      <w:bookmarkEnd w:id="14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3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են՝</w:t>
      </w:r>
    </w:p>
    <w:p w14:paraId="4C090EDE" w14:textId="77777777" w:rsidR="005C7698" w:rsidRDefault="00954EB8">
      <w:pPr>
        <w:numPr>
          <w:ilvl w:val="0"/>
          <w:numId w:val="8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" w:name="_heading=h.33l0fmyds8v2" w:colFirst="0" w:colLast="0"/>
      <w:bookmarkEnd w:id="15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28C2F9F" w14:textId="77777777" w:rsidR="005C7698" w:rsidRDefault="00954EB8">
      <w:pPr>
        <w:numPr>
          <w:ilvl w:val="0"/>
          <w:numId w:val="8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" w:name="_heading=h.bea6ne2l7u5r" w:colFirst="0" w:colLast="0"/>
      <w:bookmarkEnd w:id="16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70B997D" w14:textId="77777777" w:rsidR="005C7698" w:rsidRDefault="00954EB8">
      <w:pPr>
        <w:numPr>
          <w:ilvl w:val="0"/>
          <w:numId w:val="8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գենդերազգայուն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ապահովում։</w:t>
      </w:r>
    </w:p>
    <w:p w14:paraId="030C2921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7" w:name="_Toc198572440"/>
      <w:r>
        <w:rPr>
          <w:rFonts w:ascii="GHEA Grapalat" w:eastAsia="GHEA Grapalat" w:hAnsi="GHEA Grapalat" w:cs="GHEA Grapalat"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ՈՉ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ՎԻՃԱԿԸ</w:t>
      </w:r>
      <w:bookmarkEnd w:id="17"/>
    </w:p>
    <w:p w14:paraId="04928CDE" w14:textId="77777777" w:rsidR="005C7698" w:rsidRDefault="005C7698">
      <w:pP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532C4C5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" w:name="_heading=h.em4n7u2gxf3b" w:colFirst="0" w:colLast="0"/>
      <w:bookmarkEnd w:id="18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տարեցտարի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</w:t>
      </w:r>
      <w:r>
        <w:rPr>
          <w:rFonts w:ascii="GHEA Grapalat" w:eastAsia="GHEA Grapalat" w:hAnsi="GHEA Grapalat" w:cs="GHEA Grapalat"/>
          <w:sz w:val="24"/>
          <w:szCs w:val="24"/>
        </w:rPr>
        <w:t>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393-406-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ինֆորմացիոն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2018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</w:t>
      </w:r>
      <w:r>
        <w:rPr>
          <w:rFonts w:ascii="GHEA Grapalat" w:eastAsia="GHEA Grapalat" w:hAnsi="GHEA Grapalat" w:cs="GHEA Grapalat"/>
          <w:sz w:val="24"/>
          <w:szCs w:val="24"/>
        </w:rPr>
        <w:t>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877, 2019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1088, 2020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1226, 2021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1544, 2022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2266, 2023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5070,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3639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2018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158%,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60,6% </w:t>
      </w:r>
      <w:r>
        <w:rPr>
          <w:rFonts w:ascii="GHEA Grapalat" w:eastAsia="GHEA Grapalat" w:hAnsi="GHEA Grapalat" w:cs="GHEA Grapalat"/>
          <w:sz w:val="24"/>
          <w:szCs w:val="24"/>
        </w:rPr>
        <w:t>աճ։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ամիսներին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ցածր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ժամանակաշրջանի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2025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4 </w:t>
      </w:r>
      <w:r>
        <w:rPr>
          <w:rFonts w:ascii="GHEA Grapalat" w:eastAsia="GHEA Grapalat" w:hAnsi="GHEA Grapalat" w:cs="GHEA Grapalat"/>
          <w:sz w:val="24"/>
          <w:szCs w:val="24"/>
        </w:rPr>
        <w:t>ամիսների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</w:t>
      </w:r>
      <w:r>
        <w:rPr>
          <w:rFonts w:ascii="GHEA Grapalat" w:eastAsia="GHEA Grapalat" w:hAnsi="GHEA Grapalat" w:cs="GHEA Grapalat"/>
          <w:sz w:val="24"/>
          <w:szCs w:val="24"/>
        </w:rPr>
        <w:t>ձանագրվել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1161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152 </w:t>
      </w:r>
      <w:r>
        <w:rPr>
          <w:rFonts w:ascii="GHEA Grapalat" w:eastAsia="GHEA Grapalat" w:hAnsi="GHEA Grapalat" w:cs="GHEA Grapalat"/>
          <w:sz w:val="24"/>
          <w:szCs w:val="24"/>
        </w:rPr>
        <w:t>դեպքով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11.6%-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պակաս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քանակից։</w:t>
      </w:r>
    </w:p>
    <w:p w14:paraId="07B372C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" w:name="_heading=h.w6odd5mefmae" w:colFirst="0" w:colLast="0"/>
      <w:bookmarkEnd w:id="19"/>
      <w:r>
        <w:rPr>
          <w:rFonts w:ascii="GHEA Grapalat" w:eastAsia="GHEA Grapalat" w:hAnsi="GHEA Grapalat" w:cs="GHEA Grapalat"/>
          <w:sz w:val="24"/>
          <w:szCs w:val="24"/>
        </w:rPr>
        <w:t>Դատախազության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28.2%-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393-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396-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հատկանիշներով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առերևույթ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</w:t>
      </w:r>
      <w:r>
        <w:rPr>
          <w:rFonts w:ascii="GHEA Grapalat" w:eastAsia="GHEA Grapalat" w:hAnsi="GHEA Grapalat" w:cs="GHEA Grapalat"/>
          <w:sz w:val="24"/>
          <w:szCs w:val="24"/>
        </w:rPr>
        <w:t>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</w:t>
      </w:r>
      <w:r>
        <w:rPr>
          <w:rFonts w:ascii="GHEA Grapalat" w:eastAsia="GHEA Grapalat" w:hAnsi="GHEA Grapalat" w:cs="GHEA Grapalat"/>
          <w:sz w:val="24"/>
          <w:szCs w:val="24"/>
        </w:rPr>
        <w:t>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դեպքերը։</w:t>
      </w:r>
    </w:p>
    <w:p w14:paraId="0A480AB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" w:name="_heading=h.2v0c3cws6xvm" w:colFirst="0" w:colLast="0"/>
      <w:bookmarkEnd w:id="20"/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</w:t>
      </w:r>
      <w:r>
        <w:rPr>
          <w:rFonts w:ascii="GHEA Grapalat" w:eastAsia="GHEA Grapalat" w:hAnsi="GHEA Grapalat" w:cs="GHEA Grapalat"/>
          <w:sz w:val="24"/>
          <w:szCs w:val="24"/>
        </w:rPr>
        <w:t>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2021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298, 2022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363, 2023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387,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633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2019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21,2%: </w:t>
      </w:r>
    </w:p>
    <w:p w14:paraId="08D055D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" w:name="_heading=h.ei32yypouxgl" w:colFirst="0" w:colLast="0"/>
      <w:bookmarkEnd w:id="21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</w:t>
      </w:r>
      <w:r>
        <w:rPr>
          <w:rFonts w:ascii="GHEA Grapalat" w:eastAsia="GHEA Grapalat" w:hAnsi="GHEA Grapalat" w:cs="GHEA Grapalat"/>
          <w:sz w:val="24"/>
          <w:szCs w:val="24"/>
        </w:rPr>
        <w:t>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2018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6951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116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2019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7209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132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8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2020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7392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141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6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2021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7570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149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4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7612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151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6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7772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180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7801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183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8 </w:t>
      </w:r>
      <w:r>
        <w:rPr>
          <w:rFonts w:ascii="GHEA Grapalat" w:eastAsia="GHEA Grapalat" w:hAnsi="GHEA Grapalat" w:cs="GHEA Grapalat"/>
          <w:sz w:val="24"/>
          <w:szCs w:val="24"/>
        </w:rPr>
        <w:t>անչափահաս։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թունաքիմիական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կաննաբինոիդների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ափիոնատիպ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անձինք։</w:t>
      </w:r>
    </w:p>
    <w:p w14:paraId="3B7A8A6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2" w:name="_heading=h.dj4rtf3rxsix" w:colFirst="0" w:colLast="0"/>
      <w:bookmarkEnd w:id="22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</w:t>
      </w:r>
      <w:r>
        <w:rPr>
          <w:rFonts w:ascii="GHEA Grapalat" w:eastAsia="GHEA Grapalat" w:hAnsi="GHEA Grapalat" w:cs="GHEA Grapalat"/>
          <w:sz w:val="24"/>
          <w:szCs w:val="24"/>
        </w:rPr>
        <w:t>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առգրավվել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մարիխուանա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հաշիշ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կոկաին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ափիոն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հերոին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մեթ</w:t>
      </w:r>
      <w:r>
        <w:rPr>
          <w:rFonts w:ascii="GHEA Grapalat" w:eastAsia="GHEA Grapalat" w:hAnsi="GHEA Grapalat" w:cs="GHEA Grapalat"/>
          <w:sz w:val="24"/>
          <w:szCs w:val="24"/>
        </w:rPr>
        <w:t>ադոն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կանեփից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(«</w:t>
      </w:r>
      <w:r>
        <w:rPr>
          <w:rFonts w:ascii="GHEA Grapalat" w:eastAsia="GHEA Grapalat" w:hAnsi="GHEA Grapalat" w:cs="GHEA Grapalat"/>
          <w:sz w:val="24"/>
          <w:szCs w:val="24"/>
        </w:rPr>
        <w:t>մարիխուանա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հաշիշ</w:t>
      </w:r>
      <w:r>
        <w:rPr>
          <w:rFonts w:ascii="GHEA Grapalat" w:eastAsia="GHEA Grapalat" w:hAnsi="GHEA Grapalat" w:cs="GHEA Grapalat"/>
          <w:sz w:val="24"/>
          <w:szCs w:val="24"/>
        </w:rPr>
        <w:t xml:space="preserve">»),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671C6E2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3" w:name="_heading=h.sarejif7qo6l" w:colFirst="0" w:colLast="0"/>
      <w:bookmarkEnd w:id="23"/>
      <w:r>
        <w:rPr>
          <w:rFonts w:ascii="GHEA Grapalat" w:eastAsia="GHEA Grapalat" w:hAnsi="GHEA Grapalat" w:cs="GHEA Grapalat"/>
          <w:sz w:val="24"/>
          <w:szCs w:val="24"/>
        </w:rPr>
        <w:t>Տարեցտար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 </w:t>
      </w:r>
    </w:p>
    <w:p w14:paraId="48BB539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4" w:name="_heading=h.6zgw8zabgk3s" w:colFirst="0" w:colLast="0"/>
      <w:bookmarkEnd w:id="24"/>
      <w:r>
        <w:rPr>
          <w:rFonts w:ascii="GHEA Grapalat" w:eastAsia="GHEA Grapalat" w:hAnsi="GHEA Grapalat" w:cs="GHEA Grapalat"/>
          <w:sz w:val="24"/>
          <w:szCs w:val="24"/>
        </w:rPr>
        <w:t>Իրանի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Իսլամական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սպառվող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հերոին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ափիոն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մեթամֆետամին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հաշիշ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տեսա</w:t>
      </w:r>
      <w:r>
        <w:rPr>
          <w:rFonts w:ascii="GHEA Grapalat" w:eastAsia="GHEA Grapalat" w:hAnsi="GHEA Grapalat" w:cs="GHEA Grapalat"/>
          <w:sz w:val="24"/>
          <w:szCs w:val="24"/>
        </w:rPr>
        <w:t>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Ռուսաստանի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Դաշնությունից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Ուկրաինայից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մեֆեդրոն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ալֆա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ՊՎՊ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Միևնույն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Նահանգներից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փոստային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առաքանիների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</w:t>
      </w:r>
      <w:r>
        <w:rPr>
          <w:rFonts w:ascii="GHEA Grapalat" w:eastAsia="GHEA Grapalat" w:hAnsi="GHEA Grapalat" w:cs="GHEA Grapalat"/>
          <w:sz w:val="24"/>
          <w:szCs w:val="24"/>
        </w:rPr>
        <w:t>րապետություն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մարիխուանա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կոկաին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հաշիշի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յուղ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մեթադոն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բուպրենորֆին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մեթամֆետամին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ալֆա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ՊՎՊ</w:t>
      </w:r>
      <w:r>
        <w:rPr>
          <w:rFonts w:ascii="GHEA Grapalat" w:eastAsia="GHEA Grapalat" w:hAnsi="GHEA Grapalat" w:cs="GHEA Grapalat"/>
          <w:sz w:val="24"/>
          <w:szCs w:val="24"/>
        </w:rPr>
        <w:t>», «</w:t>
      </w:r>
      <w:r>
        <w:rPr>
          <w:rFonts w:ascii="GHEA Grapalat" w:eastAsia="GHEA Grapalat" w:hAnsi="GHEA Grapalat" w:cs="GHEA Grapalat"/>
          <w:sz w:val="24"/>
          <w:szCs w:val="24"/>
        </w:rPr>
        <w:t>մեֆեդրոն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հերոին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արտերկրից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5582BE3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5" w:name="_heading=h.sm59a2v3qzr6" w:colFirst="0" w:colLast="0"/>
      <w:bookmarkEnd w:id="25"/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Համացանցում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տեղադրված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գովազդների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</w:t>
      </w:r>
      <w:r>
        <w:rPr>
          <w:rFonts w:ascii="GHEA Grapalat" w:eastAsia="GHEA Grapalat" w:hAnsi="GHEA Grapalat" w:cs="GHEA Grapalat"/>
          <w:sz w:val="24"/>
          <w:szCs w:val="24"/>
        </w:rPr>
        <w:t>ձել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վճարել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առցանց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փոխանցումներով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13C92A1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6" w:name="_heading=h.v24u2owdaadc" w:colFirst="0" w:colLast="0"/>
      <w:bookmarkEnd w:id="26"/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Տելեգրամ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</w:t>
      </w:r>
      <w:r>
        <w:rPr>
          <w:rFonts w:ascii="GHEA Grapalat" w:eastAsia="GHEA Grapalat" w:hAnsi="GHEA Grapalat" w:cs="GHEA Grapalat"/>
          <w:sz w:val="24"/>
          <w:szCs w:val="24"/>
        </w:rPr>
        <w:t>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գովազդող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ալիքներ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օրեցօր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275F83FA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27" w:name="_Toc198572441"/>
      <w:r>
        <w:rPr>
          <w:rFonts w:ascii="GHEA Grapalat" w:eastAsia="GHEA Grapalat" w:hAnsi="GHEA Grapalat" w:cs="GHEA Grapalat"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27"/>
    </w:p>
    <w:p w14:paraId="1656D155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sz w:val="24"/>
          <w:szCs w:val="24"/>
        </w:rPr>
      </w:pPr>
      <w:bookmarkStart w:id="28" w:name="_Toc198572442"/>
      <w:r>
        <w:rPr>
          <w:rFonts w:ascii="GHEA Grapalat" w:eastAsia="GHEA Grapalat" w:hAnsi="GHEA Grapalat" w:cs="GHEA Grapalat"/>
          <w:sz w:val="24"/>
          <w:szCs w:val="24"/>
        </w:rPr>
        <w:t xml:space="preserve">3.1.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իրազեկում</w:t>
      </w:r>
      <w:bookmarkEnd w:id="28"/>
    </w:p>
    <w:p w14:paraId="1BA9769C" w14:textId="77777777" w:rsidR="005C7698" w:rsidRDefault="005C7698">
      <w:pP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F37F22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9" w:name="_heading=h.6rkgssw5xh48" w:colFirst="0" w:colLast="0"/>
      <w:bookmarkEnd w:id="29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</w:t>
      </w:r>
      <w:r>
        <w:rPr>
          <w:rFonts w:ascii="GHEA Grapalat" w:eastAsia="GHEA Grapalat" w:hAnsi="GHEA Grapalat" w:cs="GHEA Grapalat"/>
          <w:sz w:val="24"/>
          <w:szCs w:val="24"/>
        </w:rPr>
        <w:t>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0516D7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0" w:name="_heading=h.jvax0yxvhosj" w:colFirst="0" w:colLast="0"/>
      <w:bookmarkEnd w:id="30"/>
      <w:r>
        <w:rPr>
          <w:rFonts w:ascii="GHEA Grapalat" w:eastAsia="GHEA Grapalat" w:hAnsi="GHEA Grapalat" w:cs="GHEA Grapalat"/>
          <w:sz w:val="24"/>
          <w:szCs w:val="24"/>
        </w:rPr>
        <w:t>Կանխարգելմանն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EE1BAB6" w14:textId="77777777" w:rsidR="005C7698" w:rsidRDefault="00954EB8">
      <w:pPr>
        <w:numPr>
          <w:ilvl w:val="0"/>
          <w:numId w:val="2"/>
        </w:numP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Կանխարգելմանն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>
        <w:rPr>
          <w:rFonts w:ascii="GHEA Grapalat" w:eastAsia="GHEA Grapalat" w:hAnsi="GHEA Grapalat" w:cs="GHEA Grapalat"/>
          <w:sz w:val="24"/>
          <w:szCs w:val="24"/>
        </w:rPr>
        <w:t>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տարաբնույթ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կնպաստեն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բարեկեցությանը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կնվազեցնեն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4C4A657" w14:textId="77777777" w:rsidR="005C7698" w:rsidRDefault="00954EB8">
      <w:pPr>
        <w:numPr>
          <w:ilvl w:val="0"/>
          <w:numId w:val="2"/>
        </w:numP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1" w:name="_heading=h.8c6egw85meky" w:colFirst="0" w:colLast="0"/>
      <w:bookmarkEnd w:id="31"/>
      <w:r>
        <w:rPr>
          <w:rFonts w:ascii="GHEA Grapalat" w:eastAsia="GHEA Grapalat" w:hAnsi="GHEA Grapalat" w:cs="GHEA Grapalat"/>
          <w:sz w:val="24"/>
          <w:szCs w:val="24"/>
        </w:rPr>
        <w:t>Թմրամիջոցն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հնարավորինս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վնասները։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3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պակասն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72E49B9" w14:textId="77777777" w:rsidR="005C7698" w:rsidRDefault="00954EB8">
      <w:pPr>
        <w:numPr>
          <w:ilvl w:val="0"/>
          <w:numId w:val="2"/>
        </w:numPr>
        <w:shd w:val="clear" w:color="auto" w:fill="FFFFFF"/>
        <w:spacing w:after="0" w:line="360" w:lineRule="auto"/>
        <w:ind w:left="0" w:right="-360" w:firstLine="720"/>
        <w:jc w:val="both"/>
      </w:pP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</w:t>
      </w:r>
      <w:r>
        <w:rPr>
          <w:rFonts w:ascii="GHEA Grapalat" w:eastAsia="GHEA Grapalat" w:hAnsi="GHEA Grapalat" w:cs="GHEA Grapalat"/>
          <w:sz w:val="24"/>
          <w:szCs w:val="24"/>
        </w:rPr>
        <w:t>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վիճակագրական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լուսաբանում։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</w:t>
      </w:r>
      <w:r>
        <w:rPr>
          <w:rFonts w:ascii="GHEA Grapalat" w:eastAsia="GHEA Grapalat" w:hAnsi="GHEA Grapalat" w:cs="GHEA Grapalat"/>
          <w:sz w:val="24"/>
          <w:szCs w:val="24"/>
        </w:rPr>
        <w:t>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5CF0A43" w14:textId="77777777" w:rsidR="005C7698" w:rsidRDefault="00954EB8">
      <w:pPr>
        <w:numPr>
          <w:ilvl w:val="0"/>
          <w:numId w:val="2"/>
        </w:numP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2" w:name="_heading=h.3h3w8o9drypi" w:colFirst="0" w:colLast="0"/>
      <w:bookmarkEnd w:id="32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72C96DD3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3" w:name="_heading=h.eqhoidfl2853" w:colFirst="0" w:colLast="0"/>
      <w:bookmarkEnd w:id="33"/>
      <w:r>
        <w:rPr>
          <w:rFonts w:ascii="GHEA Grapalat" w:eastAsia="GHEA Grapalat" w:hAnsi="GHEA Grapalat" w:cs="GHEA Grapalat"/>
          <w:sz w:val="24"/>
          <w:szCs w:val="24"/>
        </w:rPr>
        <w:t>զանգվածային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տեսալսողական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մեդիայի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լուսաբանել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տեսալսողական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մեդիա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էջեր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առցանց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լրատվամիջոցներ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օգտագործմամբ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ամփոփ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խարանավորումը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4872E6A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4" w:name="_heading=h.3muyiirzvktg" w:colFirst="0" w:colLast="0"/>
      <w:bookmarkEnd w:id="34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վնասների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</w:t>
      </w:r>
      <w:r>
        <w:rPr>
          <w:rFonts w:ascii="GHEA Grapalat" w:eastAsia="GHEA Grapalat" w:hAnsi="GHEA Grapalat" w:cs="GHEA Grapalat"/>
          <w:sz w:val="24"/>
          <w:szCs w:val="24"/>
        </w:rPr>
        <w:t>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ձևաչափերով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տեքստային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պաստառներ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լսարանին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կդյուրացնի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ուղերձների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անդրադառնան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կբացառի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գովազդայ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Այսինքն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հետաքրքրություն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</w:t>
      </w:r>
      <w:r>
        <w:rPr>
          <w:rFonts w:ascii="GHEA Grapalat" w:eastAsia="GHEA Grapalat" w:hAnsi="GHEA Grapalat" w:cs="GHEA Grapalat"/>
          <w:sz w:val="24"/>
          <w:szCs w:val="24"/>
        </w:rPr>
        <w:t>որությունը։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անդրադառնա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>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զերծ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թիրախավորող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խարանավորող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խտրականություն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անհանդուրժողականություն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հարուցող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բովանդակությունից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10C6E9A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5" w:name="_heading=h.p3mj97g996wz" w:colFirst="0" w:colLast="0"/>
      <w:bookmarkEnd w:id="35"/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տարիքի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վիճակագրությունը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2002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ՁԻԱՀ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ՊՈԱԿ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ներարկային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</w:t>
      </w:r>
      <w:r>
        <w:rPr>
          <w:rFonts w:ascii="GHEA Grapalat" w:eastAsia="GHEA Grapalat" w:hAnsi="GHEA Grapalat" w:cs="GHEA Grapalat"/>
          <w:sz w:val="24"/>
          <w:szCs w:val="24"/>
        </w:rPr>
        <w:t>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ամենամյա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հղում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վիճակագրությանը։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22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ակարդակում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թմրատեսակների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հարթակների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</w:t>
      </w:r>
      <w:r>
        <w:rPr>
          <w:rFonts w:ascii="GHEA Grapalat" w:eastAsia="GHEA Grapalat" w:hAnsi="GHEA Grapalat" w:cs="GHEA Grapalat"/>
          <w:sz w:val="24"/>
          <w:szCs w:val="24"/>
        </w:rPr>
        <w:t>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հիմնաքարային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խնդի</w:t>
      </w:r>
      <w:r>
        <w:rPr>
          <w:rFonts w:ascii="GHEA Grapalat" w:eastAsia="GHEA Grapalat" w:hAnsi="GHEA Grapalat" w:cs="GHEA Grapalat"/>
          <w:sz w:val="24"/>
          <w:szCs w:val="24"/>
        </w:rPr>
        <w:t>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փոխկապակցված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վերհանման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կաջակցի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</w:t>
      </w:r>
      <w:r>
        <w:rPr>
          <w:rFonts w:ascii="GHEA Grapalat" w:eastAsia="GHEA Grapalat" w:hAnsi="GHEA Grapalat" w:cs="GHEA Grapalat"/>
          <w:sz w:val="24"/>
          <w:szCs w:val="24"/>
        </w:rPr>
        <w:t>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մշակողներին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ստանդարտներին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</w:t>
      </w:r>
      <w:r>
        <w:rPr>
          <w:rFonts w:ascii="GHEA Grapalat" w:eastAsia="GHEA Grapalat" w:hAnsi="GHEA Grapalat" w:cs="GHEA Grapalat"/>
          <w:sz w:val="24"/>
          <w:szCs w:val="24"/>
        </w:rPr>
        <w:t>գրմանն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4FBD879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6" w:name="_heading=h.9mb7uef71h6h" w:colFirst="0" w:colLast="0"/>
      <w:bookmarkEnd w:id="36"/>
      <w:r>
        <w:rPr>
          <w:rFonts w:ascii="GHEA Grapalat" w:eastAsia="GHEA Grapalat" w:hAnsi="GHEA Grapalat" w:cs="GHEA Grapalat"/>
          <w:sz w:val="24"/>
          <w:szCs w:val="24"/>
        </w:rPr>
        <w:t>ստեղծել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շտեմարան։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</w:t>
      </w:r>
      <w:r>
        <w:rPr>
          <w:rFonts w:ascii="GHEA Grapalat" w:eastAsia="GHEA Grapalat" w:hAnsi="GHEA Grapalat" w:cs="GHEA Grapalat"/>
          <w:sz w:val="24"/>
          <w:szCs w:val="24"/>
        </w:rPr>
        <w:t>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համընդգրկուն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</w:t>
      </w:r>
      <w:r>
        <w:rPr>
          <w:rFonts w:ascii="GHEA Grapalat" w:eastAsia="GHEA Grapalat" w:hAnsi="GHEA Grapalat" w:cs="GHEA Grapalat"/>
          <w:sz w:val="24"/>
          <w:szCs w:val="24"/>
        </w:rPr>
        <w:t>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շղթան՝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հետագծելի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</w:t>
      </w:r>
      <w:r>
        <w:rPr>
          <w:rFonts w:ascii="GHEA Grapalat" w:eastAsia="GHEA Grapalat" w:hAnsi="GHEA Grapalat" w:cs="GHEA Grapalat"/>
          <w:sz w:val="24"/>
          <w:szCs w:val="24"/>
        </w:rPr>
        <w:t>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փոխկապակցվածությունը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հետապնդման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մա</w:t>
      </w:r>
      <w:r>
        <w:rPr>
          <w:rFonts w:ascii="GHEA Grapalat" w:eastAsia="GHEA Grapalat" w:hAnsi="GHEA Grapalat" w:cs="GHEA Grapalat"/>
          <w:sz w:val="24"/>
          <w:szCs w:val="24"/>
        </w:rPr>
        <w:t>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պատուհան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ինքնաշխատ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ամփոփվեն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համարի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հետագծելիությունը։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</w:t>
      </w:r>
      <w:r>
        <w:rPr>
          <w:rFonts w:ascii="GHEA Grapalat" w:eastAsia="GHEA Grapalat" w:hAnsi="GHEA Grapalat" w:cs="GHEA Grapalat"/>
          <w:sz w:val="24"/>
          <w:szCs w:val="24"/>
        </w:rPr>
        <w:t>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սեկտորների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</w:t>
      </w:r>
      <w:r>
        <w:rPr>
          <w:rFonts w:ascii="GHEA Grapalat" w:eastAsia="GHEA Grapalat" w:hAnsi="GHEA Grapalat" w:cs="GHEA Grapalat"/>
          <w:sz w:val="24"/>
          <w:szCs w:val="24"/>
        </w:rPr>
        <w:t>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խիստ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գաղտնիության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պատմությանը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>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սկզբունքին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համահունչ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CAC5B39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7" w:name="_heading=h.aqcwypnkad0h" w:colFirst="0" w:colLast="0"/>
      <w:bookmarkEnd w:id="37"/>
      <w:r>
        <w:rPr>
          <w:rFonts w:ascii="GHEA Grapalat" w:eastAsia="GHEA Grapalat" w:hAnsi="GHEA Grapalat" w:cs="GHEA Grapalat"/>
          <w:sz w:val="24"/>
          <w:szCs w:val="24"/>
        </w:rPr>
        <w:t>բարձրացնել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իրադարձությունների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լուսաբանման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</w:t>
      </w:r>
      <w:r>
        <w:rPr>
          <w:rFonts w:ascii="GHEA Grapalat" w:eastAsia="GHEA Grapalat" w:hAnsi="GHEA Grapalat" w:cs="GHEA Grapalat"/>
          <w:sz w:val="24"/>
          <w:szCs w:val="24"/>
        </w:rPr>
        <w:t>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լրագրողների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լրագրողներն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լրատվամիջոցների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իրադարձություններին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անդրադարձը՝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զերծ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</w:t>
      </w:r>
      <w:r>
        <w:rPr>
          <w:rFonts w:ascii="GHEA Grapalat" w:eastAsia="GHEA Grapalat" w:hAnsi="GHEA Grapalat" w:cs="GHEA Grapalat"/>
          <w:sz w:val="24"/>
          <w:szCs w:val="24"/>
        </w:rPr>
        <w:t>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թիրախավորումից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խարանից։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Խտրականության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վախը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դիմելուց՝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անմիջական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շրջապատին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</w:t>
      </w:r>
      <w:r>
        <w:rPr>
          <w:rFonts w:ascii="GHEA Grapalat" w:eastAsia="GHEA Grapalat" w:hAnsi="GHEA Grapalat" w:cs="GHEA Grapalat"/>
          <w:sz w:val="24"/>
          <w:szCs w:val="24"/>
        </w:rPr>
        <w:t>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անհանդուրժողական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վերաբերմունքի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Լրագրողների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կնվազեցնեն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>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կարծրատիպացնող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անհանդուրժողականություն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հրահրող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B345534" w14:textId="77777777" w:rsidR="005C7698" w:rsidRDefault="00954EB8">
      <w:pPr>
        <w:numPr>
          <w:ilvl w:val="0"/>
          <w:numId w:val="13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8" w:name="_heading=h.b3f4m4gvfk5m" w:colFirst="0" w:colLast="0"/>
      <w:bookmarkEnd w:id="38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խտրական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վերաբերմունքի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կմշակվեն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</w:t>
      </w:r>
      <w:r>
        <w:rPr>
          <w:rFonts w:ascii="GHEA Grapalat" w:eastAsia="GHEA Grapalat" w:hAnsi="GHEA Grapalat" w:cs="GHEA Grapalat"/>
          <w:sz w:val="24"/>
          <w:szCs w:val="24"/>
        </w:rPr>
        <w:t>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խտրական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վերաբերմունքի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անհանդուրժողականության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կարծրատիպերն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նախապաշարմունքները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հանդուրժողական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վերաբերմունք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խրախուսող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տեքստային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տեսանյութեր՝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փորձարկվեն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շրջանում։</w:t>
      </w:r>
    </w:p>
    <w:p w14:paraId="41B567E9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39" w:name="_Toc198572443"/>
      <w:r>
        <w:rPr>
          <w:rFonts w:ascii="GHEA Grapalat" w:eastAsia="GHEA Grapalat" w:hAnsi="GHEA Grapalat" w:cs="GHEA Grapalat"/>
          <w:sz w:val="24"/>
          <w:szCs w:val="24"/>
        </w:rPr>
        <w:t xml:space="preserve">3.2.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2.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39"/>
    </w:p>
    <w:p w14:paraId="67601C13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D21FB3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0" w:name="_heading=h.dyyggz5404nz" w:colFirst="0" w:colLast="0"/>
      <w:bookmarkEnd w:id="40"/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տվյլաների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7772 </w:t>
      </w:r>
      <w:r>
        <w:rPr>
          <w:rFonts w:ascii="GHEA Grapalat" w:eastAsia="GHEA Grapalat" w:hAnsi="GHEA Grapalat" w:cs="GHEA Grapalat"/>
          <w:sz w:val="24"/>
          <w:szCs w:val="24"/>
        </w:rPr>
        <w:t>անձինց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անհայտ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անգամ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խուսափում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</w:t>
      </w:r>
      <w:r>
        <w:rPr>
          <w:rFonts w:ascii="GHEA Grapalat" w:eastAsia="GHEA Grapalat" w:hAnsi="GHEA Grapalat" w:cs="GHEA Grapalat"/>
          <w:sz w:val="24"/>
          <w:szCs w:val="24"/>
        </w:rPr>
        <w:t>արածվածությունն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օբյեկտիվորեն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BAF3F8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1" w:name="_heading=h.u96ucprd67nh" w:colFirst="0" w:colLast="0"/>
      <w:bookmarkEnd w:id="41"/>
      <w:r>
        <w:rPr>
          <w:rFonts w:ascii="GHEA Grapalat" w:eastAsia="GHEA Grapalat" w:hAnsi="GHEA Grapalat" w:cs="GHEA Grapalat"/>
          <w:sz w:val="24"/>
          <w:szCs w:val="24"/>
        </w:rPr>
        <w:t>Երիտասարդ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մտահոգիչ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D25E4A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2" w:name="_heading=h.9mtz4njxh1i1" w:colFirst="0" w:colLast="0"/>
      <w:bookmarkEnd w:id="42"/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դեռահասությունը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նյարդային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կանեփից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հոգեախտաբանական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նյարդային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</w:t>
      </w:r>
      <w:r>
        <w:rPr>
          <w:rFonts w:ascii="GHEA Grapalat" w:eastAsia="GHEA Grapalat" w:hAnsi="GHEA Grapalat" w:cs="GHEA Grapalat"/>
          <w:sz w:val="24"/>
          <w:szCs w:val="24"/>
        </w:rPr>
        <w:t>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առաջացման։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15-16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կանեփից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մեծահասակների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համապատասխանաբ</w:t>
      </w:r>
      <w:r>
        <w:rPr>
          <w:rFonts w:ascii="GHEA Grapalat" w:eastAsia="GHEA Grapalat" w:hAnsi="GHEA Grapalat" w:cs="GHEA Grapalat"/>
          <w:sz w:val="24"/>
          <w:szCs w:val="24"/>
        </w:rPr>
        <w:t>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5.5%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4.5%-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դիմաց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51C1D21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3" w:name="_heading=h.mvase4jcqku6" w:colFirst="0" w:colLast="0"/>
      <w:bookmarkEnd w:id="43"/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մեծահասակների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մեղմմանը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վերացմանը՝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այդպիսով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</w:t>
      </w:r>
      <w:r>
        <w:rPr>
          <w:rFonts w:ascii="GHEA Grapalat" w:eastAsia="GHEA Grapalat" w:hAnsi="GHEA Grapalat" w:cs="GHEA Grapalat"/>
          <w:sz w:val="24"/>
          <w:szCs w:val="24"/>
        </w:rPr>
        <w:t>ագանքին։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3A61DD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4" w:name="_heading=h.1kfi1x25svst" w:colFirst="0" w:colLast="0"/>
      <w:bookmarkEnd w:id="44"/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կենսահոգեսոցիալական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ինչպիսին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իմպուլսիվ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անտեսումը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դրսևո</w:t>
      </w:r>
      <w:r>
        <w:rPr>
          <w:rFonts w:ascii="GHEA Grapalat" w:eastAsia="GHEA Grapalat" w:hAnsi="GHEA Grapalat" w:cs="GHEA Grapalat"/>
          <w:sz w:val="24"/>
          <w:szCs w:val="24"/>
        </w:rPr>
        <w:t>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դպրոցի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մարգինալացված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անապահով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մեծանալը։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6D2A3C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5" w:name="_heading=h.1kr1obj4krcv" w:colFirst="0" w:colLast="0"/>
      <w:bookmarkEnd w:id="45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բնականոն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բարեկեցության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</w:t>
      </w:r>
      <w:r>
        <w:rPr>
          <w:rFonts w:ascii="GHEA Grapalat" w:eastAsia="GHEA Grapalat" w:hAnsi="GHEA Grapalat" w:cs="GHEA Grapalat"/>
          <w:sz w:val="24"/>
          <w:szCs w:val="24"/>
        </w:rPr>
        <w:t>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դպրոցների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կնվազեցնեն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վարքագիծ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դրսևորե</w:t>
      </w:r>
      <w:r>
        <w:rPr>
          <w:rFonts w:ascii="GHEA Grapalat" w:eastAsia="GHEA Grapalat" w:hAnsi="GHEA Grapalat" w:cs="GHEA Grapalat"/>
          <w:sz w:val="24"/>
          <w:szCs w:val="24"/>
        </w:rPr>
        <w:t>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</w:p>
    <w:p w14:paraId="39E1123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6" w:name="_heading=h.t35bs0asbfuq" w:colFirst="0" w:colLast="0"/>
      <w:bookmarkEnd w:id="46"/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0A854996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7" w:name="_heading=h.njfktyh3vs72" w:colFirst="0" w:colLast="0"/>
      <w:bookmarkEnd w:id="47"/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ֆոկուս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խմբային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տեղեկացվածության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</w:t>
      </w:r>
      <w:r>
        <w:rPr>
          <w:rFonts w:ascii="GHEA Grapalat" w:eastAsia="GHEA Grapalat" w:hAnsi="GHEA Grapalat" w:cs="GHEA Grapalat"/>
          <w:sz w:val="24"/>
          <w:szCs w:val="24"/>
        </w:rPr>
        <w:t>կարդակը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կարծիքը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անչ</w:t>
      </w:r>
      <w:r>
        <w:rPr>
          <w:rFonts w:ascii="GHEA Grapalat" w:eastAsia="GHEA Grapalat" w:hAnsi="GHEA Grapalat" w:cs="GHEA Grapalat"/>
          <w:sz w:val="24"/>
          <w:szCs w:val="24"/>
        </w:rPr>
        <w:t>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պատկերացմամբ՝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լուծումները։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ֆոկուս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խմբային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անցկացումը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կծառայի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հատկապես՝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գյուղական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բնակավայրերում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կարծիքները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անհայտ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մշակողներին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բացերի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664C567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8" w:name="_heading=h.im0u1k326boj" w:colFirst="0" w:colLast="0"/>
      <w:bookmarkEnd w:id="48"/>
      <w:r>
        <w:rPr>
          <w:rFonts w:ascii="GHEA Grapalat" w:eastAsia="GHEA Grapalat" w:hAnsi="GHEA Grapalat" w:cs="GHEA Grapalat"/>
          <w:sz w:val="24"/>
          <w:szCs w:val="24"/>
        </w:rPr>
        <w:t>անցկացնել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դպրոցի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սովորողների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հանգիստը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կնպաստեն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հետաքրքրությունների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հասակակից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2F5C5F3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49" w:name="_heading=h.6x1eaz74rrzb" w:colFirst="0" w:colLast="0"/>
      <w:bookmarkEnd w:id="49"/>
      <w:r>
        <w:rPr>
          <w:rFonts w:ascii="GHEA Grapalat" w:eastAsia="GHEA Grapalat" w:hAnsi="GHEA Grapalat" w:cs="GHEA Grapalat"/>
          <w:sz w:val="24"/>
          <w:szCs w:val="24"/>
        </w:rPr>
        <w:t>կատարելագործել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7-9-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արձագանքման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ապրելակերպ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առարկան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նվիրված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դասաժամեր։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ապրելակերպ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առարկայի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զարգացնել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արձագանքե</w:t>
      </w:r>
      <w:r>
        <w:rPr>
          <w:rFonts w:ascii="GHEA Grapalat" w:eastAsia="GHEA Grapalat" w:hAnsi="GHEA Grapalat" w:cs="GHEA Grapalat"/>
          <w:sz w:val="24"/>
          <w:szCs w:val="24"/>
        </w:rPr>
        <w:t>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ուղեցույցի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ինչպիսիք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դեռահասության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սթրեսը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հաղթահարում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միջանձնային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4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դասագրքերի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պիլոտավորում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արդյունավետությունը։Բացի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</w:t>
      </w:r>
      <w:r>
        <w:rPr>
          <w:rFonts w:ascii="GHEA Grapalat" w:eastAsia="GHEA Grapalat" w:hAnsi="GHEA Grapalat" w:cs="GHEA Grapalat"/>
          <w:sz w:val="24"/>
          <w:szCs w:val="24"/>
        </w:rPr>
        <w:t>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առարկաները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մատուցմանը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9B7EAB2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0" w:name="_heading=h.1cwlm9s5lsdr" w:colFirst="0" w:colLast="0"/>
      <w:bookmarkEnd w:id="50"/>
      <w:r>
        <w:rPr>
          <w:rFonts w:ascii="GHEA Grapalat" w:eastAsia="GHEA Grapalat" w:hAnsi="GHEA Grapalat" w:cs="GHEA Grapalat"/>
          <w:sz w:val="24"/>
          <w:szCs w:val="24"/>
        </w:rPr>
        <w:t>զարգացնել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</w:t>
      </w:r>
      <w:r>
        <w:rPr>
          <w:rFonts w:ascii="GHEA Grapalat" w:eastAsia="GHEA Grapalat" w:hAnsi="GHEA Grapalat" w:cs="GHEA Grapalat"/>
          <w:sz w:val="24"/>
          <w:szCs w:val="24"/>
        </w:rPr>
        <w:t>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տնօրենների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ցերեկային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ցերեկային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միջոցառման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</w:t>
      </w:r>
      <w:r>
        <w:rPr>
          <w:rFonts w:ascii="GHEA Grapalat" w:eastAsia="GHEA Grapalat" w:hAnsi="GHEA Grapalat" w:cs="GHEA Grapalat"/>
          <w:sz w:val="24"/>
          <w:szCs w:val="24"/>
        </w:rPr>
        <w:t>տվիրակված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ուսուցիչները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տնօրենները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ցերեկային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ցերեկային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միջ</w:t>
      </w:r>
      <w:r>
        <w:rPr>
          <w:rFonts w:ascii="GHEA Grapalat" w:eastAsia="GHEA Grapalat" w:hAnsi="GHEA Grapalat" w:cs="GHEA Grapalat"/>
          <w:sz w:val="24"/>
          <w:szCs w:val="24"/>
        </w:rPr>
        <w:t>ոցառման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պատվիրակված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աշխատողները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ուղղորդման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փոխանցումը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կասկածի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արձագանքին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FB38C53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1" w:name="_heading=h.nqckqc4ktdov" w:colFirst="0" w:colLast="0"/>
      <w:bookmarkEnd w:id="51"/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ծնողներ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խնամակալներ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հոգաբարձուներ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</w:t>
      </w:r>
      <w:r>
        <w:rPr>
          <w:rFonts w:ascii="GHEA Grapalat" w:eastAsia="GHEA Grapalat" w:hAnsi="GHEA Grapalat" w:cs="GHEA Grapalat"/>
          <w:sz w:val="24"/>
          <w:szCs w:val="24"/>
        </w:rPr>
        <w:t>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գտնվող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անցկացնել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անտեսումը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դրսև</w:t>
      </w:r>
      <w:r>
        <w:rPr>
          <w:rFonts w:ascii="GHEA Grapalat" w:eastAsia="GHEA Grapalat" w:hAnsi="GHEA Grapalat" w:cs="GHEA Grapalat"/>
          <w:sz w:val="24"/>
          <w:szCs w:val="24"/>
        </w:rPr>
        <w:t>որումները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կայքեր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մուտք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արգելափակող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հավելվածների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օգտակարության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</w:t>
      </w:r>
      <w:r>
        <w:rPr>
          <w:rFonts w:ascii="GHEA Grapalat" w:eastAsia="GHEA Grapalat" w:hAnsi="GHEA Grapalat" w:cs="GHEA Grapalat"/>
          <w:sz w:val="24"/>
          <w:szCs w:val="24"/>
        </w:rPr>
        <w:t>տանգ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</w:t>
      </w:r>
      <w:r>
        <w:rPr>
          <w:rFonts w:ascii="GHEA Grapalat" w:eastAsia="GHEA Grapalat" w:hAnsi="GHEA Grapalat" w:cs="GHEA Grapalat"/>
          <w:sz w:val="24"/>
          <w:szCs w:val="24"/>
        </w:rPr>
        <w:t>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ծնողավարությունը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նախապայմաններից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61B27F2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2" w:name="_heading=h.pzyg6e6q90s5" w:colFirst="0" w:colLast="0"/>
      <w:bookmarkEnd w:id="52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տպագրել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թերթիկներ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պաստառներ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տարիքային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հետևանքները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բարեկեցության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տեսանյունից՝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</w:t>
      </w:r>
      <w:r>
        <w:rPr>
          <w:rFonts w:ascii="GHEA Grapalat" w:eastAsia="GHEA Grapalat" w:hAnsi="GHEA Grapalat" w:cs="GHEA Grapalat"/>
          <w:sz w:val="24"/>
          <w:szCs w:val="24"/>
        </w:rPr>
        <w:t>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կներկայացվեն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ներկայացնել՝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AD80F95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</w:pPr>
      <w:bookmarkStart w:id="53" w:name="_heading=h.tgr570wff2l8" w:colFirst="0" w:colLast="0"/>
      <w:bookmarkEnd w:id="53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սովորողների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սքրինինգային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թեսթավորման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դպրոցների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ալկոհոլի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(ESPAD)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դեղերի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գործակալություն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(E</w:t>
      </w:r>
      <w:r>
        <w:rPr>
          <w:rFonts w:ascii="GHEA Grapalat" w:eastAsia="GHEA Grapalat" w:hAnsi="GHEA Grapalat" w:cs="GHEA Grapalat"/>
          <w:sz w:val="24"/>
          <w:szCs w:val="24"/>
        </w:rPr>
        <w:t xml:space="preserve">UDA) </w:t>
      </w:r>
      <w:r>
        <w:rPr>
          <w:rFonts w:ascii="GHEA Grapalat" w:eastAsia="GHEA Grapalat" w:hAnsi="GHEA Grapalat" w:cs="GHEA Grapalat"/>
          <w:sz w:val="24"/>
          <w:szCs w:val="24"/>
        </w:rPr>
        <w:t>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անձեռնմխելիության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սահմանադարական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նախնա</w:t>
      </w:r>
      <w:r>
        <w:rPr>
          <w:rFonts w:ascii="GHEA Grapalat" w:eastAsia="GHEA Grapalat" w:hAnsi="GHEA Grapalat" w:cs="GHEA Grapalat"/>
          <w:sz w:val="24"/>
          <w:szCs w:val="24"/>
        </w:rPr>
        <w:t>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անանուն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թեսթավորում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պատահականության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կընտրի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թեսթավորում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անցնեն՝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պահպանելո</w:t>
      </w:r>
      <w:r>
        <w:rPr>
          <w:rFonts w:ascii="GHEA Grapalat" w:eastAsia="GHEA Grapalat" w:hAnsi="GHEA Grapalat" w:cs="GHEA Grapalat"/>
          <w:sz w:val="24"/>
          <w:szCs w:val="24"/>
        </w:rPr>
        <w:t>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գաղտնիությունը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DDAA876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4" w:name="_heading=h.ceuiibf8d9ep" w:colFirst="0" w:colLast="0"/>
      <w:bookmarkEnd w:id="54"/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թերթիկներ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</w:t>
      </w:r>
      <w:r>
        <w:rPr>
          <w:rFonts w:ascii="GHEA Grapalat" w:eastAsia="GHEA Grapalat" w:hAnsi="GHEA Grapalat" w:cs="GHEA Grapalat"/>
          <w:sz w:val="24"/>
          <w:szCs w:val="24"/>
        </w:rPr>
        <w:t>ռեն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կասկածի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</w:t>
      </w:r>
      <w:r>
        <w:rPr>
          <w:rFonts w:ascii="GHEA Grapalat" w:eastAsia="GHEA Grapalat" w:hAnsi="GHEA Grapalat" w:cs="GHEA Grapalat"/>
          <w:sz w:val="24"/>
          <w:szCs w:val="24"/>
        </w:rPr>
        <w:t>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թերթիկների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նախընտրելի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արձագա</w:t>
      </w:r>
      <w:r>
        <w:rPr>
          <w:rFonts w:ascii="GHEA Grapalat" w:eastAsia="GHEA Grapalat" w:hAnsi="GHEA Grapalat" w:cs="GHEA Grapalat"/>
          <w:sz w:val="24"/>
          <w:szCs w:val="24"/>
        </w:rPr>
        <w:t>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չսահմանափակվելով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87D8ED5" w14:textId="77777777" w:rsidR="005C7698" w:rsidRDefault="00954EB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5" w:name="_heading=h.ggu546mkcpn6" w:colFirst="0" w:colLast="0"/>
      <w:bookmarkEnd w:id="55"/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կայքեր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մուտք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արգելա</w:t>
      </w:r>
      <w:r>
        <w:rPr>
          <w:rFonts w:ascii="GHEA Grapalat" w:eastAsia="GHEA Grapalat" w:hAnsi="GHEA Grapalat" w:cs="GHEA Grapalat"/>
          <w:sz w:val="24"/>
          <w:szCs w:val="24"/>
        </w:rPr>
        <w:t>փակող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հավելվածների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օգտակարության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տեսահոլովակ։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տեսահոլովակի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</w:t>
      </w:r>
      <w:r>
        <w:rPr>
          <w:rFonts w:ascii="GHEA Grapalat" w:eastAsia="GHEA Grapalat" w:hAnsi="GHEA Grapalat" w:cs="GHEA Grapalat"/>
          <w:sz w:val="24"/>
          <w:szCs w:val="24"/>
        </w:rPr>
        <w:t>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արգելափակման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խնամատար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հերթին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երեխաների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</w:t>
      </w:r>
      <w:r>
        <w:rPr>
          <w:rFonts w:ascii="GHEA Grapalat" w:eastAsia="GHEA Grapalat" w:hAnsi="GHEA Grapalat" w:cs="GHEA Grapalat"/>
          <w:sz w:val="24"/>
          <w:szCs w:val="24"/>
        </w:rPr>
        <w:t>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պլանավորմանը՝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տեսահոլովակը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շեշտի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արգելափակման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զերծ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ապավ</w:t>
      </w:r>
      <w:r>
        <w:rPr>
          <w:rFonts w:ascii="GHEA Grapalat" w:eastAsia="GHEA Grapalat" w:hAnsi="GHEA Grapalat" w:cs="GHEA Grapalat"/>
          <w:sz w:val="24"/>
          <w:szCs w:val="24"/>
        </w:rPr>
        <w:t>ինելով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փոխադարձ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վստահության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3DD64A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6" w:name="_heading=h.sta4ek8ylne3" w:colFirst="0" w:colLast="0"/>
      <w:bookmarkEnd w:id="56"/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</w:t>
      </w:r>
      <w:r>
        <w:rPr>
          <w:rFonts w:ascii="GHEA Grapalat" w:eastAsia="GHEA Grapalat" w:hAnsi="GHEA Grapalat" w:cs="GHEA Grapalat"/>
          <w:sz w:val="24"/>
          <w:szCs w:val="24"/>
        </w:rPr>
        <w:t>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ուժեղացումը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կրճատմանը։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վստահության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ուղղորդումը։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F6B74B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7" w:name="_heading=h.x9a1ahdg7a77" w:colFirst="0" w:colLast="0"/>
      <w:bookmarkEnd w:id="57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բարեփոխումների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2024-2026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</w:t>
      </w:r>
      <w:r>
        <w:rPr>
          <w:rFonts w:ascii="GHEA Grapalat" w:eastAsia="GHEA Grapalat" w:hAnsi="GHEA Grapalat" w:cs="GHEA Grapalat"/>
          <w:sz w:val="24"/>
          <w:szCs w:val="24"/>
        </w:rPr>
        <w:t>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ամրագրվում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տեսլականը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869A210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58" w:name="_Toc198572444"/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3.3.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3.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58"/>
    </w:p>
    <w:p w14:paraId="077B3D3F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1DE9501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9" w:name="_heading=h.clxqa4w1stjz" w:colFirst="0" w:colLast="0"/>
      <w:bookmarkEnd w:id="59"/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</w:t>
      </w:r>
      <w:r>
        <w:rPr>
          <w:rFonts w:ascii="GHEA Grapalat" w:eastAsia="GHEA Grapalat" w:hAnsi="GHEA Grapalat" w:cs="GHEA Grapalat"/>
          <w:sz w:val="24"/>
          <w:szCs w:val="24"/>
        </w:rPr>
        <w:t>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>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դատապարտվածները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ընթացքում։</w:t>
      </w:r>
    </w:p>
    <w:p w14:paraId="1AB135C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0" w:name="_heading=h.4izgpg96w88f" w:colFirst="0" w:colLast="0"/>
      <w:bookmarkEnd w:id="60"/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</w:t>
      </w:r>
      <w:r>
        <w:rPr>
          <w:rFonts w:ascii="GHEA Grapalat" w:eastAsia="GHEA Grapalat" w:hAnsi="GHEA Grapalat" w:cs="GHEA Grapalat"/>
          <w:sz w:val="24"/>
          <w:szCs w:val="24"/>
        </w:rPr>
        <w:t>րենսգրքի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40-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խիստ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</w:t>
      </w:r>
      <w:r>
        <w:rPr>
          <w:rFonts w:ascii="GHEA Grapalat" w:eastAsia="GHEA Grapalat" w:hAnsi="GHEA Grapalat" w:cs="GHEA Grapalat"/>
          <w:sz w:val="24"/>
          <w:szCs w:val="24"/>
        </w:rPr>
        <w:t>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պատիժ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144 </w:t>
      </w:r>
      <w:r>
        <w:rPr>
          <w:rFonts w:ascii="GHEA Grapalat" w:eastAsia="GHEA Grapalat" w:hAnsi="GHEA Grapalat" w:cs="GHEA Grapalat"/>
          <w:sz w:val="24"/>
          <w:szCs w:val="24"/>
        </w:rPr>
        <w:t>դատապարտյալ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192 </w:t>
      </w:r>
      <w:r>
        <w:rPr>
          <w:rFonts w:ascii="GHEA Grapalat" w:eastAsia="GHEA Grapalat" w:hAnsi="GHEA Grapalat" w:cs="GHEA Grapalat"/>
          <w:sz w:val="24"/>
          <w:szCs w:val="24"/>
        </w:rPr>
        <w:t>դատապարտյալ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30-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239 </w:t>
      </w:r>
      <w:r>
        <w:rPr>
          <w:rFonts w:ascii="GHEA Grapalat" w:eastAsia="GHEA Grapalat" w:hAnsi="GHEA Grapalat" w:cs="GHEA Grapalat"/>
          <w:sz w:val="24"/>
          <w:szCs w:val="24"/>
        </w:rPr>
        <w:t>դատապարտյալ։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B69D7F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1" w:name="_heading=h.qjwldnarllj2" w:colFirst="0" w:colLast="0"/>
      <w:bookmarkEnd w:id="61"/>
      <w:r>
        <w:rPr>
          <w:rFonts w:ascii="GHEA Grapalat" w:eastAsia="GHEA Grapalat" w:hAnsi="GHEA Grapalat" w:cs="GHEA Grapalat"/>
          <w:sz w:val="24"/>
          <w:szCs w:val="24"/>
        </w:rPr>
        <w:t xml:space="preserve">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</w:t>
      </w:r>
      <w:r>
        <w:rPr>
          <w:rFonts w:ascii="GHEA Grapalat" w:eastAsia="GHEA Grapalat" w:hAnsi="GHEA Grapalat" w:cs="GHEA Grapalat"/>
          <w:sz w:val="24"/>
          <w:szCs w:val="24"/>
        </w:rPr>
        <w:t>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թմրանյութերիի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ներթափանցման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34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30 </w:t>
      </w:r>
      <w:r>
        <w:rPr>
          <w:rFonts w:ascii="GHEA Grapalat" w:eastAsia="GHEA Grapalat" w:hAnsi="GHEA Grapalat" w:cs="GHEA Grapalat"/>
          <w:sz w:val="24"/>
          <w:szCs w:val="24"/>
        </w:rPr>
        <w:t>դեպք։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թմրատեսակները՝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մարիխուանա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460,801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283,954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62,42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հերոին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59,624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56,876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9,04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մեթամֆետամին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16,478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15,894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8,013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հաշիշ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14,966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44,9</w:t>
      </w:r>
      <w:r>
        <w:rPr>
          <w:rFonts w:ascii="GHEA Grapalat" w:eastAsia="GHEA Grapalat" w:hAnsi="GHEA Grapalat" w:cs="GHEA Grapalat"/>
          <w:sz w:val="24"/>
          <w:szCs w:val="24"/>
        </w:rPr>
        <w:t>5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19,22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տետրահիդրոկան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նաբինոլ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15,6671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10,29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44,12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ափիոն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5,2134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0,29</w:t>
      </w: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5"/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կացարանների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խուզարկությունները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խուզարկությունները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այցելած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հանձնուքների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խուզարկությունները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>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քաղաքացիների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ընթացքում։</w:t>
      </w:r>
    </w:p>
    <w:p w14:paraId="468EADB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2" w:name="_heading=h.97fhotb1vplw" w:colFirst="0" w:colLast="0"/>
      <w:bookmarkEnd w:id="62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վերասոցիալականացման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</w:t>
      </w:r>
      <w:r>
        <w:rPr>
          <w:rFonts w:ascii="GHEA Grapalat" w:eastAsia="GHEA Grapalat" w:hAnsi="GHEA Grapalat" w:cs="GHEA Grapalat"/>
          <w:sz w:val="24"/>
          <w:szCs w:val="24"/>
        </w:rPr>
        <w:t>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գերդոզավորման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</w:t>
      </w:r>
      <w:r>
        <w:rPr>
          <w:rFonts w:ascii="GHEA Grapalat" w:eastAsia="GHEA Grapalat" w:hAnsi="GHEA Grapalat" w:cs="GHEA Grapalat"/>
          <w:sz w:val="24"/>
          <w:szCs w:val="24"/>
        </w:rPr>
        <w:t>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պրոբացիայի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AAB2BE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3" w:name="_heading=h.qd3jnzry2n9e" w:colFirst="0" w:colLast="0"/>
      <w:bookmarkEnd w:id="63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43C048BC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4" w:name="_heading=h.5zdot9ua9cgo" w:colFirst="0" w:colLast="0"/>
      <w:bookmarkEnd w:id="64"/>
      <w:r>
        <w:rPr>
          <w:rFonts w:ascii="GHEA Grapalat" w:eastAsia="GHEA Grapalat" w:hAnsi="GHEA Grapalat" w:cs="GHEA Grapalat"/>
          <w:sz w:val="24"/>
          <w:szCs w:val="24"/>
        </w:rPr>
        <w:t>բարելավել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կալավորվածներին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ձերբակալվածներին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հագեցվածությունը՝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կալանավորվածներին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ձերբակալվածներին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կալանավորներին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</w:t>
      </w:r>
      <w:r>
        <w:rPr>
          <w:rFonts w:ascii="GHEA Grapalat" w:eastAsia="GHEA Grapalat" w:hAnsi="GHEA Grapalat" w:cs="GHEA Grapalat"/>
          <w:sz w:val="24"/>
          <w:szCs w:val="24"/>
        </w:rPr>
        <w:t>տև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Ձերբակալման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</w:t>
      </w:r>
      <w:r>
        <w:rPr>
          <w:rFonts w:ascii="GHEA Grapalat" w:eastAsia="GHEA Grapalat" w:hAnsi="GHEA Grapalat" w:cs="GHEA Grapalat"/>
          <w:sz w:val="24"/>
          <w:szCs w:val="24"/>
        </w:rPr>
        <w:t>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նախատեսվել՝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ձերբակալվածներին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>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այդպիսով՝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2B32BE3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5" w:name="_heading=h.xv5k5n9au9d5" w:colFirst="0" w:colLast="0"/>
      <w:bookmarkEnd w:id="65"/>
      <w:r>
        <w:rPr>
          <w:rFonts w:ascii="GHEA Grapalat" w:eastAsia="GHEA Grapalat" w:hAnsi="GHEA Grapalat" w:cs="GHEA Grapalat"/>
          <w:sz w:val="24"/>
          <w:szCs w:val="24"/>
        </w:rPr>
        <w:t>նախատեսել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փորձաքննություն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վերասոցիալականացման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գործընթացում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EA78A44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6" w:name="_heading=h.uckj8o8yf7fm" w:colFirst="0" w:colLast="0"/>
      <w:bookmarkEnd w:id="66"/>
      <w:r>
        <w:rPr>
          <w:rFonts w:ascii="GHEA Grapalat" w:eastAsia="GHEA Grapalat" w:hAnsi="GHEA Grapalat" w:cs="GHEA Grapalat"/>
          <w:sz w:val="24"/>
          <w:szCs w:val="24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դատավճռով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հարբած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վիճակ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</w:t>
      </w:r>
      <w:r>
        <w:rPr>
          <w:rFonts w:ascii="GHEA Grapalat" w:eastAsia="GHEA Grapalat" w:hAnsi="GHEA Grapalat" w:cs="GHEA Grapalat"/>
          <w:sz w:val="24"/>
          <w:szCs w:val="24"/>
        </w:rPr>
        <w:t>մնարար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կներկայացվեն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C7034A3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7" w:name="_heading=h.28ig5aycsxb9" w:colFirst="0" w:colLast="0"/>
      <w:bookmarkEnd w:id="67"/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Հավասարը՝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եթոդով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ուսուցանողի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վստահության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կկարողանան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հետաքրք</w:t>
      </w:r>
      <w:r>
        <w:rPr>
          <w:rFonts w:ascii="GHEA Grapalat" w:eastAsia="GHEA Grapalat" w:hAnsi="GHEA Grapalat" w:cs="GHEA Grapalat"/>
          <w:sz w:val="24"/>
          <w:szCs w:val="24"/>
        </w:rPr>
        <w:t>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կլսեն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Հավասարը՝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մեթոդով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7A01446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8" w:name="_heading=h.baob2segeycx" w:colFirst="0" w:colLast="0"/>
      <w:bookmarkEnd w:id="68"/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ազատազ</w:t>
      </w:r>
      <w:r>
        <w:rPr>
          <w:rFonts w:ascii="GHEA Grapalat" w:eastAsia="GHEA Grapalat" w:hAnsi="GHEA Grapalat" w:cs="GHEA Grapalat"/>
          <w:sz w:val="24"/>
          <w:szCs w:val="24"/>
        </w:rPr>
        <w:t>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պատիժ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կալանավորված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պլանում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</w:t>
      </w:r>
      <w:r>
        <w:rPr>
          <w:rFonts w:ascii="GHEA Grapalat" w:eastAsia="GHEA Grapalat" w:hAnsi="GHEA Grapalat" w:cs="GHEA Grapalat"/>
          <w:sz w:val="24"/>
          <w:szCs w:val="24"/>
        </w:rPr>
        <w:t>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դասաժամեր։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մշակվեն՝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ապրելակերպ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առարկայի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դասագրքեր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336B114" w14:textId="77777777" w:rsidR="005C7698" w:rsidRDefault="00954EB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9" w:name="_heading=h.v967sdpmor34" w:colFirst="0" w:colLast="0"/>
      <w:bookmarkEnd w:id="69"/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ապրելակերպին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դասաժամեր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ՊՈԱԿ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</w:t>
      </w:r>
      <w:r>
        <w:rPr>
          <w:rFonts w:ascii="GHEA Grapalat" w:eastAsia="GHEA Grapalat" w:hAnsi="GHEA Grapalat" w:cs="GHEA Grapalat"/>
          <w:sz w:val="24"/>
          <w:szCs w:val="24"/>
        </w:rPr>
        <w:t>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ֆորմալ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կանդրադառնան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</w:t>
      </w:r>
      <w:r>
        <w:rPr>
          <w:rFonts w:ascii="GHEA Grapalat" w:eastAsia="GHEA Grapalat" w:hAnsi="GHEA Grapalat" w:cs="GHEA Grapalat"/>
          <w:sz w:val="24"/>
          <w:szCs w:val="24"/>
        </w:rPr>
        <w:t>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433F21A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70" w:name="_Toc198572445"/>
      <w:r>
        <w:rPr>
          <w:rFonts w:ascii="GHEA Grapalat" w:eastAsia="GHEA Grapalat" w:hAnsi="GHEA Grapalat" w:cs="GHEA Grapalat"/>
          <w:sz w:val="24"/>
          <w:szCs w:val="24"/>
        </w:rPr>
        <w:t xml:space="preserve">3.4.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4.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70"/>
    </w:p>
    <w:p w14:paraId="37DBC53C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52A6DF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1" w:name="_heading=h.dpezruyvsa1" w:colFirst="0" w:colLast="0"/>
      <w:bookmarkEnd w:id="71"/>
      <w:r>
        <w:rPr>
          <w:rFonts w:ascii="GHEA Grapalat" w:eastAsia="GHEA Grapalat" w:hAnsi="GHEA Grapalat" w:cs="GHEA Grapalat"/>
          <w:sz w:val="24"/>
          <w:szCs w:val="24"/>
        </w:rPr>
        <w:t>Զինծառայողները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հետկոնֆլիկտային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6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ծխելու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ալկոհոլի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7"/>
      </w:r>
    </w:p>
    <w:p w14:paraId="47C91DB4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2" w:name="_heading=h.5p0p5imtmnxh" w:colFirst="0" w:colLast="0"/>
      <w:bookmarkEnd w:id="72"/>
      <w:r>
        <w:rPr>
          <w:rFonts w:ascii="GHEA Grapalat" w:eastAsia="GHEA Grapalat" w:hAnsi="GHEA Grapalat" w:cs="GHEA Grapalat"/>
          <w:sz w:val="24"/>
          <w:szCs w:val="24"/>
        </w:rPr>
        <w:t>ԱՄՆ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</w:t>
      </w:r>
      <w:r>
        <w:rPr>
          <w:rFonts w:ascii="GHEA Grapalat" w:eastAsia="GHEA Grapalat" w:hAnsi="GHEA Grapalat" w:cs="GHEA Grapalat"/>
          <w:sz w:val="24"/>
          <w:szCs w:val="24"/>
        </w:rPr>
        <w:t>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գտնվելու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սթրեսը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պաշտպանիչ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գործոններ։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զինվորական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գաղափարների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արժեք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համոզմունքների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դիմելը։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երբեմն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թուլության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վախենա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կորստից։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զինծառայության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ուղղահայաց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ենթակայական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հաշվետվողականության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ունի։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8"/>
      </w:r>
    </w:p>
    <w:p w14:paraId="09856A1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3" w:name="_heading=h.ivy8p5bk4oly" w:colFirst="0" w:colLast="0"/>
      <w:bookmarkEnd w:id="73"/>
      <w:r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139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133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28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սպա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2023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159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156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32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r>
        <w:rPr>
          <w:rFonts w:ascii="GHEA Grapalat" w:eastAsia="GHEA Grapalat" w:hAnsi="GHEA Grapalat" w:cs="GHEA Grapalat"/>
          <w:sz w:val="24"/>
          <w:szCs w:val="24"/>
        </w:rPr>
        <w:t>սպա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107 </w:t>
      </w:r>
      <w:r>
        <w:rPr>
          <w:rFonts w:ascii="GHEA Grapalat" w:eastAsia="GHEA Grapalat" w:hAnsi="GHEA Grapalat" w:cs="GHEA Grapalat"/>
          <w:sz w:val="24"/>
          <w:szCs w:val="24"/>
        </w:rPr>
        <w:t>դեպք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107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53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 </w:t>
      </w:r>
      <w:r>
        <w:rPr>
          <w:rFonts w:ascii="GHEA Grapalat" w:eastAsia="GHEA Grapalat" w:hAnsi="GHEA Grapalat" w:cs="GHEA Grapalat"/>
          <w:sz w:val="24"/>
          <w:szCs w:val="24"/>
        </w:rPr>
        <w:t>սպա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E43DD2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4" w:name="_heading=h.yjg52u4pdcai" w:colFirst="0" w:colLast="0"/>
      <w:bookmarkEnd w:id="74"/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բարոյահոգեբանական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6C890BF8" w14:textId="77777777" w:rsidR="005C7698" w:rsidRDefault="00954EB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5" w:name="_heading=h.plhr0khdbcam" w:colFirst="0" w:colLast="0"/>
      <w:bookmarkEnd w:id="75"/>
      <w:r>
        <w:rPr>
          <w:rFonts w:ascii="GHEA Grapalat" w:eastAsia="GHEA Grapalat" w:hAnsi="GHEA Grapalat" w:cs="GHEA Grapalat"/>
          <w:sz w:val="24"/>
          <w:szCs w:val="24"/>
        </w:rPr>
        <w:lastRenderedPageBreak/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թեմայով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իրազեկվածությունն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կփոխանցեն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09D1643" w14:textId="77777777" w:rsidR="005C7698" w:rsidRDefault="00954EB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6" w:name="_heading=h.gwynhig9uv3h" w:colFirst="0" w:colLast="0"/>
      <w:bookmarkEnd w:id="76"/>
      <w:r>
        <w:rPr>
          <w:rFonts w:ascii="GHEA Grapalat" w:eastAsia="GHEA Grapalat" w:hAnsi="GHEA Grapalat" w:cs="GHEA Grapalat"/>
          <w:sz w:val="24"/>
          <w:szCs w:val="24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զորամասեր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տարբերվող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</w:t>
      </w:r>
      <w:r>
        <w:rPr>
          <w:rFonts w:ascii="GHEA Grapalat" w:eastAsia="GHEA Grapalat" w:hAnsi="GHEA Grapalat" w:cs="GHEA Grapalat"/>
          <w:sz w:val="24"/>
          <w:szCs w:val="24"/>
        </w:rPr>
        <w:t>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հաջողություններ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56BFB35" w14:textId="77777777" w:rsidR="005C7698" w:rsidRDefault="00954EB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7" w:name="_heading=h.70df5khnstko" w:colFirst="0" w:colLast="0"/>
      <w:bookmarkEnd w:id="77"/>
      <w:r>
        <w:rPr>
          <w:rFonts w:ascii="GHEA Grapalat" w:eastAsia="GHEA Grapalat" w:hAnsi="GHEA Grapalat" w:cs="GHEA Grapalat"/>
          <w:sz w:val="24"/>
          <w:szCs w:val="24"/>
        </w:rPr>
        <w:t>վերանայել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զորամասեր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</w:t>
      </w:r>
      <w:r>
        <w:rPr>
          <w:rFonts w:ascii="GHEA Grapalat" w:eastAsia="GHEA Grapalat" w:hAnsi="GHEA Grapalat" w:cs="GHEA Grapalat"/>
          <w:sz w:val="24"/>
          <w:szCs w:val="24"/>
        </w:rPr>
        <w:t>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կանխարգելիչ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արտապլանային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A90E531" w14:textId="77777777" w:rsidR="005C7698" w:rsidRDefault="00954EB8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78" w:name="_heading=h.42m4r1jjll5t" w:colFirst="0" w:colLast="0"/>
      <w:bookmarkEnd w:id="78"/>
      <w:r>
        <w:rPr>
          <w:rFonts w:ascii="GHEA Grapalat" w:eastAsia="GHEA Grapalat" w:hAnsi="GHEA Grapalat" w:cs="GHEA Grapalat"/>
          <w:sz w:val="24"/>
          <w:szCs w:val="24"/>
        </w:rPr>
        <w:t>սահմանել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նորակոչիկն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9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ծառայություններին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ուղղորդում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</w:t>
      </w:r>
      <w:r>
        <w:rPr>
          <w:rFonts w:ascii="GHEA Grapalat" w:eastAsia="GHEA Grapalat" w:hAnsi="GHEA Grapalat" w:cs="GHEA Grapalat"/>
          <w:sz w:val="24"/>
          <w:szCs w:val="24"/>
        </w:rPr>
        <w:t>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դեռևս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չունեն։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3B54079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79" w:name="_Toc198572446"/>
      <w:r>
        <w:rPr>
          <w:rFonts w:ascii="GHEA Grapalat" w:eastAsia="GHEA Grapalat" w:hAnsi="GHEA Grapalat" w:cs="GHEA Grapalat"/>
          <w:sz w:val="24"/>
          <w:szCs w:val="24"/>
        </w:rPr>
        <w:t xml:space="preserve">3.5.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դաշտի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bookmarkEnd w:id="79"/>
    </w:p>
    <w:p w14:paraId="1B773A3A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801757F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0" w:name="_heading=h.u1dc5pwzbd3v" w:colFirst="0" w:colLast="0"/>
      <w:bookmarkEnd w:id="80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հարաբերությունները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կարգավորվում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կարգավորումներին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համապատասխան՝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ենթաօրենսդրական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ակտերով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սահմա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նվել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հսկման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կազմը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կանոնները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մանր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շրջանառությունն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արգելված՝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միջոցներ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խիստ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ներգործող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թունավոր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պարունակող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բույսերի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մանր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զգալի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խոշոր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առանձնապես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խոշոր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զգալի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խոշոր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առանձնապես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խոշոր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թունավոր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խիստ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ներգործող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անկը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խոշոր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: </w:t>
      </w:r>
    </w:p>
    <w:p w14:paraId="7B056C5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1" w:name="_heading=h.ar5kritgfqpw" w:colFirst="0" w:colLast="0"/>
      <w:bookmarkEnd w:id="81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Ընդունված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լինելով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դեռևս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2002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26-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կարիք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վերանայման՝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մարդու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պաշտպանությանն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համապատասխանության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Մարդ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պաշտպանության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ռազմավարությունից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բխող՝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2023-2025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իսկ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նախատեսվել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օգտագործողների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օգնու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սպասարկման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բարելավումը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5.12)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օգտագործողների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օգնությունը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սպասա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րկումը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կարգավորող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ընդունում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կնախատեսվեն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իրավունքները։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1A1A3254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2" w:name="_heading=h.95m0fakq7lcw" w:colFirst="0" w:colLast="0"/>
      <w:bookmarkEnd w:id="82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առնչվող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իրավակարգավորումներից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զատ՝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առնչ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դեռևս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լավարկման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կարիք։</w:t>
      </w:r>
    </w:p>
    <w:p w14:paraId="7A09899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3" w:name="_heading=h.bbmu7s9nstc" w:colFirst="0" w:colLast="0"/>
      <w:bookmarkEnd w:id="83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է՝</w:t>
      </w:r>
    </w:p>
    <w:p w14:paraId="5AEF83B3" w14:textId="77777777" w:rsidR="005C7698" w:rsidRDefault="00954EB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84" w:name="_heading=h.9az02nntxot6" w:colFirst="0" w:colLast="0"/>
      <w:bookmarkEnd w:id="84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կանոնակարգող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վերլուծություն՝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գնահատելով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համապատասխանությունը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կոնվենցիաների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փաստաթղթերին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միտումներին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կլինի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բացերն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խնդրային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կարգավորումներ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կմշակվի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նախագծերի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փաթեթը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</w:p>
    <w:p w14:paraId="319C45F7" w14:textId="77777777" w:rsidR="005C7698" w:rsidRDefault="00954EB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85" w:name="_heading=h.igtnu93po9ot" w:colFirst="0" w:colLast="0"/>
      <w:bookmarkEnd w:id="85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վերահսկման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եկած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պատրաստուկները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անալոգները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ընդգրկել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հսկման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արտադրման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շուկան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շարունակ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աբար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զարգանում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գալիս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նորանոր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թմրատեսակներ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Ըստ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պայքարն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արտացոլու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ակտերում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որոնցով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սահմանվում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ցանկերն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2003 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 1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129-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2018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հունիսի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27-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 707-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որոշումներ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).</w:t>
      </w:r>
    </w:p>
    <w:p w14:paraId="5334E9B3" w14:textId="77777777" w:rsidR="005C7698" w:rsidRDefault="00954EB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86" w:name="_heading=h.pi2vlav7kf45" w:colFirst="0" w:colLast="0"/>
      <w:bookmarkEnd w:id="86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նկատի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ազդեցությունը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կոգնիտիվ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անգամ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մեկանգամյա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ոչ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սթափ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առաջացումը՝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դիտարկ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սթափություն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ենթադրող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պարունակող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թույլատրման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թեստի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հնարավորությունը։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Մասնավորապե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«D»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կարգի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«D1»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ենթակարգի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տրանսպորտային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վարորդների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թեստավորում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հնարավորությունը։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հաշվի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փորձը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մնասիրել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փոխարինող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ստացող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վարորդական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վկայանի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ստացումը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թույլատրելու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հնարավորությունը։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ուսումնասիրությունները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հիմնվեն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փորձի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դիտարկեն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պահանջներ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եսելու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իրավաչափությունը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անձեռնմխելիության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իրավունքի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2FF6511E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87" w:name="_Toc198572447"/>
      <w:r>
        <w:rPr>
          <w:rFonts w:ascii="GHEA Grapalat" w:eastAsia="GHEA Grapalat" w:hAnsi="GHEA Grapalat" w:cs="GHEA Grapalat"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</w:t>
      </w:r>
      <w:r>
        <w:rPr>
          <w:rFonts w:ascii="GHEA Grapalat" w:eastAsia="GHEA Grapalat" w:hAnsi="GHEA Grapalat" w:cs="GHEA Grapalat"/>
          <w:sz w:val="24"/>
          <w:szCs w:val="24"/>
        </w:rPr>
        <w:t>ԱՅՔԱՐ</w:t>
      </w:r>
      <w:bookmarkEnd w:id="87"/>
    </w:p>
    <w:p w14:paraId="1792C49E" w14:textId="77777777" w:rsidR="005C7698" w:rsidRDefault="005C7698">
      <w:pPr>
        <w:shd w:val="clear" w:color="auto" w:fill="FFFFFF"/>
        <w:spacing w:after="0" w:line="360" w:lineRule="auto"/>
        <w:ind w:right="-360" w:firstLine="288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48D9745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8" w:name="_heading=h.ch288s461wud" w:colFirst="0" w:colLast="0"/>
      <w:bookmarkEnd w:id="88"/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171.8%-</w:t>
      </w:r>
      <w:r>
        <w:rPr>
          <w:rFonts w:ascii="GHEA Grapalat" w:eastAsia="GHEA Grapalat" w:hAnsi="GHEA Grapalat" w:cs="GHEA Grapalat"/>
          <w:sz w:val="24"/>
          <w:szCs w:val="24"/>
        </w:rPr>
        <w:t>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2802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դիմաց։</w:t>
      </w:r>
    </w:p>
    <w:p w14:paraId="76F122E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89" w:name="_heading=h.pcmz3gsa9ooh" w:colFirst="0" w:colLast="0"/>
      <w:bookmarkEnd w:id="89"/>
      <w:r>
        <w:rPr>
          <w:rFonts w:ascii="GHEA Grapalat" w:eastAsia="GHEA Grapalat" w:hAnsi="GHEA Grapalat" w:cs="GHEA Grapalat"/>
          <w:sz w:val="24"/>
          <w:szCs w:val="24"/>
        </w:rPr>
        <w:t>Աճել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մեղադրական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</w:t>
      </w:r>
      <w:r>
        <w:rPr>
          <w:rFonts w:ascii="GHEA Grapalat" w:eastAsia="GHEA Grapalat" w:hAnsi="GHEA Grapalat" w:cs="GHEA Grapalat"/>
          <w:sz w:val="24"/>
          <w:szCs w:val="24"/>
        </w:rPr>
        <w:t>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ինֆորմացիոն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2018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485, 2019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510, 2020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490, 2021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595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754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մեղադրական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դատարան։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BD50D6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0" w:name="_heading=h.nndekqa9pm94" w:colFirst="0" w:colLast="0"/>
      <w:bookmarkEnd w:id="90"/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</w:t>
      </w:r>
      <w:r>
        <w:rPr>
          <w:rFonts w:ascii="GHEA Grapalat" w:eastAsia="GHEA Grapalat" w:hAnsi="GHEA Grapalat" w:cs="GHEA Grapalat"/>
          <w:sz w:val="24"/>
          <w:szCs w:val="24"/>
        </w:rPr>
        <w:t>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16,4%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17,5%-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դիմաց։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9,9%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10,5%-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576FEA4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1" w:name="_heading=h.q15eo3w0laut" w:colFirst="0" w:colLast="0"/>
      <w:bookmarkEnd w:id="91"/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ացահայտված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վերլուծությունը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փաստում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ձերբակալվածներից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տիրապետում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մանրամասներին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ընդամենը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</w:t>
      </w:r>
      <w:r>
        <w:rPr>
          <w:rFonts w:ascii="GHEA Grapalat" w:eastAsia="GHEA Grapalat" w:hAnsi="GHEA Grapalat" w:cs="GHEA Grapalat"/>
          <w:sz w:val="24"/>
          <w:szCs w:val="24"/>
        </w:rPr>
        <w:t>րծության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պատվիրատուներն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հասցեատերերը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անպատիժ՝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դժվար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դառնում՝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ելնելով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գործնթացն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</w:t>
      </w:r>
      <w:r>
        <w:rPr>
          <w:rFonts w:ascii="GHEA Grapalat" w:eastAsia="GHEA Grapalat" w:hAnsi="GHEA Grapalat" w:cs="GHEA Grapalat"/>
          <w:sz w:val="24"/>
          <w:szCs w:val="24"/>
        </w:rPr>
        <w:t>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կիրառմամբ։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նամակագրությունն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Telegram, WhatsApp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հավելվածներով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EasyPay, Webmoney, Яндекс.деньги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վճարային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7B7B990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2" w:name="_heading=h.66hg2xo9cag7" w:colFirst="0" w:colLast="0"/>
      <w:bookmarkEnd w:id="92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հետզհետե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իրացվ</w:t>
      </w:r>
      <w:r>
        <w:rPr>
          <w:rFonts w:ascii="GHEA Grapalat" w:eastAsia="GHEA Grapalat" w:hAnsi="GHEA Grapalat" w:cs="GHEA Grapalat"/>
          <w:sz w:val="24"/>
          <w:szCs w:val="24"/>
        </w:rPr>
        <w:t>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դիմաց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վճարումները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գործելաոճը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կրիպտոարժույթի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փոխանակմամբ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վերջիններս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անմիջական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գույքի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օրինականացմանը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FAAAFA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3" w:name="_heading=h.p15ylvhrv8vo" w:colFirst="0" w:colLast="0"/>
      <w:bookmarkEnd w:id="93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Նկատի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նավորապես՝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զգալի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աճի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տեմպերը՝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ստեղծվեց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</w:t>
      </w:r>
      <w:r>
        <w:rPr>
          <w:rFonts w:ascii="GHEA Grapalat" w:eastAsia="GHEA Grapalat" w:hAnsi="GHEA Grapalat" w:cs="GHEA Grapalat"/>
          <w:sz w:val="24"/>
          <w:szCs w:val="24"/>
        </w:rPr>
        <w:t>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62229614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4" w:name="_heading=h.a37iiinvhek7" w:colFirst="0" w:colLast="0"/>
      <w:bookmarkEnd w:id="94"/>
      <w:r>
        <w:rPr>
          <w:rFonts w:ascii="GHEA Grapalat" w:eastAsia="GHEA Grapalat" w:hAnsi="GHEA Grapalat" w:cs="GHEA Grapalat"/>
          <w:sz w:val="24"/>
          <w:szCs w:val="24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կրիպտոարժույթի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մարտահրավերները՝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բարձրացնելուն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3E45E5F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5" w:name="_heading=h.beagnlcifhxu" w:colFirst="0" w:colLast="0"/>
      <w:bookmarkEnd w:id="95"/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փոխկապակցվածությունն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կունենան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այլնի՝</w:t>
      </w:r>
    </w:p>
    <w:p w14:paraId="4B054BEF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6" w:name="_heading=h.njqphy3drlq0" w:colFirst="0" w:colLast="0"/>
      <w:bookmarkEnd w:id="96"/>
      <w:r>
        <w:rPr>
          <w:rFonts w:ascii="GHEA Grapalat" w:eastAsia="GHEA Grapalat" w:hAnsi="GHEA Grapalat" w:cs="GHEA Grapalat"/>
          <w:sz w:val="24"/>
          <w:szCs w:val="24"/>
        </w:rPr>
        <w:t>ազդել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53EFF78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7" w:name="_heading=h.pv2uf4p5q5iv" w:colFirst="0" w:colLast="0"/>
      <w:bookmarkEnd w:id="97"/>
      <w:r>
        <w:rPr>
          <w:rFonts w:ascii="GHEA Grapalat" w:eastAsia="GHEA Grapalat" w:hAnsi="GHEA Grapalat" w:cs="GHEA Grapalat"/>
          <w:sz w:val="24"/>
          <w:szCs w:val="24"/>
        </w:rPr>
        <w:t>հասկանալ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ներգրավումն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անդրսահմանային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CDB6ACB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8" w:name="_heading=h.v22fi22n8o58" w:colFirst="0" w:colLast="0"/>
      <w:bookmarkEnd w:id="98"/>
      <w:r>
        <w:rPr>
          <w:rFonts w:ascii="GHEA Grapalat" w:eastAsia="GHEA Grapalat" w:hAnsi="GHEA Grapalat" w:cs="GHEA Grapalat"/>
          <w:sz w:val="24"/>
          <w:szCs w:val="24"/>
        </w:rPr>
        <w:t>տրամադրել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այլընտրանքներ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ցածր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ինչպիսիք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գյուղատնտեսությամբ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ովքեր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ելնելով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աղքատությունից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89CE389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9" w:name="_heading=h.mmtvxvxtij71" w:colFirst="0" w:colLast="0"/>
      <w:bookmarkEnd w:id="99"/>
      <w:r>
        <w:rPr>
          <w:rFonts w:ascii="GHEA Grapalat" w:eastAsia="GHEA Grapalat" w:hAnsi="GHEA Grapalat" w:cs="GHEA Grapalat"/>
          <w:sz w:val="24"/>
          <w:szCs w:val="24"/>
        </w:rPr>
        <w:t>կատարել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</w:t>
      </w:r>
      <w:r>
        <w:rPr>
          <w:rFonts w:ascii="GHEA Grapalat" w:eastAsia="GHEA Grapalat" w:hAnsi="GHEA Grapalat" w:cs="GHEA Grapalat"/>
          <w:sz w:val="24"/>
          <w:szCs w:val="24"/>
        </w:rPr>
        <w:t>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պլանավորում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վերաբաշխում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անհամաչափ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ցածր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</w:t>
      </w:r>
      <w:r>
        <w:rPr>
          <w:rFonts w:ascii="GHEA Grapalat" w:eastAsia="GHEA Grapalat" w:hAnsi="GHEA Grapalat" w:cs="GHEA Grapalat"/>
          <w:sz w:val="24"/>
          <w:szCs w:val="24"/>
        </w:rPr>
        <w:t>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զարգացնել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5D1C6EE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0" w:name="_heading=h.nsuc511cg7zm" w:colFirst="0" w:colLast="0"/>
      <w:bookmarkEnd w:id="100"/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BC948DD" w14:textId="77777777" w:rsidR="005C7698" w:rsidRDefault="00954EB8">
      <w:pPr>
        <w:numPr>
          <w:ilvl w:val="0"/>
          <w:numId w:val="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1" w:name="_heading=h.za68jrv55jte" w:colFirst="0" w:colLast="0"/>
      <w:bookmarkEnd w:id="101"/>
      <w:r>
        <w:rPr>
          <w:rFonts w:ascii="GHEA Grapalat" w:eastAsia="GHEA Grapalat" w:hAnsi="GHEA Grapalat" w:cs="GHEA Grapalat"/>
          <w:sz w:val="24"/>
          <w:szCs w:val="24"/>
        </w:rPr>
        <w:lastRenderedPageBreak/>
        <w:t>գնահատել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բռնագրավումների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ծախսարդյունավետությունը՝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թիրախավորեն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առաքանի</w:t>
      </w:r>
      <w:r>
        <w:rPr>
          <w:rFonts w:ascii="GHEA Grapalat" w:eastAsia="GHEA Grapalat" w:hAnsi="GHEA Grapalat" w:cs="GHEA Grapalat"/>
          <w:sz w:val="24"/>
          <w:szCs w:val="24"/>
        </w:rPr>
        <w:t>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հանգեցնում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մատակարարման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խափանմանը։</w:t>
      </w:r>
    </w:p>
    <w:p w14:paraId="53FD2D29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color w:val="222222"/>
          <w:sz w:val="23"/>
          <w:szCs w:val="23"/>
        </w:rPr>
      </w:pPr>
      <w:bookmarkStart w:id="102" w:name="_Toc198572448"/>
      <w:r>
        <w:rPr>
          <w:rFonts w:ascii="GHEA Grapalat" w:eastAsia="GHEA Grapalat" w:hAnsi="GHEA Grapalat" w:cs="GHEA Grapalat"/>
          <w:sz w:val="24"/>
          <w:szCs w:val="24"/>
        </w:rPr>
        <w:t xml:space="preserve">4.1.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6. </w:t>
      </w:r>
      <w:r>
        <w:rPr>
          <w:rFonts w:ascii="GHEA Grapalat" w:eastAsia="GHEA Grapalat" w:hAnsi="GHEA Grapalat" w:cs="GHEA Grapalat"/>
          <w:sz w:val="24"/>
          <w:szCs w:val="24"/>
        </w:rPr>
        <w:t>Մաքսանենգ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ճանապարհով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</w:t>
      </w:r>
      <w:r>
        <w:rPr>
          <w:rFonts w:ascii="GHEA Grapalat" w:eastAsia="GHEA Grapalat" w:hAnsi="GHEA Grapalat" w:cs="GHEA Grapalat"/>
          <w:sz w:val="24"/>
          <w:szCs w:val="24"/>
        </w:rPr>
        <w:t>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102"/>
    </w:p>
    <w:p w14:paraId="32BA66CC" w14:textId="77777777" w:rsidR="005C7698" w:rsidRDefault="005C7698">
      <w:pPr>
        <w:spacing w:after="0" w:line="360" w:lineRule="auto"/>
        <w:ind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4065EF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3" w:name="_heading=h.u28f928r7h3x" w:colFirst="0" w:colLast="0"/>
      <w:bookmarkEnd w:id="103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աշխարհագրական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դիրքը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գրավիչ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պատրաստուկներ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համարժե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անալոգներ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ածանցյալներ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տեղափոխելու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տարանցիկ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</w:t>
      </w:r>
      <w:r>
        <w:rPr>
          <w:rFonts w:ascii="GHEA Grapalat" w:eastAsia="GHEA Grapalat" w:hAnsi="GHEA Grapalat" w:cs="GHEA Grapalat"/>
          <w:sz w:val="24"/>
          <w:szCs w:val="24"/>
        </w:rPr>
        <w:t>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</w:p>
    <w:p w14:paraId="73765F8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4" w:name="_heading=h.bjg1rvsa3k3j" w:colFirst="0" w:colLast="0"/>
      <w:bookmarkEnd w:id="104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1F3ACB08" w14:textId="77777777" w:rsidR="005C7698" w:rsidRDefault="00954E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5" w:name="_heading=h.qio6szm3z1rj" w:colFirst="0" w:colLast="0"/>
      <w:bookmarkEnd w:id="105"/>
      <w:r>
        <w:rPr>
          <w:rFonts w:ascii="GHEA Grapalat" w:eastAsia="GHEA Grapalat" w:hAnsi="GHEA Grapalat" w:cs="GHEA Grapalat"/>
          <w:sz w:val="24"/>
          <w:szCs w:val="24"/>
        </w:rPr>
        <w:t>բարելավել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հագեցվածությունը՝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ճշգրիտ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երաշխավորելուն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կասկածելի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ծառայողներն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պարզելու՝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հայտնաբերվա</w:t>
      </w:r>
      <w:r>
        <w:rPr>
          <w:rFonts w:ascii="GHEA Grapalat" w:eastAsia="GHEA Grapalat" w:hAnsi="GHEA Grapalat" w:cs="GHEA Grapalat"/>
          <w:sz w:val="24"/>
          <w:szCs w:val="24"/>
        </w:rPr>
        <w:t>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հատկանիշներով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որևէ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D8BAC6D" w14:textId="77777777" w:rsidR="005C7698" w:rsidRDefault="00954E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6" w:name="_heading=h.96byoymrr7cc" w:colFirst="0" w:colLast="0"/>
      <w:bookmarkEnd w:id="106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ծառայողների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զարգացում՝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արտերկրից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փոստային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առաքանիների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սուրհանդակային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փոխադրվող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բեռների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հսկողության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Վերապատրաստումների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ծառայողներին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փոխանցելու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գիտելիքներ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ներմուծվող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թմրատեսակների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տարանջատման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կանոնների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կապված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առանձնահատկությունների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վերապատրաստման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ներառեն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գենդերազգայուն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հաղորդակցության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շղթայի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դերակատարների՝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ենդերով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առանձնահատկությունների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թեմաները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</w:p>
    <w:p w14:paraId="6262A61D" w14:textId="77777777" w:rsidR="005C7698" w:rsidRDefault="00954E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7" w:name="_heading=h.n9dskgdals5z" w:colFirst="0" w:colLast="0"/>
      <w:bookmarkEnd w:id="107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փոստային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օպերատորների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փոստային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առաքման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օրենսդրությունը՝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ներկայացնելով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փոստային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առաքման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առաքումը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կանխարգելելու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օրենսդ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. </w:t>
      </w:r>
    </w:p>
    <w:p w14:paraId="7D8BA28A" w14:textId="77777777" w:rsidR="005C7698" w:rsidRDefault="00954E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108" w:name="_heading=h.pw43g9cfcmp7" w:colFirst="0" w:colLast="0"/>
      <w:bookmarkEnd w:id="108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կատարելագործել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խմբավորումների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տարածքի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օգտագործմամբ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տարանցման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ուղիների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մշտադիտարկումը։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կատարումը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առկա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թերությունների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բացահայտում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կմշակվի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մեթոդների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կառուցակարգերի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ուղեցույցը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</w:p>
    <w:p w14:paraId="70E77992" w14:textId="77777777" w:rsidR="005C7698" w:rsidRDefault="00954E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bookmarkStart w:id="109" w:name="_heading=h.goz4bf8bxfce" w:colFirst="0" w:colLast="0"/>
      <w:bookmarkEnd w:id="109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ծագած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հիմնախն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դիրները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լուծմանն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մեխանիզմները։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ամփոփի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առկա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խնդիրներն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դրանց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լուծմանն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հստակ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վրա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կմշակվեն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գործողություններ՝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ոչ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2028-2030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ռազմավարությունում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ներառելու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 </w:t>
      </w:r>
    </w:p>
    <w:p w14:paraId="7B2FD68A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10" w:name="_Toc198572449"/>
      <w:r>
        <w:rPr>
          <w:rFonts w:ascii="GHEA Grapalat" w:eastAsia="GHEA Grapalat" w:hAnsi="GHEA Grapalat" w:cs="GHEA Grapalat"/>
          <w:sz w:val="24"/>
          <w:szCs w:val="24"/>
        </w:rPr>
        <w:t xml:space="preserve">4.2.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</w:t>
      </w:r>
      <w:r>
        <w:rPr>
          <w:rFonts w:ascii="GHEA Grapalat" w:eastAsia="GHEA Grapalat" w:hAnsi="GHEA Grapalat" w:cs="GHEA Grapalat"/>
          <w:sz w:val="24"/>
          <w:szCs w:val="24"/>
        </w:rPr>
        <w:t>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բարձրացում</w:t>
      </w:r>
      <w:bookmarkEnd w:id="110"/>
    </w:p>
    <w:p w14:paraId="754659C0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6EE111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1" w:name="_heading=h.du8sd8p3u3dp" w:colFirst="0" w:colLast="0"/>
      <w:bookmarkEnd w:id="111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գործիքակազմը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կատարելագործում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>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շղթաների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ջանքերի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դրսևորումների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ամենօրյա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ջանքերի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շնորհիվ։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611657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2" w:name="_heading=h.pf60cgt5jjxm" w:colFirst="0" w:colLast="0"/>
      <w:bookmarkEnd w:id="112"/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տարածաշրջանում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սպառնալիքներին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</w:t>
      </w:r>
      <w:r>
        <w:rPr>
          <w:rFonts w:ascii="GHEA Grapalat" w:eastAsia="GHEA Grapalat" w:hAnsi="GHEA Grapalat" w:cs="GHEA Grapalat"/>
          <w:sz w:val="24"/>
          <w:szCs w:val="24"/>
        </w:rPr>
        <w:t>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կոալիցիային՝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ակտիվացնել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46E20C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3" w:name="_heading=h.bleujxlf035" w:colFirst="0" w:colLast="0"/>
      <w:bookmarkEnd w:id="113"/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բնույթը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դժվարությունն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</w:t>
      </w:r>
      <w:r>
        <w:rPr>
          <w:rFonts w:ascii="GHEA Grapalat" w:eastAsia="GHEA Grapalat" w:hAnsi="GHEA Grapalat" w:cs="GHEA Grapalat"/>
          <w:sz w:val="24"/>
          <w:szCs w:val="24"/>
        </w:rPr>
        <w:t>ցների։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էժան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գրանցված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երկրվում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FEB717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4" w:name="_heading=h.tn2zmcm4rcz4" w:colFirst="0" w:colLast="0"/>
      <w:bookmarkEnd w:id="114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մանրամասն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համընդգրկուն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</w:t>
      </w:r>
      <w:r>
        <w:rPr>
          <w:rFonts w:ascii="GHEA Grapalat" w:eastAsia="GHEA Grapalat" w:hAnsi="GHEA Grapalat" w:cs="GHEA Grapalat"/>
          <w:sz w:val="24"/>
          <w:szCs w:val="24"/>
        </w:rPr>
        <w:t>րհանում։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066DBF66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5" w:name="_heading=h.tqizxuh9qa" w:colFirst="0" w:colLast="0"/>
      <w:bookmarkEnd w:id="115"/>
      <w:r>
        <w:rPr>
          <w:rFonts w:ascii="GHEA Grapalat" w:eastAsia="GHEA Grapalat" w:hAnsi="GHEA Grapalat" w:cs="GHEA Grapalat"/>
          <w:sz w:val="24"/>
          <w:szCs w:val="24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</w:t>
      </w:r>
      <w:r>
        <w:rPr>
          <w:rFonts w:ascii="GHEA Grapalat" w:eastAsia="GHEA Grapalat" w:hAnsi="GHEA Grapalat" w:cs="GHEA Grapalat"/>
          <w:sz w:val="24"/>
          <w:szCs w:val="24"/>
        </w:rPr>
        <w:t>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ներթափանցման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</w:t>
      </w:r>
      <w:r>
        <w:rPr>
          <w:rFonts w:ascii="GHEA Grapalat" w:eastAsia="GHEA Grapalat" w:hAnsi="GHEA Grapalat" w:cs="GHEA Grapalat"/>
          <w:sz w:val="24"/>
          <w:szCs w:val="24"/>
        </w:rPr>
        <w:t>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կմշակվեն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հետախուզական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</w:t>
      </w:r>
      <w:r>
        <w:rPr>
          <w:rFonts w:ascii="GHEA Grapalat" w:eastAsia="GHEA Grapalat" w:hAnsi="GHEA Grapalat" w:cs="GHEA Grapalat"/>
          <w:sz w:val="24"/>
          <w:szCs w:val="24"/>
        </w:rPr>
        <w:t>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2028-2030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ռազմավարությունում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B54709D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6" w:name="_heading=h.zem0muepncp6" w:colFirst="0" w:colLast="0"/>
      <w:bookmarkEnd w:id="116"/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երիտասարդներին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</w:t>
      </w:r>
      <w:r>
        <w:rPr>
          <w:rFonts w:ascii="GHEA Grapalat" w:eastAsia="GHEA Grapalat" w:hAnsi="GHEA Grapalat" w:cs="GHEA Grapalat"/>
          <w:sz w:val="24"/>
          <w:szCs w:val="24"/>
        </w:rPr>
        <w:t>երապատրաստման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31711898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7" w:name="_heading=h.oa5e9fcm3uwg" w:colFirst="0" w:colLast="0"/>
      <w:bookmarkEnd w:id="117"/>
      <w:r>
        <w:rPr>
          <w:rFonts w:ascii="GHEA Grapalat" w:eastAsia="GHEA Grapalat" w:hAnsi="GHEA Grapalat" w:cs="GHEA Grapalat"/>
          <w:sz w:val="24"/>
          <w:szCs w:val="24"/>
        </w:rPr>
        <w:t>բարձրացնել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դժվարություն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շղթայի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գտնվող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նախաքննությունը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ցածր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խափանման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մեթոդիկայ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կմշակվի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ուղեցույց։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վարույթն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փողերի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լվացման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դիտարկումը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AC945BA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8" w:name="_heading=h.xt97xgeaaeuu" w:colFirst="0" w:colLast="0"/>
      <w:bookmarkEnd w:id="118"/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ուղեցույց՝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էլեկտրաէներգիայի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չհիմնավորված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արգելված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</w:t>
      </w:r>
      <w:r>
        <w:rPr>
          <w:rFonts w:ascii="GHEA Grapalat" w:eastAsia="GHEA Grapalat" w:hAnsi="GHEA Grapalat" w:cs="GHEA Grapalat"/>
          <w:sz w:val="24"/>
          <w:szCs w:val="24"/>
        </w:rPr>
        <w:t>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խիստ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պարունակող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բույսերի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աճեցմամբ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հայտնաբերմանը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684C77C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9" w:name="_heading=h.1w41wopt0o43" w:colFirst="0" w:colLast="0"/>
      <w:bookmarkEnd w:id="119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հոսքն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EE5D4DC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0" w:name="_heading=h.39713xwbn024" w:colFirst="0" w:colLast="0"/>
      <w:bookmarkEnd w:id="120"/>
      <w:r>
        <w:rPr>
          <w:rFonts w:ascii="GHEA Grapalat" w:eastAsia="GHEA Grapalat" w:hAnsi="GHEA Grapalat" w:cs="GHEA Grapalat"/>
          <w:sz w:val="24"/>
          <w:szCs w:val="24"/>
        </w:rPr>
        <w:t>ուսումնասիրել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>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գաղտնիության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ահազանգման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կընձեռի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</w:t>
      </w:r>
      <w:r>
        <w:rPr>
          <w:rFonts w:ascii="GHEA Grapalat" w:eastAsia="GHEA Grapalat" w:hAnsi="GHEA Grapalat" w:cs="GHEA Grapalat"/>
          <w:sz w:val="24"/>
          <w:szCs w:val="24"/>
        </w:rPr>
        <w:t>եկություն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որևէ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փոխկապակցված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ահազանգել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սեփական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մտահոգությունների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223DCA8" w14:textId="77777777" w:rsidR="005C7698" w:rsidRDefault="00954E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</w:pPr>
      <w:r>
        <w:rPr>
          <w:rFonts w:ascii="GHEA Grapalat" w:eastAsia="GHEA Grapalat" w:hAnsi="GHEA Grapalat" w:cs="GHEA Grapalat"/>
          <w:sz w:val="24"/>
          <w:szCs w:val="24"/>
        </w:rPr>
        <w:t>սահմանել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առաջնահերթության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</w:t>
      </w:r>
      <w:r>
        <w:rPr>
          <w:rFonts w:ascii="GHEA Grapalat" w:eastAsia="GHEA Grapalat" w:hAnsi="GHEA Grapalat" w:cs="GHEA Grapalat"/>
          <w:sz w:val="24"/>
          <w:szCs w:val="24"/>
        </w:rPr>
        <w:t>րա։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ուղղորդելու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դարձնելով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թիրախային։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4D4DF9E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21" w:name="_Toc198572450"/>
      <w:r>
        <w:rPr>
          <w:rFonts w:ascii="GHEA Grapalat" w:eastAsia="GHEA Grapalat" w:hAnsi="GHEA Grapalat" w:cs="GHEA Grapalat"/>
          <w:sz w:val="24"/>
          <w:szCs w:val="24"/>
        </w:rPr>
        <w:t xml:space="preserve">4.3.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8.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bookmarkEnd w:id="121"/>
    </w:p>
    <w:p w14:paraId="159367EC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306931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2" w:name="_heading=h.e2oobjab5oyo" w:colFirst="0" w:colLast="0"/>
      <w:bookmarkEnd w:id="122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կրիպտոարժույթի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մարտահրավերներ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կարողանան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ադապտացվել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անդրսահմանային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լայնորե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սինթետիկ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</w:p>
    <w:p w14:paraId="3E44ADD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3" w:name="_heading=h.qq3pmn4tdvh9" w:colFirst="0" w:colLast="0"/>
      <w:bookmarkEnd w:id="123"/>
      <w:r>
        <w:rPr>
          <w:rFonts w:ascii="GHEA Grapalat" w:eastAsia="GHEA Grapalat" w:hAnsi="GHEA Grapalat" w:cs="GHEA Grapalat"/>
          <w:sz w:val="24"/>
          <w:szCs w:val="24"/>
        </w:rPr>
        <w:t>Վերոգրյալը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տենդենցները՝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օրենսգրքի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պատիժ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</w:t>
      </w:r>
      <w:r>
        <w:rPr>
          <w:rFonts w:ascii="GHEA Grapalat" w:eastAsia="GHEA Grapalat" w:hAnsi="GHEA Grapalat" w:cs="GHEA Grapalat"/>
          <w:sz w:val="24"/>
          <w:szCs w:val="24"/>
        </w:rPr>
        <w:t>դրող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հատկանիշ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որևէ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գործիքակազմ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կբարձրացնի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BCE19E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4" w:name="_heading=h.j2n3ghgisewl" w:colFirst="0" w:colLast="0"/>
      <w:bookmarkEnd w:id="124"/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հակազդելու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>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հագեցվածությունը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ասպեկտների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վերազինել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</w:t>
      </w:r>
      <w:r>
        <w:rPr>
          <w:rFonts w:ascii="GHEA Grapalat" w:eastAsia="GHEA Grapalat" w:hAnsi="GHEA Grapalat" w:cs="GHEA Grapalat"/>
          <w:sz w:val="24"/>
          <w:szCs w:val="24"/>
        </w:rPr>
        <w:t>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կիբեռլաբորատորիա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կիբեռհանցավորության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CC5667F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5" w:name="_heading=h.tv07uni1iaig" w:colFirst="0" w:colLast="0"/>
      <w:bookmarkEnd w:id="125"/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</w:t>
      </w:r>
      <w:r>
        <w:rPr>
          <w:rFonts w:ascii="GHEA Grapalat" w:eastAsia="GHEA Grapalat" w:hAnsi="GHEA Grapalat" w:cs="GHEA Grapalat"/>
          <w:sz w:val="24"/>
          <w:szCs w:val="24"/>
        </w:rPr>
        <w:t>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համեմատություն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կիբեռհանցագործությունների՝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կիբեռհանցագործությունների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</w:t>
      </w:r>
      <w:r>
        <w:rPr>
          <w:rFonts w:ascii="GHEA Grapalat" w:eastAsia="GHEA Grapalat" w:hAnsi="GHEA Grapalat" w:cs="GHEA Grapalat"/>
          <w:sz w:val="24"/>
          <w:szCs w:val="24"/>
        </w:rPr>
        <w:t>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ստորաբաժանման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BFA0868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26" w:name="_Toc198572451"/>
      <w:r>
        <w:rPr>
          <w:rFonts w:ascii="GHEA Grapalat" w:eastAsia="GHEA Grapalat" w:hAnsi="GHEA Grapalat" w:cs="GHEA Grapalat"/>
          <w:sz w:val="24"/>
          <w:szCs w:val="24"/>
        </w:rPr>
        <w:t>4</w:t>
      </w:r>
      <w:r>
        <w:rPr>
          <w:rFonts w:ascii="GHEA Grapalat" w:eastAsia="GHEA Grapalat" w:hAnsi="GHEA Grapalat" w:cs="GHEA Grapalat"/>
          <w:sz w:val="24"/>
          <w:szCs w:val="24"/>
        </w:rPr>
        <w:t xml:space="preserve">.4.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9.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ամրապնդում</w:t>
      </w:r>
      <w:bookmarkEnd w:id="126"/>
    </w:p>
    <w:p w14:paraId="62213155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E6E6285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7" w:name="_heading=h.d0oa25yeuy7a" w:colFirst="0" w:colLast="0"/>
      <w:bookmarkEnd w:id="127"/>
      <w:r>
        <w:rPr>
          <w:rFonts w:ascii="GHEA Grapalat" w:eastAsia="GHEA Grapalat" w:hAnsi="GHEA Grapalat" w:cs="GHEA Grapalat"/>
          <w:sz w:val="24"/>
          <w:szCs w:val="24"/>
        </w:rPr>
        <w:lastRenderedPageBreak/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5BC65D95" w14:textId="77777777" w:rsidR="005C7698" w:rsidRDefault="00954E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8" w:name="_heading=h.injfwrnc0d0l" w:colFirst="0" w:colLast="0"/>
      <w:bookmarkEnd w:id="128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պարեկային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կարգախմբերի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սթափության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սքրինինգային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թեսթավորման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Սքրինինգային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սթափության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ստուգու</w:t>
      </w:r>
      <w:r>
        <w:rPr>
          <w:rFonts w:ascii="GHEA Grapalat" w:eastAsia="GHEA Grapalat" w:hAnsi="GHEA Grapalat" w:cs="GHEA Grapalat"/>
          <w:sz w:val="24"/>
          <w:szCs w:val="24"/>
        </w:rPr>
        <w:t>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տրանսպորտային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վարորդի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միանշանակ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որքանով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թեստավորումը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ենթարկելն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իրավաչափ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չնայած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տրանսպորտային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տրանսպորտային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գտնվում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4011217" w14:textId="77777777" w:rsidR="005C7698" w:rsidRDefault="00954E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9" w:name="_heading=h.nv8kndwie3ep" w:colFirst="0" w:colLast="0"/>
      <w:bookmarkEnd w:id="129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նախաքննության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դատաքիմիական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թունաբանական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փորձաքննություն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</w:t>
      </w:r>
      <w:r>
        <w:rPr>
          <w:rFonts w:ascii="GHEA Grapalat" w:eastAsia="GHEA Grapalat" w:hAnsi="GHEA Grapalat" w:cs="GHEA Grapalat"/>
          <w:sz w:val="24"/>
          <w:szCs w:val="24"/>
        </w:rPr>
        <w:t>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թմրատեսակների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հանցավոր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Իրավապահ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տարրեր՝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գենդերարձագանքող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առանձանահատուկ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մարտահրավերները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81FEAF4" w14:textId="77777777" w:rsidR="005C7698" w:rsidRDefault="00954E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0" w:name="_heading=h.vxjgfnvc8dab" w:colFirst="0" w:colLast="0"/>
      <w:bookmarkEnd w:id="130"/>
      <w:r>
        <w:rPr>
          <w:rFonts w:ascii="GHEA Grapalat" w:eastAsia="GHEA Grapalat" w:hAnsi="GHEA Grapalat" w:cs="GHEA Grapalat"/>
          <w:sz w:val="24"/>
          <w:szCs w:val="24"/>
        </w:rPr>
        <w:lastRenderedPageBreak/>
        <w:t>ներդնել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պրեկուրսորների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պատրաստուկների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անալոգների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ածանցյալների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հանցագործությունների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տեղեկատվական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վերլ</w:t>
      </w:r>
      <w:r>
        <w:rPr>
          <w:rFonts w:ascii="GHEA Grapalat" w:eastAsia="GHEA Grapalat" w:hAnsi="GHEA Grapalat" w:cs="GHEA Grapalat"/>
          <w:sz w:val="24"/>
          <w:szCs w:val="24"/>
        </w:rPr>
        <w:t>ուծական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կիրականացվի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փոխանակումը։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կտա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մեկտեղել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ինքնաշխատ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վերհանելով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տենդենցներն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</w:t>
      </w:r>
      <w:r>
        <w:rPr>
          <w:rFonts w:ascii="GHEA Grapalat" w:eastAsia="GHEA Grapalat" w:hAnsi="GHEA Grapalat" w:cs="GHEA Grapalat"/>
          <w:sz w:val="24"/>
          <w:szCs w:val="24"/>
        </w:rPr>
        <w:t>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B854A04" w14:textId="77777777" w:rsidR="005C7698" w:rsidRDefault="00954EB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1" w:name="_heading=h.yifat1ijte7b" w:colFirst="0" w:colLast="0"/>
      <w:bookmarkEnd w:id="131"/>
      <w:r>
        <w:rPr>
          <w:rFonts w:ascii="GHEA Grapalat" w:eastAsia="GHEA Grapalat" w:hAnsi="GHEA Grapalat" w:cs="GHEA Grapalat"/>
          <w:sz w:val="24"/>
          <w:szCs w:val="24"/>
        </w:rPr>
        <w:t>կատարելագործել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շնատեսակներ։</w:t>
      </w:r>
    </w:p>
    <w:p w14:paraId="637537D8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32" w:name="_Toc198572452"/>
      <w:r>
        <w:rPr>
          <w:rFonts w:ascii="GHEA Grapalat" w:eastAsia="GHEA Grapalat" w:hAnsi="GHEA Grapalat" w:cs="GHEA Grapalat"/>
          <w:sz w:val="24"/>
          <w:szCs w:val="24"/>
        </w:rPr>
        <w:t xml:space="preserve">4.5.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</w:t>
      </w:r>
      <w:r>
        <w:rPr>
          <w:rFonts w:ascii="GHEA Grapalat" w:eastAsia="GHEA Grapalat" w:hAnsi="GHEA Grapalat" w:cs="GHEA Grapalat"/>
          <w:sz w:val="24"/>
          <w:szCs w:val="24"/>
        </w:rPr>
        <w:t>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10.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</w:t>
      </w:r>
      <w:bookmarkEnd w:id="132"/>
    </w:p>
    <w:p w14:paraId="22EC42BF" w14:textId="77777777" w:rsidR="005C7698" w:rsidRDefault="005C7698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CC954B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3" w:name="_heading=h.w6cp1y93ms8h" w:colFirst="0" w:colLast="0"/>
      <w:bookmarkEnd w:id="133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ապարատում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անհանդուրժողականությունը։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հարգանքը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օրինաչափ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դրսևորումը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հանրա</w:t>
      </w:r>
      <w:r>
        <w:rPr>
          <w:rFonts w:ascii="GHEA Grapalat" w:eastAsia="GHEA Grapalat" w:hAnsi="GHEA Grapalat" w:cs="GHEA Grapalat"/>
          <w:sz w:val="24"/>
          <w:szCs w:val="24"/>
        </w:rPr>
        <w:t>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ծառայողները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չդրսևորել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վարքագիծ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իշխանության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հեղինակությանը։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ապարատում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բարեվարքությ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նշաձողի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հրամայականից։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կանդրադառնա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ծառայողների՝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ջոցի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թեստավորում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հարցին։</w:t>
      </w:r>
    </w:p>
    <w:p w14:paraId="32C45E6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4" w:name="_heading=h.625p4ooiwv2b" w:colFirst="0" w:colLast="0"/>
      <w:bookmarkEnd w:id="134"/>
      <w:r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անդրադառնա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հարցին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պարագայում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հիմնավոր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իրավաչափ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լինել։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Ընդ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բացառվի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բոլոր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բոլոր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նախատեսումը։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ուղղակիորեն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փոխկապակցվի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տվյալ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տեսակի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պարագայում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ռիսկայնության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հետ։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խոսքերով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նախատեսվել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միայն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տեսակների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որոնց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րծածումը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մեծ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ռիսկեր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քաղաքական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դատախազությունում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մարմիններում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ինքնավար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զբաղեցնող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ոստիկանությունում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ծառայությունում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հարկային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մաքսային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այլ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)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կարող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դիտարկվել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իմաստով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հայտարարատու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պաշտոնատար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նպատակահարմարությունը։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</w:p>
    <w:p w14:paraId="32657DE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5" w:name="_heading=h.z4o8iuzaj5r0" w:colFirst="0" w:colLast="0"/>
      <w:bookmarkEnd w:id="135"/>
      <w:r>
        <w:rPr>
          <w:rFonts w:ascii="GHEA Grapalat" w:eastAsia="GHEA Grapalat" w:hAnsi="GHEA Grapalat" w:cs="GHEA Grapalat"/>
          <w:sz w:val="24"/>
          <w:szCs w:val="24"/>
          <w:highlight w:val="white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պետք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անդրադառնա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պաշտոնում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նշանակվելուն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հավակնող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մինչև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նշանակումը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թմրամիջոցի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թեստավորում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անցնելու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պարտականություն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նախատեսելու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հնարավորությանը։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իրավաչափությունը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կյանքի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հարգանքի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հանդիսացող՝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անձեռնմխելիության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A9C4934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36" w:name="_Toc198572453"/>
      <w:r>
        <w:rPr>
          <w:rFonts w:ascii="GHEA Grapalat" w:eastAsia="GHEA Grapalat" w:hAnsi="GHEA Grapalat" w:cs="GHEA Grapalat"/>
          <w:sz w:val="24"/>
          <w:szCs w:val="24"/>
        </w:rPr>
        <w:t xml:space="preserve">4.5.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11.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ամրապնդում</w:t>
      </w:r>
      <w:bookmarkEnd w:id="136"/>
    </w:p>
    <w:p w14:paraId="58B14FDE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-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7" w:name="_heading=h.y20vxm87nbno" w:colFirst="0" w:colLast="0"/>
      <w:bookmarkEnd w:id="137"/>
    </w:p>
    <w:p w14:paraId="2551DAC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8" w:name="_heading=h.39v4z8tab34d" w:colFirst="0" w:colLast="0"/>
      <w:bookmarkEnd w:id="138"/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>բնույթը՝</w:t>
      </w:r>
      <w:r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տարածաշրջանային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Այսպես՝</w:t>
      </w:r>
    </w:p>
    <w:p w14:paraId="5042EA0B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9" w:name="_heading=h.dk8u9pknmzes" w:colFirst="0" w:colLast="0"/>
      <w:bookmarkEnd w:id="139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1961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1971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», 1988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</w:t>
      </w:r>
      <w:r>
        <w:rPr>
          <w:rFonts w:ascii="GHEA Grapalat" w:eastAsia="GHEA Grapalat" w:hAnsi="GHEA Grapalat" w:cs="GHEA Grapalat"/>
          <w:sz w:val="24"/>
          <w:szCs w:val="24"/>
        </w:rPr>
        <w:t>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», 2000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Անդրազգային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կոնվենցիաներին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2199B76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0" w:name="_heading=h.vn2srp4uh9ic" w:colFirst="0" w:colLast="0"/>
      <w:bookmarkEnd w:id="140"/>
      <w:r>
        <w:rPr>
          <w:rFonts w:ascii="GHEA Grapalat" w:eastAsia="GHEA Grapalat" w:hAnsi="GHEA Grapalat" w:cs="GHEA Grapalat"/>
          <w:sz w:val="24"/>
          <w:szCs w:val="24"/>
        </w:rPr>
        <w:t xml:space="preserve">2021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UNODC-WCO (World Container Organization) </w:t>
      </w:r>
      <w:r>
        <w:rPr>
          <w:rFonts w:ascii="GHEA Grapalat" w:eastAsia="GHEA Grapalat" w:hAnsi="GHEA Grapalat" w:cs="GHEA Grapalat"/>
          <w:sz w:val="24"/>
          <w:szCs w:val="24"/>
        </w:rPr>
        <w:t>բեռնարկղերի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գլոբալ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B6DD430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1" w:name="_heading=h.5atvdbqk7j0w" w:colFirst="0" w:colLast="0"/>
      <w:bookmarkEnd w:id="141"/>
      <w:r>
        <w:rPr>
          <w:rFonts w:ascii="GHEA Grapalat" w:eastAsia="GHEA Grapalat" w:hAnsi="GHEA Grapalat" w:cs="GHEA Grapalat"/>
          <w:sz w:val="24"/>
          <w:szCs w:val="24"/>
        </w:rPr>
        <w:t xml:space="preserve">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սեպտեմբերի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23-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անցավորության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2022-2025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ճանապարհային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քարտեզ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F71F281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2" w:name="_heading=h.a7ow6t3w0tor" w:colFirst="0" w:colLast="0"/>
      <w:bookmarkEnd w:id="142"/>
      <w:r>
        <w:rPr>
          <w:rFonts w:ascii="GHEA Grapalat" w:eastAsia="GHEA Grapalat" w:hAnsi="GHEA Grapalat" w:cs="GHEA Grapalat"/>
          <w:sz w:val="24"/>
          <w:szCs w:val="24"/>
        </w:rPr>
        <w:t xml:space="preserve">2001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Հարավային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Կովկասում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հակազդման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ողմից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1711A21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3" w:name="_heading=h.lrqx5itnq4fd" w:colFirst="0" w:colLast="0"/>
      <w:bookmarkEnd w:id="143"/>
      <w:r>
        <w:rPr>
          <w:rFonts w:ascii="GHEA Grapalat" w:eastAsia="GHEA Grapalat" w:hAnsi="GHEA Grapalat" w:cs="GHEA Grapalat"/>
          <w:sz w:val="24"/>
          <w:szCs w:val="24"/>
        </w:rPr>
        <w:t xml:space="preserve">2020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Պոմպիդու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ընձեռում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Պոմպիդու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խումբը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ուղեցույցներ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օպերատիվ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հանդիսանու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B04209B" w14:textId="77777777" w:rsidR="005C7698" w:rsidRDefault="00954EB8">
      <w:pPr>
        <w:numPr>
          <w:ilvl w:val="0"/>
          <w:numId w:val="16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4" w:name="_heading=h.3hd59oornc50" w:colFirst="0" w:colLast="0"/>
      <w:bookmarkEnd w:id="144"/>
      <w:r>
        <w:rPr>
          <w:rFonts w:ascii="GHEA Grapalat" w:eastAsia="GHEA Grapalat" w:hAnsi="GHEA Grapalat" w:cs="GHEA Grapalat"/>
          <w:sz w:val="24"/>
          <w:szCs w:val="24"/>
        </w:rPr>
        <w:t>Հայաստանը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2000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նոյեմբերի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30-</w:t>
      </w:r>
      <w:r>
        <w:rPr>
          <w:rFonts w:ascii="GHEA Grapalat" w:eastAsia="GHEA Grapalat" w:hAnsi="GHEA Grapalat" w:cs="GHEA Grapalat"/>
          <w:sz w:val="24"/>
          <w:szCs w:val="24"/>
        </w:rPr>
        <w:t>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Անկախ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համաձայնագրին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2000 </w:t>
      </w:r>
      <w:r>
        <w:rPr>
          <w:rFonts w:ascii="GHEA Grapalat" w:eastAsia="GHEA Grapalat" w:hAnsi="GHEA Grapalat" w:cs="GHEA Grapalat"/>
          <w:sz w:val="24"/>
          <w:szCs w:val="24"/>
        </w:rPr>
        <w:t>թվա</w:t>
      </w:r>
      <w:r>
        <w:rPr>
          <w:rFonts w:ascii="GHEA Grapalat" w:eastAsia="GHEA Grapalat" w:hAnsi="GHEA Grapalat" w:cs="GHEA Grapalat"/>
          <w:sz w:val="24"/>
          <w:szCs w:val="24"/>
        </w:rPr>
        <w:t>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նոյեմբերի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30-</w:t>
      </w:r>
      <w:r>
        <w:rPr>
          <w:rFonts w:ascii="GHEA Grapalat" w:eastAsia="GHEA Grapalat" w:hAnsi="GHEA Grapalat" w:cs="GHEA Grapalat"/>
          <w:sz w:val="24"/>
          <w:szCs w:val="24"/>
        </w:rPr>
        <w:t>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Անկախ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համաձայնագրում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արձանագրու</w:t>
      </w:r>
      <w:r>
        <w:rPr>
          <w:rFonts w:ascii="GHEA Grapalat" w:eastAsia="GHEA Grapalat" w:hAnsi="GHEA Grapalat" w:cs="GHEA Grapalat"/>
          <w:sz w:val="24"/>
          <w:szCs w:val="24"/>
        </w:rPr>
        <w:t>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2011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Սանկտ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Պետերբուրգում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ղեկավարների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ստորագրած՝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նմուշների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համաձայնագրին։</w:t>
      </w:r>
    </w:p>
    <w:p w14:paraId="4863B22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5" w:name="_heading=h.651vwt1vteh" w:colFirst="0" w:colLast="0"/>
      <w:bookmarkEnd w:id="145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քայլեր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վերոնշյալ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ստանձնած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ապրապնդելու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3B54AF8" w14:textId="77777777" w:rsidR="005C7698" w:rsidRDefault="00954EB8">
      <w:pPr>
        <w:numPr>
          <w:ilvl w:val="0"/>
          <w:numId w:val="2"/>
        </w:numP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6" w:name="_heading=h.jimnlli7w2fb" w:colFirst="0" w:colLast="0"/>
      <w:bookmarkEnd w:id="146"/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տեղափոխման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տարանցիկ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մաքսանենգության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անդրսահմանային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նույթը՝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ջանքերը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շղթայի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բացահայտման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</w:t>
      </w:r>
      <w:r>
        <w:rPr>
          <w:rFonts w:ascii="GHEA Grapalat" w:eastAsia="GHEA Grapalat" w:hAnsi="GHEA Grapalat" w:cs="GHEA Grapalat"/>
          <w:sz w:val="24"/>
          <w:szCs w:val="24"/>
        </w:rPr>
        <w:t>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հաղորդակցության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0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ապօրինի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ներմուծման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</w:p>
    <w:p w14:paraId="4D09E1A9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47" w:name="_Toc198572454"/>
      <w:r>
        <w:rPr>
          <w:rFonts w:ascii="GHEA Grapalat" w:eastAsia="GHEA Grapalat" w:hAnsi="GHEA Grapalat" w:cs="GHEA Grapalat"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ՆԱԵՎ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bookmarkEnd w:id="147"/>
    </w:p>
    <w:p w14:paraId="0F22FADF" w14:textId="77777777" w:rsidR="005C7698" w:rsidRDefault="005C7698">
      <w:pPr>
        <w:shd w:val="clear" w:color="auto" w:fill="FFFFFF"/>
        <w:spacing w:after="0" w:line="360" w:lineRule="auto"/>
        <w:ind w:right="-360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BFEF4C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8" w:name="_heading=h.4k0vm1fpji5n" w:colFirst="0" w:colLast="0"/>
      <w:bookmarkEnd w:id="148"/>
      <w:r>
        <w:rPr>
          <w:rFonts w:ascii="GHEA Grapalat" w:eastAsia="GHEA Grapalat" w:hAnsi="GHEA Grapalat" w:cs="GHEA Grapalat"/>
          <w:sz w:val="24"/>
          <w:szCs w:val="24"/>
        </w:rPr>
        <w:lastRenderedPageBreak/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մեղ</w:t>
      </w:r>
      <w:r>
        <w:rPr>
          <w:rFonts w:ascii="GHEA Grapalat" w:eastAsia="GHEA Grapalat" w:hAnsi="GHEA Grapalat" w:cs="GHEA Grapalat"/>
          <w:sz w:val="24"/>
          <w:szCs w:val="24"/>
        </w:rPr>
        <w:t>մման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իրավունքահեն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առաջնորդ</w:t>
      </w:r>
      <w:r>
        <w:rPr>
          <w:rFonts w:ascii="GHEA Grapalat" w:eastAsia="GHEA Grapalat" w:hAnsi="GHEA Grapalat" w:cs="GHEA Grapalat"/>
          <w:sz w:val="24"/>
          <w:szCs w:val="24"/>
        </w:rPr>
        <w:t>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(recovery approach)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ռեցիդիվի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(relapse) </w:t>
      </w:r>
      <w:r>
        <w:rPr>
          <w:rFonts w:ascii="GHEA Grapalat" w:eastAsia="GHEA Grapalat" w:hAnsi="GHEA Grapalat" w:cs="GHEA Grapalat"/>
          <w:sz w:val="24"/>
          <w:szCs w:val="24"/>
        </w:rPr>
        <w:t>ռիսկը։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F0095B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49" w:name="_heading=h.qog6y4xa92an" w:colFirst="0" w:colLast="0"/>
      <w:bookmarkEnd w:id="149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բազմագործոն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</w:t>
      </w:r>
      <w:r>
        <w:rPr>
          <w:rFonts w:ascii="GHEA Grapalat" w:eastAsia="GHEA Grapalat" w:hAnsi="GHEA Grapalat" w:cs="GHEA Grapalat"/>
          <w:sz w:val="24"/>
          <w:szCs w:val="24"/>
        </w:rPr>
        <w:t>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հաճախ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զուգորդվում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ռեցիդիվով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քրոնիկական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հիվանդություններով։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սկսելուն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ինչպիսիք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անտեսումը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երեխայի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47C3BC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0" w:name="_heading=h.rjb1vqza8cba" w:colFirst="0" w:colLast="0"/>
      <w:bookmarkEnd w:id="150"/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>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տնտեսական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վայր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անապ</w:t>
      </w:r>
      <w:r>
        <w:rPr>
          <w:rFonts w:ascii="GHEA Grapalat" w:eastAsia="GHEA Grapalat" w:hAnsi="GHEA Grapalat" w:cs="GHEA Grapalat"/>
          <w:sz w:val="24"/>
          <w:szCs w:val="24"/>
        </w:rPr>
        <w:t>ահով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մարդիկ։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ցուցաբերելով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</w:t>
      </w:r>
      <w:r>
        <w:rPr>
          <w:rFonts w:ascii="GHEA Grapalat" w:eastAsia="GHEA Grapalat" w:hAnsi="GHEA Grapalat" w:cs="GHEA Grapalat"/>
          <w:sz w:val="24"/>
          <w:szCs w:val="24"/>
        </w:rPr>
        <w:t>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D0E719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1" w:name="_heading=h.4tjkmmz4jgrd" w:colFirst="0" w:colLast="0"/>
      <w:bookmarkEnd w:id="151"/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աջակցելուն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կոչվում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հետբուժական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բարեկեցությունն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ամրապնդող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</w:t>
      </w:r>
      <w:r>
        <w:rPr>
          <w:rFonts w:ascii="GHEA Grapalat" w:eastAsia="GHEA Grapalat" w:hAnsi="GHEA Grapalat" w:cs="GHEA Grapalat"/>
          <w:sz w:val="24"/>
          <w:szCs w:val="24"/>
        </w:rPr>
        <w:t>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առումով՝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հիմնահարցերի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</w:t>
      </w:r>
      <w:r>
        <w:rPr>
          <w:rFonts w:ascii="GHEA Grapalat" w:eastAsia="GHEA Grapalat" w:hAnsi="GHEA Grapalat" w:cs="GHEA Grapalat"/>
          <w:sz w:val="24"/>
          <w:szCs w:val="24"/>
        </w:rPr>
        <w:t>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հետբուժական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դեղաբանական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շրջապատող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կնպաստի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</w:t>
      </w:r>
      <w:r>
        <w:rPr>
          <w:rFonts w:ascii="GHEA Grapalat" w:eastAsia="GHEA Grapalat" w:hAnsi="GHEA Grapalat" w:cs="GHEA Grapalat"/>
          <w:sz w:val="24"/>
          <w:szCs w:val="24"/>
        </w:rPr>
        <w:t>ականգնմանը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փոխհարաբերությունների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անձնային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վերհանմանը։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E28E3C8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2" w:name="_heading=h.v49ed21zs1o0" w:colFirst="0" w:colLast="0"/>
      <w:bookmarkEnd w:id="152"/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</w:t>
      </w:r>
      <w:r>
        <w:rPr>
          <w:rFonts w:ascii="GHEA Grapalat" w:eastAsia="GHEA Grapalat" w:hAnsi="GHEA Grapalat" w:cs="GHEA Grapalat"/>
          <w:sz w:val="24"/>
          <w:szCs w:val="24"/>
        </w:rPr>
        <w:t>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 </w:t>
      </w:r>
      <w:r>
        <w:rPr>
          <w:rFonts w:ascii="GHEA Grapalat" w:eastAsia="GHEA Grapalat" w:hAnsi="GHEA Grapalat" w:cs="GHEA Grapalat"/>
          <w:sz w:val="24"/>
          <w:szCs w:val="24"/>
        </w:rPr>
        <w:t>անձից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</w:t>
      </w:r>
      <w:r>
        <w:rPr>
          <w:rFonts w:ascii="GHEA Grapalat" w:eastAsia="GHEA Grapalat" w:hAnsi="GHEA Grapalat" w:cs="GHEA Grapalat"/>
          <w:sz w:val="24"/>
          <w:szCs w:val="24"/>
        </w:rPr>
        <w:t>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 </w:t>
      </w:r>
      <w:r>
        <w:rPr>
          <w:rFonts w:ascii="GHEA Grapalat" w:eastAsia="GHEA Grapalat" w:hAnsi="GHEA Grapalat" w:cs="GHEA Grapalat"/>
          <w:sz w:val="24"/>
          <w:szCs w:val="24"/>
        </w:rPr>
        <w:t>կանանցից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անձից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41B74A65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3" w:name="_heading=h.rsqigjpfk6kp" w:colFirst="0" w:colLast="0"/>
      <w:bookmarkEnd w:id="153"/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</w:t>
      </w:r>
      <w:r>
        <w:rPr>
          <w:rFonts w:ascii="GHEA Grapalat" w:eastAsia="GHEA Grapalat" w:hAnsi="GHEA Grapalat" w:cs="GHEA Grapalat"/>
          <w:sz w:val="24"/>
          <w:szCs w:val="24"/>
        </w:rPr>
        <w:t>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գենդերի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>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վկայու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նյարդակենսաբանական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սթրեսի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պարգևատրման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(reward)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նյարդային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ադապտացիայի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վկայում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էստր</w:t>
      </w:r>
      <w:r>
        <w:rPr>
          <w:rFonts w:ascii="GHEA Grapalat" w:eastAsia="GHEA Grapalat" w:hAnsi="GHEA Grapalat" w:cs="GHEA Grapalat"/>
          <w:sz w:val="24"/>
          <w:szCs w:val="24"/>
        </w:rPr>
        <w:t>ոգենն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պրոգեստերոնը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դաշտանային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ցիկլի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անդրադառնում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պարգևատրող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FADDD4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4" w:name="_heading=h.f2bi1utpel2l" w:colFirst="0" w:colLast="0"/>
      <w:bookmarkEnd w:id="154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վերարտադրողական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ուստի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վերարտադրողական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C0DFB4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5" w:name="_heading=h.t4911wq5gliv" w:colFirst="0" w:colLast="0"/>
      <w:bookmarkEnd w:id="155"/>
      <w:r>
        <w:rPr>
          <w:rFonts w:ascii="GHEA Grapalat" w:eastAsia="GHEA Grapalat" w:hAnsi="GHEA Grapalat" w:cs="GHEA Grapalat"/>
          <w:sz w:val="24"/>
          <w:szCs w:val="24"/>
        </w:rPr>
        <w:t>Անդրադառնալով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պատճառներին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դերերին՝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զուգընկերոջ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տրամվմայի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</w:t>
      </w:r>
      <w:r>
        <w:rPr>
          <w:rFonts w:ascii="GHEA Grapalat" w:eastAsia="GHEA Grapalat" w:hAnsi="GHEA Grapalat" w:cs="GHEA Grapalat"/>
          <w:sz w:val="24"/>
          <w:szCs w:val="24"/>
        </w:rPr>
        <w:t>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F6DA583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6" w:name="_heading=h.buh769t1defs" w:colFirst="0" w:colLast="0"/>
      <w:bookmarkEnd w:id="156"/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խտրական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վերաբերմունքի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</w:t>
      </w:r>
      <w:r>
        <w:rPr>
          <w:rFonts w:ascii="GHEA Grapalat" w:eastAsia="GHEA Grapalat" w:hAnsi="GHEA Grapalat" w:cs="GHEA Grapalat"/>
          <w:sz w:val="24"/>
          <w:szCs w:val="24"/>
        </w:rPr>
        <w:t>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կողմնորոշմամբ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գենդերային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կոմերցիոն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հանգամանքով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գրավչության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ապահովումը։</w:t>
      </w:r>
    </w:p>
    <w:p w14:paraId="2C7380D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7" w:name="_heading=h.4yrw3fq3a3or" w:colFirst="0" w:colLast="0"/>
      <w:bookmarkEnd w:id="157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>ողջապահական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արձագանքը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մեղմումը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գերդոզավորման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օրինակ՝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հեպատիտ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B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C) </w:t>
      </w:r>
      <w:r>
        <w:rPr>
          <w:rFonts w:ascii="GHEA Grapalat" w:eastAsia="GHEA Grapalat" w:hAnsi="GHEA Grapalat" w:cs="GHEA Grapalat"/>
          <w:sz w:val="24"/>
          <w:szCs w:val="24"/>
        </w:rPr>
        <w:t>կանխումը։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2.6%,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հեպատիտ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C-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տարածվածությունը՝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27.4%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հակազդմանը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երաշխավորմանն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արտացոլվել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</w:t>
      </w:r>
      <w:r>
        <w:rPr>
          <w:rFonts w:ascii="GHEA Grapalat" w:eastAsia="GHEA Grapalat" w:hAnsi="GHEA Grapalat" w:cs="GHEA Grapalat"/>
          <w:sz w:val="24"/>
          <w:szCs w:val="24"/>
        </w:rPr>
        <w:t>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հունվարի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375-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հրամանով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ՄԻԱՎ</w:t>
      </w:r>
      <w:r>
        <w:rPr>
          <w:rFonts w:ascii="GHEA Grapalat" w:eastAsia="GHEA Grapalat" w:hAnsi="GHEA Grapalat" w:cs="GHEA Grapalat"/>
          <w:sz w:val="24"/>
          <w:szCs w:val="24"/>
        </w:rPr>
        <w:t>/</w:t>
      </w:r>
      <w:r>
        <w:rPr>
          <w:rFonts w:ascii="GHEA Grapalat" w:eastAsia="GHEA Grapalat" w:hAnsi="GHEA Grapalat" w:cs="GHEA Grapalat"/>
          <w:sz w:val="24"/>
          <w:szCs w:val="24"/>
        </w:rPr>
        <w:t>ՁԻԱՀ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հակազդման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2022-2026 </w:t>
      </w:r>
      <w:r>
        <w:rPr>
          <w:rFonts w:ascii="GHEA Grapalat" w:eastAsia="GHEA Grapalat" w:hAnsi="GHEA Grapalat" w:cs="GHEA Grapalat"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621668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58" w:name="_heading=h.fojmh88h301t" w:colFirst="0" w:colLast="0"/>
      <w:bookmarkEnd w:id="158"/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գերդոզա</w:t>
      </w:r>
      <w:r>
        <w:rPr>
          <w:rFonts w:ascii="GHEA Grapalat" w:eastAsia="GHEA Grapalat" w:hAnsi="GHEA Grapalat" w:cs="GHEA Grapalat"/>
          <w:sz w:val="24"/>
          <w:szCs w:val="24"/>
        </w:rPr>
        <w:t>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վերացման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A674760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59" w:name="_Toc198572455"/>
      <w:r>
        <w:rPr>
          <w:rFonts w:ascii="GHEA Grapalat" w:eastAsia="GHEA Grapalat" w:hAnsi="GHEA Grapalat" w:cs="GHEA Grapalat"/>
          <w:sz w:val="24"/>
          <w:szCs w:val="24"/>
        </w:rPr>
        <w:t xml:space="preserve">5.1.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bookmarkEnd w:id="159"/>
    </w:p>
    <w:p w14:paraId="5729EACA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E213B1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0" w:name="_heading=h.150le7up2l5j" w:colFirst="0" w:colLast="0"/>
      <w:bookmarkEnd w:id="160"/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չարաշահող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>րգավորվում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6-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գլխով։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47-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կասկածելու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տառապում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թմրամոլությամբ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գտնվում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</w:t>
      </w:r>
      <w:r>
        <w:rPr>
          <w:rFonts w:ascii="GHEA Grapalat" w:eastAsia="GHEA Grapalat" w:hAnsi="GHEA Grapalat" w:cs="GHEA Grapalat"/>
          <w:sz w:val="24"/>
          <w:szCs w:val="24"/>
        </w:rPr>
        <w:t>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ուղարկվում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հետազոտման՝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BE40CC3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1" w:name="_heading=h.e7fec4r0dv" w:colFirst="0" w:colLast="0"/>
      <w:bookmarkEnd w:id="161"/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</w:t>
      </w:r>
      <w:r>
        <w:rPr>
          <w:rFonts w:ascii="GHEA Grapalat" w:eastAsia="GHEA Grapalat" w:hAnsi="GHEA Grapalat" w:cs="GHEA Grapalat"/>
          <w:sz w:val="24"/>
          <w:szCs w:val="24"/>
        </w:rPr>
        <w:t>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48-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հազվադեպ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կարճատև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ամբուլատոր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ստացիոնար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զերծ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ֆիզիոլոգիակ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անմիջական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վտանգից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կարճատև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երկարատև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ապաքինվել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</w:t>
      </w:r>
      <w:r>
        <w:rPr>
          <w:rFonts w:ascii="GHEA Grapalat" w:eastAsia="GHEA Grapalat" w:hAnsi="GHEA Grapalat" w:cs="GHEA Grapalat"/>
          <w:sz w:val="24"/>
          <w:szCs w:val="24"/>
        </w:rPr>
        <w:t>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2007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1599-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դադարեցվում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տարի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ռեմիսիայի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լավացման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դեպքում։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6CA6BF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2" w:name="_heading=h.4e6jdqhoov3c" w:colFirst="0" w:colLast="0"/>
      <w:bookmarkEnd w:id="162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49-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թմրամոլությամբ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իվանդին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թեկուզ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ինքնուրույն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ցուցաբերվում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</w:t>
      </w:r>
      <w:r>
        <w:rPr>
          <w:rFonts w:ascii="GHEA Grapalat" w:eastAsia="GHEA Grapalat" w:hAnsi="GHEA Grapalat" w:cs="GHEA Grapalat"/>
          <w:sz w:val="24"/>
          <w:szCs w:val="24"/>
        </w:rPr>
        <w:t>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անընդհատ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անդառնալի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թեկուզ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</w:t>
      </w:r>
      <w:r>
        <w:rPr>
          <w:rFonts w:ascii="GHEA Grapalat" w:eastAsia="GHEA Grapalat" w:hAnsi="GHEA Grapalat" w:cs="GHEA Grapalat"/>
          <w:sz w:val="24"/>
          <w:szCs w:val="24"/>
        </w:rPr>
        <w:t>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ցուցաբերվում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անհետաձգելի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E9D5F8A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3" w:name="_heading=h.qyxv6r776tvy" w:colFirst="0" w:colLast="0"/>
      <w:bookmarkEnd w:id="163"/>
      <w:r>
        <w:rPr>
          <w:rFonts w:ascii="GHEA Grapalat" w:eastAsia="GHEA Grapalat" w:hAnsi="GHEA Grapalat" w:cs="GHEA Grapalat"/>
          <w:sz w:val="24"/>
          <w:szCs w:val="24"/>
        </w:rPr>
        <w:t>Նկատի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հավաքագրված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վիճակագրական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ցուցիչը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</w:t>
      </w:r>
      <w:r>
        <w:rPr>
          <w:rFonts w:ascii="GHEA Grapalat" w:eastAsia="GHEA Grapalat" w:hAnsi="GHEA Grapalat" w:cs="GHEA Grapalat"/>
          <w:sz w:val="24"/>
          <w:szCs w:val="24"/>
        </w:rPr>
        <w:t>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7772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180 </w:t>
      </w:r>
      <w:r>
        <w:rPr>
          <w:rFonts w:ascii="GHEA Grapalat" w:eastAsia="GHEA Grapalat" w:hAnsi="GHEA Grapalat" w:cs="GHEA Grapalat"/>
          <w:sz w:val="24"/>
          <w:szCs w:val="24"/>
        </w:rPr>
        <w:t>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անչափահաս</w:t>
      </w:r>
      <w:r>
        <w:rPr>
          <w:rFonts w:ascii="GHEA Grapalat" w:eastAsia="GHEA Grapalat" w:hAnsi="GHEA Grapalat" w:cs="GHEA Grapalat"/>
          <w:sz w:val="24"/>
          <w:szCs w:val="24"/>
        </w:rPr>
        <w:t>, 2024</w:t>
      </w:r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դեկտեմբերի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31-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դրությամբ՝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7801 </w:t>
      </w:r>
      <w:r>
        <w:rPr>
          <w:rFonts w:ascii="GHEA Grapalat" w:eastAsia="GHEA Grapalat" w:hAnsi="GHEA Grapalat" w:cs="GHEA Grapalat"/>
          <w:sz w:val="24"/>
          <w:szCs w:val="24"/>
        </w:rPr>
        <w:t>անձ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183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8 </w:t>
      </w:r>
      <w:r>
        <w:rPr>
          <w:rFonts w:ascii="GHEA Grapalat" w:eastAsia="GHEA Grapalat" w:hAnsi="GHEA Grapalat" w:cs="GHEA Grapalat"/>
          <w:sz w:val="24"/>
          <w:szCs w:val="24"/>
        </w:rPr>
        <w:t>անչափահաս։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667056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4" w:name="_heading=h.6x9fs7i84754" w:colFirst="0" w:colLast="0"/>
      <w:bookmarkEnd w:id="164"/>
      <w:r>
        <w:rPr>
          <w:rFonts w:ascii="GHEA Grapalat" w:eastAsia="GHEA Grapalat" w:hAnsi="GHEA Grapalat" w:cs="GHEA Grapalat"/>
          <w:sz w:val="24"/>
          <w:szCs w:val="24"/>
        </w:rPr>
        <w:t xml:space="preserve">2021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Ինֆեկցիոն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«</w:t>
      </w:r>
      <w:r>
        <w:rPr>
          <w:rFonts w:ascii="GHEA Grapalat" w:eastAsia="GHEA Grapalat" w:hAnsi="GHEA Grapalat" w:cs="GHEA Grapalat"/>
          <w:sz w:val="24"/>
          <w:szCs w:val="24"/>
        </w:rPr>
        <w:t>Ինտեգրված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կենսաբանական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ԹՆՕ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</w:t>
      </w:r>
      <w:r>
        <w:rPr>
          <w:rFonts w:ascii="GHEA Grapalat" w:eastAsia="GHEA Grapalat" w:hAnsi="GHEA Grapalat" w:cs="GHEA Grapalat"/>
          <w:sz w:val="24"/>
          <w:szCs w:val="24"/>
        </w:rPr>
        <w:t>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14110, </w:t>
      </w:r>
      <w:r>
        <w:rPr>
          <w:rFonts w:ascii="GHEA Grapalat" w:eastAsia="GHEA Grapalat" w:hAnsi="GHEA Grapalat" w:cs="GHEA Grapalat"/>
          <w:sz w:val="24"/>
          <w:szCs w:val="24"/>
        </w:rPr>
        <w:t>որից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13712-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տղամարդիկ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398-</w:t>
      </w:r>
      <w:r>
        <w:rPr>
          <w:rFonts w:ascii="GHEA Grapalat" w:eastAsia="GHEA Grapalat" w:hAnsi="GHEA Grapalat" w:cs="GHEA Grapalat"/>
          <w:sz w:val="24"/>
          <w:szCs w:val="24"/>
        </w:rPr>
        <w:t>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կանայք։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9480DB4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5" w:name="_heading=h.ngvoxagpcces" w:colFirst="0" w:colLast="0"/>
      <w:bookmarkEnd w:id="165"/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ինստիտուտի՝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2022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>ևյալ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բուժհաստատություններում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Լոռու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հոգենյարդաբանական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Շիրակի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Գյումրու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Սյունիքի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նյարդահոգ</w:t>
      </w:r>
      <w:r>
        <w:rPr>
          <w:rFonts w:ascii="GHEA Grapalat" w:eastAsia="GHEA Grapalat" w:hAnsi="GHEA Grapalat" w:cs="GHEA Grapalat"/>
          <w:sz w:val="24"/>
          <w:szCs w:val="24"/>
        </w:rPr>
        <w:t>եբուժական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նարկոլոգիական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պոլիկլինիկաների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հոգեբուժական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կաբինետների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հոգեբույժ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>մրաբան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բժիշկ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արտահիվանդանոցային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</w:t>
      </w:r>
      <w:r>
        <w:rPr>
          <w:rFonts w:ascii="GHEA Grapalat" w:eastAsia="GHEA Grapalat" w:hAnsi="GHEA Grapalat" w:cs="GHEA Grapalat"/>
          <w:sz w:val="24"/>
          <w:szCs w:val="24"/>
        </w:rPr>
        <w:t>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սակավաքանակությունը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լուրջ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մարտահրավերներ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ինվազիվ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ԹՀԳ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ԱՀԿ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(treatment pyramid organisation) </w:t>
      </w:r>
      <w:r>
        <w:rPr>
          <w:rFonts w:ascii="GHEA Grapalat" w:eastAsia="GHEA Grapalat" w:hAnsi="GHEA Grapalat" w:cs="GHEA Grapalat"/>
          <w:sz w:val="24"/>
          <w:szCs w:val="24"/>
        </w:rPr>
        <w:t>համակարգին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</w:p>
    <w:p w14:paraId="7C42637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6" w:name="_heading=h.btk2c4ooaus" w:colFirst="0" w:colLast="0"/>
      <w:bookmarkEnd w:id="166"/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մատչելիության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սրվում՝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կատի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ափիոնատիպ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Գյումրու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Լոռու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հոգենյարդաբանական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</w:t>
      </w:r>
      <w:r>
        <w:rPr>
          <w:rFonts w:ascii="GHEA Grapalat" w:eastAsia="GHEA Grapalat" w:hAnsi="GHEA Grapalat" w:cs="GHEA Grapalat"/>
          <w:sz w:val="24"/>
          <w:szCs w:val="24"/>
        </w:rPr>
        <w:t>անսեր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Սյունիքի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նյարդահոգեբուժական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9EECB7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7" w:name="_heading=h.mxuvdecp3wdu" w:colFirst="0" w:colLast="0"/>
      <w:bookmarkEnd w:id="167"/>
      <w:r>
        <w:rPr>
          <w:rFonts w:ascii="GHEA Grapalat" w:eastAsia="GHEA Grapalat" w:hAnsi="GHEA Grapalat" w:cs="GHEA Grapalat"/>
          <w:sz w:val="24"/>
          <w:szCs w:val="24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անհնարինության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դետոքսիֆիկացիոն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ցածր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վերսկսում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90031D3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8" w:name="_heading=h.gj5ymask6woc" w:colFirst="0" w:colLast="0"/>
      <w:bookmarkEnd w:id="168"/>
      <w:r>
        <w:rPr>
          <w:rFonts w:ascii="GHEA Grapalat" w:eastAsia="GHEA Grapalat" w:hAnsi="GHEA Grapalat" w:cs="GHEA Grapalat"/>
          <w:sz w:val="24"/>
          <w:szCs w:val="24"/>
        </w:rPr>
        <w:t>Անդրադառնալով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</w:t>
      </w:r>
      <w:r>
        <w:rPr>
          <w:rFonts w:ascii="GHEA Grapalat" w:eastAsia="GHEA Grapalat" w:hAnsi="GHEA Grapalat" w:cs="GHEA Grapalat"/>
          <w:sz w:val="24"/>
          <w:szCs w:val="24"/>
        </w:rPr>
        <w:t>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իրավիճակի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համապարփակ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ներկայումս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խնդրահարույց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հանգամանքը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մահացության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2000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Լիսաբոնյան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համաճարակաբանական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մահացության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784623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69" w:name="_heading=h.t7zmu1csvlfj" w:colFirst="0" w:colLast="0"/>
      <w:bookmarkEnd w:id="169"/>
      <w:r>
        <w:rPr>
          <w:rFonts w:ascii="GHEA Grapalat" w:eastAsia="GHEA Grapalat" w:hAnsi="GHEA Grapalat" w:cs="GHEA Grapalat"/>
          <w:sz w:val="24"/>
          <w:szCs w:val="24"/>
        </w:rPr>
        <w:lastRenderedPageBreak/>
        <w:t>Վերոգրյալից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ելնելով՝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4CB7B310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հիվանդանոցային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բարելավել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հիվանդանոցային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պացիենտների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աղջիկների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E5D4EAB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բաժանմու</w:t>
      </w:r>
      <w:r>
        <w:rPr>
          <w:rFonts w:ascii="GHEA Grapalat" w:eastAsia="GHEA Grapalat" w:hAnsi="GHEA Grapalat" w:cs="GHEA Grapalat"/>
          <w:sz w:val="24"/>
          <w:szCs w:val="24"/>
        </w:rPr>
        <w:t>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կաբինետի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համապատասխանեցնելով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լիցենզավորման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C9FD881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</w:t>
      </w:r>
      <w:r>
        <w:rPr>
          <w:rFonts w:ascii="GHEA Grapalat" w:eastAsia="GHEA Grapalat" w:hAnsi="GHEA Grapalat" w:cs="GHEA Grapalat"/>
          <w:sz w:val="24"/>
          <w:szCs w:val="24"/>
        </w:rPr>
        <w:t>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պատրաստող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հայեցակարգ՝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բազմամասնագիտական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թիմով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</w:t>
      </w:r>
      <w:r>
        <w:rPr>
          <w:rFonts w:ascii="GHEA Grapalat" w:eastAsia="GHEA Grapalat" w:hAnsi="GHEA Grapalat" w:cs="GHEA Grapalat"/>
          <w:sz w:val="24"/>
          <w:szCs w:val="24"/>
        </w:rPr>
        <w:t>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B41934C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0" w:name="_heading=h.36tb2a34r449" w:colFirst="0" w:colLast="0"/>
      <w:bookmarkEnd w:id="170"/>
      <w:r>
        <w:rPr>
          <w:rFonts w:ascii="GHEA Grapalat" w:eastAsia="GHEA Grapalat" w:hAnsi="GHEA Grapalat" w:cs="GHEA Grapalat"/>
          <w:sz w:val="24"/>
          <w:szCs w:val="24"/>
        </w:rPr>
        <w:t>վերոնշյալ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ՊՈԱԿ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</w:t>
      </w:r>
      <w:r>
        <w:rPr>
          <w:rFonts w:ascii="GHEA Grapalat" w:eastAsia="GHEA Grapalat" w:hAnsi="GHEA Grapalat" w:cs="GHEA Grapalat"/>
          <w:sz w:val="24"/>
          <w:szCs w:val="24"/>
        </w:rPr>
        <w:t>ւթերը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DBC9A8E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1" w:name="_heading=h.93tob3b21r94" w:colFirst="0" w:colLast="0"/>
      <w:bookmarkEnd w:id="171"/>
      <w:r>
        <w:rPr>
          <w:rFonts w:ascii="GHEA Grapalat" w:eastAsia="GHEA Grapalat" w:hAnsi="GHEA Grapalat" w:cs="GHEA Grapalat"/>
          <w:sz w:val="24"/>
          <w:szCs w:val="24"/>
        </w:rPr>
        <w:t>ընդլայնել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1500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անվճար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մեթադոնային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փոխարինող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7823286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2" w:name="_heading=h.43sxjkt2ihlc" w:colFirst="0" w:colLast="0"/>
      <w:bookmarkEnd w:id="172"/>
      <w:r>
        <w:rPr>
          <w:rFonts w:ascii="GHEA Grapalat" w:eastAsia="GHEA Grapalat" w:hAnsi="GHEA Grapalat" w:cs="GHEA Grapalat"/>
          <w:sz w:val="24"/>
          <w:szCs w:val="24"/>
        </w:rPr>
        <w:t>վերանայե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չափորոշիչը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դիսպանսերային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հիվանդանոցային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8D8F899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3" w:name="_heading=h.eu9741qc9vuf" w:colFirst="0" w:colLast="0"/>
      <w:bookmarkEnd w:id="173"/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գործակալության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</w:t>
      </w:r>
      <w:r>
        <w:rPr>
          <w:rFonts w:ascii="GHEA Grapalat" w:eastAsia="GHEA Grapalat" w:hAnsi="GHEA Grapalat" w:cs="GHEA Grapalat"/>
          <w:sz w:val="24"/>
          <w:szCs w:val="24"/>
        </w:rPr>
        <w:t>ցավորության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մեթոդաբանության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համաճարակաբանական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Լիսաբոնյան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>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համահունչ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6C5EF15" w14:textId="77777777" w:rsidR="005C7698" w:rsidRDefault="00954EB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4" w:name="_heading=h.sri7rvyya5x4" w:colFirst="0" w:colLast="0"/>
      <w:bookmarkEnd w:id="174"/>
      <w:r>
        <w:rPr>
          <w:rFonts w:ascii="GHEA Grapalat" w:eastAsia="GHEA Grapalat" w:hAnsi="GHEA Grapalat" w:cs="GHEA Grapalat"/>
          <w:sz w:val="24"/>
          <w:szCs w:val="24"/>
        </w:rPr>
        <w:lastRenderedPageBreak/>
        <w:t>լավարկել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նորակոչիկների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>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իրականացնելով։</w:t>
      </w:r>
    </w:p>
    <w:p w14:paraId="3271C8E1" w14:textId="77777777" w:rsidR="005C7698" w:rsidRDefault="00954EB8">
      <w:pPr>
        <w:pStyle w:val="Heading2"/>
        <w:jc w:val="center"/>
        <w:rPr>
          <w:rFonts w:ascii="GHEA Grapalat" w:eastAsia="GHEA Grapalat" w:hAnsi="GHEA Grapalat" w:cs="GHEA Grapalat"/>
          <w:b w:val="0"/>
          <w:sz w:val="24"/>
          <w:szCs w:val="24"/>
        </w:rPr>
      </w:pPr>
      <w:bookmarkStart w:id="175" w:name="_Toc198572456"/>
      <w:r>
        <w:rPr>
          <w:rFonts w:ascii="GHEA Grapalat" w:eastAsia="GHEA Grapalat" w:hAnsi="GHEA Grapalat" w:cs="GHEA Grapalat"/>
          <w:sz w:val="24"/>
          <w:szCs w:val="24"/>
        </w:rPr>
        <w:t xml:space="preserve">5.2.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13.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</w:t>
      </w:r>
      <w:r>
        <w:rPr>
          <w:rFonts w:ascii="GHEA Grapalat" w:eastAsia="GHEA Grapalat" w:hAnsi="GHEA Grapalat" w:cs="GHEA Grapalat"/>
          <w:sz w:val="24"/>
          <w:szCs w:val="24"/>
        </w:rPr>
        <w:t>րքային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վերաինտեգրում</w:t>
      </w:r>
      <w:bookmarkEnd w:id="175"/>
    </w:p>
    <w:p w14:paraId="523427D2" w14:textId="77777777" w:rsidR="005C7698" w:rsidRDefault="005C7698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1"/>
          <w:szCs w:val="21"/>
        </w:rPr>
      </w:pPr>
    </w:p>
    <w:p w14:paraId="35E87317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6" w:name="_heading=h.i7m237flg0nq" w:colFirst="0" w:colLast="0"/>
      <w:bookmarkEnd w:id="176"/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49-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թմրամոլ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ախտորոշումն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բժշկասոցիալական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վերականգնումը։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պատվիրակված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կերպով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զբաղվածությանը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ծառայություններ։</w:t>
      </w:r>
    </w:p>
    <w:p w14:paraId="3193FDF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7" w:name="_heading=h.na1td5r950qv" w:colFirst="0" w:colLast="0"/>
      <w:bookmarkEnd w:id="177"/>
      <w:r>
        <w:rPr>
          <w:rFonts w:ascii="GHEA Grapalat" w:eastAsia="GHEA Grapalat" w:hAnsi="GHEA Grapalat" w:cs="GHEA Grapalat"/>
          <w:sz w:val="24"/>
          <w:szCs w:val="24"/>
        </w:rPr>
        <w:t>Ներկայումս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</w:t>
      </w:r>
      <w:r>
        <w:rPr>
          <w:rFonts w:ascii="GHEA Grapalat" w:eastAsia="GHEA Grapalat" w:hAnsi="GHEA Grapalat" w:cs="GHEA Grapalat"/>
          <w:sz w:val="24"/>
          <w:szCs w:val="24"/>
        </w:rPr>
        <w:t>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պացիենտներին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անկախ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ռեժիմից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տր</w:t>
      </w:r>
      <w:r>
        <w:rPr>
          <w:rFonts w:ascii="GHEA Grapalat" w:eastAsia="GHEA Grapalat" w:hAnsi="GHEA Grapalat" w:cs="GHEA Grapalat"/>
          <w:sz w:val="24"/>
          <w:szCs w:val="24"/>
        </w:rPr>
        <w:t>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թերապևտի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նյարդաբանի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հոգեբանի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կողմից։</w:t>
      </w:r>
    </w:p>
    <w:p w14:paraId="1583BB7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8" w:name="_heading=h.p1wo42hrlpib" w:colFirst="0" w:colLast="0"/>
      <w:bookmarkEnd w:id="178"/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հասցեագրման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</w:t>
      </w:r>
      <w:r>
        <w:rPr>
          <w:rFonts w:ascii="GHEA Grapalat" w:eastAsia="GHEA Grapalat" w:hAnsi="GHEA Grapalat" w:cs="GHEA Grapalat"/>
          <w:sz w:val="24"/>
          <w:szCs w:val="24"/>
        </w:rPr>
        <w:t>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զուգահեռ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կանանց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տղամարդկանց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անապահով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կալանավորված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առանձնահատկությունները։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9BA7A1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79" w:name="_heading=h.3mt9oyrx98gx" w:colFirst="0" w:colLast="0"/>
      <w:bookmarkEnd w:id="179"/>
      <w:r>
        <w:rPr>
          <w:rFonts w:ascii="GHEA Grapalat" w:eastAsia="GHEA Grapalat" w:hAnsi="GHEA Grapalat" w:cs="GHEA Grapalat"/>
          <w:sz w:val="24"/>
          <w:szCs w:val="24"/>
        </w:rPr>
        <w:t>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</w:t>
      </w:r>
      <w:r>
        <w:rPr>
          <w:rFonts w:ascii="GHEA Grapalat" w:eastAsia="GHEA Grapalat" w:hAnsi="GHEA Grapalat" w:cs="GHEA Grapalat"/>
          <w:sz w:val="24"/>
          <w:szCs w:val="24"/>
        </w:rPr>
        <w:t>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2024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հուլիսի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գործիքակազմ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վնասակար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</w:t>
      </w:r>
      <w:r>
        <w:rPr>
          <w:rFonts w:ascii="GHEA Grapalat" w:eastAsia="GHEA Grapalat" w:hAnsi="GHEA Grapalat" w:cs="GHEA Grapalat"/>
          <w:sz w:val="24"/>
          <w:szCs w:val="24"/>
        </w:rPr>
        <w:t>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ելնելով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վերասոցիալականացման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զգայունության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վերասոցիալականցման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</w:t>
      </w:r>
      <w:r>
        <w:rPr>
          <w:rFonts w:ascii="GHEA Grapalat" w:eastAsia="GHEA Grapalat" w:hAnsi="GHEA Grapalat" w:cs="GHEA Grapalat"/>
          <w:sz w:val="24"/>
          <w:szCs w:val="24"/>
        </w:rPr>
        <w:t>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կարևորությունից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1EA0233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0" w:name="_heading=h.h97lh5oi60fm" w:colFirst="0" w:colLast="0"/>
      <w:bookmarkEnd w:id="180"/>
      <w:r>
        <w:rPr>
          <w:rFonts w:ascii="GHEA Grapalat" w:eastAsia="GHEA Grapalat" w:hAnsi="GHEA Grapalat" w:cs="GHEA Grapalat"/>
          <w:sz w:val="24"/>
          <w:szCs w:val="24"/>
        </w:rPr>
        <w:t>Այնուամենայնիվ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միատեսակ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տվյալ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963032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1" w:name="_heading=h.ca6t8o6oe7ii" w:colFirst="0" w:colLast="0"/>
      <w:bookmarkEnd w:id="181"/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14:paraId="367D5BA5" w14:textId="77777777" w:rsidR="005C7698" w:rsidRDefault="00954EB8">
      <w:pPr>
        <w:numPr>
          <w:ilvl w:val="0"/>
          <w:numId w:val="4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2" w:name="_heading=h.8qlsgnrolh2v" w:colFirst="0" w:colLast="0"/>
      <w:bookmarkEnd w:id="182"/>
      <w:r>
        <w:rPr>
          <w:rFonts w:ascii="GHEA Grapalat" w:eastAsia="GHEA Grapalat" w:hAnsi="GHEA Grapalat" w:cs="GHEA Grapalat"/>
          <w:sz w:val="24"/>
          <w:szCs w:val="24"/>
        </w:rPr>
        <w:t>ամրագրել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(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ընթացակարգը՝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տեսքով։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կներկայացվեն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ինչպիսի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օրինակ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պատվիրակում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հավասարը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(peer worker) </w:t>
      </w:r>
      <w:r>
        <w:rPr>
          <w:rFonts w:ascii="GHEA Grapalat" w:eastAsia="GHEA Grapalat" w:hAnsi="GHEA Grapalat" w:cs="GHEA Grapalat"/>
          <w:sz w:val="24"/>
          <w:szCs w:val="24"/>
        </w:rPr>
        <w:t>մոդելի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ներդրում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ներկայացվեն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2319D4E" w14:textId="77777777" w:rsidR="005C7698" w:rsidRDefault="00954EB8">
      <w:pPr>
        <w:numPr>
          <w:ilvl w:val="0"/>
          <w:numId w:val="4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3" w:name="_heading=h.rjpoptnjptgj" w:colFirst="0" w:colLast="0"/>
      <w:bookmarkEnd w:id="183"/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հուշագրերի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կնքման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փոխօգնության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</w:t>
      </w:r>
      <w:r>
        <w:rPr>
          <w:rFonts w:ascii="GHEA Grapalat" w:eastAsia="GHEA Grapalat" w:hAnsi="GHEA Grapalat" w:cs="GHEA Grapalat"/>
          <w:sz w:val="24"/>
          <w:szCs w:val="24"/>
        </w:rPr>
        <w:t>րագրեր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սպասարկում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գերատեսչությունների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դերակատարների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սերտ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>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շահագրգիռ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միջոլորտային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վերականգնումը</w:t>
      </w:r>
    </w:p>
    <w:p w14:paraId="446C71C2" w14:textId="77777777" w:rsidR="005C7698" w:rsidRDefault="00954EB8">
      <w:pPr>
        <w:numPr>
          <w:ilvl w:val="0"/>
          <w:numId w:val="4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4" w:name="_heading=h.ea19gica7gg" w:colFirst="0" w:colLast="0"/>
      <w:bookmarkEnd w:id="184"/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</w:t>
      </w:r>
      <w:r>
        <w:rPr>
          <w:rFonts w:ascii="GHEA Grapalat" w:eastAsia="GHEA Grapalat" w:hAnsi="GHEA Grapalat" w:cs="GHEA Grapalat"/>
          <w:sz w:val="24"/>
          <w:szCs w:val="24"/>
        </w:rPr>
        <w:t>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Ազատությունից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խոցելի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ռելափսի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գերդոզավորման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մահվան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առումով։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վերականգնումն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առանձնահատուկ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մոտեցումների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շրջանու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միջամտությունների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կնվազեցնեն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F54F0B4" w14:textId="77777777" w:rsidR="005C7698" w:rsidRDefault="00954EB8">
      <w:pPr>
        <w:numPr>
          <w:ilvl w:val="0"/>
          <w:numId w:val="4"/>
        </w:numP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5" w:name="_heading=h.elvbw342kq05" w:colFirst="0" w:colLast="0"/>
      <w:bookmarkEnd w:id="185"/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քրեակատարողական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հիմնարկների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դատապարտյալների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կալանավորված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թեմայով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8A2EFF9" w14:textId="77777777" w:rsidR="005C7698" w:rsidRDefault="00954EB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6" w:name="_heading=h.o9a64uh34w8y" w:colFirst="0" w:colLast="0"/>
      <w:bookmarkEnd w:id="186"/>
      <w:r>
        <w:rPr>
          <w:rFonts w:ascii="GHEA Grapalat" w:eastAsia="GHEA Grapalat" w:hAnsi="GHEA Grapalat" w:cs="GHEA Grapalat"/>
          <w:sz w:val="24"/>
          <w:szCs w:val="24"/>
        </w:rPr>
        <w:t>լավարկել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անչափահասների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մանկավարժահոգեբանական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մեթոդական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ուղեցույցի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հոգեբանների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DDD0158" w14:textId="77777777" w:rsidR="005C7698" w:rsidRDefault="00954EB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7" w:name="_heading=h.4zu9ztholunu" w:colFirst="0" w:colLast="0"/>
      <w:bookmarkEnd w:id="187"/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</w:t>
      </w:r>
      <w:r>
        <w:rPr>
          <w:rFonts w:ascii="GHEA Grapalat" w:eastAsia="GHEA Grapalat" w:hAnsi="GHEA Grapalat" w:cs="GHEA Grapalat"/>
          <w:sz w:val="24"/>
          <w:szCs w:val="24"/>
        </w:rPr>
        <w:t>ծածմամբ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խանգարումներ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նորակոչիկների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ժամկետային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զինծառայողների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ապացուցահեն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էթիկական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հոգեբանական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վերականգման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վարքագծի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հրամանատարական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289574D" w14:textId="77777777" w:rsidR="005C7698" w:rsidRDefault="00954EB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8" w:name="_heading=h.zewuem3ig00n" w:colFirst="0" w:colLast="0"/>
      <w:bookmarkEnd w:id="188"/>
      <w:r>
        <w:rPr>
          <w:rFonts w:ascii="GHEA Grapalat" w:eastAsia="GHEA Grapalat" w:hAnsi="GHEA Grapalat" w:cs="GHEA Grapalat"/>
          <w:sz w:val="24"/>
          <w:szCs w:val="24"/>
        </w:rPr>
        <w:t>զարգացնել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թրաֆիքինգի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</w:t>
      </w:r>
      <w:r>
        <w:rPr>
          <w:rFonts w:ascii="GHEA Grapalat" w:eastAsia="GHEA Grapalat" w:hAnsi="GHEA Grapalat" w:cs="GHEA Grapalat"/>
          <w:sz w:val="24"/>
          <w:szCs w:val="24"/>
        </w:rPr>
        <w:t>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ընտանեկան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կենցաղային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մարդկանց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թրաֆիքինգի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ուղղորդման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9E6DFA4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</w:rPr>
      </w:pPr>
      <w:bookmarkStart w:id="189" w:name="_Toc198572457"/>
      <w:r>
        <w:rPr>
          <w:rFonts w:ascii="GHEA Grapalat" w:eastAsia="GHEA Grapalat" w:hAnsi="GHEA Grapalat" w:cs="GHEA Grapalat"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bookmarkEnd w:id="189"/>
    </w:p>
    <w:p w14:paraId="691E7908" w14:textId="77777777" w:rsidR="005C7698" w:rsidRDefault="005C7698">
      <w:pPr>
        <w:shd w:val="clear" w:color="auto" w:fill="FFFFFF"/>
        <w:spacing w:after="0" w:line="360" w:lineRule="auto"/>
        <w:ind w:right="-360" w:firstLine="28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1161BAB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0" w:name="_heading=h.dshyskol8h1i" w:colFirst="0" w:colLast="0"/>
      <w:bookmarkEnd w:id="190"/>
      <w:r>
        <w:rPr>
          <w:rFonts w:ascii="GHEA Grapalat" w:eastAsia="GHEA Grapalat" w:hAnsi="GHEA Grapalat" w:cs="GHEA Grapalat"/>
          <w:sz w:val="24"/>
          <w:szCs w:val="24"/>
        </w:rPr>
        <w:t>Ռազմավարությա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պատշաճ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միջգերատեսչական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խորհուրդ՝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նախագահությամբ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Խորհուրդ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Առողջապահության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</w:t>
      </w:r>
      <w:r>
        <w:rPr>
          <w:rFonts w:ascii="GHEA Grapalat" w:eastAsia="GHEA Grapalat" w:hAnsi="GHEA Grapalat" w:cs="GHEA Grapalat"/>
          <w:sz w:val="24"/>
          <w:szCs w:val="24"/>
        </w:rPr>
        <w:t>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Տարածքային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Գլխավոր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դատախազի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Քննչական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նախագահի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նախագահի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նախագահի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Մարդու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պաշտպանի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քաղաքացիական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գրասենյակի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Վիճակագրական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քաղաքապետարանի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Կախվածությունների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ակադեմիայի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Ինֆեկցիոն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հիվանդությունների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ՓԲԸ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ակադեմիայի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8306150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1" w:name="_heading=h.8k8fvmv0wtwr" w:colFirst="0" w:colLast="0"/>
      <w:bookmarkEnd w:id="191"/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>
        <w:rPr>
          <w:rFonts w:ascii="GHEA Grapalat" w:eastAsia="GHEA Grapalat" w:hAnsi="GHEA Grapalat" w:cs="GHEA Grapalat"/>
          <w:sz w:val="24"/>
          <w:szCs w:val="24"/>
        </w:rPr>
        <w:t>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անձինք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պատգամավորներ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հասարակական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</w:t>
      </w:r>
      <w:r>
        <w:rPr>
          <w:rFonts w:ascii="GHEA Grapalat" w:eastAsia="GHEA Grapalat" w:hAnsi="GHEA Grapalat" w:cs="GHEA Grapalat"/>
          <w:sz w:val="24"/>
          <w:szCs w:val="24"/>
        </w:rPr>
        <w:t>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անհատ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3120D0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2" w:name="_heading=h.g1ipurqowskn" w:colFirst="0" w:colLast="0"/>
      <w:bookmarkEnd w:id="192"/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գումարվում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եռամսյակը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անգամ։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7689E27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3" w:name="_heading=h.5kd89flfcax9" w:colFirst="0" w:colLast="0"/>
      <w:bookmarkEnd w:id="193"/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5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համակատարող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ամփոփում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հաջորդող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ամսվա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</w:t>
      </w:r>
      <w:r>
        <w:rPr>
          <w:rFonts w:ascii="GHEA Grapalat" w:eastAsia="GHEA Grapalat" w:hAnsi="GHEA Grapalat" w:cs="GHEA Grapalat"/>
          <w:sz w:val="24"/>
          <w:szCs w:val="24"/>
        </w:rPr>
        <w:t>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նիստում։</w:t>
      </w:r>
    </w:p>
    <w:p w14:paraId="22C2AA4E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4" w:name="_heading=h.2kcd95mf6uf8" w:colFirst="0" w:colLast="0"/>
      <w:bookmarkEnd w:id="194"/>
      <w:r>
        <w:rPr>
          <w:rFonts w:ascii="GHEA Grapalat" w:eastAsia="GHEA Grapalat" w:hAnsi="GHEA Grapalat" w:cs="GHEA Grapalat"/>
          <w:sz w:val="24"/>
          <w:szCs w:val="24"/>
        </w:rPr>
        <w:t>Ռազմավարությունից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107-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արգով։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աշխատակազմ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կայքում։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10C448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5" w:name="_heading=h.jk8k3ndqg21m" w:colFirst="0" w:colLast="0"/>
      <w:bookmarkEnd w:id="195"/>
      <w:r>
        <w:rPr>
          <w:rFonts w:ascii="GHEA Grapalat" w:eastAsia="GHEA Grapalat" w:hAnsi="GHEA Grapalat" w:cs="GHEA Grapalat"/>
          <w:sz w:val="24"/>
          <w:szCs w:val="24"/>
        </w:rPr>
        <w:lastRenderedPageBreak/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107-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108-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Վարչապետի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</w:t>
      </w:r>
      <w:r>
        <w:rPr>
          <w:rFonts w:ascii="GHEA Grapalat" w:eastAsia="GHEA Grapalat" w:hAnsi="GHEA Grapalat" w:cs="GHEA Grapalat"/>
          <w:sz w:val="24"/>
          <w:szCs w:val="24"/>
        </w:rPr>
        <w:t>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6EADF935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6" w:name="_heading=h.ezb3k9bww4h7" w:colFirst="0" w:colLast="0"/>
      <w:bookmarkEnd w:id="196"/>
      <w:r>
        <w:rPr>
          <w:rFonts w:ascii="GHEA Grapalat" w:eastAsia="GHEA Grapalat" w:hAnsi="GHEA Grapalat" w:cs="GHEA Grapalat"/>
          <w:sz w:val="24"/>
          <w:szCs w:val="24"/>
        </w:rPr>
        <w:t>Խորհուրդը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վերջում՝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նախագիծ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233E645C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7" w:name="_heading=h.vlmj01yloig2" w:colFirst="0" w:colLast="0"/>
      <w:bookmarkEnd w:id="197"/>
      <w:r>
        <w:rPr>
          <w:rFonts w:ascii="GHEA Grapalat" w:eastAsia="GHEA Grapalat" w:hAnsi="GHEA Grapalat" w:cs="GHEA Grapalat"/>
          <w:sz w:val="24"/>
          <w:szCs w:val="24"/>
        </w:rPr>
        <w:t>Ելնելով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հանձնառությունից՝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աշխարհում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շրջանառության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</w:t>
      </w:r>
      <w:r>
        <w:rPr>
          <w:rFonts w:ascii="GHEA Grapalat" w:eastAsia="GHEA Grapalat" w:hAnsi="GHEA Grapalat" w:cs="GHEA Grapalat"/>
          <w:sz w:val="24"/>
          <w:szCs w:val="24"/>
        </w:rPr>
        <w:t>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քարտուղարություն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զեկույցների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խոչընդոտների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լավագույն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ներկայացումը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ինչպիսին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րցերով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վերահաստատում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որդեգրված՝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պայքարի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որդեգրելու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հանձնառությունը՝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գիտակցելով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հաղթահարման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համաշխարհ</w:t>
      </w:r>
      <w:r>
        <w:rPr>
          <w:rFonts w:ascii="GHEA Grapalat" w:eastAsia="GHEA Grapalat" w:hAnsi="GHEA Grapalat" w:cs="GHEA Grapalat"/>
          <w:sz w:val="24"/>
          <w:szCs w:val="24"/>
        </w:rPr>
        <w:t>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առկայությունը։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Խորհուրդը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բազմակողմ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անցկացմանը՝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խթանելով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կոնվենցիաներին։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</w:p>
    <w:p w14:paraId="2B9CEBE0" w14:textId="77777777" w:rsidR="005C7698" w:rsidRDefault="00954EB8">
      <w:pPr>
        <w:pStyle w:val="Heading1"/>
        <w:jc w:val="center"/>
        <w:rPr>
          <w:rFonts w:ascii="GHEA Grapalat" w:eastAsia="GHEA Grapalat" w:hAnsi="GHEA Grapalat" w:cs="GHEA Grapalat"/>
          <w:sz w:val="24"/>
          <w:szCs w:val="24"/>
        </w:rPr>
      </w:pPr>
      <w:bookmarkStart w:id="198" w:name="_Toc198572458"/>
      <w:r>
        <w:rPr>
          <w:rFonts w:ascii="GHEA Grapalat" w:eastAsia="GHEA Grapalat" w:hAnsi="GHEA Grapalat" w:cs="GHEA Grapalat"/>
          <w:sz w:val="24"/>
          <w:szCs w:val="24"/>
        </w:rPr>
        <w:t xml:space="preserve">7.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ԱՄՓՈՓ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ԳՆԱՀԱՏԱԿԱՆԸ</w:t>
      </w:r>
      <w:bookmarkEnd w:id="198"/>
    </w:p>
    <w:p w14:paraId="3E11AAAB" w14:textId="77777777" w:rsidR="005C7698" w:rsidRDefault="005C7698">
      <w:pPr>
        <w:rPr>
          <w:rFonts w:ascii="GHEA Grapalat" w:eastAsia="GHEA Grapalat" w:hAnsi="GHEA Grapalat" w:cs="GHEA Grapalat"/>
        </w:rPr>
      </w:pPr>
    </w:p>
    <w:p w14:paraId="46CD481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99" w:name="_heading=h.o92l033obr7y" w:colFirst="0" w:colLast="0"/>
      <w:bookmarkEnd w:id="199"/>
      <w:r>
        <w:rPr>
          <w:rFonts w:ascii="GHEA Grapalat" w:eastAsia="GHEA Grapalat" w:hAnsi="GHEA Grapalat" w:cs="GHEA Grapalat"/>
          <w:sz w:val="24"/>
          <w:szCs w:val="24"/>
        </w:rPr>
        <w:t>Ռազմավարությունից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495.8 </w:t>
      </w:r>
      <w:r>
        <w:rPr>
          <w:rFonts w:ascii="GHEA Grapalat" w:eastAsia="GHEA Grapalat" w:hAnsi="GHEA Grapalat" w:cs="GHEA Grapalat"/>
          <w:sz w:val="24"/>
          <w:szCs w:val="24"/>
        </w:rPr>
        <w:t>մլն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ինդիկատիվ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ենթարկվել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մինչև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 </w:t>
      </w:r>
      <w:r>
        <w:rPr>
          <w:rFonts w:ascii="GHEA Grapalat" w:eastAsia="GHEA Grapalat" w:hAnsi="GHEA Grapalat" w:cs="GHEA Grapalat"/>
          <w:sz w:val="24"/>
          <w:szCs w:val="24"/>
        </w:rPr>
        <w:t>տոկոս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շեղման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C53C916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0" w:name="_heading=h.i3k4vcv5475i" w:colFirst="0" w:colLast="0"/>
      <w:bookmarkEnd w:id="200"/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</w:t>
      </w:r>
      <w:r>
        <w:rPr>
          <w:rFonts w:ascii="GHEA Grapalat" w:eastAsia="GHEA Grapalat" w:hAnsi="GHEA Grapalat" w:cs="GHEA Grapalat"/>
          <w:sz w:val="24"/>
          <w:szCs w:val="24"/>
        </w:rPr>
        <w:t>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68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21-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չունեն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կիրականացվեն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</w:p>
    <w:p w14:paraId="4556414F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1" w:name="_heading=h.rhhvlm2hvp8b" w:colFirst="0" w:colLast="0"/>
      <w:bookmarkEnd w:id="201"/>
      <w:r>
        <w:rPr>
          <w:rFonts w:ascii="GHEA Grapalat" w:eastAsia="GHEA Grapalat" w:hAnsi="GHEA Grapalat" w:cs="GHEA Grapalat"/>
          <w:sz w:val="24"/>
          <w:szCs w:val="24"/>
        </w:rPr>
        <w:lastRenderedPageBreak/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կհանդիսանա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</w:t>
      </w:r>
      <w:r>
        <w:rPr>
          <w:rFonts w:ascii="GHEA Grapalat" w:eastAsia="GHEA Grapalat" w:hAnsi="GHEA Grapalat" w:cs="GHEA Grapalat"/>
          <w:sz w:val="24"/>
          <w:szCs w:val="24"/>
        </w:rPr>
        <w:t>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275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0 </w:t>
      </w:r>
      <w:r>
        <w:rPr>
          <w:rFonts w:ascii="GHEA Grapalat" w:eastAsia="GHEA Grapalat" w:hAnsi="GHEA Grapalat" w:cs="GHEA Grapalat"/>
          <w:sz w:val="24"/>
          <w:szCs w:val="24"/>
        </w:rPr>
        <w:t>մլն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ընդամենը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55.5%-</w:t>
      </w:r>
      <w:r>
        <w:rPr>
          <w:rFonts w:ascii="GHEA Grapalat" w:eastAsia="GHEA Grapalat" w:hAnsi="GHEA Grapalat" w:cs="GHEA Grapalat"/>
          <w:sz w:val="24"/>
          <w:szCs w:val="24"/>
        </w:rPr>
        <w:t>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 </w:t>
      </w:r>
    </w:p>
    <w:p w14:paraId="19145841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2" w:name="_heading=h.bna7mif0rbl0" w:colFirst="0" w:colLast="0"/>
      <w:bookmarkEnd w:id="202"/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45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չարգելված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աշվին։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այդպիսի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դիտարկվում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Վերջիններիս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220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8 </w:t>
      </w:r>
      <w:r>
        <w:rPr>
          <w:rFonts w:ascii="GHEA Grapalat" w:eastAsia="GHEA Grapalat" w:hAnsi="GHEA Grapalat" w:cs="GHEA Grapalat"/>
          <w:sz w:val="24"/>
          <w:szCs w:val="24"/>
        </w:rPr>
        <w:t>մլն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ընդամենը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44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5%-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GHEA Grapalat" w:eastAsia="GHEA Grapalat" w:hAnsi="GHEA Grapalat" w:cs="GHEA Grapalat"/>
          <w:sz w:val="24"/>
          <w:szCs w:val="24"/>
        </w:rPr>
        <w:tab/>
      </w:r>
    </w:p>
    <w:p w14:paraId="3C8A8650" w14:textId="77777777" w:rsidR="005C7698" w:rsidRDefault="00954EB8">
      <w:pPr>
        <w:shd w:val="clear" w:color="auto" w:fill="FFFFFF"/>
        <w:spacing w:before="240" w:after="240"/>
        <w:ind w:right="-330"/>
        <w:jc w:val="both"/>
        <w:rPr>
          <w:rFonts w:ascii="GHEA Grapalat" w:eastAsia="GHEA Grapalat" w:hAnsi="GHEA Grapalat" w:cs="GHEA Grapalat"/>
          <w:b/>
          <w:i/>
          <w:color w:val="222222"/>
        </w:rPr>
      </w:pPr>
      <w:r>
        <w:rPr>
          <w:rFonts w:ascii="GHEA Grapalat" w:eastAsia="GHEA Grapalat" w:hAnsi="GHEA Grapalat" w:cs="GHEA Grapalat"/>
          <w:b/>
          <w:i/>
          <w:color w:val="222222"/>
        </w:rPr>
        <w:t>Աղյուսակ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1. </w:t>
      </w:r>
      <w:r>
        <w:rPr>
          <w:rFonts w:ascii="GHEA Grapalat" w:eastAsia="GHEA Grapalat" w:hAnsi="GHEA Grapalat" w:cs="GHEA Grapalat"/>
          <w:b/>
          <w:i/>
          <w:color w:val="222222"/>
        </w:rPr>
        <w:t>Ռազմավարությունից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բխող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գործողությունների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բաշխումն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ըստ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ֆինանսավո</w:t>
      </w:r>
      <w:r>
        <w:rPr>
          <w:rFonts w:ascii="GHEA Grapalat" w:eastAsia="GHEA Grapalat" w:hAnsi="GHEA Grapalat" w:cs="GHEA Grapalat"/>
          <w:b/>
          <w:i/>
          <w:color w:val="222222"/>
        </w:rPr>
        <w:t>րման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աղբյուրների</w:t>
      </w:r>
    </w:p>
    <w:tbl>
      <w:tblPr>
        <w:tblStyle w:val="aa"/>
        <w:tblW w:w="92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65"/>
        <w:gridCol w:w="1650"/>
        <w:gridCol w:w="1890"/>
        <w:gridCol w:w="1935"/>
      </w:tblGrid>
      <w:tr w:rsidR="005C7698" w14:paraId="01358E10" w14:textId="77777777">
        <w:trPr>
          <w:trHeight w:val="1470"/>
        </w:trPr>
        <w:tc>
          <w:tcPr>
            <w:tcW w:w="37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4F7698" w14:textId="77777777" w:rsidR="005C7698" w:rsidRDefault="005C7698">
            <w:pPr>
              <w:shd w:val="clear" w:color="auto" w:fill="FFFFFF"/>
              <w:spacing w:after="0" w:line="360" w:lineRule="auto"/>
              <w:ind w:left="100" w:right="-360"/>
              <w:jc w:val="both"/>
              <w:rPr>
                <w:rFonts w:ascii="GHEA Grapalat" w:eastAsia="GHEA Grapalat" w:hAnsi="GHEA Grapalat" w:cs="GHEA Grapalat"/>
                <w:color w:val="222222"/>
                <w:sz w:val="23"/>
                <w:szCs w:val="23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855C4A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Գործողութ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յունների</w:t>
            </w:r>
          </w:p>
          <w:p w14:paraId="5F327020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քանակ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047563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Միջոցառումների</w:t>
            </w:r>
          </w:p>
          <w:p w14:paraId="1F1810D0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կարիք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,</w:t>
            </w:r>
          </w:p>
          <w:p w14:paraId="7949B7BA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հազ</w:t>
            </w:r>
            <w:r>
              <w:rPr>
                <w:rFonts w:ascii="MS Mincho" w:eastAsia="MS Mincho" w:hAnsi="MS Mincho" w:cs="MS Mincho"/>
                <w:b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դրամ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1A554E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Միջոցառումների</w:t>
            </w:r>
          </w:p>
          <w:p w14:paraId="39475931" w14:textId="77777777" w:rsidR="005C7698" w:rsidRDefault="00954EB8">
            <w:pPr>
              <w:shd w:val="clear" w:color="auto" w:fill="FFFFFF"/>
              <w:spacing w:after="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տոկոս</w:t>
            </w:r>
          </w:p>
        </w:tc>
      </w:tr>
      <w:tr w:rsidR="005C7698" w14:paraId="48299DBB" w14:textId="77777777">
        <w:trPr>
          <w:trHeight w:val="360"/>
        </w:trPr>
        <w:tc>
          <w:tcPr>
            <w:tcW w:w="37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97A671" w14:textId="77777777" w:rsidR="005C7698" w:rsidRDefault="00954EB8">
            <w:pPr>
              <w:shd w:val="clear" w:color="auto" w:fill="FFFFFF"/>
              <w:spacing w:before="240" w:after="240"/>
              <w:ind w:left="100"/>
              <w:jc w:val="right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 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D94AD2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180C6B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495,820.0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A12C34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100.0</w:t>
            </w:r>
          </w:p>
        </w:tc>
      </w:tr>
      <w:tr w:rsidR="005C7698" w14:paraId="16550BC3" w14:textId="77777777">
        <w:trPr>
          <w:trHeight w:val="360"/>
        </w:trPr>
        <w:tc>
          <w:tcPr>
            <w:tcW w:w="37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94FCC6" w14:textId="77777777" w:rsidR="005C7698" w:rsidRDefault="00954EB8">
            <w:pPr>
              <w:shd w:val="clear" w:color="auto" w:fill="FFFFFF"/>
              <w:spacing w:before="240" w:after="240"/>
              <w:ind w:left="100"/>
              <w:jc w:val="right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պահանջվում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B24313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C3EF37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0</w:t>
            </w:r>
            <w:r>
              <w:rPr>
                <w:rFonts w:ascii="MS Mincho" w:eastAsia="MS Mincho" w:hAnsi="MS Mincho" w:cs="MS Mincho"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BCFD7A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0.0</w:t>
            </w:r>
          </w:p>
        </w:tc>
      </w:tr>
      <w:tr w:rsidR="005C7698" w14:paraId="40597D4A" w14:textId="77777777">
        <w:trPr>
          <w:trHeight w:val="360"/>
        </w:trPr>
        <w:tc>
          <w:tcPr>
            <w:tcW w:w="37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B0F488" w14:textId="77777777" w:rsidR="005C7698" w:rsidRDefault="00954EB8">
            <w:pPr>
              <w:shd w:val="clear" w:color="auto" w:fill="FFFFFF"/>
              <w:spacing w:before="240" w:after="240"/>
              <w:ind w:left="100"/>
              <w:jc w:val="right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բյուջե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A1E431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BBFD05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275,000</w:t>
            </w:r>
            <w:r>
              <w:rPr>
                <w:rFonts w:ascii="MS Mincho" w:eastAsia="MS Mincho" w:hAnsi="MS Mincho" w:cs="MS Mincho"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E6A520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55</w:t>
            </w:r>
            <w:r>
              <w:rPr>
                <w:rFonts w:ascii="MS Mincho" w:eastAsia="MS Mincho" w:hAnsi="MS Mincho" w:cs="MS Mincho"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5</w:t>
            </w:r>
          </w:p>
        </w:tc>
      </w:tr>
      <w:tr w:rsidR="005C7698" w14:paraId="3075D49C" w14:textId="77777777">
        <w:trPr>
          <w:trHeight w:val="360"/>
        </w:trPr>
        <w:tc>
          <w:tcPr>
            <w:tcW w:w="37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28505B" w14:textId="77777777" w:rsidR="005C7698" w:rsidRDefault="00954EB8">
            <w:pPr>
              <w:shd w:val="clear" w:color="auto" w:fill="FFFFFF"/>
              <w:spacing w:before="240" w:after="240"/>
              <w:ind w:left="100"/>
              <w:jc w:val="right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O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րենքով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9F900B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65DFCB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220,820</w:t>
            </w:r>
            <w:r>
              <w:rPr>
                <w:rFonts w:ascii="MS Mincho" w:eastAsia="MS Mincho" w:hAnsi="MS Mincho" w:cs="MS Mincho"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475ADE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44</w:t>
            </w:r>
            <w:r>
              <w:rPr>
                <w:rFonts w:ascii="MS Mincho" w:eastAsia="MS Mincho" w:hAnsi="MS Mincho" w:cs="MS Mincho"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5</w:t>
            </w:r>
          </w:p>
        </w:tc>
      </w:tr>
    </w:tbl>
    <w:p w14:paraId="336A35F8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20" w:right="-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3" w:name="_heading=h.udqqka6flur1" w:colFirst="0" w:colLast="0"/>
      <w:bookmarkEnd w:id="203"/>
    </w:p>
    <w:p w14:paraId="0CA54802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4" w:name="_heading=h.1ui93frwqcy" w:colFirst="0" w:colLast="0"/>
      <w:bookmarkEnd w:id="204"/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գերակշիռ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58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3%-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կուղղվի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12): </w:t>
      </w:r>
      <w:r>
        <w:rPr>
          <w:rFonts w:ascii="GHEA Grapalat" w:eastAsia="GHEA Grapalat" w:hAnsi="GHEA Grapalat" w:cs="GHEA Grapalat"/>
          <w:sz w:val="24"/>
          <w:szCs w:val="24"/>
        </w:rPr>
        <w:t>Հաջորդում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1-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բժշկական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կանխարգելում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9-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իրավասու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ամրապնդում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11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8%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7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7% </w:t>
      </w:r>
      <w:r>
        <w:rPr>
          <w:rFonts w:ascii="GHEA Grapalat" w:eastAsia="GHEA Grapalat" w:hAnsi="GHEA Grapalat" w:cs="GHEA Grapalat"/>
          <w:sz w:val="24"/>
          <w:szCs w:val="24"/>
        </w:rPr>
        <w:t>մասնաբաժիններով։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  </w:t>
      </w:r>
    </w:p>
    <w:p w14:paraId="3BC83132" w14:textId="77777777" w:rsidR="005C7698" w:rsidRDefault="00954EB8">
      <w:pPr>
        <w:shd w:val="clear" w:color="auto" w:fill="FFFFFF"/>
        <w:spacing w:before="240" w:after="240"/>
        <w:jc w:val="both"/>
        <w:rPr>
          <w:rFonts w:ascii="GHEA Grapalat" w:eastAsia="GHEA Grapalat" w:hAnsi="GHEA Grapalat" w:cs="GHEA Grapalat"/>
          <w:b/>
          <w:i/>
          <w:color w:val="222222"/>
        </w:rPr>
      </w:pPr>
      <w:r>
        <w:rPr>
          <w:rFonts w:ascii="GHEA Grapalat" w:eastAsia="GHEA Grapalat" w:hAnsi="GHEA Grapalat" w:cs="GHEA Grapalat"/>
          <w:b/>
          <w:i/>
          <w:color w:val="222222"/>
        </w:rPr>
        <w:lastRenderedPageBreak/>
        <w:t>Աղյուսակ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2. </w:t>
      </w:r>
      <w:r>
        <w:rPr>
          <w:rFonts w:ascii="GHEA Grapalat" w:eastAsia="GHEA Grapalat" w:hAnsi="GHEA Grapalat" w:cs="GHEA Grapalat"/>
          <w:b/>
          <w:i/>
          <w:color w:val="222222"/>
        </w:rPr>
        <w:t>Ծրագրի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ծախսերի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բաշխումն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ըստ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ռազմավարական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ուղղությունների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, </w:t>
      </w:r>
      <w:r>
        <w:rPr>
          <w:rFonts w:ascii="GHEA Grapalat" w:eastAsia="GHEA Grapalat" w:hAnsi="GHEA Grapalat" w:cs="GHEA Grapalat"/>
          <w:b/>
          <w:i/>
          <w:color w:val="222222"/>
        </w:rPr>
        <w:t>հազար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դրամ</w:t>
      </w:r>
    </w:p>
    <w:tbl>
      <w:tblPr>
        <w:tblStyle w:val="ab"/>
        <w:tblW w:w="95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65"/>
        <w:gridCol w:w="2685"/>
        <w:gridCol w:w="2790"/>
      </w:tblGrid>
      <w:tr w:rsidR="005C7698" w14:paraId="2AFA1D19" w14:textId="77777777">
        <w:trPr>
          <w:trHeight w:val="102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14150C" w14:textId="77777777" w:rsidR="005C7698" w:rsidRDefault="005C769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</w:p>
          <w:p w14:paraId="3F782495" w14:textId="77777777" w:rsidR="005C7698" w:rsidRDefault="005C769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</w:p>
          <w:p w14:paraId="7F203CF2" w14:textId="77777777" w:rsidR="005C7698" w:rsidRDefault="005C769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</w:p>
          <w:p w14:paraId="12CF016F" w14:textId="77777777" w:rsidR="005C7698" w:rsidRDefault="005C769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</w:p>
          <w:p w14:paraId="2A76B9FF" w14:textId="77777777" w:rsidR="005C7698" w:rsidRDefault="00954EB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Ռազմավարական</w:t>
            </w:r>
          </w:p>
          <w:p w14:paraId="27CA27BB" w14:textId="77777777" w:rsidR="005C7698" w:rsidRDefault="00954EB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ուղղություններ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62FE56" w14:textId="77777777" w:rsidR="005C7698" w:rsidRDefault="00954EB8">
            <w:pPr>
              <w:shd w:val="clear" w:color="auto" w:fill="FFFFFF"/>
              <w:spacing w:before="240" w:after="24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</w:p>
          <w:p w14:paraId="1DC3F512" w14:textId="77777777" w:rsidR="005C7698" w:rsidRDefault="00954EB8">
            <w:pPr>
              <w:shd w:val="clear" w:color="auto" w:fill="FFFFFF"/>
              <w:spacing w:before="240" w:after="24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կարիք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հազ</w:t>
            </w:r>
            <w:r>
              <w:rPr>
                <w:rFonts w:ascii="MS Mincho" w:eastAsia="MS Mincho" w:hAnsi="MS Mincho" w:cs="MS Mincho"/>
                <w:b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դրամ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9D867D" w14:textId="77777777" w:rsidR="005C7698" w:rsidRDefault="00954EB8">
            <w:pPr>
              <w:shd w:val="clear" w:color="auto" w:fill="FFFFFF"/>
              <w:spacing w:before="240" w:after="24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</w:p>
          <w:p w14:paraId="133D1FD0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 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տոկոս</w:t>
            </w:r>
          </w:p>
        </w:tc>
      </w:tr>
      <w:tr w:rsidR="005C7698" w14:paraId="15481F92" w14:textId="77777777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83AFF57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629816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58,625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7186AA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11.8</w:t>
            </w:r>
          </w:p>
        </w:tc>
      </w:tr>
      <w:tr w:rsidR="005C7698" w14:paraId="2BB2AF35" w14:textId="77777777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AEFE887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B83745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28,425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2D1CB2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5.7</w:t>
            </w:r>
          </w:p>
        </w:tc>
      </w:tr>
      <w:tr w:rsidR="005C7698" w14:paraId="3804F83E" w14:textId="77777777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00F8563B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10BDF8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1,350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54B732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0.3</w:t>
            </w:r>
          </w:p>
        </w:tc>
      </w:tr>
      <w:tr w:rsidR="005C7698" w14:paraId="240C17FB" w14:textId="77777777">
        <w:trPr>
          <w:trHeight w:val="33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1B43EC3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D88951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17,375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18D766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3.5</w:t>
            </w:r>
          </w:p>
        </w:tc>
      </w:tr>
      <w:tr w:rsidR="005C7698" w14:paraId="087328D1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F00CD4C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D0E9FF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ADD28C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</w:tr>
      <w:tr w:rsidR="005C7698" w14:paraId="4E5BF6A6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4F1993D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90A5A9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8,025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2FF878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1.6</w:t>
            </w:r>
          </w:p>
        </w:tc>
      </w:tr>
      <w:tr w:rsidR="005C7698" w14:paraId="129049B5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9121D17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F2CC95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13,025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9F1FB6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2.6</w:t>
            </w:r>
          </w:p>
        </w:tc>
      </w:tr>
      <w:tr w:rsidR="005C7698" w14:paraId="776A2870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4686E42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5ABB15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24,200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C7FE0E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4.9</w:t>
            </w:r>
          </w:p>
        </w:tc>
      </w:tr>
      <w:tr w:rsidR="005C7698" w14:paraId="5167E1CA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E9E4A39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923829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38,250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81535C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7.7</w:t>
            </w:r>
          </w:p>
        </w:tc>
      </w:tr>
      <w:tr w:rsidR="005C7698" w14:paraId="2B998E43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194DD568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00B425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0BE693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</w:tr>
      <w:tr w:rsidR="005C7698" w14:paraId="03365D15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CF379A8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11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8EE949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988BC1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</w:tr>
      <w:tr w:rsidR="005C7698" w14:paraId="6AEE7337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79DACBE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12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F8E51E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289,245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7A968D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58.3</w:t>
            </w:r>
          </w:p>
        </w:tc>
      </w:tr>
      <w:tr w:rsidR="005C7698" w14:paraId="04B8F5FC" w14:textId="77777777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58C6F692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 xml:space="preserve"> 13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EE26F6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17,300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59A919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>3.5</w:t>
            </w:r>
          </w:p>
        </w:tc>
      </w:tr>
      <w:tr w:rsidR="005C7698" w14:paraId="7E6C6341" w14:textId="77777777">
        <w:trPr>
          <w:trHeight w:val="345"/>
        </w:trPr>
        <w:tc>
          <w:tcPr>
            <w:tcW w:w="406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6C1661D" w14:textId="77777777" w:rsidR="005C7698" w:rsidRDefault="00954EB8">
            <w:pPr>
              <w:shd w:val="clear" w:color="auto" w:fill="FFFFFF"/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Ընդամենը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8496B0"/>
              <w:right w:val="single" w:sz="6" w:space="0" w:color="8496B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774EC4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ab/>
              <w:t>495,820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8496B0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55BB7" w14:textId="77777777" w:rsidR="005C7698" w:rsidRDefault="00954EB8">
            <w:pPr>
              <w:shd w:val="clear" w:color="auto" w:fill="FFFFFF"/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        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ab/>
              <w:t>100.0</w:t>
            </w:r>
          </w:p>
        </w:tc>
      </w:tr>
    </w:tbl>
    <w:p w14:paraId="1F28A47C" w14:textId="77777777" w:rsidR="005C7698" w:rsidRDefault="00954E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20" w:right="-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5" w:name="_heading=h.4k35m9t68hk7" w:colFirst="0" w:colLast="0"/>
      <w:bookmarkEnd w:id="205"/>
      <w:r>
        <w:rPr>
          <w:rFonts w:ascii="GHEA Grapalat" w:eastAsia="GHEA Grapalat" w:hAnsi="GHEA Grapalat" w:cs="GHEA Grapalat"/>
          <w:sz w:val="24"/>
          <w:szCs w:val="24"/>
        </w:rPr>
        <w:t xml:space="preserve">     </w:t>
      </w:r>
    </w:p>
    <w:p w14:paraId="753AE3D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6" w:name="_heading=h.2jhjksoigj9b" w:colFirst="0" w:colLast="0"/>
      <w:bookmarkEnd w:id="206"/>
      <w:r>
        <w:rPr>
          <w:rFonts w:ascii="GHEA Grapalat" w:eastAsia="GHEA Grapalat" w:hAnsi="GHEA Grapalat" w:cs="GHEA Grapalat"/>
          <w:sz w:val="24"/>
          <w:szCs w:val="24"/>
        </w:rPr>
        <w:lastRenderedPageBreak/>
        <w:t>Նկատենք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55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5%-</w:t>
      </w:r>
      <w:r>
        <w:rPr>
          <w:rFonts w:ascii="GHEA Grapalat" w:eastAsia="GHEA Grapalat" w:hAnsi="GHEA Grapalat" w:cs="GHEA Grapalat"/>
          <w:sz w:val="24"/>
          <w:szCs w:val="24"/>
        </w:rPr>
        <w:t>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բացառապես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թմրամիջոցներ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հոգեմետ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հոգեներգործուն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բուժման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վերականգնման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վնասի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ապահովմանը։</w:t>
      </w:r>
    </w:p>
    <w:p w14:paraId="6F4485AD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7" w:name="_heading=h.4q11h76syulv" w:colFirst="0" w:colLast="0"/>
      <w:bookmarkEnd w:id="207"/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ծանրաբեռնված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2027 </w:t>
      </w:r>
      <w:r>
        <w:rPr>
          <w:rFonts w:ascii="GHEA Grapalat" w:eastAsia="GHEA Grapalat" w:hAnsi="GHEA Grapalat" w:cs="GHEA Grapalat"/>
          <w:sz w:val="24"/>
          <w:szCs w:val="24"/>
        </w:rPr>
        <w:t>թվականը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կպահանջվի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ընդամենը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49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1%-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243</w:t>
      </w:r>
      <w:r>
        <w:rPr>
          <w:rFonts w:ascii="MS Mincho" w:eastAsia="MS Mincho" w:hAnsi="MS Mincho" w:cs="MS Mincho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6 </w:t>
      </w:r>
      <w:r>
        <w:rPr>
          <w:rFonts w:ascii="GHEA Grapalat" w:eastAsia="GHEA Grapalat" w:hAnsi="GHEA Grapalat" w:cs="GHEA Grapalat"/>
          <w:sz w:val="24"/>
          <w:szCs w:val="24"/>
        </w:rPr>
        <w:t>մլն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2C9295F" w14:textId="77777777" w:rsidR="005C7698" w:rsidRDefault="00954EB8">
      <w:pPr>
        <w:shd w:val="clear" w:color="auto" w:fill="FFFFFF"/>
        <w:spacing w:before="240" w:after="240"/>
        <w:ind w:right="-330"/>
        <w:jc w:val="both"/>
        <w:rPr>
          <w:rFonts w:ascii="GHEA Grapalat" w:eastAsia="GHEA Grapalat" w:hAnsi="GHEA Grapalat" w:cs="GHEA Grapalat"/>
          <w:b/>
          <w:i/>
          <w:color w:val="222222"/>
        </w:rPr>
      </w:pPr>
      <w:r>
        <w:rPr>
          <w:rFonts w:ascii="GHEA Grapalat" w:eastAsia="GHEA Grapalat" w:hAnsi="GHEA Grapalat" w:cs="GHEA Grapalat"/>
          <w:b/>
          <w:i/>
          <w:color w:val="222222"/>
        </w:rPr>
        <w:t>Աղյուսակ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3. </w:t>
      </w:r>
      <w:r>
        <w:rPr>
          <w:rFonts w:ascii="GHEA Grapalat" w:eastAsia="GHEA Grapalat" w:hAnsi="GHEA Grapalat" w:cs="GHEA Grapalat"/>
          <w:b/>
          <w:i/>
          <w:color w:val="222222"/>
        </w:rPr>
        <w:t>Ծրագրի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ամփոփ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գնահատականը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ըստ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ֆինանսավորման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աղբյուրների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և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տարիների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, </w:t>
      </w:r>
      <w:r>
        <w:rPr>
          <w:rFonts w:ascii="GHEA Grapalat" w:eastAsia="GHEA Grapalat" w:hAnsi="GHEA Grapalat" w:cs="GHEA Grapalat"/>
          <w:b/>
          <w:i/>
          <w:color w:val="222222"/>
        </w:rPr>
        <w:t>հազար</w:t>
      </w:r>
      <w:r>
        <w:rPr>
          <w:rFonts w:ascii="GHEA Grapalat" w:eastAsia="GHEA Grapalat" w:hAnsi="GHEA Grapalat" w:cs="GHEA Grapalat"/>
          <w:b/>
          <w:i/>
          <w:color w:val="222222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222222"/>
        </w:rPr>
        <w:t>դրամ</w:t>
      </w:r>
    </w:p>
    <w:tbl>
      <w:tblPr>
        <w:tblStyle w:val="ac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65"/>
        <w:gridCol w:w="2265"/>
        <w:gridCol w:w="1770"/>
        <w:gridCol w:w="1740"/>
        <w:gridCol w:w="1725"/>
      </w:tblGrid>
      <w:tr w:rsidR="005C7698" w14:paraId="40F329AF" w14:textId="77777777">
        <w:trPr>
          <w:trHeight w:val="840"/>
        </w:trPr>
        <w:tc>
          <w:tcPr>
            <w:tcW w:w="13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44EE29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719420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բյուջե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4C8BC8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O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րենքով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աղբյուրներ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9B50BE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Ընդամենը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75881B" w14:textId="77777777" w:rsidR="005C7698" w:rsidRDefault="00954EB8">
            <w:pPr>
              <w:shd w:val="clear" w:color="auto" w:fill="FFFFFF"/>
              <w:spacing w:before="240" w:after="240"/>
              <w:ind w:left="100"/>
              <w:jc w:val="center"/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Կշիռը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Ծրագրի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բյուջեում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222222"/>
                <w:sz w:val="18"/>
                <w:szCs w:val="18"/>
              </w:rPr>
              <w:t>տոկոս</w:t>
            </w:r>
          </w:p>
        </w:tc>
      </w:tr>
      <w:tr w:rsidR="005C7698" w14:paraId="0B023352" w14:textId="77777777">
        <w:trPr>
          <w:trHeight w:val="285"/>
        </w:trPr>
        <w:tc>
          <w:tcPr>
            <w:tcW w:w="13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92E90D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2025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թ</w:t>
            </w:r>
            <w:r>
              <w:rPr>
                <w:rFonts w:ascii="MS Mincho" w:eastAsia="MS Mincho" w:hAnsi="MS Mincho" w:cs="MS Mincho"/>
                <w:i/>
                <w:color w:val="222222"/>
                <w:sz w:val="18"/>
                <w:szCs w:val="18"/>
              </w:rPr>
              <w:t>․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0386B1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   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 xml:space="preserve">- 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530E84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45,908.3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60AC1B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45,908.3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B74C97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9.3</w:t>
            </w:r>
          </w:p>
        </w:tc>
      </w:tr>
      <w:tr w:rsidR="005C7698" w14:paraId="2E7B54BA" w14:textId="77777777">
        <w:trPr>
          <w:trHeight w:val="285"/>
        </w:trPr>
        <w:tc>
          <w:tcPr>
            <w:tcW w:w="13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778AEE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2026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թ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.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19CADD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112,500.0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886A9C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93,825.0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6EB2EC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206,325.0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D2CFD1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41.6</w:t>
            </w:r>
          </w:p>
        </w:tc>
      </w:tr>
      <w:tr w:rsidR="005C7698" w14:paraId="71D5F4B0" w14:textId="77777777">
        <w:trPr>
          <w:trHeight w:val="285"/>
        </w:trPr>
        <w:tc>
          <w:tcPr>
            <w:tcW w:w="13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6E2834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2027</w:t>
            </w: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թ</w:t>
            </w:r>
            <w:r>
              <w:rPr>
                <w:rFonts w:ascii="MS Mincho" w:eastAsia="MS Mincho" w:hAnsi="MS Mincho" w:cs="MS Mincho"/>
                <w:i/>
                <w:color w:val="222222"/>
                <w:sz w:val="18"/>
                <w:szCs w:val="18"/>
              </w:rPr>
              <w:t>․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093B6B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162,500.0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393A42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81,086.7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7CCD44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222222"/>
                <w:sz w:val="18"/>
                <w:szCs w:val="18"/>
              </w:rPr>
              <w:tab/>
              <w:t>243,586.7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DB9AFF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49</w:t>
            </w:r>
            <w:r>
              <w:rPr>
                <w:rFonts w:ascii="MS Mincho" w:eastAsia="MS Mincho" w:hAnsi="MS Mincho" w:cs="MS Mincho"/>
                <w:b/>
                <w:i/>
                <w:color w:val="222222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1</w:t>
            </w:r>
          </w:p>
        </w:tc>
      </w:tr>
      <w:tr w:rsidR="005C7698" w14:paraId="4375F87A" w14:textId="77777777">
        <w:trPr>
          <w:trHeight w:val="285"/>
        </w:trPr>
        <w:tc>
          <w:tcPr>
            <w:tcW w:w="13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18EBCA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i/>
                <w:color w:val="222222"/>
                <w:sz w:val="18"/>
                <w:szCs w:val="18"/>
              </w:rPr>
              <w:t>Ընդամենը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1A74EF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ab/>
              <w:t>275,000.0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04B26B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ab/>
              <w:t>220,820.0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CB9CA"/>
              <w:right w:val="single" w:sz="6" w:space="0" w:color="ACB9C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3D7230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ab/>
              <w:t>495,820.0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6" w:space="0" w:color="ACB9CA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526193" w14:textId="77777777" w:rsidR="005C7698" w:rsidRDefault="00954EB8">
            <w:pPr>
              <w:shd w:val="clear" w:color="auto" w:fill="FFFFFF"/>
              <w:spacing w:before="240" w:after="240" w:line="360" w:lineRule="auto"/>
              <w:ind w:left="100"/>
              <w:jc w:val="center"/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</w:pPr>
            <w:bookmarkStart w:id="208" w:name="_heading=h.xu8ddmxc8677" w:colFirst="0" w:colLast="0"/>
            <w:bookmarkEnd w:id="208"/>
            <w:r>
              <w:rPr>
                <w:rFonts w:ascii="GHEA Grapalat" w:eastAsia="GHEA Grapalat" w:hAnsi="GHEA Grapalat" w:cs="GHEA Grapalat"/>
                <w:b/>
                <w:i/>
                <w:color w:val="222222"/>
                <w:sz w:val="18"/>
                <w:szCs w:val="18"/>
              </w:rPr>
              <w:t>100.0</w:t>
            </w:r>
          </w:p>
        </w:tc>
      </w:tr>
    </w:tbl>
    <w:p w14:paraId="1FCA4361" w14:textId="77777777" w:rsidR="005C7698" w:rsidRDefault="005C76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20" w:right="-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09" w:name="_heading=h.ytknysrtnaf" w:colFirst="0" w:colLast="0"/>
      <w:bookmarkEnd w:id="209"/>
    </w:p>
    <w:p w14:paraId="2D8798A9" w14:textId="77777777" w:rsidR="005C7698" w:rsidRDefault="00954E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0" w:name="_heading=h.k68xpkazor5e" w:colFirst="0" w:colLast="0"/>
      <w:bookmarkEnd w:id="210"/>
      <w:r>
        <w:rPr>
          <w:rFonts w:ascii="GHEA Grapalat" w:eastAsia="GHEA Grapalat" w:hAnsi="GHEA Grapalat" w:cs="GHEA Grapalat"/>
          <w:sz w:val="24"/>
          <w:szCs w:val="24"/>
        </w:rPr>
        <w:t>Հաշ</w:t>
      </w:r>
      <w:r>
        <w:rPr>
          <w:rFonts w:ascii="GHEA Grapalat" w:eastAsia="GHEA Grapalat" w:hAnsi="GHEA Grapalat" w:cs="GHEA Grapalat"/>
          <w:color w:val="222222"/>
          <w:sz w:val="22"/>
          <w:szCs w:val="22"/>
        </w:rPr>
        <w:t>վա</w:t>
      </w:r>
      <w:r>
        <w:rPr>
          <w:rFonts w:ascii="GHEA Grapalat" w:eastAsia="GHEA Grapalat" w:hAnsi="GHEA Grapalat" w:cs="GHEA Grapalat"/>
          <w:sz w:val="24"/>
          <w:szCs w:val="24"/>
        </w:rPr>
        <w:t>րկների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ենթադրություններ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սահմանափակումներ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5F85C9E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1" w:name="_heading=h.8x4uu9nvy844" w:colFirst="0" w:colLast="0"/>
      <w:bookmarkEnd w:id="211"/>
      <w:r>
        <w:rPr>
          <w:rFonts w:ascii="GHEA Grapalat" w:eastAsia="GHEA Grapalat" w:hAnsi="GHEA Grapalat" w:cs="GHEA Grapalat"/>
          <w:sz w:val="24"/>
          <w:szCs w:val="24"/>
        </w:rPr>
        <w:t>գնահատված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այսինքն՝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</w:t>
      </w:r>
      <w:r>
        <w:rPr>
          <w:rFonts w:ascii="GHEA Grapalat" w:eastAsia="GHEA Grapalat" w:hAnsi="GHEA Grapalat" w:cs="GHEA Grapalat"/>
          <w:sz w:val="24"/>
          <w:szCs w:val="24"/>
        </w:rPr>
        <w:t>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):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</w:t>
      </w:r>
      <w:r>
        <w:rPr>
          <w:rFonts w:ascii="GHEA Grapalat" w:eastAsia="GHEA Grapalat" w:hAnsi="GHEA Grapalat" w:cs="GHEA Grapalat"/>
          <w:sz w:val="24"/>
          <w:szCs w:val="24"/>
        </w:rPr>
        <w:t>խսեր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առարկա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405EF57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2" w:name="_heading=h.cm44p9g6v1v6" w:colFirst="0" w:colLast="0"/>
      <w:bookmarkEnd w:id="212"/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նույնականացում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հետևաբար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52BBC38E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3" w:name="_heading=h.rjzkoml31stt" w:colFirst="0" w:colLast="0"/>
      <w:bookmarkEnd w:id="213"/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դասակարգում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անալոգային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բեռ</w:t>
      </w:r>
      <w:r>
        <w:rPr>
          <w:rFonts w:ascii="GHEA Grapalat" w:eastAsia="GHEA Grapalat" w:hAnsi="GHEA Grapalat" w:cs="GHEA Grapalat"/>
          <w:sz w:val="24"/>
          <w:szCs w:val="24"/>
        </w:rPr>
        <w:t>նվածություններն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1"/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Ծախսային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հաշվարկները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դրույքաչափերի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դրույքաչափեր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84A0E75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4" w:name="_heading=h.8tadps49wl0z" w:colFirst="0" w:colLast="0"/>
      <w:bookmarkEnd w:id="214"/>
      <w:r>
        <w:rPr>
          <w:rFonts w:ascii="GHEA Grapalat" w:eastAsia="GHEA Grapalat" w:hAnsi="GHEA Grapalat" w:cs="GHEA Grapalat"/>
          <w:sz w:val="24"/>
          <w:szCs w:val="24"/>
        </w:rPr>
        <w:t>ուղեցույցների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</w:t>
      </w:r>
      <w:r>
        <w:rPr>
          <w:rFonts w:ascii="GHEA Grapalat" w:eastAsia="GHEA Grapalat" w:hAnsi="GHEA Grapalat" w:cs="GHEA Grapalat"/>
          <w:sz w:val="24"/>
          <w:szCs w:val="24"/>
        </w:rPr>
        <w:t>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հայեցակարգերի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ծախսերում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1C195940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5" w:name="_heading=h.7i3i3iuwp7jg" w:colFirst="0" w:colLast="0"/>
      <w:bookmarkEnd w:id="215"/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իրազեկման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արշավների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հեռուստահաղորդաշարերի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նույնատիպ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:  </w:t>
      </w:r>
    </w:p>
    <w:p w14:paraId="1381AF50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6" w:name="_heading=h.6bdgvs10eh7b" w:colFirst="0" w:colLast="0"/>
      <w:bookmarkEnd w:id="216"/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բյուջետային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վերապատրաստումների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</w:t>
      </w:r>
      <w:r>
        <w:rPr>
          <w:rFonts w:ascii="GHEA Grapalat" w:eastAsia="GHEA Grapalat" w:hAnsi="GHEA Grapalat" w:cs="GHEA Grapalat"/>
          <w:sz w:val="24"/>
          <w:szCs w:val="24"/>
        </w:rPr>
        <w:t>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կախված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թվաքանակից։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Երկօրյա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արտագնա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դուրս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հյուրանոցնե</w:t>
      </w:r>
      <w:r>
        <w:rPr>
          <w:rFonts w:ascii="GHEA Grapalat" w:eastAsia="GHEA Grapalat" w:hAnsi="GHEA Grapalat" w:cs="GHEA Grapalat"/>
          <w:sz w:val="24"/>
          <w:szCs w:val="24"/>
        </w:rPr>
        <w:t>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մատուցվող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արժեքներն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տարածքի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վարձակալություն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գիշերակաց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սնունդ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սուրճ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նյութեր</w:t>
      </w:r>
      <w:r>
        <w:rPr>
          <w:rFonts w:ascii="GHEA Grapalat" w:eastAsia="GHEA Grapalat" w:hAnsi="GHEA Grapalat" w:cs="GHEA Grapalat"/>
          <w:sz w:val="24"/>
          <w:szCs w:val="24"/>
        </w:rPr>
        <w:t>).</w:t>
      </w:r>
    </w:p>
    <w:p w14:paraId="712F5957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17" w:name="_heading=h.6gglga3k9sk1" w:colFirst="0" w:colLast="0"/>
      <w:bookmarkEnd w:id="217"/>
      <w:r>
        <w:rPr>
          <w:rFonts w:ascii="GHEA Grapalat" w:eastAsia="GHEA Grapalat" w:hAnsi="GHEA Grapalat" w:cs="GHEA Grapalat"/>
          <w:sz w:val="24"/>
          <w:szCs w:val="24"/>
        </w:rPr>
        <w:t>դրույքաչափերի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գնաճի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ազդեցությունները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առնվել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083512C" w14:textId="77777777" w:rsidR="005C7698" w:rsidRDefault="00954EB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right="-360" w:firstLine="360"/>
        <w:jc w:val="both"/>
        <w:rPr>
          <w:rFonts w:ascii="GHEA Grapalat" w:eastAsia="GHEA Grapalat" w:hAnsi="GHEA Grapalat" w:cs="GHEA Grapalat"/>
          <w:sz w:val="24"/>
          <w:szCs w:val="24"/>
        </w:rPr>
        <w:sectPr w:rsidR="005C7698">
          <w:headerReference w:type="default" r:id="rId8"/>
          <w:pgSz w:w="11906" w:h="16838"/>
          <w:pgMar w:top="566" w:right="991" w:bottom="400" w:left="1080" w:header="708" w:footer="708" w:gutter="0"/>
          <w:pgNumType w:start="1"/>
          <w:cols w:space="720"/>
        </w:sectPr>
      </w:pPr>
      <w:bookmarkStart w:id="218" w:name="_heading=h.kftikaejmszi" w:colFirst="0" w:colLast="0"/>
      <w:bookmarkEnd w:id="218"/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փոփոխվել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հստակեցմա</w:t>
      </w:r>
      <w:r>
        <w:rPr>
          <w:rFonts w:ascii="GHEA Grapalat" w:eastAsia="GHEA Grapalat" w:hAnsi="GHEA Grapalat" w:cs="GHEA Grapalat"/>
          <w:sz w:val="24"/>
          <w:szCs w:val="24"/>
        </w:rPr>
        <w:t>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Որոշ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վերանայումը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արդյունքներով։</w:t>
      </w:r>
    </w:p>
    <w:p w14:paraId="08CDD47D" w14:textId="77777777" w:rsidR="005C7698" w:rsidRDefault="00954EB8">
      <w:pPr>
        <w:shd w:val="clear" w:color="auto" w:fill="FFFFFF"/>
        <w:spacing w:before="240" w:after="240" w:line="360" w:lineRule="auto"/>
        <w:ind w:left="-270" w:right="-255"/>
        <w:jc w:val="both"/>
        <w:rPr>
          <w:rFonts w:ascii="GHEA Grapalat" w:eastAsia="GHEA Grapalat" w:hAnsi="GHEA Grapalat" w:cs="GHEA Grapalat"/>
          <w:b/>
          <w:i/>
        </w:rPr>
      </w:pPr>
      <w:bookmarkStart w:id="219" w:name="_heading=h.7erl8ddshzgs" w:colFirst="0" w:colLast="0"/>
      <w:bookmarkEnd w:id="219"/>
      <w:r>
        <w:rPr>
          <w:rFonts w:ascii="GHEA Grapalat" w:eastAsia="GHEA Grapalat" w:hAnsi="GHEA Grapalat" w:cs="GHEA Grapalat"/>
          <w:b/>
          <w:i/>
        </w:rPr>
        <w:lastRenderedPageBreak/>
        <w:t>Աղյուսակ</w:t>
      </w:r>
      <w:r>
        <w:rPr>
          <w:rFonts w:ascii="GHEA Grapalat" w:eastAsia="GHEA Grapalat" w:hAnsi="GHEA Grapalat" w:cs="GHEA Grapalat"/>
          <w:b/>
          <w:i/>
        </w:rPr>
        <w:t xml:space="preserve"> 4</w:t>
      </w:r>
      <w:r>
        <w:rPr>
          <w:rFonts w:ascii="MS Mincho" w:eastAsia="MS Mincho" w:hAnsi="MS Mincho" w:cs="MS Mincho"/>
          <w:b/>
          <w:i/>
        </w:rPr>
        <w:t>․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Ծրագրի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ֆինանսական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գնահատականը՝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ըստ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գործողությունների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և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իրականացման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տարիների</w:t>
      </w:r>
      <w:r>
        <w:rPr>
          <w:rFonts w:ascii="GHEA Grapalat" w:eastAsia="GHEA Grapalat" w:hAnsi="GHEA Grapalat" w:cs="GHEA Grapalat"/>
          <w:b/>
          <w:i/>
        </w:rPr>
        <w:t xml:space="preserve">, </w:t>
      </w:r>
      <w:r>
        <w:rPr>
          <w:rFonts w:ascii="GHEA Grapalat" w:eastAsia="GHEA Grapalat" w:hAnsi="GHEA Grapalat" w:cs="GHEA Grapalat"/>
          <w:b/>
          <w:i/>
        </w:rPr>
        <w:t>հազար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դրամ</w:t>
      </w:r>
    </w:p>
    <w:tbl>
      <w:tblPr>
        <w:tblStyle w:val="ad"/>
        <w:tblW w:w="15315" w:type="dxa"/>
        <w:tblInd w:w="-294" w:type="dxa"/>
        <w:tblLayout w:type="fixed"/>
        <w:tblLook w:val="0400" w:firstRow="0" w:lastRow="0" w:firstColumn="0" w:lastColumn="0" w:noHBand="0" w:noVBand="1"/>
      </w:tblPr>
      <w:tblGrid>
        <w:gridCol w:w="570"/>
        <w:gridCol w:w="105"/>
        <w:gridCol w:w="6105"/>
        <w:gridCol w:w="1245"/>
        <w:gridCol w:w="1605"/>
        <w:gridCol w:w="1515"/>
        <w:gridCol w:w="1425"/>
        <w:gridCol w:w="1425"/>
        <w:gridCol w:w="1320"/>
      </w:tblGrid>
      <w:tr w:rsidR="005C7698" w14:paraId="0EC6301A" w14:textId="77777777">
        <w:trPr>
          <w:trHeight w:val="1056"/>
        </w:trPr>
        <w:tc>
          <w:tcPr>
            <w:tcW w:w="67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5B5D682B" w14:textId="77777777" w:rsidR="005C7698" w:rsidRDefault="00954EB8">
            <w:pPr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N</w:t>
            </w:r>
          </w:p>
        </w:tc>
        <w:tc>
          <w:tcPr>
            <w:tcW w:w="61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297232A2" w14:textId="77777777" w:rsidR="005C7698" w:rsidRDefault="00954EB8">
            <w:pPr>
              <w:jc w:val="center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Գործողություն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1D0D31BE" w14:textId="77777777" w:rsidR="005C7698" w:rsidRDefault="00954EB8">
            <w:pPr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Պատասխ</w:t>
            </w:r>
            <w:r>
              <w:rPr>
                <w:rFonts w:ascii="MS Mincho" w:eastAsia="MS Mincho" w:hAnsi="MS Mincho" w:cs="MS Mincho"/>
                <w:b/>
                <w:sz w:val="16"/>
                <w:szCs w:val="16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մարմին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1E3A050A" w14:textId="77777777" w:rsidR="005C7698" w:rsidRDefault="00954EB8">
            <w:pPr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աղբյուր</w:t>
            </w:r>
          </w:p>
        </w:tc>
        <w:tc>
          <w:tcPr>
            <w:tcW w:w="1515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shd w:val="clear" w:color="auto" w:fill="8EAADB"/>
            <w:vAlign w:val="center"/>
          </w:tcPr>
          <w:p w14:paraId="32E02142" w14:textId="77777777" w:rsidR="005C7698" w:rsidRDefault="00954EB8">
            <w:pPr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Ընդամենը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ֆինանսավ</w:t>
            </w:r>
            <w:r>
              <w:rPr>
                <w:rFonts w:ascii="MS Mincho" w:eastAsia="MS Mincho" w:hAnsi="MS Mincho" w:cs="MS Mincho"/>
                <w:b/>
                <w:sz w:val="16"/>
                <w:szCs w:val="16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կարիք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,                    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Հազ</w:t>
            </w:r>
            <w:r>
              <w:rPr>
                <w:rFonts w:ascii="MS Mincho" w:eastAsia="MS Mincho" w:hAnsi="MS Mincho" w:cs="MS Mincho"/>
                <w:b/>
                <w:sz w:val="16"/>
                <w:szCs w:val="16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դրամ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5B68A589" w14:textId="77777777" w:rsidR="005C7698" w:rsidRDefault="00954EB8">
            <w:pPr>
              <w:jc w:val="center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2025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58A35A53" w14:textId="77777777" w:rsidR="005C7698" w:rsidRDefault="00954EB8">
            <w:pPr>
              <w:jc w:val="center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2026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0DCD0F07" w14:textId="77777777" w:rsidR="005C7698" w:rsidRDefault="00954EB8">
            <w:pPr>
              <w:jc w:val="center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2027</w:t>
            </w:r>
          </w:p>
        </w:tc>
      </w:tr>
      <w:tr w:rsidR="005C7698" w14:paraId="321D87E0" w14:textId="77777777">
        <w:trPr>
          <w:trHeight w:val="264"/>
        </w:trPr>
        <w:tc>
          <w:tcPr>
            <w:tcW w:w="6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642FFD88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201E2B11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4066EACA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474A2964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8EAADB"/>
            <w:vAlign w:val="center"/>
          </w:tcPr>
          <w:p w14:paraId="0322AB49" w14:textId="77777777" w:rsidR="005C7698" w:rsidRDefault="00954EB8">
            <w:pPr>
              <w:jc w:val="center"/>
              <w:rPr>
                <w:rFonts w:ascii="GHEA Grapalat" w:eastAsia="GHEA Grapalat" w:hAnsi="GHEA Grapalat" w:cs="GHEA Grapalat"/>
                <w:b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6411CDB5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  <w:vAlign w:val="center"/>
          </w:tcPr>
          <w:p w14:paraId="1A0D8FD2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8EAADB"/>
            <w:vAlign w:val="center"/>
          </w:tcPr>
          <w:p w14:paraId="15532776" w14:textId="77777777" w:rsidR="005C7698" w:rsidRDefault="00954EB8">
            <w:pPr>
              <w:rPr>
                <w:rFonts w:ascii="GHEA Grapalat" w:eastAsia="GHEA Grapalat" w:hAnsi="GHEA Grapalat" w:cs="GHEA Grapalat"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FFFF"/>
                <w:sz w:val="16"/>
                <w:szCs w:val="16"/>
              </w:rPr>
              <w:t> </w:t>
            </w:r>
          </w:p>
        </w:tc>
      </w:tr>
      <w:tr w:rsidR="005C7698" w14:paraId="095A8A91" w14:textId="77777777">
        <w:trPr>
          <w:trHeight w:val="600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31F26415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ոչ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նպատակներով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հետևանքների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բնակչության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իրազեկում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3AF64CF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15F2DF8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2175B19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3B2B5B4E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2BB99741" w14:textId="77777777">
        <w:trPr>
          <w:trHeight w:val="79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29E3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</w:t>
            </w:r>
            <w:r>
              <w:rPr>
                <w:rFonts w:ascii="MS Mincho" w:eastAsia="MS Mincho" w:hAnsi="MS Mincho" w:cs="MS Mincho"/>
                <w:color w:val="000000"/>
                <w:sz w:val="18"/>
                <w:szCs w:val="18"/>
              </w:rPr>
              <w:t>․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D618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Զանգվածային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լրատվության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տեսալսողական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մեդիայի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համակարգային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լուսաբանում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34A1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E2A3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EF6ACB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7,650.0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4BCFE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7497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6F18CF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</w:tr>
      <w:tr w:rsidR="005C7698" w14:paraId="67E3B506" w14:textId="77777777">
        <w:trPr>
          <w:trHeight w:val="82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C630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 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F787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նպատակներով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արձագանքման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եղանակների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արշավների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CD87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98E1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F7D1D6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7,650.0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DD43A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9D5C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90A36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2,550.0 </w:t>
            </w:r>
          </w:p>
        </w:tc>
      </w:tr>
      <w:tr w:rsidR="005C7698" w14:paraId="7F3FA719" w14:textId="77777777">
        <w:trPr>
          <w:trHeight w:val="106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48D6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 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0B92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սեռի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բնակության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վայրի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դասակարգված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հավաքագրում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5BCAC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E5A2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C5576A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20,650.0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6323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2,083.3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08B4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17,525.0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4DCA1F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1,041.7 </w:t>
            </w:r>
          </w:p>
        </w:tc>
      </w:tr>
      <w:tr w:rsidR="005C7698" w14:paraId="5E5489B9" w14:textId="77777777">
        <w:trPr>
          <w:trHeight w:val="132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FA66C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 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52A4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վարքային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հաղթահարման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շտեմարանի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կներառի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սեռի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բնակության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վայրի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դասակարգված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տվյալներ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3745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29DA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2A6A8B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12,000.0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A281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59128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8,000.0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3285BC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4,000.0 </w:t>
            </w:r>
          </w:p>
        </w:tc>
      </w:tr>
      <w:tr w:rsidR="005C7698" w14:paraId="268602A9" w14:textId="77777777">
        <w:trPr>
          <w:trHeight w:val="150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4682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5.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 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C9A3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իրադարձությունների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լուսաբանման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առանձնահատկությունների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ոլորտներում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լրագրողների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իրազեկվածության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զգայունության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խթանում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578D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A8F4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D584EB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7,500.0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0C9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2,000.0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C399F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2,750.0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5F797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2,750.0 </w:t>
            </w:r>
          </w:p>
        </w:tc>
      </w:tr>
      <w:tr w:rsidR="005C7698" w14:paraId="6D1917E7" w14:textId="77777777">
        <w:trPr>
          <w:trHeight w:val="68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0D9A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6.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4B71E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խտրական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վերաբերմունքի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բացառմանն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արշավի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C88D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ACAF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A485EC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3,175.0 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919B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0B588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3,175.0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FA92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C7698" w14:paraId="1788E83D" w14:textId="77777777">
        <w:trPr>
          <w:trHeight w:val="585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76B6F7D8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2.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չարաշահման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կանխարգելում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644F0E4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7E3C0E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076BB16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4981E70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71FCDED5" w14:textId="77777777">
        <w:trPr>
          <w:trHeight w:val="807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4226D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8757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ֆոկուս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խմբային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անցկացում՝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F708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C04F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1C84EF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1,725.0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8AAA5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575.0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B54CB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575.0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C4D713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575.0 </w:t>
            </w:r>
          </w:p>
        </w:tc>
      </w:tr>
      <w:tr w:rsidR="005C7698" w14:paraId="3289B57A" w14:textId="77777777">
        <w:trPr>
          <w:trHeight w:val="79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D96D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009D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արտաուսումնական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հանգստի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անցկացում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5B01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0D39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952507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5,350.0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E52AB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4674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4,550.0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51ADC7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800.0 </w:t>
            </w:r>
          </w:p>
        </w:tc>
      </w:tr>
      <w:tr w:rsidR="005C7698" w14:paraId="27966B32" w14:textId="77777777">
        <w:trPr>
          <w:trHeight w:val="917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3CBC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D95EA" w14:textId="77777777" w:rsidR="005C7698" w:rsidRDefault="00954EB8">
            <w:pPr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չարաշահման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խարգելմանն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առնչվող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առարկաներ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դասավանդող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գիտելիքների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լավարկում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5D1F2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1F43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982A6E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2,750.0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4A3D0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14A74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1,850.0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6618E2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900.0 </w:t>
            </w:r>
          </w:p>
        </w:tc>
      </w:tr>
      <w:tr w:rsidR="005C7698" w14:paraId="1610D09F" w14:textId="77777777">
        <w:trPr>
          <w:trHeight w:val="151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B238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E94A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7-9-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դասարանների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ծրագրերի՝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չարաշահման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արձագանքման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եղանակների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իրազեկմանն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կատարելագործո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9EE1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FA1E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F72E19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44A94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1E0F3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A395F7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36635D7" w14:textId="77777777">
        <w:trPr>
          <w:trHeight w:val="171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01C8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11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467A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տնօրենների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շուրջօրյա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ցերեկային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դաստիարակություն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դրամաշնորհի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ցերեկային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ադրում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միջոցառման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պատվիրակված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9330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ԱՍՀՆ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6963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69C8DB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7,250.0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4D2F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4EE7E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2,000.0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B23B1B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4,000.0 </w:t>
            </w:r>
          </w:p>
        </w:tc>
      </w:tr>
      <w:tr w:rsidR="005C7698" w14:paraId="06177E1B" w14:textId="77777777">
        <w:trPr>
          <w:trHeight w:val="102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C556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5BB5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ծնողներ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խնամակալներ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հոգաբարձուներ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խնամատար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կենտրոններում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գտնվող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իրազեկման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անցկացում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FFD5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720E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D25915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2,750.0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45672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1,750.0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935E5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A9736A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500.0 </w:t>
            </w:r>
          </w:p>
        </w:tc>
      </w:tr>
      <w:tr w:rsidR="005C7698" w14:paraId="2230074D" w14:textId="77777777">
        <w:trPr>
          <w:trHeight w:val="93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4D8D7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8651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թերթիկների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պաստառների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տպագրում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տարածում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B2E4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B042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65A318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7,000.0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A726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3,500.0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732D3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D9A440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3,500.0 </w:t>
            </w:r>
          </w:p>
        </w:tc>
      </w:tr>
      <w:tr w:rsidR="005C7698" w14:paraId="061D4D94" w14:textId="77777777">
        <w:trPr>
          <w:trHeight w:val="123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4D12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8267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սքրինինգային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ավորման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ներդնելու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նպատակահարմարության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7D17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C555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E33D06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E4CB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60FD4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8E0E0D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B5300C9" w14:textId="77777777">
        <w:trPr>
          <w:trHeight w:val="154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35DB3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27AC8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ծնողներ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խնամակալներ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հոգաբարձուներ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խնամատար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թերթիկների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20E2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5017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1055D1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1,200.0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D1EE3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400.0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AB7A4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400.0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A7FFE7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400.0 </w:t>
            </w:r>
          </w:p>
        </w:tc>
      </w:tr>
      <w:tr w:rsidR="005C7698" w14:paraId="5BB83A07" w14:textId="77777777">
        <w:trPr>
          <w:trHeight w:val="1744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52172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E2D6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խնամատար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ծնողների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համացանցի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կայքեր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մուտք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գործելն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արգելափակող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սահմանափակող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հավելվածների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օգտակարության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անվտանգ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կայքերի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տեսահոլովակի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1594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BF3B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B012F9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400.0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8B563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400.0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78970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847208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502F24C9" w14:textId="77777777">
        <w:trPr>
          <w:trHeight w:val="752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45970DF6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3.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Դատապարտյալների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ազատությունից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զրկված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չարաշահման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կանխարգելում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4EFF740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39130C5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2ACCDFE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10B6CEF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6BA9385C" w14:textId="77777777">
        <w:trPr>
          <w:trHeight w:val="989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3164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9B554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հիմնարկների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կալանավորվածներին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վայրերի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ձերբակալվածների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վայրերի՝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հայտնաբերման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հագեցվածության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բարելավում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42F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ԱԱԾ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BD58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74B32A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E3C4E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06AD2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E2CE71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02D4D34C" w14:textId="77777777">
        <w:trPr>
          <w:trHeight w:val="2004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E422A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3071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հիմնարկներում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դատապարտյալների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փորձաքննություն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նախատեսելու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դատապարտյալի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վերասոցիալականացման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աշխատանքների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նախատեսում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2BDD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9B07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D3339C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3BF60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5B7FF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549948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221878B" w14:textId="77777777">
        <w:trPr>
          <w:trHeight w:val="204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BAB79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10EE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Դատավճռով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հանցանքերի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սթափ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հարբած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վիճակում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հանցանք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դատապարտված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վերականգնման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ենթադրող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նախատեսման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4624A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958A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FCC23F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8D88D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C7511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67F711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D408777" w14:textId="77777777">
        <w:trPr>
          <w:trHeight w:val="644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9CEB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B250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Ազատությունից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զրկված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Հավասարը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հավասարին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դասավանդողների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9723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90543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4FBBBD0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100.0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101B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100.0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8C8E2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735FD3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C7698" w14:paraId="70536A73" w14:textId="77777777">
        <w:trPr>
          <w:trHeight w:val="416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9C19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21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389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Ազատությունից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զրկված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Հավասարը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հավասարին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շարունակում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92BF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7AC1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C12E67F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169A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E026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A2C4B5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7CBFD7DF" w14:textId="77777777">
        <w:trPr>
          <w:trHeight w:val="111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7A4C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EA436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Ազատազրկման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պատիժ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կրող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կալանավորված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պլանում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դասաժամերի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ներառում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7EA8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E2F4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E4809D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AE312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194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ED5022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7F2B6206" w14:textId="77777777">
        <w:trPr>
          <w:trHeight w:val="728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97A3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2D26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Իրավախախտում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գեղագիտական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դաստիարակության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Առողջ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ապրելակերպ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ներառում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F3A6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11C1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900B7C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1,250.0 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96A04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8EFDC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BD58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C7698" w14:paraId="48C55338" w14:textId="77777777">
        <w:trPr>
          <w:trHeight w:val="600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3E5C7332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4.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կանխարգելում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7BBC181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79F5C6EE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64DD93DE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237E8BC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7E4EE69E" w14:textId="77777777">
        <w:trPr>
          <w:trHeight w:val="165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663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24</w:t>
            </w:r>
            <w:r>
              <w:rPr>
                <w:rFonts w:ascii="MS Mincho" w:eastAsia="MS Mincho" w:hAnsi="MS Mincho" w:cs="MS Mincho"/>
                <w:color w:val="000000"/>
                <w:sz w:val="18"/>
                <w:szCs w:val="18"/>
              </w:rPr>
              <w:t>․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00D01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ռազմաուսումնական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թեմաների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թեմատիկ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հրամանատարական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հրահանգիչների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3B3FB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949D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863AE6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2771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E970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565D2A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2C04253F" w14:textId="77777777">
        <w:trPr>
          <w:trHeight w:val="106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2441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25.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A260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պարապմունքներ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անցկացնող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հրամանատարական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վերապատրաստում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00C86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61CA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C56BDD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14,000.0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BE96C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2,000.0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AB6C2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6,000.0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3609A1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6,000.0 </w:t>
            </w:r>
          </w:p>
        </w:tc>
      </w:tr>
      <w:tr w:rsidR="005C7698" w14:paraId="4841ABAF" w14:textId="77777777">
        <w:trPr>
          <w:trHeight w:val="89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5A0E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26.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CA8E8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բերելու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զորամասեր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ներմուծելու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արձանագրած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ներդրում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B2F0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90DB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5F0195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083195" w14:textId="77777777" w:rsidR="005C7698" w:rsidRDefault="00954EB8">
            <w:pPr>
              <w:jc w:val="right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3165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45BFE9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C56C09B" w14:textId="77777777">
        <w:trPr>
          <w:trHeight w:val="1492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43C7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27.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00CD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բերելու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զորամասեր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ներմուծելու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վերանայում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տապլանային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9D17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502D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6DAD8D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1,500.0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BD3E5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0D7D1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F842A4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4EE8933C" w14:textId="77777777">
        <w:trPr>
          <w:trHeight w:val="136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7D9D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28.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CFDA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Ռազմաուսումնական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ընդունվողների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ստուգումներ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սահմանում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B9C6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BDF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DB69BB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06A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F65C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640CC4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0C6EC07" w14:textId="77777777">
        <w:trPr>
          <w:trHeight w:val="733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4B65326C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5.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շրջանառությանը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վերաբերող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օրենսդրական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դաշտի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նախատեսում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044C39F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7B58A5A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12D8BBB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1FA6E5B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21AAB2D6" w14:textId="77777777">
        <w:trPr>
          <w:trHeight w:val="165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9A6E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29.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63D38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գործածումը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շրջանառությունը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կանոնակարգող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համապատասխանեցում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կոնվենցիաների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փաստաթղթերի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դրույթներին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միտումներին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նպատակներով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6374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2C3C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ECCA8B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715A0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96DD4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DB41C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FBD5064" w14:textId="77777777">
        <w:trPr>
          <w:trHeight w:val="213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9B7B3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30.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2745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վերահսկման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գրասենյակի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տրամադրված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ցանկի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տարածքում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եկած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գրկում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հսկման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չափերի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5665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4482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C803E7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E8DCF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715D6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617F27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50BBD0E" w14:textId="77777777">
        <w:trPr>
          <w:trHeight w:val="1353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1D6A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31.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54CC1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«D»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«D1»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ենթակարգի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վարորդների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նախատեսելու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մեթադոնային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փոխարինող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ստացող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վարորդական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վկայականի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ստացումը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թույլատրելու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25644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4787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50E5F6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6F852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55127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2B2810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47F3E010" w14:textId="77777777">
        <w:trPr>
          <w:trHeight w:val="1033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0E60BD0C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6.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Մաքսանենգ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ճանապարհով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ներկրման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կանխարգելում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30412B9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F32C6A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69FAE8D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59C3CF4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531717B6" w14:textId="77777777">
        <w:trPr>
          <w:trHeight w:val="514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796A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32.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BAAD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սահմանի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հայտնաբերման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հագեցվածության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բարելավում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268F4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2F94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131B6B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3A69F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00BF8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6C0F22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1A33B6C3" w14:textId="77777777">
        <w:trPr>
          <w:trHeight w:val="138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594E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33.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5D6DE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մաքսանենգության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ներառյալ՝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արտերկրից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փոստային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առաքանիների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սուրհանդակային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փոխադրվող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բեռների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4F166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B708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AB9596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3,375.0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A7238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0AAF7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AFAFFC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</w:tr>
      <w:tr w:rsidR="005C7698" w14:paraId="7A8BCDC4" w14:textId="77777777">
        <w:trPr>
          <w:trHeight w:val="139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70A2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34.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4DD7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Փոստային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օպերատորների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փոստային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առաքման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փոստային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առաքման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առաքումը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կով։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B9FB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A16C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888A31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E5782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4059D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1C3AB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0156896A" w14:textId="77777777">
        <w:trPr>
          <w:trHeight w:val="112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1DD5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35.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596F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խմբավորումների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քաղաքացիների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ներգրավմամբ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տարածքի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օգտագործմամբ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տարանցման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ուղիների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կատարելագործում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2E6B3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2CCE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80BAA2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2,775.0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8BC47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D778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4DE5B0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900.0 </w:t>
            </w:r>
          </w:p>
        </w:tc>
      </w:tr>
      <w:tr w:rsidR="005C7698" w14:paraId="01D0AE58" w14:textId="77777777">
        <w:trPr>
          <w:trHeight w:val="863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E25CA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36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8846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մաքսանենգության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պայքարի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ծագած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հիմնախնդիրների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լուծմանն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ուսումնասիրություն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B2DD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B731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06A2FB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B53F8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39D0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ABBCDB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0B3FF239" w14:textId="77777777">
        <w:trPr>
          <w:trHeight w:val="1094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3DBD21E9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lastRenderedPageBreak/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7.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դեպքերի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առնչությամբ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օպերատիվ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հետախուզական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նախաքննության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բարձրացում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1BCACD7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E39860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0FD7AA0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5FA2FFE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1D1674A4" w14:textId="77777777">
        <w:trPr>
          <w:trHeight w:val="2173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C3C1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DB025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սինթետիկ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հետախուզական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հիմնարկներում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ձերբակալվածներին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վայրերում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ներթափանցման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ուղիների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F5D3B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7127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D1BCE3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C331A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53E4E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A82201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0A28790" w14:textId="77777777">
        <w:trPr>
          <w:trHeight w:val="54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5805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99250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երիտասարդներին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ներգրավող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հայտնաբերման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2E69D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E481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13FCFE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1,250.0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16C67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8103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222805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1A98324A" w14:textId="77777777">
        <w:trPr>
          <w:trHeight w:val="646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75FD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39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40A8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գործերով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5A87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C2CE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5636DB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3,975.0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73D5A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7376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B760B3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2,100.0 </w:t>
            </w:r>
          </w:p>
        </w:tc>
      </w:tr>
      <w:tr w:rsidR="005C7698" w14:paraId="3244C6F5" w14:textId="77777777">
        <w:trPr>
          <w:trHeight w:val="140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CE126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40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A4EB3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առանձնահատկությունների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հաշվառմամբ՝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էլեկտաէներգիայի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չհիմնավորված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ծախս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շրջանառությունն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ներգործող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թունավոր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պարունակող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բույսերի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աճեցմամբ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զբաղվող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լաբորատորիաների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հայտնաբերմանն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ուղեցույցի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մշակում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1334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7882B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C3B2CC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318BA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C7A32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DCB7B4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510CF455" w14:textId="77777777">
        <w:trPr>
          <w:trHeight w:val="1291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91642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41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CA42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հոսքն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շրջանառությունից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35B6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5EDA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37A45A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CFF8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77944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B810E4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</w:tr>
      <w:tr w:rsidR="005C7698" w14:paraId="34C0AC23" w14:textId="77777777">
        <w:trPr>
          <w:trHeight w:val="102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6528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998D6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գաղտնիության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պահպանմամբ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ահազանգման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նպատակահարմարության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2089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FC1A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ED5E54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C905E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F3F1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98EC24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</w:tr>
      <w:tr w:rsidR="005C7698" w14:paraId="49AF940A" w14:textId="77777777">
        <w:trPr>
          <w:trHeight w:val="156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987BF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907A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պայքարը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կանոնակարգող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համապատասխանեցում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br/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կոնվենցիաների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դրույթներին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միտումներին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br/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085A3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A4FD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956C79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300.0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40B2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9CB77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B36A04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300.0 </w:t>
            </w:r>
          </w:p>
        </w:tc>
      </w:tr>
      <w:tr w:rsidR="005C7698" w14:paraId="558702BA" w14:textId="77777777">
        <w:trPr>
          <w:trHeight w:val="156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F321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44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0F910" w14:textId="77777777" w:rsidR="005C7698" w:rsidRDefault="00954EB8">
            <w:pPr>
              <w:shd w:val="clear" w:color="auto" w:fill="FFFFFF"/>
              <w:spacing w:after="0" w:line="240" w:lineRule="auto"/>
              <w:ind w:right="-15"/>
              <w:jc w:val="both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bookmarkStart w:id="220" w:name="_heading=h.5o5dsmr5bpkz" w:colFirst="0" w:colLast="0"/>
            <w:bookmarkEnd w:id="220"/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առաջնահերթության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դասակարգման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սահմանում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FC5E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75EA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DF7B1B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9B36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13CB1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E63CB9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</w:p>
        </w:tc>
      </w:tr>
      <w:tr w:rsidR="005C7698" w14:paraId="698FAED9" w14:textId="77777777">
        <w:trPr>
          <w:trHeight w:val="405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37807881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8.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Համացանցի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կանխարգելում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569BCC0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31EECFE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31A9D27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5AFAFB8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42B33B62" w14:textId="77777777">
        <w:trPr>
          <w:trHeight w:val="93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3A80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0FAC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Համացանցի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պայքարում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առաջավոր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ներառյալ՝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քրեաիրավական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1FBB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2574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CDAFBD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300.0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FB64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45D25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1BA276C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300.0 </w:t>
            </w:r>
          </w:p>
        </w:tc>
      </w:tr>
      <w:tr w:rsidR="005C7698" w14:paraId="338BFFEE" w14:textId="77777777">
        <w:trPr>
          <w:trHeight w:val="144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9F3F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46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0607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Համացանցում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հակազդող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իրավապահ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նյութատեխնիկական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բազայի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վերազինում՝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կիբեռլաբորատորիայի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ձեռքբերման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իրավապահ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աշխատակիցների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վերապատրաստու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2394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D516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CD7F39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18,400.0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A8E3A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16,875.0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31C0C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925.0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CBC6C1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600.0 </w:t>
            </w:r>
          </w:p>
        </w:tc>
      </w:tr>
      <w:tr w:rsidR="005C7698" w14:paraId="29CFA48A" w14:textId="77777777">
        <w:trPr>
          <w:trHeight w:val="181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6292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6636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կիբեռհանցագործությունների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տեխնոլոգիաների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վարչության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առողջության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գործերով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վարչության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համացանցով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0989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AFD2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FDF67C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5,500.0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D6BF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4332A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EFA0CF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</w:tr>
      <w:tr w:rsidR="005C7698" w14:paraId="68961407" w14:textId="77777777">
        <w:trPr>
          <w:trHeight w:val="612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1DE808F1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lastRenderedPageBreak/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9.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Իրավասու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զարգացում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նրանց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միջև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ամրապնդում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69ABD1F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7FA3482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3613BBF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2E1EA46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44A16D6D" w14:textId="77777777">
        <w:trPr>
          <w:trHeight w:val="133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B401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75DC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Ոստիկանության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պարեկային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կարգախմբերի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սթափության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վիճակի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ստուգումից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սքրինինգային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ավորման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փաստի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ներդնելու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գնահատում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45221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A7A5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F734FB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1,250.0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C5F49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5789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230C92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44645F4" w14:textId="77777777">
        <w:trPr>
          <w:trHeight w:val="731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FD86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49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D86D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պայքարում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ներգրավված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իրավապահ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փորձագետների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39B79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ԳԱԱ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540D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4D59D9F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15,000.0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0CBFF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2D537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7,500.0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3BE7521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7,500.0 </w:t>
            </w:r>
          </w:p>
        </w:tc>
      </w:tr>
      <w:tr w:rsidR="005C7698" w14:paraId="4F65EA67" w14:textId="77777777">
        <w:trPr>
          <w:trHeight w:val="1752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6818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4C4E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պրեկուրսորների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պատրաստուկների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անալոգների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ածանցյալների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վերլուծական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ներդրում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կիրականացվի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փոխանակումը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1D09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C1D6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901C00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10,000.0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2FC54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B0D3C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CB8FA4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10,000.0 </w:t>
            </w:r>
          </w:p>
        </w:tc>
      </w:tr>
      <w:tr w:rsidR="005C7698" w14:paraId="2FAC6CE0" w14:textId="77777777">
        <w:trPr>
          <w:trHeight w:val="82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DE5A3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51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8DAC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Իրավապահ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</w:t>
            </w:r>
          </w:p>
          <w:p w14:paraId="242E17D4" w14:textId="77777777" w:rsidR="005C7698" w:rsidRDefault="005C769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4EC7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ՊԵԿ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F8F6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A2C5E6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12,000.0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2E209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4D08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CE0305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12,000.0 </w:t>
            </w:r>
          </w:p>
        </w:tc>
      </w:tr>
      <w:tr w:rsidR="005C7698" w14:paraId="0E081286" w14:textId="77777777">
        <w:trPr>
          <w:trHeight w:val="558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04D9A858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10.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պաշտոն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զբաղեցնող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չարաշահման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պայքար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2D1BD8B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2055A66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10DE2AB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3619922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67789646" w14:textId="77777777">
        <w:trPr>
          <w:trHeight w:val="174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B4EE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52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FFFC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ծառայողների՝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նշանակվելուն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նշանակումը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նախատե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հնարավորության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3CCF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B9DA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94C4C7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F270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2A478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60636F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6692CBBB" w14:textId="77777777">
        <w:trPr>
          <w:trHeight w:val="652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1829D9C4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11. 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պօրինի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պայքարի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ոլորտում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ամրապնդում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189401FB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011CC27E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75E1A1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001CA92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585EFC94" w14:textId="77777777">
        <w:trPr>
          <w:trHeight w:val="913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9EC17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53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0D61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տարածքներն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օգտագործվում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ապօրինի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տեղափոխման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տարանցիկ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ուղիներ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2CEE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ՆԳՆ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577E5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97431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6E2D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91F2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C2AB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C7698" w14:paraId="6C581830" w14:textId="77777777">
        <w:trPr>
          <w:trHeight w:val="780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4F0C94A7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12.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ժամանակակից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գիտականորեն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հիմնավորված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վերականգնման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վնասի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նվազեցման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անհրաժեշտ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աջակցող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տրամադրում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առողջության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ապահովում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30AFB12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5F2CAB0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FAA9877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5EA7F468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3E173D0D" w14:textId="77777777">
        <w:trPr>
          <w:trHeight w:val="491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4E48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54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E0931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հիվանդանոցային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բարելավում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8D1F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1B080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բյուջե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210E47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50,000.0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18975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72F21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BBD73F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50,000.0 </w:t>
            </w:r>
          </w:p>
        </w:tc>
      </w:tr>
      <w:tr w:rsidR="005C7698" w14:paraId="68B24DF1" w14:textId="77777777">
        <w:trPr>
          <w:trHeight w:val="55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8DDF8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55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C54D0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բաժանմունքի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կաբինետի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վերանայում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80F1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76BC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B4F62E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92F49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BD29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AFA8AF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2BA2483F" w14:textId="77777777">
        <w:trPr>
          <w:trHeight w:val="120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650E7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56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E7AA2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մասնագետներ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պատրաստող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բարձրացում՝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ապացուցահեն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էթիկական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առողջության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կենտրոնացող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76FD8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9AED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AE6274F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4,300.0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7EBF1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4BFF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8F49FC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300.0 </w:t>
            </w:r>
          </w:p>
        </w:tc>
      </w:tr>
      <w:tr w:rsidR="005C7698" w14:paraId="4A521152" w14:textId="77777777">
        <w:trPr>
          <w:trHeight w:val="102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A602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73B5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բուժաաշխատողների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անձնակազմի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վերապատրաստմների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ապահովում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7B5E0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316F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0242B0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1,920.0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93F26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7364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4979377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1,920.0 </w:t>
            </w:r>
          </w:p>
        </w:tc>
      </w:tr>
      <w:tr w:rsidR="005C7698" w14:paraId="5861C215" w14:textId="77777777">
        <w:trPr>
          <w:trHeight w:val="67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F540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65C5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մեթադոնային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փոխարինող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ընդլայնում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1555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4AFD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բյուջե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48BC4BF" w14:textId="77777777" w:rsidR="005C7698" w:rsidRDefault="00954EB8">
            <w:pPr>
              <w:jc w:val="right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225,000.0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0798D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7F7EE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112,500.0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534DF2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112,500.0 </w:t>
            </w:r>
          </w:p>
        </w:tc>
      </w:tr>
      <w:tr w:rsidR="005C7698" w14:paraId="6ABD9E12" w14:textId="77777777">
        <w:trPr>
          <w:trHeight w:val="1084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F78D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59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B536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չափորոշիչի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դիսպանսերային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հիվանդանոցային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վերանայում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B6FF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2E62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574C32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1,875.0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6EBC1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2251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8C64E7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76B2A9F4" w14:textId="77777777">
        <w:trPr>
          <w:trHeight w:val="220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660D3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60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5569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համաճարակաբանական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հավաքագրման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Լիսաբոնյան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համաճարակաբանական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ցուցանիշների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գնահատ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կիրառելով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գործակալության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ՄԱԿ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հանցավորության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պայքարի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գրասենյակի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մեթոդաբանությունը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88CE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1E82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8A444D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28F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6C8B3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325A83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717FD364" w14:textId="77777777">
        <w:trPr>
          <w:trHeight w:val="162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2EF864" w14:textId="77777777" w:rsidR="005C7698" w:rsidRDefault="00954EB8">
            <w:pPr>
              <w:jc w:val="right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61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BECD2" w14:textId="77777777" w:rsidR="005C7698" w:rsidRDefault="00954EB8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Նորակոչիկների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ժամկետային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պայմանագրային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խանգարումների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ապացուցահեն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էթիկական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առողջության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պահպանման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վրա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կենտրոնացած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բուժման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լավարկում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B8FB9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9D99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63DD6CA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6,150.0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65E82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88527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3,750.0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DD1B7A9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2,400.0 </w:t>
            </w:r>
          </w:p>
        </w:tc>
      </w:tr>
      <w:tr w:rsidR="005C7698" w14:paraId="7097E575" w14:textId="77777777">
        <w:trPr>
          <w:trHeight w:val="855"/>
        </w:trPr>
        <w:tc>
          <w:tcPr>
            <w:tcW w:w="963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4FDD8D0D" w14:textId="77777777" w:rsidR="005C7698" w:rsidRDefault="00954EB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Ռազմավարական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ուղղություն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13.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նյութերի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խանգարումներ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վարքային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հոգեբանական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խնդիրներ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ունեցող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կայուն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վերականգնման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աջակցությունև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>վերաինտեգրում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E2F3"/>
            <w:vAlign w:val="bottom"/>
          </w:tcPr>
          <w:p w14:paraId="017910F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1C8C2354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47341A5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E2F3"/>
            <w:vAlign w:val="bottom"/>
          </w:tcPr>
          <w:p w14:paraId="34E281BC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5C7698" w14:paraId="68344BCB" w14:textId="77777777">
        <w:trPr>
          <w:trHeight w:val="148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AA36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62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6A8D0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վերականգնման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վերականգնողական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ընթացակարգի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ամրագրում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B1997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ԱՍՀՆ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8519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13F5AC9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5,000.0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8AA2B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9039B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0B02098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2,500.0 </w:t>
            </w:r>
          </w:p>
        </w:tc>
      </w:tr>
      <w:tr w:rsidR="005C7698" w14:paraId="67D83EA6" w14:textId="77777777">
        <w:trPr>
          <w:trHeight w:val="2070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4C9D1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335E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հոգեմետ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հոգեներգործուն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նյութեր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շրջանում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փոխօգնության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խնամքի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օգնություն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սպասարկում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դերակատարների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սերտ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ապահովում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6A6E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ԱռՆ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ԱՍՀՆ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D74D6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պահանջվոմ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65800D3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24524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754D6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C27399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31DA1979" w14:textId="77777777">
        <w:trPr>
          <w:trHeight w:val="155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8516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64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6BF5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դատապարտյալների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վերականգնման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վերաինտեգրման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ներդրում՝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պատժի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կրումից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կանխարգելմանը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85DC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272F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0610EC6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2,175.0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09FD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1,875.0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7FDF4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300.0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7A4A1A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15BFED7C" w14:textId="77777777">
        <w:trPr>
          <w:trHeight w:val="1785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00B5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F5D3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հիմնարկների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հոգեբանների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խանգարումներ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վարքային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դատապարտյալների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կալանավորված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թեմայով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F8270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E10C8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աղբյուրներ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6D6AF4F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2,150.0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103DB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1BA0E5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DF832C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2,150.0 </w:t>
            </w:r>
          </w:p>
        </w:tc>
      </w:tr>
      <w:tr w:rsidR="005C7698" w14:paraId="4BBA91BC" w14:textId="77777777">
        <w:trPr>
          <w:trHeight w:val="1323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65994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66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7711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Անչափահասների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մատուցվող՝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մանկավարժահոգեբանական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լավարկում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934AC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ԿԳՄՍՆ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69DB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AEDAA2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3,950.0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A4B1B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42B1B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1,200.0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8A98E0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1,500.0 </w:t>
            </w:r>
          </w:p>
        </w:tc>
      </w:tr>
      <w:tr w:rsidR="005C7698" w14:paraId="781C90D0" w14:textId="77777777">
        <w:trPr>
          <w:trHeight w:val="1408"/>
        </w:trPr>
        <w:tc>
          <w:tcPr>
            <w:tcW w:w="5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5C86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67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672A8" w14:textId="77777777" w:rsidR="005C7698" w:rsidRDefault="00954EB8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Թմրամիջոցների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գործածմամբ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խանգարումներ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վարքային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հոգեբանական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խնդիրներ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ունեցող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նորակոչիկների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ժամկետային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պայմանագրային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համար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ապացուցահեն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էթիկական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սոցիալ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-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հոգեբանական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վերականգման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ինչպես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նաև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վերջիններիս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հրամանատարակ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հսկողության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տարբերակված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ներդրում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9834D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ՊՆ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F0CF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2D06FEF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2,475.0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6323B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5E72CF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2,475.0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296739AE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</w:tr>
      <w:tr w:rsidR="005C7698" w14:paraId="7D3B37D5" w14:textId="77777777">
        <w:trPr>
          <w:trHeight w:val="1980"/>
        </w:trPr>
        <w:tc>
          <w:tcPr>
            <w:tcW w:w="57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14:paraId="7AEC7C23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68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14:paraId="5D633F3A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Ընտանեկան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կենցաղային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բռնության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թրաֆիքինգի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շահագործման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ենթարկված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տրամադրող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աշխատակիցների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զարգացում՝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թմրամիջոցներ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գործածող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ընտանեկան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բռնության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թրաֆիքինգի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շահագործման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ենթարկված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ուղղորդման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հետ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14:paraId="437D7F4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ԱՍՀՆ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893750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չարգելված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աղբյուրներ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B1BD472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               1,550.0 </w:t>
            </w:r>
          </w:p>
        </w:tc>
        <w:tc>
          <w:tcPr>
            <w:tcW w:w="1425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14:paraId="25B21832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14:paraId="3C56F687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1,250.0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bottom"/>
          </w:tcPr>
          <w:p w14:paraId="6F3C740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              300.0 </w:t>
            </w:r>
          </w:p>
        </w:tc>
      </w:tr>
      <w:tr w:rsidR="005C7698" w14:paraId="5119B958" w14:textId="77777777">
        <w:trPr>
          <w:trHeight w:val="251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63D9CEC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35DD9D01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Ընդամենը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E2F3"/>
            <w:vAlign w:val="bottom"/>
          </w:tcPr>
          <w:p w14:paraId="11DCEF81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D9E2F3"/>
            <w:vAlign w:val="bottom"/>
          </w:tcPr>
          <w:p w14:paraId="63DCEDEB" w14:textId="77777777" w:rsidR="005C7698" w:rsidRDefault="00954EB8">
            <w:pP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2DA04A3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  495,820 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94B9410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45,908 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37C2E95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206,325 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E2F3"/>
            <w:vAlign w:val="center"/>
          </w:tcPr>
          <w:p w14:paraId="2E14053D" w14:textId="77777777" w:rsidR="005C7698" w:rsidRDefault="00954EB8">
            <w:pP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18"/>
                <w:szCs w:val="18"/>
              </w:rPr>
              <w:t xml:space="preserve">243,587 </w:t>
            </w:r>
          </w:p>
        </w:tc>
      </w:tr>
    </w:tbl>
    <w:p w14:paraId="62E84A0C" w14:textId="77777777" w:rsidR="005C7698" w:rsidRDefault="005C7698">
      <w:pPr>
        <w:rPr>
          <w:rFonts w:ascii="GHEA Grapalat" w:eastAsia="GHEA Grapalat" w:hAnsi="GHEA Grapalat" w:cs="GHEA Grapalat"/>
          <w:sz w:val="22"/>
          <w:szCs w:val="22"/>
        </w:rPr>
      </w:pPr>
    </w:p>
    <w:p w14:paraId="046D897A" w14:textId="77777777" w:rsidR="005C7698" w:rsidRDefault="005C7698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5C7698">
      <w:pgSz w:w="16838" w:h="11906" w:orient="landscape"/>
      <w:pgMar w:top="566" w:right="991" w:bottom="400" w:left="108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59D94" w14:textId="77777777" w:rsidR="00954EB8" w:rsidRDefault="00954EB8">
      <w:pPr>
        <w:spacing w:after="0" w:line="240" w:lineRule="auto"/>
      </w:pPr>
      <w:r>
        <w:separator/>
      </w:r>
    </w:p>
  </w:endnote>
  <w:endnote w:type="continuationSeparator" w:id="0">
    <w:p w14:paraId="715ED1A2" w14:textId="77777777" w:rsidR="00954EB8" w:rsidRDefault="00954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6725522-B230-4C78-8D9B-6C83D78FA60E}"/>
    <w:embedBold r:id="rId2" w:fontKey="{65EFDF07-B02E-43A6-93F4-F987BBAC948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792D885-6CCC-4C9B-9370-C4447EC0C7F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564527F-16F1-4D92-835C-EE767ABCDA61}"/>
    <w:embedItalic r:id="rId5" w:fontKey="{4439E027-8753-487E-8646-544464A3908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99E6F932-5493-481C-A316-FC620F5F72D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7" w:subsetted="1" w:fontKey="{CC9B63F6-6E2C-4531-B938-CDF7E8BF93D3}"/>
    <w:embedBold r:id="rId8" w:subsetted="1" w:fontKey="{FAE97430-618A-4063-875F-54A424EFC5A3}"/>
    <w:embedItalic r:id="rId9" w:subsetted="1" w:fontKey="{B5138463-9D1B-49B8-801B-9E02128466BD}"/>
    <w:embedBoldItalic r:id="rId10" w:subsetted="1" w:fontKey="{FFD2E896-5556-44A2-8FDA-188BACA973A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1BE2A" w14:textId="77777777" w:rsidR="00954EB8" w:rsidRDefault="00954EB8">
      <w:pPr>
        <w:spacing w:after="0" w:line="240" w:lineRule="auto"/>
      </w:pPr>
      <w:r>
        <w:separator/>
      </w:r>
    </w:p>
  </w:footnote>
  <w:footnote w:type="continuationSeparator" w:id="0">
    <w:p w14:paraId="75CA4148" w14:textId="77777777" w:rsidR="00954EB8" w:rsidRDefault="00954EB8">
      <w:pPr>
        <w:spacing w:after="0" w:line="240" w:lineRule="auto"/>
      </w:pPr>
      <w:r>
        <w:continuationSeparator/>
      </w:r>
    </w:p>
  </w:footnote>
  <w:footnote w:id="1">
    <w:p w14:paraId="6CB89FC5" w14:textId="77777777" w:rsidR="005C7698" w:rsidRDefault="00954EB8">
      <w:pPr>
        <w:spacing w:after="0" w:line="240" w:lineRule="auto"/>
      </w:pPr>
      <w:r>
        <w:rPr>
          <w:rStyle w:val="FootnoteReference"/>
        </w:rPr>
        <w:footnoteRef/>
      </w:r>
      <w:sdt>
        <w:sdtPr>
          <w:tag w:val="goog_rdk_0"/>
          <w:id w:val="1049336898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1">
        <w:r>
          <w:rPr>
            <w:color w:val="1155CC"/>
            <w:u w:val="single"/>
          </w:rPr>
          <w:t>https://www.unodc.org/unodc/en/data-and-analysis/world-drug-report-2024.html</w:t>
        </w:r>
      </w:hyperlink>
      <w:r>
        <w:t xml:space="preserve"> </w:t>
      </w:r>
    </w:p>
  </w:footnote>
  <w:footnote w:id="2">
    <w:p w14:paraId="01D62B7A" w14:textId="77777777" w:rsidR="005C7698" w:rsidRDefault="00954EB8">
      <w:pPr>
        <w:spacing w:after="0" w:line="240" w:lineRule="auto"/>
      </w:pPr>
      <w:r>
        <w:rPr>
          <w:rStyle w:val="FootnoteReference"/>
        </w:rPr>
        <w:footnoteRef/>
      </w:r>
      <w:sdt>
        <w:sdtPr>
          <w:tag w:val="goog_rdk_1"/>
          <w:id w:val="8805879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2">
        <w:r>
          <w:t>https://www.unodc.org/documents/drug-prevention-and-treatment/UNODC-WHO_International_Standards_Treatment_Drug_Use_Disorders_April_2020.pdf</w:t>
        </w:r>
      </w:hyperlink>
      <w:r>
        <w:t xml:space="preserve"> </w:t>
      </w:r>
    </w:p>
  </w:footnote>
  <w:footnote w:id="3">
    <w:p w14:paraId="104E91CF" w14:textId="77777777" w:rsidR="005C7698" w:rsidRDefault="00954EB8">
      <w:pPr>
        <w:spacing w:after="0" w:line="240" w:lineRule="auto"/>
      </w:pPr>
      <w:r>
        <w:rPr>
          <w:rStyle w:val="FootnoteReference"/>
        </w:rPr>
        <w:footnoteRef/>
      </w:r>
      <w:sdt>
        <w:sdtPr>
          <w:tag w:val="goog_rdk_2"/>
          <w:id w:val="865258244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3">
        <w:r>
          <w:rPr>
            <w:color w:val="1155CC"/>
            <w:u w:val="single"/>
          </w:rPr>
          <w:t>https://www.unodc.org/documents/prevention/UNODC-WHO_2018_prevention_standards_E.pdf</w:t>
        </w:r>
      </w:hyperlink>
      <w:r>
        <w:t xml:space="preserve"> </w:t>
      </w:r>
    </w:p>
  </w:footnote>
  <w:footnote w:id="4">
    <w:p w14:paraId="313C654E" w14:textId="77777777" w:rsidR="005C7698" w:rsidRDefault="00954EB8">
      <w:pPr>
        <w:spacing w:after="0" w:line="240" w:lineRule="auto"/>
        <w:rPr>
          <w:sz w:val="16"/>
          <w:szCs w:val="16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Հասանելի՝</w:t>
      </w:r>
      <w:r>
        <w:rPr>
          <w:rFonts w:ascii="GHEA Grapalat" w:eastAsia="GHEA Grapalat" w:hAnsi="GHEA Grapalat" w:cs="GHEA Grapalat"/>
        </w:rPr>
        <w:t xml:space="preserve"> </w:t>
      </w:r>
      <w:hyperlink r:id="rId4">
        <w:r>
          <w:rPr>
            <w:rFonts w:ascii="GHEA Grapalat" w:eastAsia="GHEA Grapalat" w:hAnsi="GHEA Grapalat" w:cs="GHEA Grapalat"/>
          </w:rPr>
          <w:t>https://www.unodc.org/pdf/youthnet/handbook_school_english.pdf</w:t>
        </w:r>
      </w:hyperlink>
      <w:r>
        <w:rPr>
          <w:rFonts w:ascii="GHEA Grapalat" w:eastAsia="GHEA Grapalat" w:hAnsi="GHEA Grapalat" w:cs="GHEA Grapalat"/>
        </w:rPr>
        <w:t xml:space="preserve"> </w:t>
      </w:r>
    </w:p>
  </w:footnote>
  <w:footnote w:id="5">
    <w:p w14:paraId="7507272B" w14:textId="77777777" w:rsidR="005C7698" w:rsidRDefault="00954EB8">
      <w:pPr>
        <w:spacing w:after="0" w:line="240" w:lineRule="auto"/>
        <w:ind w:right="-330"/>
        <w:jc w:val="both"/>
      </w:pPr>
      <w:r>
        <w:rPr>
          <w:rStyle w:val="FootnoteReference"/>
        </w:rPr>
        <w:footnoteRef/>
      </w:r>
      <w:sdt>
        <w:sdtPr>
          <w:tag w:val="goog_rdk_3"/>
          <w:id w:val="-1372058484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Ներկայացված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թվերը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հիմնված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են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դատանյութագիտական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կամ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թմրաբանական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համապատասխան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փորձաքննությունների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արդյունքների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վրա՝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զտաքաշերով։</w:t>
          </w:r>
          <w:r>
            <w:rPr>
              <w:rFonts w:ascii="Tahoma" w:eastAsia="Tahoma" w:hAnsi="Tahoma" w:cs="Tahoma"/>
            </w:rPr>
            <w:t xml:space="preserve"> 2024 </w:t>
          </w:r>
          <w:r>
            <w:rPr>
              <w:rFonts w:ascii="Tahoma" w:eastAsia="Tahoma" w:hAnsi="Tahoma" w:cs="Tahoma"/>
            </w:rPr>
            <w:t>թվականի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կիսամյակային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տվյալներն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ամբողջական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չ</w:t>
          </w:r>
          <w:r>
            <w:rPr>
              <w:rFonts w:ascii="Tahoma" w:eastAsia="Tahoma" w:hAnsi="Tahoma" w:cs="Tahoma"/>
            </w:rPr>
            <w:t>են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քանի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որ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Հայաստանի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քննչական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կոմիտեից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դեռևս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չեն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ստացվել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բոլոր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փորձաքննության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փուլում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գտնվող՝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թմրանյութերի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հոգեմետ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նյութերի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վերաբերյալ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զտաքաշերով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համապատասխան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եզրակացությունները։</w:t>
          </w:r>
        </w:sdtContent>
      </w:sdt>
    </w:p>
  </w:footnote>
  <w:footnote w:id="6">
    <w:p w14:paraId="2E76818D" w14:textId="77777777" w:rsidR="005C7698" w:rsidRDefault="00954EB8">
      <w:pPr>
        <w:spacing w:after="0" w:line="240" w:lineRule="auto"/>
        <w:jc w:val="both"/>
      </w:pPr>
      <w:r>
        <w:rPr>
          <w:rStyle w:val="FootnoteReference"/>
        </w:rPr>
        <w:footnoteRef/>
      </w:r>
      <w:sdt>
        <w:sdtPr>
          <w:tag w:val="goog_rdk_4"/>
          <w:id w:val="-1380699584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Տես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Թմրամիջոցների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գործածման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կանխարգելման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միջազգային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չափ</w:t>
          </w:r>
          <w:r>
            <w:rPr>
              <w:rFonts w:ascii="Tahoma" w:eastAsia="Tahoma" w:hAnsi="Tahoma" w:cs="Tahoma"/>
            </w:rPr>
            <w:t>անիշներ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ՄԱԿ</w:t>
          </w:r>
          <w:r>
            <w:rPr>
              <w:rFonts w:ascii="Tahoma" w:eastAsia="Tahoma" w:hAnsi="Tahoma" w:cs="Tahoma"/>
            </w:rPr>
            <w:t>-</w:t>
          </w:r>
          <w:r>
            <w:rPr>
              <w:rFonts w:ascii="Tahoma" w:eastAsia="Tahoma" w:hAnsi="Tahoma" w:cs="Tahoma"/>
            </w:rPr>
            <w:t>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թմրամիջոցների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հանցավորության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դեմ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պայքարի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գրասենյակ</w:t>
          </w:r>
          <w:r>
            <w:rPr>
              <w:rFonts w:ascii="Tahoma" w:eastAsia="Tahoma" w:hAnsi="Tahoma" w:cs="Tahoma"/>
            </w:rPr>
            <w:t xml:space="preserve">, 2018, </w:t>
          </w:r>
          <w:r>
            <w:rPr>
              <w:rFonts w:ascii="Tahoma" w:eastAsia="Tahoma" w:hAnsi="Tahoma" w:cs="Tahoma"/>
            </w:rPr>
            <w:t>էջ</w:t>
          </w:r>
          <w:r>
            <w:rPr>
              <w:rFonts w:ascii="Tahoma" w:eastAsia="Tahoma" w:hAnsi="Tahoma" w:cs="Tahoma"/>
            </w:rPr>
            <w:t xml:space="preserve"> 38,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5">
        <w:r>
          <w:rPr>
            <w:color w:val="1155CC"/>
            <w:u w:val="single"/>
          </w:rPr>
          <w:t>https://www.unodc.org/documents/prevention/UNODC-WHO_2018_</w:t>
        </w:r>
        <w:r>
          <w:rPr>
            <w:color w:val="1155CC"/>
            <w:u w:val="single"/>
          </w:rPr>
          <w:t>prevention_standards_E.pdf</w:t>
        </w:r>
      </w:hyperlink>
      <w:r>
        <w:t xml:space="preserve"> </w:t>
      </w:r>
    </w:p>
  </w:footnote>
  <w:footnote w:id="7">
    <w:p w14:paraId="1354CB7A" w14:textId="77777777" w:rsidR="005C7698" w:rsidRDefault="00954EB8">
      <w:pPr>
        <w:spacing w:after="0" w:line="240" w:lineRule="auto"/>
        <w:jc w:val="both"/>
      </w:pPr>
      <w:r>
        <w:rPr>
          <w:rStyle w:val="FootnoteReference"/>
        </w:rPr>
        <w:footnoteRef/>
      </w:r>
      <w:r>
        <w:t xml:space="preserve"> </w:t>
      </w:r>
      <w:hyperlink r:id="rId6" w:anchor="ref">
        <w:r>
          <w:t>https://nida.nih.gov/publications/drugfacts/substance-use-m</w:t>
        </w:r>
      </w:hyperlink>
      <w:hyperlink r:id="rId7" w:anchor="ref">
        <w:r>
          <w:rPr>
            <w:rFonts w:ascii="GHEA Grapalat" w:eastAsia="GHEA Grapalat" w:hAnsi="GHEA Grapalat" w:cs="GHEA Grapalat"/>
          </w:rPr>
          <w:t>ilitary-life#ref</w:t>
        </w:r>
      </w:hyperlink>
      <w:r>
        <w:rPr>
          <w:rFonts w:ascii="GHEA Grapalat" w:eastAsia="GHEA Grapalat" w:hAnsi="GHEA Grapalat" w:cs="GHEA Grapalat"/>
        </w:rPr>
        <w:t xml:space="preserve"> </w:t>
      </w:r>
    </w:p>
  </w:footnote>
  <w:footnote w:id="8">
    <w:p w14:paraId="370EC536" w14:textId="77777777" w:rsidR="005C7698" w:rsidRDefault="00954EB8">
      <w:pPr>
        <w:spacing w:after="0" w:line="240" w:lineRule="auto"/>
      </w:pPr>
      <w:r>
        <w:rPr>
          <w:rStyle w:val="FootnoteReference"/>
        </w:rPr>
        <w:footnoteRef/>
      </w:r>
      <w:sdt>
        <w:sdtPr>
          <w:tag w:val="goog_rdk_5"/>
          <w:id w:val="372505852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Տես</w:t>
          </w:r>
          <w:r>
            <w:rPr>
              <w:rFonts w:ascii="Tahoma" w:eastAsia="Tahoma" w:hAnsi="Tahoma" w:cs="Tahoma"/>
            </w:rPr>
            <w:t xml:space="preserve"> «</w:t>
          </w:r>
          <w:r>
            <w:rPr>
              <w:rFonts w:ascii="Tahoma" w:eastAsia="Tahoma" w:hAnsi="Tahoma" w:cs="Tahoma"/>
            </w:rPr>
            <w:t>Ռազմական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տեղակայումներ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հոգեներգործուն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նյութերի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գործածում։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Վերանայում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ապագա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ուղղություններ</w:t>
          </w:r>
          <w:r>
            <w:rPr>
              <w:rFonts w:ascii="Tahoma" w:eastAsia="Tahoma" w:hAnsi="Tahoma" w:cs="Tahoma"/>
            </w:rPr>
            <w:t xml:space="preserve">», </w:t>
          </w:r>
          <w:r>
            <w:rPr>
              <w:rFonts w:ascii="Tahoma" w:eastAsia="Tahoma" w:hAnsi="Tahoma" w:cs="Tahoma"/>
            </w:rPr>
            <w:t>Մ</w:t>
          </w:r>
          <w:r>
            <w:rPr>
              <w:rFonts w:ascii="Tahoma" w:eastAsia="Tahoma" w:hAnsi="Tahoma" w:cs="Tahoma"/>
            </w:rPr>
            <w:t>.</w:t>
          </w:r>
          <w:r>
            <w:rPr>
              <w:rFonts w:ascii="Tahoma" w:eastAsia="Tahoma" w:hAnsi="Tahoma" w:cs="Tahoma"/>
            </w:rPr>
            <w:t>Ջ</w:t>
          </w:r>
          <w:r>
            <w:rPr>
              <w:rFonts w:ascii="Tahoma" w:eastAsia="Tahoma" w:hAnsi="Tahoma" w:cs="Tahoma"/>
            </w:rPr>
            <w:t xml:space="preserve">. </w:t>
          </w:r>
          <w:r>
            <w:rPr>
              <w:rFonts w:ascii="Tahoma" w:eastAsia="Tahoma" w:hAnsi="Tahoma" w:cs="Tahoma"/>
            </w:rPr>
            <w:t>Լարսոն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Ն</w:t>
          </w:r>
          <w:r>
            <w:rPr>
              <w:rFonts w:ascii="Tahoma" w:eastAsia="Tahoma" w:hAnsi="Tahoma" w:cs="Tahoma"/>
            </w:rPr>
            <w:t>.</w:t>
          </w:r>
          <w:r>
            <w:rPr>
              <w:rFonts w:ascii="Tahoma" w:eastAsia="Tahoma" w:hAnsi="Tahoma" w:cs="Tahoma"/>
            </w:rPr>
            <w:t>Ռ</w:t>
          </w:r>
          <w:r>
            <w:rPr>
              <w:rFonts w:ascii="Tahoma" w:eastAsia="Tahoma" w:hAnsi="Tahoma" w:cs="Tahoma"/>
            </w:rPr>
            <w:t>.</w:t>
          </w:r>
          <w:r>
            <w:rPr>
              <w:rFonts w:ascii="Tahoma" w:eastAsia="Tahoma" w:hAnsi="Tahoma" w:cs="Tahoma"/>
            </w:rPr>
            <w:t>Վուտեն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Ռ</w:t>
          </w:r>
          <w:r>
            <w:rPr>
              <w:rFonts w:ascii="Tahoma" w:eastAsia="Tahoma" w:hAnsi="Tahoma" w:cs="Tahoma"/>
            </w:rPr>
            <w:t>.</w:t>
          </w:r>
          <w:r>
            <w:rPr>
              <w:rFonts w:ascii="Tahoma" w:eastAsia="Tahoma" w:hAnsi="Tahoma" w:cs="Tahoma"/>
            </w:rPr>
            <w:t>Ս</w:t>
          </w:r>
          <w:r>
            <w:rPr>
              <w:rFonts w:ascii="Tahoma" w:eastAsia="Tahoma" w:hAnsi="Tahoma" w:cs="Tahoma"/>
            </w:rPr>
            <w:t xml:space="preserve">. </w:t>
          </w:r>
          <w:r>
            <w:rPr>
              <w:rFonts w:ascii="Tahoma" w:eastAsia="Tahoma" w:hAnsi="Tahoma" w:cs="Tahoma"/>
            </w:rPr>
            <w:t>Ադամս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Է</w:t>
          </w:r>
          <w:r>
            <w:rPr>
              <w:rFonts w:ascii="Tahoma" w:eastAsia="Tahoma" w:hAnsi="Tahoma" w:cs="Tahoma"/>
            </w:rPr>
            <w:t>.</w:t>
          </w:r>
          <w:r>
            <w:rPr>
              <w:rFonts w:ascii="Tahoma" w:eastAsia="Tahoma" w:hAnsi="Tahoma" w:cs="Tahoma"/>
            </w:rPr>
            <w:t>Լ</w:t>
          </w:r>
          <w:r>
            <w:rPr>
              <w:rFonts w:ascii="Tahoma" w:eastAsia="Tahoma" w:hAnsi="Tahoma" w:cs="Tahoma"/>
            </w:rPr>
            <w:t xml:space="preserve">. </w:t>
          </w:r>
          <w:r>
            <w:rPr>
              <w:rFonts w:ascii="Tahoma" w:eastAsia="Tahoma" w:hAnsi="Tahoma" w:cs="Tahoma"/>
            </w:rPr>
            <w:t>Մերրիկ</w:t>
          </w:r>
          <w:r>
            <w:rPr>
              <w:rFonts w:ascii="Tahoma" w:eastAsia="Tahoma" w:hAnsi="Tahoma" w:cs="Tahoma"/>
            </w:rPr>
            <w:t xml:space="preserve">, 2012,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8">
        <w:r>
          <w:t>https://www.ncbi.nlm.nih.gov/pmc/articles/PMC3321386/</w:t>
        </w:r>
      </w:hyperlink>
      <w:r>
        <w:t xml:space="preserve"> </w:t>
      </w:r>
    </w:p>
  </w:footnote>
  <w:footnote w:id="9">
    <w:p w14:paraId="4CB083CE" w14:textId="77777777" w:rsidR="005C7698" w:rsidRDefault="00954EB8">
      <w:pPr>
        <w:spacing w:after="0" w:line="240" w:lineRule="auto"/>
      </w:pPr>
      <w:r>
        <w:rPr>
          <w:rStyle w:val="FootnoteReference"/>
        </w:rPr>
        <w:footnoteRef/>
      </w:r>
      <w:sdt>
        <w:sdtPr>
          <w:tag w:val="goog_rdk_6"/>
          <w:id w:val="-987635547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Հասանելի՝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  <w:hyperlink r:id="rId9">
        <w:r>
          <w:t>https://www.unodc.org/documents/prevention/U</w:t>
        </w:r>
        <w:r>
          <w:t>NODC-WHO_2018_prevention_standards_E.pdf</w:t>
        </w:r>
      </w:hyperlink>
    </w:p>
  </w:footnote>
  <w:footnote w:id="10">
    <w:p w14:paraId="2ABD51D9" w14:textId="77777777" w:rsidR="005C7698" w:rsidRDefault="00954EB8">
      <w:pPr>
        <w:spacing w:after="0" w:line="240" w:lineRule="auto"/>
        <w:ind w:right="-330"/>
        <w:jc w:val="both"/>
      </w:pPr>
      <w:r>
        <w:rPr>
          <w:rStyle w:val="FootnoteReference"/>
        </w:rPr>
        <w:footnoteRef/>
      </w:r>
      <w:sdt>
        <w:sdtPr>
          <w:tag w:val="goog_rdk_7"/>
          <w:id w:val="2016185376"/>
        </w:sdtPr>
        <w:sdtEndPr/>
        <w:sdtContent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Թմրամիջոցների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ապօրինի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շրջանառության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դեմ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պայքարում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համագործակցության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հարցերն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արդեն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իսկ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ներառված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են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Հայաստանի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մի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շարք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պետությունների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հետ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կնքված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երկկողմ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պայմանագրերում։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Մասնավորապես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նման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համաձայնագր</w:t>
          </w:r>
          <w:r>
            <w:rPr>
              <w:rFonts w:ascii="Tahoma" w:eastAsia="Tahoma" w:hAnsi="Tahoma" w:cs="Tahoma"/>
            </w:rPr>
            <w:t>եր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են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կնքվել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Լեհաստանի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(2004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Կիպրոսի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(2006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Եգիպտոսի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Արաբական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(2007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Չեխիայի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(2014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 </w:t>
          </w:r>
          <w:r>
            <w:rPr>
              <w:rFonts w:ascii="Tahoma" w:eastAsia="Tahoma" w:hAnsi="Tahoma" w:cs="Tahoma"/>
            </w:rPr>
            <w:t>կառավարությունների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հետ</w:t>
          </w:r>
          <w:r>
            <w:rPr>
              <w:rFonts w:ascii="Tahoma" w:eastAsia="Tahoma" w:hAnsi="Tahoma" w:cs="Tahoma"/>
            </w:rPr>
            <w:t xml:space="preserve">, </w:t>
          </w:r>
          <w:r>
            <w:rPr>
              <w:rFonts w:ascii="Tahoma" w:eastAsia="Tahoma" w:hAnsi="Tahoma" w:cs="Tahoma"/>
            </w:rPr>
            <w:t>ինչպես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նաև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Լատվիայի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(1992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Էստոնիայի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(1992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Ուկրաինայի</w:t>
          </w:r>
          <w:r>
            <w:rPr>
              <w:rFonts w:ascii="Tahoma" w:eastAsia="Tahoma" w:hAnsi="Tahoma" w:cs="Tahoma"/>
            </w:rPr>
            <w:t xml:space="preserve"> (1992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Ղրղզստանի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(1993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Բելառուսի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(1994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Թուրքմենստանի</w:t>
          </w:r>
          <w:r>
            <w:rPr>
              <w:rFonts w:ascii="Tahoma" w:eastAsia="Tahoma" w:hAnsi="Tahoma" w:cs="Tahoma"/>
            </w:rPr>
            <w:t xml:space="preserve"> (1994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Ֆրանսիայի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Մոլդովայի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Ուզբեկստանի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Հունաստանի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</w:t>
          </w:r>
          <w:r>
            <w:rPr>
              <w:rFonts w:ascii="Tahoma" w:eastAsia="Tahoma" w:hAnsi="Tahoma" w:cs="Tahoma"/>
            </w:rPr>
            <w:t>6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Բուլղարիայի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(1999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Ռումինիայի</w:t>
          </w:r>
          <w:r>
            <w:rPr>
              <w:rFonts w:ascii="Tahoma" w:eastAsia="Tahoma" w:hAnsi="Tahoma" w:cs="Tahoma"/>
            </w:rPr>
            <w:t xml:space="preserve"> (2001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Ռուսաստանի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Դաշնության</w:t>
          </w:r>
          <w:r>
            <w:rPr>
              <w:rFonts w:ascii="Tahoma" w:eastAsia="Tahoma" w:hAnsi="Tahoma" w:cs="Tahoma"/>
            </w:rPr>
            <w:t xml:space="preserve"> (2005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Տաջիկստանի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(2005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Իտալիայի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(2010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Սիրիայի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Արաբական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(2010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 </w:t>
          </w:r>
          <w:r>
            <w:rPr>
              <w:rFonts w:ascii="Tahoma" w:eastAsia="Tahoma" w:hAnsi="Tahoma" w:cs="Tahoma"/>
            </w:rPr>
            <w:t>Վրաստանի</w:t>
          </w:r>
          <w:r>
            <w:rPr>
              <w:rFonts w:ascii="Tahoma" w:eastAsia="Tahoma" w:hAnsi="Tahoma" w:cs="Tahoma"/>
            </w:rPr>
            <w:t xml:space="preserve"> (2011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Իրանի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Իսլամական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</w:t>
          </w:r>
          <w:r>
            <w:rPr>
              <w:rFonts w:ascii="Tahoma" w:eastAsia="Tahoma" w:hAnsi="Tahoma" w:cs="Tahoma"/>
            </w:rPr>
            <w:t>ան</w:t>
          </w:r>
          <w:r>
            <w:rPr>
              <w:rFonts w:ascii="Tahoma" w:eastAsia="Tahoma" w:hAnsi="Tahoma" w:cs="Tahoma"/>
            </w:rPr>
            <w:t xml:space="preserve"> (2012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.), </w:t>
          </w:r>
          <w:r>
            <w:rPr>
              <w:rFonts w:ascii="Tahoma" w:eastAsia="Tahoma" w:hAnsi="Tahoma" w:cs="Tahoma"/>
            </w:rPr>
            <w:t>Չինաստանի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Ժողովրդական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Հանրապետության</w:t>
          </w:r>
          <w:r>
            <w:rPr>
              <w:rFonts w:ascii="Tahoma" w:eastAsia="Tahoma" w:hAnsi="Tahoma" w:cs="Tahoma"/>
            </w:rPr>
            <w:t xml:space="preserve"> (2015</w:t>
          </w:r>
          <w:r>
            <w:rPr>
              <w:rFonts w:ascii="Tahoma" w:eastAsia="Tahoma" w:hAnsi="Tahoma" w:cs="Tahoma"/>
            </w:rPr>
            <w:t>թ</w:t>
          </w:r>
          <w:r>
            <w:rPr>
              <w:rFonts w:ascii="Tahoma" w:eastAsia="Tahoma" w:hAnsi="Tahoma" w:cs="Tahoma"/>
            </w:rPr>
            <w:t xml:space="preserve">.) </w:t>
          </w:r>
          <w:r>
            <w:rPr>
              <w:rFonts w:ascii="Tahoma" w:eastAsia="Tahoma" w:hAnsi="Tahoma" w:cs="Tahoma"/>
            </w:rPr>
            <w:t>համապատասխան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իրավապահ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մարմինների</w:t>
          </w:r>
          <w:r>
            <w:rPr>
              <w:rFonts w:ascii="Tahoma" w:eastAsia="Tahoma" w:hAnsi="Tahoma" w:cs="Tahoma"/>
            </w:rPr>
            <w:t xml:space="preserve"> </w:t>
          </w:r>
          <w:r>
            <w:rPr>
              <w:rFonts w:ascii="Tahoma" w:eastAsia="Tahoma" w:hAnsi="Tahoma" w:cs="Tahoma"/>
            </w:rPr>
            <w:t>հետ։</w:t>
          </w:r>
          <w:r>
            <w:rPr>
              <w:rFonts w:ascii="Tahoma" w:eastAsia="Tahoma" w:hAnsi="Tahoma" w:cs="Tahoma"/>
            </w:rPr>
            <w:t xml:space="preserve"> </w:t>
          </w:r>
        </w:sdtContent>
      </w:sdt>
    </w:p>
  </w:footnote>
  <w:footnote w:id="11">
    <w:p w14:paraId="3BF9CDC5" w14:textId="77777777" w:rsidR="005C7698" w:rsidRDefault="00954EB8">
      <w:pPr>
        <w:spacing w:after="0" w:line="240" w:lineRule="auto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GHEA Grapalat" w:eastAsia="GHEA Grapalat" w:hAnsi="GHEA Grapalat" w:cs="GHEA Grapalat"/>
        </w:rPr>
        <w:t>Փորձագիտական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գնահատականներ։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8D3B5" w14:textId="77777777" w:rsidR="005C7698" w:rsidRDefault="005C769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095F"/>
    <w:multiLevelType w:val="multilevel"/>
    <w:tmpl w:val="65E8E06E"/>
    <w:lvl w:ilvl="0">
      <w:start w:val="1"/>
      <w:numFmt w:val="decimal"/>
      <w:lvlText w:val="%1."/>
      <w:lvlJc w:val="right"/>
      <w:pPr>
        <w:ind w:left="72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D3975C8"/>
    <w:multiLevelType w:val="multilevel"/>
    <w:tmpl w:val="B9A6BCB2"/>
    <w:lvl w:ilvl="0">
      <w:start w:val="1"/>
      <w:numFmt w:val="decimal"/>
      <w:lvlText w:val="%1)"/>
      <w:lvlJc w:val="left"/>
      <w:pPr>
        <w:ind w:left="1584" w:hanging="360"/>
      </w:pPr>
    </w:lvl>
    <w:lvl w:ilvl="1">
      <w:start w:val="1"/>
      <w:numFmt w:val="lowerLetter"/>
      <w:lvlText w:val="%2."/>
      <w:lvlJc w:val="left"/>
      <w:pPr>
        <w:ind w:left="2304" w:hanging="360"/>
      </w:pPr>
    </w:lvl>
    <w:lvl w:ilvl="2">
      <w:start w:val="1"/>
      <w:numFmt w:val="lowerRoman"/>
      <w:lvlText w:val="%3."/>
      <w:lvlJc w:val="right"/>
      <w:pPr>
        <w:ind w:left="3024" w:hanging="180"/>
      </w:pPr>
    </w:lvl>
    <w:lvl w:ilvl="3">
      <w:start w:val="1"/>
      <w:numFmt w:val="decimal"/>
      <w:lvlText w:val="%4."/>
      <w:lvlJc w:val="left"/>
      <w:pPr>
        <w:ind w:left="3744" w:hanging="360"/>
      </w:pPr>
    </w:lvl>
    <w:lvl w:ilvl="4">
      <w:start w:val="1"/>
      <w:numFmt w:val="lowerLetter"/>
      <w:lvlText w:val="%5."/>
      <w:lvlJc w:val="left"/>
      <w:pPr>
        <w:ind w:left="4464" w:hanging="360"/>
      </w:pPr>
    </w:lvl>
    <w:lvl w:ilvl="5">
      <w:start w:val="1"/>
      <w:numFmt w:val="lowerRoman"/>
      <w:lvlText w:val="%6."/>
      <w:lvlJc w:val="right"/>
      <w:pPr>
        <w:ind w:left="5184" w:hanging="180"/>
      </w:pPr>
    </w:lvl>
    <w:lvl w:ilvl="6">
      <w:start w:val="1"/>
      <w:numFmt w:val="decimal"/>
      <w:lvlText w:val="%7."/>
      <w:lvlJc w:val="left"/>
      <w:pPr>
        <w:ind w:left="5904" w:hanging="360"/>
      </w:pPr>
    </w:lvl>
    <w:lvl w:ilvl="7">
      <w:start w:val="1"/>
      <w:numFmt w:val="lowerLetter"/>
      <w:lvlText w:val="%8."/>
      <w:lvlJc w:val="left"/>
      <w:pPr>
        <w:ind w:left="6624" w:hanging="360"/>
      </w:pPr>
    </w:lvl>
    <w:lvl w:ilvl="8">
      <w:start w:val="1"/>
      <w:numFmt w:val="lowerRoman"/>
      <w:lvlText w:val="%9."/>
      <w:lvlJc w:val="right"/>
      <w:pPr>
        <w:ind w:left="7344" w:hanging="180"/>
      </w:pPr>
    </w:lvl>
  </w:abstractNum>
  <w:abstractNum w:abstractNumId="2" w15:restartNumberingAfterBreak="0">
    <w:nsid w:val="0D436D92"/>
    <w:multiLevelType w:val="multilevel"/>
    <w:tmpl w:val="82A682A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7FE288E"/>
    <w:multiLevelType w:val="multilevel"/>
    <w:tmpl w:val="06FC557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1A305A12"/>
    <w:multiLevelType w:val="multilevel"/>
    <w:tmpl w:val="401CED4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1B816566"/>
    <w:multiLevelType w:val="multilevel"/>
    <w:tmpl w:val="AACAADD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C08782F"/>
    <w:multiLevelType w:val="multilevel"/>
    <w:tmpl w:val="E69A27F8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310F5292"/>
    <w:multiLevelType w:val="multilevel"/>
    <w:tmpl w:val="DD8A76BE"/>
    <w:lvl w:ilvl="0">
      <w:start w:val="2"/>
      <w:numFmt w:val="decimal"/>
      <w:lvlText w:val="%1."/>
      <w:lvlJc w:val="left"/>
      <w:pPr>
        <w:ind w:left="158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242E4"/>
    <w:multiLevelType w:val="multilevel"/>
    <w:tmpl w:val="BB240B5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317A5208"/>
    <w:multiLevelType w:val="multilevel"/>
    <w:tmpl w:val="A598232C"/>
    <w:lvl w:ilvl="0">
      <w:start w:val="1"/>
      <w:numFmt w:val="decimal"/>
      <w:lvlText w:val="%1)"/>
      <w:lvlJc w:val="left"/>
      <w:pPr>
        <w:ind w:left="720" w:hanging="360"/>
      </w:pPr>
      <w:rPr>
        <w:u w:val="none"/>
        <w:shd w:val="clear" w:color="auto" w:fil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2CF31F8"/>
    <w:multiLevelType w:val="multilevel"/>
    <w:tmpl w:val="4AB6BE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64E6D95"/>
    <w:multiLevelType w:val="multilevel"/>
    <w:tmpl w:val="5972EAD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46A32A7C"/>
    <w:multiLevelType w:val="multilevel"/>
    <w:tmpl w:val="20780D44"/>
    <w:lvl w:ilvl="0">
      <w:start w:val="1"/>
      <w:numFmt w:val="decimal"/>
      <w:lvlText w:val="%1."/>
      <w:lvlJc w:val="left"/>
      <w:pPr>
        <w:ind w:left="786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DEA4B01"/>
    <w:multiLevelType w:val="multilevel"/>
    <w:tmpl w:val="686A176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 w15:restartNumberingAfterBreak="0">
    <w:nsid w:val="63A21342"/>
    <w:multiLevelType w:val="multilevel"/>
    <w:tmpl w:val="F796FAA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 w15:restartNumberingAfterBreak="0">
    <w:nsid w:val="68ED27B6"/>
    <w:multiLevelType w:val="multilevel"/>
    <w:tmpl w:val="66203EB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" w15:restartNumberingAfterBreak="0">
    <w:nsid w:val="7E5135FB"/>
    <w:multiLevelType w:val="multilevel"/>
    <w:tmpl w:val="4B5C6A9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7" w15:restartNumberingAfterBreak="0">
    <w:nsid w:val="7EAB42C8"/>
    <w:multiLevelType w:val="multilevel"/>
    <w:tmpl w:val="6D62AAF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4"/>
  </w:num>
  <w:num w:numId="5">
    <w:abstractNumId w:val="10"/>
  </w:num>
  <w:num w:numId="6">
    <w:abstractNumId w:val="3"/>
  </w:num>
  <w:num w:numId="7">
    <w:abstractNumId w:val="5"/>
  </w:num>
  <w:num w:numId="8">
    <w:abstractNumId w:val="16"/>
  </w:num>
  <w:num w:numId="9">
    <w:abstractNumId w:val="7"/>
  </w:num>
  <w:num w:numId="10">
    <w:abstractNumId w:val="12"/>
  </w:num>
  <w:num w:numId="11">
    <w:abstractNumId w:val="11"/>
  </w:num>
  <w:num w:numId="12">
    <w:abstractNumId w:val="1"/>
  </w:num>
  <w:num w:numId="13">
    <w:abstractNumId w:val="2"/>
  </w:num>
  <w:num w:numId="14">
    <w:abstractNumId w:val="8"/>
  </w:num>
  <w:num w:numId="15">
    <w:abstractNumId w:val="13"/>
  </w:num>
  <w:num w:numId="16">
    <w:abstractNumId w:val="15"/>
  </w:num>
  <w:num w:numId="17">
    <w:abstractNumId w:val="1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98"/>
    <w:rsid w:val="00516F22"/>
    <w:rsid w:val="005C7698"/>
    <w:rsid w:val="00954EB8"/>
    <w:rsid w:val="00992812"/>
    <w:rsid w:val="00A9138C"/>
    <w:rsid w:val="00E6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95BB6"/>
  <w15:docId w15:val="{7C64DBFC-72DC-4A8D-ADE1-979EA241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C4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64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titleStyle">
    <w:name w:val="heading titleStyle"/>
    <w:basedOn w:val="Normal"/>
    <w:uiPriority w:val="99"/>
    <w:rsid w:val="00645C4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645C4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645C48"/>
    <w:rPr>
      <w:color w:val="808080"/>
    </w:rPr>
  </w:style>
  <w:style w:type="character" w:customStyle="1" w:styleId="showhide">
    <w:name w:val="showhide"/>
    <w:basedOn w:val="DefaultParagraphFont"/>
    <w:rsid w:val="00645C48"/>
  </w:style>
  <w:style w:type="paragraph" w:styleId="ListParagraph">
    <w:name w:val="List Paragraph"/>
    <w:basedOn w:val="Normal"/>
    <w:uiPriority w:val="34"/>
    <w:qFormat/>
    <w:rsid w:val="00645C48"/>
    <w:pPr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645C4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45C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C4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C48"/>
    <w:rPr>
      <w:rFonts w:ascii="Arial" w:eastAsia="Arial" w:hAnsi="Arial" w:cs="Arial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C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C48"/>
    <w:rPr>
      <w:rFonts w:ascii="Arial" w:eastAsia="Arial" w:hAnsi="Arial" w:cs="Arial"/>
      <w:b/>
      <w:bCs/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C48"/>
    <w:rPr>
      <w:rFonts w:ascii="Tahoma" w:eastAsia="Arial" w:hAnsi="Tahoma" w:cs="Tahoma"/>
      <w:kern w:val="0"/>
      <w:sz w:val="16"/>
      <w:szCs w:val="16"/>
    </w:rPr>
  </w:style>
  <w:style w:type="paragraph" w:styleId="Revision">
    <w:name w:val="Revision"/>
    <w:hidden/>
    <w:uiPriority w:val="99"/>
    <w:semiHidden/>
    <w:rsid w:val="00645C48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C406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7C4067"/>
    <w:rPr>
      <w:kern w:val="0"/>
      <w:lang w:val="ru-RU"/>
    </w:rPr>
  </w:style>
  <w:style w:type="table" w:styleId="TableGrid">
    <w:name w:val="Table Grid"/>
    <w:basedOn w:val="TableNormal"/>
    <w:uiPriority w:val="59"/>
    <w:rsid w:val="00FD60A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74C60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4C60"/>
    <w:rPr>
      <w:rFonts w:ascii="Arial" w:eastAsia="Arial" w:hAnsi="Arial" w:cs="Arial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4C6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74C6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74C6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491157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11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91157"/>
    <w:pPr>
      <w:spacing w:after="100"/>
      <w:ind w:left="200"/>
    </w:p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3321386/" TargetMode="External"/><Relationship Id="rId3" Type="http://schemas.openxmlformats.org/officeDocument/2006/relationships/hyperlink" Target="https://www.unodc.org/documents/prevention/UNODC-WHO_2018_prevention_standards_E.pdf" TargetMode="External"/><Relationship Id="rId7" Type="http://schemas.openxmlformats.org/officeDocument/2006/relationships/hyperlink" Target="https://nida.nih.gov/publications/drugfacts/substance-use-military-life" TargetMode="External"/><Relationship Id="rId2" Type="http://schemas.openxmlformats.org/officeDocument/2006/relationships/hyperlink" Target="https://www.unodc.org/documents/drug-prevention-and-treatment/UNODC-WHO_International_Standards_Treatment_Drug_Use_Disorders_April_2020.pdf" TargetMode="External"/><Relationship Id="rId1" Type="http://schemas.openxmlformats.org/officeDocument/2006/relationships/hyperlink" Target="https://www.unodc.org/unodc/en/data-and-analysis/world-drug-report-2024.html" TargetMode="External"/><Relationship Id="rId6" Type="http://schemas.openxmlformats.org/officeDocument/2006/relationships/hyperlink" Target="https://nida.nih.gov/publications/drugfacts/substance-use-military-life" TargetMode="External"/><Relationship Id="rId5" Type="http://schemas.openxmlformats.org/officeDocument/2006/relationships/hyperlink" Target="https://www.unodc.org/documents/prevention/UNODC-WHO_2018_prevention_standards_E.pdf" TargetMode="External"/><Relationship Id="rId4" Type="http://schemas.openxmlformats.org/officeDocument/2006/relationships/hyperlink" Target="https://www.unodc.org/pdf/youthnet/handbook_school_english.pdf" TargetMode="External"/><Relationship Id="rId9" Type="http://schemas.openxmlformats.org/officeDocument/2006/relationships/hyperlink" Target="https://www.unodc.org/documents/prevention/UNODC-WHO_2018_prevention_standards_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vZwNZ4c7XCPQKsEOTSM3P5FssA==">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21779</Words>
  <Characters>124142</Characters>
  <Application>Microsoft Office Word</Application>
  <DocSecurity>0</DocSecurity>
  <Lines>1034</Lines>
  <Paragraphs>291</Paragraphs>
  <ScaleCrop>false</ScaleCrop>
  <Company/>
  <LinksUpToDate>false</LinksUpToDate>
  <CharactersWithSpaces>145630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Melikyan</dc:creator>
  <cp:lastModifiedBy>Hakob Khroyan</cp:lastModifiedBy>
  <cp:revision>4</cp:revision>
  <dcterms:created xsi:type="dcterms:W3CDTF">2024-08-10T19:45:00Z</dcterms:created>
  <dcterms:modified xsi:type="dcterms:W3CDTF">2025-05-21T05:15:00Z</dcterms:modified>
</cp:coreProperties>
</file>