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11EBE5" w14:textId="77777777" w:rsidR="00526751" w:rsidRDefault="00114FFC">
      <w:pPr>
        <w:pStyle w:val="headingtitleStyle"/>
      </w:pPr>
      <w:bookmarkStart w:id="0" w:name="_Toc1"/>
      <w:r>
        <w:t>Ամփոփաթերթ</w:t>
      </w:r>
      <w:bookmarkEnd w:id="0"/>
    </w:p>
    <w:p w14:paraId="259369AA" w14:textId="70E159EC" w:rsidR="00526751" w:rsidRDefault="00114FFC">
      <w:pPr>
        <w:pStyle w:val="headingtitleStyle"/>
      </w:pPr>
      <w:bookmarkStart w:id="1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2006 </w:t>
      </w:r>
      <w:r>
        <w:t>ԹՎԱԿԱՆԻ</w:t>
      </w:r>
      <w:r>
        <w:t xml:space="preserve"> </w:t>
      </w:r>
      <w:r>
        <w:t>ՀՈՒԼԻՍԻ</w:t>
      </w:r>
      <w:r>
        <w:t xml:space="preserve"> 20-</w:t>
      </w:r>
      <w:r>
        <w:t>Ի</w:t>
      </w:r>
      <w:r>
        <w:t xml:space="preserve"> N 1106-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14:paraId="23495E73" w14:textId="77777777" w:rsidR="00526751" w:rsidRDefault="00526751"/>
    <w:p w14:paraId="50B92463" w14:textId="77777777" w:rsidR="00526751" w:rsidRDefault="00526751"/>
    <w:p w14:paraId="69B5D629" w14:textId="77777777" w:rsidR="00526751" w:rsidRDefault="00526751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526751" w14:paraId="6587FC3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E5C7D2" w14:textId="77777777" w:rsidR="00526751" w:rsidRDefault="00114F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14:paraId="2D2FB6D4" w14:textId="77777777" w:rsidR="00526751" w:rsidRDefault="00114F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85C074" w14:textId="77777777" w:rsidR="00526751" w:rsidRDefault="00114F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34E907" w14:textId="77777777" w:rsidR="00526751" w:rsidRDefault="00114F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DC5E93" w14:textId="77777777" w:rsidR="00526751" w:rsidRDefault="00114F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250D9C" w14:textId="77777777" w:rsidR="00526751" w:rsidRDefault="00114F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526751" w14:paraId="386A51F5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CE32B43" w14:textId="77777777" w:rsidR="00526751" w:rsidRDefault="00526751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1FF710C" w14:textId="77777777" w:rsidR="00526751" w:rsidRDefault="00114F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FA0ACAE" w14:textId="77777777" w:rsidR="00526751" w:rsidRDefault="00114F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20D6874" w14:textId="77777777" w:rsidR="00526751" w:rsidRDefault="00114F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76CEA6E" w14:textId="77777777" w:rsidR="00526751" w:rsidRDefault="00114F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14:paraId="61D6EF3B" w14:textId="77777777" w:rsidR="00114FFC" w:rsidRDefault="00114FFC"/>
    <w:sectPr w:rsidR="0000000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751"/>
    <w:rsid w:val="00114FFC"/>
    <w:rsid w:val="00526751"/>
    <w:rsid w:val="009548B6"/>
    <w:rsid w:val="00A0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7D948"/>
  <w15:docId w15:val="{019FD011-1AD6-42E2-900E-09EE6905C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268</Characters>
  <Application>Microsoft Office Word</Application>
  <DocSecurity>0</DocSecurity>
  <Lines>2</Lines>
  <Paragraphs>1</Paragraphs>
  <ScaleCrop>false</ScaleCrop>
  <Manager/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3</cp:revision>
  <dcterms:created xsi:type="dcterms:W3CDTF">2024-08-23T07:21:00Z</dcterms:created>
  <dcterms:modified xsi:type="dcterms:W3CDTF">2024-08-23T07:21:00Z</dcterms:modified>
  <cp:category/>
</cp:coreProperties>
</file>