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2E3" w:rsidRPr="008005B3" w:rsidRDefault="00FC42E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</w:p>
    <w:p w:rsidR="00FC42E3" w:rsidRPr="008005B3" w:rsidRDefault="00FC42E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C42E3" w:rsidRDefault="00FC42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>
        <w:rPr>
          <w:rFonts w:ascii="GHEA Mariam" w:hAnsi="GHEA Mariam" w:cs="IRTEK Courier"/>
          <w:spacing w:val="-4"/>
          <w:sz w:val="24"/>
          <w:lang w:val="hy-AM"/>
        </w:rPr>
        <w:t>մայիս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4F17BE"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 xml:space="preserve">ի N           - </w:t>
      </w:r>
      <w:r w:rsidR="004F17BE">
        <w:rPr>
          <w:rFonts w:ascii="GHEA Mariam" w:hAnsi="GHEA Mariam"/>
          <w:spacing w:val="-2"/>
          <w:sz w:val="24"/>
          <w:szCs w:val="24"/>
          <w:lang w:val="hy-AM"/>
        </w:rPr>
        <w:t>Ա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14D3F" w:rsidRPr="004F17BE" w:rsidRDefault="00314D3F" w:rsidP="00314D3F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314D3F" w:rsidRPr="00C9664D" w:rsidRDefault="00314D3F" w:rsidP="00314D3F">
      <w:pPr>
        <w:spacing w:after="0" w:line="240" w:lineRule="auto"/>
        <w:ind w:left="-54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p w:rsidR="00314D3F" w:rsidRDefault="00314D3F" w:rsidP="008746D8">
      <w:pPr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10764E" w:rsidRPr="00FC42E3" w:rsidRDefault="005F2BBA" w:rsidP="008746D8">
      <w:pPr>
        <w:jc w:val="center"/>
        <w:rPr>
          <w:rFonts w:ascii="GHEA Mariam" w:hAnsi="GHEA Mariam"/>
          <w:bCs/>
          <w:sz w:val="24"/>
          <w:szCs w:val="24"/>
          <w:lang w:val="en-US"/>
        </w:rPr>
      </w:pPr>
      <w:r w:rsidRPr="00FC42E3">
        <w:rPr>
          <w:rFonts w:ascii="GHEA Mariam" w:hAnsi="GHEA Mariam"/>
          <w:bCs/>
          <w:sz w:val="24"/>
          <w:szCs w:val="24"/>
          <w:lang w:val="en-US"/>
        </w:rPr>
        <w:t>Ց</w:t>
      </w:r>
      <w:r w:rsidR="00413EB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C42E3">
        <w:rPr>
          <w:rFonts w:ascii="GHEA Mariam" w:hAnsi="GHEA Mariam"/>
          <w:bCs/>
          <w:sz w:val="24"/>
          <w:szCs w:val="24"/>
          <w:lang w:val="en-US"/>
        </w:rPr>
        <w:t>Ա</w:t>
      </w:r>
      <w:r w:rsidR="00413EB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C42E3">
        <w:rPr>
          <w:rFonts w:ascii="GHEA Mariam" w:hAnsi="GHEA Mariam"/>
          <w:bCs/>
          <w:sz w:val="24"/>
          <w:szCs w:val="24"/>
          <w:lang w:val="en-US"/>
        </w:rPr>
        <w:t>Ն</w:t>
      </w:r>
      <w:r w:rsidR="00413EB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FC42E3">
        <w:rPr>
          <w:rFonts w:ascii="GHEA Mariam" w:hAnsi="GHEA Mariam"/>
          <w:bCs/>
          <w:sz w:val="24"/>
          <w:szCs w:val="24"/>
          <w:lang w:val="en-US"/>
        </w:rPr>
        <w:t>Կ</w:t>
      </w:r>
    </w:p>
    <w:p w:rsidR="0061578D" w:rsidRDefault="00BF26AC" w:rsidP="0061578D">
      <w:pPr>
        <w:spacing w:after="0" w:line="240" w:lineRule="auto"/>
        <w:jc w:val="center"/>
        <w:rPr>
          <w:rFonts w:ascii="GHEA Mariam" w:hAnsi="GHEA Mariam"/>
          <w:bCs/>
          <w:sz w:val="24"/>
          <w:szCs w:val="24"/>
          <w:lang w:val="en-US"/>
        </w:rPr>
      </w:pPr>
      <w:r w:rsidRPr="00FC42E3">
        <w:rPr>
          <w:rFonts w:ascii="GHEA Mariam" w:hAnsi="GHEA Mariam"/>
          <w:bCs/>
          <w:sz w:val="24"/>
          <w:szCs w:val="24"/>
          <w:lang w:val="en-US"/>
        </w:rPr>
        <w:t>ՀՀ Տ</w:t>
      </w:r>
      <w:r w:rsidR="00996BD2" w:rsidRPr="00FC42E3">
        <w:rPr>
          <w:rFonts w:ascii="GHEA Mariam" w:hAnsi="GHEA Mariam"/>
          <w:bCs/>
          <w:sz w:val="24"/>
          <w:szCs w:val="24"/>
          <w:lang w:val="en-US"/>
        </w:rPr>
        <w:t>ԱՐԱԾՔԱՅԻՆ ԿԱՌԱՎԱՐՄԱՆ ԵՎ ԵՆԹԱԿԱՌՈՒՑՎԱԾՔՆԵՐԻ ՆԱԽԱՐԱՐՈՒԹՅԱՆ</w:t>
      </w:r>
      <w:r w:rsidRPr="00FC42E3">
        <w:rPr>
          <w:rFonts w:ascii="GHEA Mariam" w:hAnsi="GHEA Mariam"/>
          <w:bCs/>
          <w:sz w:val="24"/>
          <w:szCs w:val="24"/>
          <w:lang w:val="en-US"/>
        </w:rPr>
        <w:t xml:space="preserve"> ՊԵՏԱԿԱՆ ԳՈՒՅՔԻ </w:t>
      </w:r>
    </w:p>
    <w:p w:rsidR="00BF26AC" w:rsidRDefault="00BF26AC" w:rsidP="0061578D">
      <w:pPr>
        <w:spacing w:after="0" w:line="240" w:lineRule="auto"/>
        <w:jc w:val="center"/>
        <w:rPr>
          <w:rFonts w:ascii="GHEA Mariam" w:hAnsi="GHEA Mariam"/>
          <w:bCs/>
          <w:sz w:val="24"/>
          <w:szCs w:val="24"/>
          <w:lang w:val="en-US"/>
        </w:rPr>
      </w:pPr>
      <w:r w:rsidRPr="00FC42E3">
        <w:rPr>
          <w:rFonts w:ascii="GHEA Mariam" w:hAnsi="GHEA Mariam"/>
          <w:bCs/>
          <w:sz w:val="24"/>
          <w:szCs w:val="24"/>
          <w:lang w:val="en-US"/>
        </w:rPr>
        <w:t>ԿԱՌԱՎԱՐՄԱՆ ԿՈՄԻՏԵԻՆ ՀԱՆՁՆՎՈՂ ՏՐԱՆՍՊՈՐՏԱՅԻՆ ՄԻՋՈՑՆԵՐԻ</w:t>
      </w:r>
    </w:p>
    <w:p w:rsidR="00FC42E3" w:rsidRPr="00FC42E3" w:rsidRDefault="00FC42E3" w:rsidP="008746D8">
      <w:pPr>
        <w:jc w:val="center"/>
        <w:rPr>
          <w:rFonts w:ascii="GHEA Mariam" w:hAnsi="GHEA Mariam"/>
          <w:bCs/>
          <w:sz w:val="24"/>
          <w:szCs w:val="24"/>
          <w:lang w:val="en-US"/>
        </w:rPr>
      </w:pPr>
    </w:p>
    <w:tbl>
      <w:tblPr>
        <w:tblW w:w="154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3161"/>
        <w:gridCol w:w="1994"/>
        <w:gridCol w:w="1767"/>
        <w:gridCol w:w="1848"/>
        <w:gridCol w:w="2287"/>
        <w:gridCol w:w="3717"/>
      </w:tblGrid>
      <w:tr w:rsidR="009F745C" w:rsidRPr="00FC42E3" w:rsidTr="00FC42E3">
        <w:trPr>
          <w:trHeight w:val="9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42E3" w:rsidRPr="00FC42E3" w:rsidRDefault="00FC42E3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NN</w:t>
            </w:r>
          </w:p>
          <w:p w:rsidR="0010764E" w:rsidRPr="00FC42E3" w:rsidRDefault="00FC42E3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ը</w:t>
            </w:r>
            <w:r w:rsidR="0010764E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/</w:t>
            </w: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կ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4E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Մ</w:t>
            </w:r>
            <w:r w:rsidR="00BF26AC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ակնիշը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4E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Հաշվառման համարանիշը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A2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Թող</w:t>
            </w:r>
            <w:r w:rsidR="00DE26F7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արկման</w:t>
            </w:r>
          </w:p>
          <w:p w:rsidR="0010764E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տարեթիվ</w:t>
            </w:r>
            <w:r w:rsidR="000C3DD7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ը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4E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Սկզբնական արժեք</w:t>
            </w:r>
            <w:r w:rsidR="000C3DD7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ը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4E" w:rsidRPr="00FC42E3" w:rsidRDefault="00EE08A2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Հաշվեկշռային արժեք</w:t>
            </w:r>
            <w:r w:rsidR="000C3DD7"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ը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4E" w:rsidRPr="00FC42E3" w:rsidRDefault="005B7F79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  <w:r w:rsidRPr="00FC42E3"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  <w:t>Նույնացման համարը</w:t>
            </w:r>
          </w:p>
          <w:p w:rsidR="00335CB4" w:rsidRPr="00FC42E3" w:rsidRDefault="00335CB4" w:rsidP="00FC42E3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en-US"/>
              </w:rPr>
            </w:pPr>
          </w:p>
        </w:tc>
      </w:tr>
      <w:tr w:rsidR="009F745C" w:rsidRPr="00FC42E3" w:rsidTr="00FC42E3">
        <w:trPr>
          <w:trHeight w:val="25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Տոյոտա Պրադո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52923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500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11424C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915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089,61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45C" w:rsidRPr="00FC42E3" w:rsidRDefault="009F745C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JTEBU25J265031669</w:t>
            </w:r>
          </w:p>
        </w:tc>
      </w:tr>
      <w:tr w:rsidR="00FD5BB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Լեքսուս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52366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2006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542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11424C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504</w:t>
            </w:r>
            <w:r w:rsidR="00A2018E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424,73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JTJHTOOW274026033</w:t>
            </w:r>
          </w:p>
        </w:tc>
      </w:tr>
      <w:tr w:rsidR="00FD5BB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Շևրոլետ Կապտիվա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54005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D5BB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2015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384D3B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</w:t>
            </w:r>
            <w:r w:rsidR="00F2008C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425</w:t>
            </w:r>
            <w:r w:rsidR="00F2008C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280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384D3B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</w:t>
            </w:r>
            <w:r w:rsidR="00F2008C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113</w:t>
            </w:r>
            <w:r w:rsidR="00F2008C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744,31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BB5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KL1</w:t>
            </w:r>
            <w:r w:rsidR="00FD5BB5" w:rsidRPr="00FC42E3">
              <w:rPr>
                <w:rFonts w:ascii="GHEA Mariam" w:hAnsi="GHEA Mariam" w:cs="Calibri"/>
                <w:color w:val="000000"/>
              </w:rPr>
              <w:t>CD2659FB053492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Նիսան Պատրոլ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52155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8 525 440,00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8 035 883,92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JN8FY15Y45X545287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002897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2 685 000,00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2 259 153,23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KNAJC525195971147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52582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9 135 000,00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294 827,24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D04B35" w:rsidRPr="00FC42E3">
              <w:rPr>
                <w:rFonts w:ascii="GHEA Mariam" w:hAnsi="GHEA Mariam" w:cs="Calibri"/>
                <w:color w:val="000000"/>
              </w:rPr>
              <w:t>525395877273</w:t>
            </w:r>
          </w:p>
        </w:tc>
      </w:tr>
      <w:tr w:rsidR="00D04B35" w:rsidRPr="00FC42E3" w:rsidTr="00FC42E3">
        <w:trPr>
          <w:trHeight w:val="32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52751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2009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2 764 000,00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2 325 623,66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KNAJC525595893426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52664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9 500 000,00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293 539,78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KNAJC525595881048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52660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2 333 640,00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1 963 519,68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KNAJC525395881047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52509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2 694 000,00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2 266 725,81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KNAJC525185850491</w:t>
            </w:r>
          </w:p>
        </w:tc>
      </w:tr>
      <w:tr w:rsidR="00D04B3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52671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9 500 000,00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295 470,97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B35" w:rsidRPr="00FC42E3" w:rsidRDefault="00D04B35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KNAJC525095881328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52504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9 135 000,00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281 952,69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C01EC2" w:rsidRPr="00FC42E3">
              <w:rPr>
                <w:rFonts w:ascii="GHEA Mariam" w:hAnsi="GHEA Mariam" w:cs="Calibri"/>
                <w:color w:val="000000"/>
              </w:rPr>
              <w:t>525395872137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52667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9 500 000,00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294 183,51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KNAJC525X95884107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52580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9 135 000,00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296 114,70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KNAJC525895872134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 21 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52352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581 280,00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547 901,18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727F97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C42E3">
              <w:rPr>
                <w:rFonts w:ascii="GHEA Mariam" w:hAnsi="GHEA Mariam" w:cs="Calibri"/>
                <w:color w:val="000000"/>
                <w:lang w:val="hy-AM"/>
              </w:rPr>
              <w:t>Շարժ-8404597/թափք-0131670</w:t>
            </w:r>
          </w:p>
        </w:tc>
      </w:tr>
      <w:tr w:rsidR="00C01EC2" w:rsidRPr="00FC42E3" w:rsidTr="00FC42E3">
        <w:trPr>
          <w:trHeight w:val="32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ՍՍ002885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5 252 000,00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3 380 857,35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KNAJC525595871135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52497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76B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</w:t>
            </w:r>
            <w:r w:rsidR="000245C6" w:rsidRPr="00FC42E3">
              <w:rPr>
                <w:rFonts w:ascii="GHEA Mariam" w:hAnsi="GHEA Mariam" w:cs="Calibri"/>
                <w:color w:val="000000"/>
              </w:rPr>
              <w:t>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2 694 000,00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2 266 725,81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KNAJC52509</w:t>
            </w:r>
            <w:r w:rsidR="00C01EC2" w:rsidRPr="00FC42E3">
              <w:rPr>
                <w:rFonts w:ascii="GHEA Mariam" w:hAnsi="GHEA Mariam" w:cs="Calibri"/>
                <w:color w:val="000000"/>
              </w:rPr>
              <w:t>5871141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53138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2011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2 330 000,00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1 960 456,99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ind w:left="-108" w:right="-96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KNAKT813DC5247654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52668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76B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9 500 000,00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312 851,61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C01EC2" w:rsidRPr="00FC42E3">
              <w:rPr>
                <w:rFonts w:ascii="GHEA Mariam" w:hAnsi="GHEA Mariam" w:cs="Calibri"/>
                <w:color w:val="000000"/>
              </w:rPr>
              <w:t>525495884104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52619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9 135 000,00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301 908,24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C01EC2" w:rsidRPr="00FC42E3">
              <w:rPr>
                <w:rFonts w:ascii="GHEA Mariam" w:hAnsi="GHEA Mariam" w:cs="Calibri"/>
                <w:color w:val="000000"/>
              </w:rPr>
              <w:t>525795881326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52506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2 694 000,00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2 168 028,57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KNAJC525095871138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52749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2009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2 462 000,00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2 071 521,51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KNAJC525X95893955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52577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9 135 000,00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292 896,06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C01EC2" w:rsidRPr="00FC42E3">
              <w:rPr>
                <w:rFonts w:ascii="GHEA Mariam" w:hAnsi="GHEA Mariam" w:cs="Calibri"/>
                <w:color w:val="000000"/>
              </w:rPr>
              <w:t>525795877275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52502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2 124 200,00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1 787 297,31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KNAJC525195872136</w:t>
            </w:r>
          </w:p>
        </w:tc>
      </w:tr>
      <w:tr w:rsidR="00C01EC2" w:rsidRPr="00FC42E3" w:rsidTr="00FC42E3">
        <w:trPr>
          <w:trHeight w:val="25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Կիա Սորենտո 4x4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52505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9 500 000,00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1 274 043,94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C3DD7">
            <w:pPr>
              <w:spacing w:after="0"/>
              <w:ind w:left="-62" w:right="-97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KNAJC</w:t>
            </w:r>
            <w:r w:rsidR="00C01EC2" w:rsidRPr="00FC42E3">
              <w:rPr>
                <w:rFonts w:ascii="GHEA Mariam" w:hAnsi="GHEA Mariam" w:cs="Calibri"/>
                <w:color w:val="000000"/>
              </w:rPr>
              <w:t>525585850428</w:t>
            </w:r>
          </w:p>
        </w:tc>
      </w:tr>
      <w:tr w:rsidR="00C01EC2" w:rsidRPr="00FC42E3" w:rsidTr="00FC42E3">
        <w:trPr>
          <w:trHeight w:val="34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31 105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52953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6 700 000,00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117 802,15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31105080182509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</w:t>
            </w:r>
            <w:r w:rsidRPr="00FC42E3">
              <w:rPr>
                <w:rFonts w:cs="Calibri"/>
                <w:color w:val="000000"/>
              </w:rPr>
              <w:t> </w:t>
            </w:r>
            <w:r w:rsidRPr="00FC42E3">
              <w:rPr>
                <w:rFonts w:ascii="GHEA Mariam" w:hAnsi="GHEA Mariam" w:cs="Calibri"/>
                <w:color w:val="000000"/>
              </w:rPr>
              <w:t>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52730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4 170 000,00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121 664,52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81411680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31 105-801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52729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4 170 000,00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121 664,52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8E5859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-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</w:t>
            </w:r>
            <w:r w:rsidRPr="00FC42E3">
              <w:rPr>
                <w:rFonts w:cs="Calibri"/>
                <w:color w:val="000000"/>
              </w:rPr>
              <w:t> </w:t>
            </w:r>
            <w:r w:rsidRPr="00FC42E3">
              <w:rPr>
                <w:rFonts w:ascii="GHEA Mariam" w:hAnsi="GHEA Mariam" w:cs="Calibri"/>
                <w:color w:val="000000"/>
              </w:rPr>
              <w:t>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52498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3 990 000,00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126 814,34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5081412898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31 105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52484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3 990 000,00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125 140,65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5081412870</w:t>
            </w:r>
          </w:p>
        </w:tc>
      </w:tr>
      <w:tr w:rsidR="00C01EC2" w:rsidRPr="00FC42E3" w:rsidTr="00FC42E3">
        <w:trPr>
          <w:trHeight w:val="2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31 105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52922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237F4B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615 300,00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517 712,10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8E5859" w:rsidP="000C3DD7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-</w:t>
            </w:r>
          </w:p>
        </w:tc>
      </w:tr>
      <w:tr w:rsidR="00C01EC2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 31 105-101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52715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2009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748 000,00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C01EC2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629 365,59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C2" w:rsidRPr="00FC42E3" w:rsidRDefault="00F70AB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81411124</w:t>
            </w:r>
          </w:p>
        </w:tc>
      </w:tr>
      <w:tr w:rsidR="00CD30DF" w:rsidRPr="00FC42E3" w:rsidTr="00FC42E3">
        <w:trPr>
          <w:trHeight w:val="19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Տ</w:t>
            </w:r>
            <w:r w:rsidR="00F76B4B" w:rsidRPr="00FC42E3">
              <w:rPr>
                <w:rFonts w:ascii="GHEA Mariam" w:hAnsi="GHEA Mariam" w:cs="Calibri"/>
                <w:color w:val="000000"/>
              </w:rPr>
              <w:t>ոյոտա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Լ</w:t>
            </w:r>
            <w:r w:rsidR="00F76B4B" w:rsidRPr="00FC42E3">
              <w:rPr>
                <w:rFonts w:ascii="GHEA Mariam" w:hAnsi="GHEA Mariam" w:cs="Calibri"/>
                <w:color w:val="000000"/>
              </w:rPr>
              <w:t>ենդ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Կ</w:t>
            </w:r>
            <w:r w:rsidR="00F76B4B" w:rsidRPr="00FC42E3">
              <w:rPr>
                <w:rFonts w:ascii="GHEA Mariam" w:hAnsi="GHEA Mariam" w:cs="Calibri"/>
                <w:color w:val="000000"/>
              </w:rPr>
              <w:t>րուզեր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200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52492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16</w:t>
            </w:r>
            <w:r w:rsidR="00B0548F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200</w:t>
            </w:r>
            <w:r w:rsidR="00B0548F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7</w:t>
            </w:r>
            <w:r w:rsidR="00B0548F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378</w:t>
            </w:r>
            <w:r w:rsidR="00B0548F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717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JTMHU09J385005419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Ն</w:t>
            </w:r>
            <w:r w:rsidR="00F76B4B" w:rsidRPr="00FC42E3">
              <w:rPr>
                <w:rFonts w:ascii="GHEA Mariam" w:hAnsi="GHEA Mariam" w:cs="Calibri"/>
                <w:color w:val="000000"/>
              </w:rPr>
              <w:t>իսսան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X-Տ</w:t>
            </w:r>
            <w:r w:rsidR="00F76B4B" w:rsidRPr="00FC42E3">
              <w:rPr>
                <w:rFonts w:ascii="GHEA Mariam" w:hAnsi="GHEA Mariam" w:cs="Calibri"/>
                <w:color w:val="000000"/>
              </w:rPr>
              <w:t>րեյլ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55966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2002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250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970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834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JN1TENT30U0001724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Ս</w:t>
            </w:r>
            <w:r w:rsidR="00F76B4B" w:rsidRPr="00FC42E3">
              <w:rPr>
                <w:rFonts w:ascii="GHEA Mariam" w:hAnsi="GHEA Mariam" w:cs="Calibri"/>
                <w:color w:val="000000"/>
              </w:rPr>
              <w:t>ուզուկի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Ի</w:t>
            </w:r>
            <w:r w:rsidR="00F76B4B" w:rsidRPr="00FC42E3">
              <w:rPr>
                <w:rFonts w:ascii="GHEA Mariam" w:hAnsi="GHEA Mariam" w:cs="Calibri"/>
                <w:color w:val="000000"/>
              </w:rPr>
              <w:t>գնիս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Կ</w:t>
            </w:r>
            <w:r w:rsidR="00F76B4B" w:rsidRPr="00FC42E3">
              <w:rPr>
                <w:rFonts w:ascii="GHEA Mariam" w:hAnsi="GHEA Mariam" w:cs="Calibri"/>
                <w:color w:val="000000"/>
              </w:rPr>
              <w:t>ուպե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55963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2002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7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791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667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JSAFHV51S00130225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Մ</w:t>
            </w:r>
            <w:r w:rsidR="00F76B4B" w:rsidRPr="00FC42E3">
              <w:rPr>
                <w:rFonts w:ascii="GHEA Mariam" w:hAnsi="GHEA Mariam" w:cs="Calibri"/>
                <w:color w:val="000000"/>
              </w:rPr>
              <w:t>երսեդես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ML-230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55961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2002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313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890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WDC1631361X708929</w:t>
            </w:r>
          </w:p>
        </w:tc>
      </w:tr>
      <w:tr w:rsidR="00CD30DF" w:rsidRPr="00FC42E3" w:rsidTr="00FC42E3">
        <w:trPr>
          <w:trHeight w:val="23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Շ</w:t>
            </w:r>
            <w:r w:rsidR="00F76B4B" w:rsidRPr="00FC42E3">
              <w:rPr>
                <w:rFonts w:ascii="GHEA Mariam" w:hAnsi="GHEA Mariam" w:cs="Calibri"/>
                <w:color w:val="000000"/>
                <w:lang w:val="en-US"/>
              </w:rPr>
              <w:t>և</w:t>
            </w:r>
            <w:r w:rsidR="00F76B4B" w:rsidRPr="00FC42E3">
              <w:rPr>
                <w:rFonts w:ascii="GHEA Mariam" w:hAnsi="GHEA Mariam" w:cs="Calibri"/>
                <w:color w:val="000000"/>
              </w:rPr>
              <w:t>րոլետ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Ս</w:t>
            </w:r>
            <w:r w:rsidR="00F76B4B" w:rsidRPr="00FC42E3">
              <w:rPr>
                <w:rFonts w:ascii="GHEA Mariam" w:hAnsi="GHEA Mariam" w:cs="Calibri"/>
                <w:color w:val="000000"/>
              </w:rPr>
              <w:t>իլվերադո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1500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54685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2008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8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157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850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379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412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LGCECL4X98Z104522</w:t>
            </w:r>
          </w:p>
        </w:tc>
      </w:tr>
      <w:tr w:rsidR="00CD30DF" w:rsidRPr="00FC42E3" w:rsidTr="00FC42E3">
        <w:trPr>
          <w:trHeight w:val="23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Դ</w:t>
            </w:r>
            <w:r w:rsidR="00F76B4B" w:rsidRPr="00FC42E3">
              <w:rPr>
                <w:rFonts w:ascii="GHEA Mariam" w:hAnsi="GHEA Mariam" w:cs="Calibri"/>
                <w:color w:val="000000"/>
              </w:rPr>
              <w:t>աիհատսու</w:t>
            </w:r>
            <w:r w:rsidRPr="00FC42E3">
              <w:rPr>
                <w:rFonts w:ascii="GHEA Mariam" w:hAnsi="GHEA Mariam" w:cs="Calibri"/>
                <w:color w:val="000000"/>
              </w:rPr>
              <w:t xml:space="preserve"> Տ</w:t>
            </w:r>
            <w:r w:rsidR="00F76B4B" w:rsidRPr="00FC42E3">
              <w:rPr>
                <w:rFonts w:ascii="GHEA Mariam" w:hAnsi="GHEA Mariam" w:cs="Calibri"/>
                <w:color w:val="000000"/>
              </w:rPr>
              <w:t>երիոս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55962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2002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4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950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182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JDAJ102G000533520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ՎԱԶ-21213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003618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500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476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480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1800951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5219</w:t>
            </w:r>
            <w:r w:rsidR="00EB057E" w:rsidRPr="00FC42E3">
              <w:rPr>
                <w:rFonts w:ascii="GHEA Mariam" w:hAnsi="GHEA Mariam" w:cs="Calibri"/>
                <w:color w:val="000000"/>
              </w:rPr>
              <w:t>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567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420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882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0132052</w:t>
            </w:r>
          </w:p>
        </w:tc>
      </w:tr>
      <w:tr w:rsidR="00EB057E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52192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700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592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049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0131911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57658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2005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567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644</w:t>
            </w:r>
            <w:r w:rsidR="000164B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640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0131244</w:t>
            </w:r>
          </w:p>
        </w:tc>
      </w:tr>
      <w:tr w:rsidR="00CD30D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ՎԱԶ-21070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52514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</w:t>
            </w:r>
            <w:r w:rsidR="00EB057E" w:rsidRPr="00FC42E3">
              <w:rPr>
                <w:rFonts w:ascii="GHEA Mariam" w:hAnsi="GHEA Mariam" w:cs="Calibri"/>
                <w:color w:val="000000"/>
              </w:rPr>
              <w:t>7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810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151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348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0DF" w:rsidRPr="00FC42E3" w:rsidRDefault="00CD30DF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2674054</w:t>
            </w:r>
          </w:p>
        </w:tc>
      </w:tr>
      <w:tr w:rsidR="00EB057E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ՎԱԶ-2107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52513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2007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810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570</w:t>
            </w:r>
            <w:r w:rsidR="007E165A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354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2684237</w:t>
            </w:r>
          </w:p>
        </w:tc>
      </w:tr>
      <w:tr w:rsidR="00EB057E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ԳԱԶ-3102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57681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2007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700</w:t>
            </w:r>
            <w:r w:rsidR="00570BC5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224</w:t>
            </w:r>
            <w:r w:rsidR="00570BC5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637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3102007015867</w:t>
            </w:r>
          </w:p>
        </w:tc>
      </w:tr>
      <w:tr w:rsidR="00EB057E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ԳԱԶ-3102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57612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2007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783B8D"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700</w:t>
            </w:r>
            <w:r w:rsidR="00570BC5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224</w:t>
            </w:r>
            <w:r w:rsidR="00570BC5" w:rsidRP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</w:rPr>
              <w:t>637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57E" w:rsidRPr="00FC42E3" w:rsidRDefault="00EB057E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Calibri"/>
                <w:color w:val="000000"/>
              </w:rPr>
              <w:t>3102007059477</w:t>
            </w:r>
          </w:p>
        </w:tc>
      </w:tr>
      <w:tr w:rsidR="0096545F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96545F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Ֆորդ</w:t>
            </w:r>
            <w:r w:rsidR="00547D05" w:rsidRPr="00FC42E3">
              <w:rPr>
                <w:rFonts w:ascii="GHEA Mariam" w:hAnsi="GHEA Mariam" w:cs="Calibri"/>
                <w:color w:val="000000"/>
                <w:lang w:val="en-US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Մոնդեո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52371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2006</w:t>
            </w:r>
            <w:r w:rsidR="00FC42E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1</w:t>
            </w:r>
            <w:r w:rsidR="00570BC5" w:rsidRPr="00FC42E3">
              <w:rPr>
                <w:rFonts w:ascii="GHEA Mariam" w:hAnsi="GHEA Mariam" w:cs="Calibri"/>
                <w:color w:val="000000"/>
                <w:lang w:val="en-US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743</w:t>
            </w:r>
            <w:r w:rsidR="00570BC5" w:rsidRPr="00FC42E3">
              <w:rPr>
                <w:rFonts w:ascii="GHEA Mariam" w:hAnsi="GHEA Mariam" w:cs="Calibri"/>
                <w:color w:val="000000"/>
                <w:lang w:val="en-US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840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1</w:t>
            </w:r>
            <w:r w:rsidR="00570BC5" w:rsidRPr="00FC42E3">
              <w:rPr>
                <w:rFonts w:ascii="GHEA Mariam" w:hAnsi="GHEA Mariam" w:cs="Calibri"/>
                <w:color w:val="000000"/>
                <w:lang w:val="en-US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643</w:t>
            </w:r>
            <w:r w:rsidR="00570BC5" w:rsidRPr="00FC42E3">
              <w:rPr>
                <w:rFonts w:ascii="GHEA Mariam" w:hAnsi="GHEA Mariam" w:cs="Calibri"/>
                <w:color w:val="000000"/>
                <w:lang w:val="en-US"/>
              </w:rPr>
              <w:t xml:space="preserve"> </w:t>
            </w:r>
            <w:r w:rsidRPr="00FC42E3">
              <w:rPr>
                <w:rFonts w:ascii="GHEA Mariam" w:hAnsi="GHEA Mariam" w:cs="Calibri"/>
                <w:color w:val="000000"/>
                <w:lang w:val="en-US"/>
              </w:rPr>
              <w:t>703.53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45F" w:rsidRPr="00FC42E3" w:rsidRDefault="00783B8D" w:rsidP="000245C6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Calibri"/>
                <w:color w:val="000000"/>
                <w:lang w:val="en-US"/>
              </w:rPr>
              <w:t>WF04XXJBB4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</w:rPr>
              <w:t>ԳԱԶ 31105-120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52718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2009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4 170 000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81411110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</w:rPr>
              <w:t>ԳԱԶ 31105-801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52732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2009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4 170 000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81411576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</w:rPr>
              <w:t>ԳԱԶ 31105-120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52291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2006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4 180 000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418 000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60122290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51895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3 600 000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360 000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503673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52282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2006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4 180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418 000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/>
              </w:rPr>
              <w:t>70561245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52211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2005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3 770 000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377 000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50536547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 21214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53252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2012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5 500 000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XTA212140C2066228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52156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3 600 000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360 000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0508899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</w:rPr>
              <w:t>ԳԱԶ 31105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52920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4 570 000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457 000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31105080188405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52284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2006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4 180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418 000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70561419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53692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2012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5 252 000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525 200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315122C0526082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51859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3 600 000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360 000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0504212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lang w:val="en-US"/>
              </w:rPr>
            </w:pPr>
            <w:r w:rsidRPr="00FC42E3">
              <w:rPr>
                <w:rFonts w:ascii="GHEA Mariam" w:hAnsi="GHEA Mariam" w:cs="Sylfaen"/>
                <w:lang w:val="af-ZA"/>
              </w:rPr>
              <w:t>50965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2000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860 000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186 000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0030416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51872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0114043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ԳԱԶ-31105-120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52297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2006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1 150 000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115 000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60127643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53811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2013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715 000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571 500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XTT315122E0500930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52746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170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3105081418210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ՎԱԶ-212140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55861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2005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650 000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XTA21214051783822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Նիսսան Ֆրոնտերա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56008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2001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441 250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244 000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IN6ED29Y32C309328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ՎԱԶ-212140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55896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XTA21213021678562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CEO M/T 4WD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52742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2009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7 274 004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727 000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LHA020GD08AS13071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51662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701 000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1745236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Նիսան Տիտան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55823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2006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720 000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372 000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1N6AA07B06N508034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ՎԱԶ-21213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55987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XTA212130X1400238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55986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XTA21214031736347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56161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2005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XTA21214061823205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Ֆորդ Ռանգե</w:t>
            </w:r>
            <w:r w:rsidR="006A2EB8" w:rsidRPr="00FC42E3">
              <w:rPr>
                <w:rFonts w:ascii="GHEA Mariam" w:hAnsi="GHEA Mariam" w:cs="Sylfaen"/>
                <w:lang w:val="af-ZA"/>
              </w:rPr>
              <w:t>ր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55801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2011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300 000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MNCBSFE40BY967904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ՎԱԶ-21214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55898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2007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960 000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XTA21214071849501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52673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2009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170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81413058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52728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170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81411725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ԳԱԶ-31105-100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52511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990 000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400 000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5081412915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ՈՒԱԶ-31512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51867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3 600 000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800 000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504008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ԳԱԶ-31105-801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highlight w:val="yellow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52735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highlight w:val="yellow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2009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highlight w:val="yellow"/>
              </w:rPr>
            </w:pPr>
            <w:r w:rsidRPr="00FC42E3">
              <w:rPr>
                <w:rFonts w:ascii="GHEA Mariam" w:hAnsi="GHEA Mariam" w:cs="Sylfaen"/>
                <w:lang w:val="af-ZA"/>
              </w:rPr>
              <w:t>4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170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highlight w:val="yellow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417 000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  <w:highlight w:val="yellow"/>
              </w:rPr>
            </w:pPr>
            <w:r w:rsidRPr="00FC42E3">
              <w:rPr>
                <w:rFonts w:ascii="GHEA Mariam" w:hAnsi="GHEA Mariam" w:cs="Sylfaen"/>
                <w:lang w:val="af-ZA"/>
              </w:rPr>
              <w:t>80185615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ԳԱԶ-31105-120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52954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6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670 000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31105080182604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AB5DD5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</w:t>
            </w:r>
            <w:r w:rsidR="00B94209" w:rsidRPr="00FC42E3">
              <w:rPr>
                <w:rFonts w:ascii="GHEA Mariam" w:hAnsi="GHEA Mariam" w:cs="Sylfaen"/>
                <w:lang w:val="af-ZA"/>
              </w:rPr>
              <w:t>638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</w:t>
            </w:r>
            <w:r w:rsidR="00B94209" w:rsidRPr="00FC42E3">
              <w:rPr>
                <w:rFonts w:ascii="GHEA Mariam" w:hAnsi="GHEA Mariam" w:cs="Sylfaen"/>
                <w:lang w:val="af-ZA"/>
              </w:rPr>
              <w:t>2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B94209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1 159 722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571901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4E464E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21090452</w:t>
            </w:r>
            <w:r w:rsidR="006D0513" w:rsidRPr="00FC42E3">
              <w:rPr>
                <w:rFonts w:ascii="GHEA Mariam" w:hAnsi="GHEA Mariam" w:cs="Sylfaen"/>
                <w:lang w:val="af-ZA"/>
              </w:rPr>
              <w:t xml:space="preserve">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ԳԱԶ-3110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51613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080 000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410 000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1159722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51909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2003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270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40114075 Թափք</w:t>
            </w:r>
          </w:p>
        </w:tc>
      </w:tr>
      <w:tr w:rsidR="006D0513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513" w:rsidRPr="00FC42E3" w:rsidRDefault="006D0513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ՎԱԶ-2106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51877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2004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="00752000" w:rsidRPr="00FC42E3">
              <w:rPr>
                <w:rFonts w:ascii="GHEA Mariam" w:hAnsi="GHEA Mariam" w:cs="Sylfaen"/>
                <w:lang w:val="af-ZA"/>
              </w:rPr>
              <w:t>թ.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</w:t>
            </w:r>
            <w:r w:rsidRPr="00FC42E3">
              <w:rPr>
                <w:rFonts w:cs="Calibri"/>
                <w:lang w:val="af-ZA"/>
              </w:rPr>
              <w:t> </w:t>
            </w:r>
            <w:r w:rsidRPr="00FC42E3">
              <w:rPr>
                <w:rFonts w:ascii="GHEA Mariam" w:hAnsi="GHEA Mariam" w:cs="Sylfaen"/>
                <w:lang w:val="af-ZA"/>
              </w:rPr>
              <w:t>700 000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270 000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0513" w:rsidRPr="00FC42E3" w:rsidRDefault="006D0513" w:rsidP="006D0513">
            <w:pPr>
              <w:spacing w:after="0"/>
              <w:jc w:val="center"/>
              <w:rPr>
                <w:rFonts w:ascii="GHEA Mariam" w:hAnsi="GHEA Mariam" w:cs="Calibri"/>
                <w:color w:val="000000"/>
              </w:rPr>
            </w:pPr>
            <w:r w:rsidRPr="00FC42E3">
              <w:rPr>
                <w:rFonts w:ascii="GHEA Mariam" w:hAnsi="GHEA Mariam" w:cs="Sylfaen"/>
                <w:lang w:val="af-ZA"/>
              </w:rPr>
              <w:t>40114235 Թափք</w:t>
            </w:r>
          </w:p>
        </w:tc>
      </w:tr>
      <w:tr w:rsidR="00DA444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445" w:rsidRPr="00FC42E3" w:rsidRDefault="00DA444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5A034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Կիա Սորենտո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highlight w:val="yellow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52661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eastAsia="MS Mincho" w:hAnsi="GHEA Mariam" w:cs="MS Mincho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Pr="00FC42E3">
              <w:rPr>
                <w:rFonts w:ascii="GHEA Mariam" w:hAnsi="GHEA Mariam" w:cs="Sylfaen"/>
                <w:lang w:val="af-ZA"/>
              </w:rPr>
              <w:t>թ</w:t>
            </w:r>
            <w:r w:rsidRPr="00FC42E3">
              <w:rPr>
                <w:rFonts w:ascii="Cambria Math" w:eastAsia="MS Mincho" w:hAnsi="Cambria Math" w:cs="Cambria Math"/>
                <w:lang w:val="af-ZA"/>
              </w:rPr>
              <w:t>․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9 500 000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880 000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KNAJC525095880971</w:t>
            </w:r>
          </w:p>
        </w:tc>
      </w:tr>
      <w:tr w:rsidR="00DA4445" w:rsidRPr="00FC42E3" w:rsidTr="00FC42E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445" w:rsidRPr="00FC42E3" w:rsidRDefault="00DA4445" w:rsidP="00FC42E3">
            <w:pPr>
              <w:pStyle w:val="ListParagraph"/>
              <w:numPr>
                <w:ilvl w:val="0"/>
                <w:numId w:val="2"/>
              </w:numPr>
              <w:spacing w:after="0"/>
              <w:ind w:left="313" w:hanging="3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5A034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Կիա Սորենտո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highlight w:val="yellow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52578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eastAsia="MS Mincho" w:hAnsi="GHEA Mariam" w:cs="MS Mincho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2008</w:t>
            </w:r>
            <w:r w:rsidR="00FC42E3">
              <w:rPr>
                <w:rFonts w:ascii="GHEA Mariam" w:hAnsi="GHEA Mariam" w:cs="Sylfaen"/>
                <w:lang w:val="hy-AM"/>
              </w:rPr>
              <w:t xml:space="preserve"> </w:t>
            </w:r>
            <w:r w:rsidRPr="00FC42E3">
              <w:rPr>
                <w:rFonts w:ascii="GHEA Mariam" w:hAnsi="GHEA Mariam" w:cs="Sylfaen"/>
                <w:lang w:val="af-ZA"/>
              </w:rPr>
              <w:t>թ</w:t>
            </w:r>
            <w:r w:rsidRPr="00FC42E3">
              <w:rPr>
                <w:rFonts w:ascii="Cambria Math" w:eastAsia="MS Mincho" w:hAnsi="Cambria Math" w:cs="Cambria Math"/>
                <w:lang w:val="af-ZA"/>
              </w:rPr>
              <w:t>․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9 135 000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880 000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4445" w:rsidRPr="00FC42E3" w:rsidRDefault="009426C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KNAJC5250952211040</w:t>
            </w:r>
          </w:p>
        </w:tc>
      </w:tr>
      <w:tr w:rsidR="00AC24FE" w:rsidRPr="00FC42E3" w:rsidTr="00FC42E3">
        <w:trPr>
          <w:jc w:val="center"/>
        </w:trPr>
        <w:tc>
          <w:tcPr>
            <w:tcW w:w="5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24FE" w:rsidRPr="00FC42E3" w:rsidRDefault="00AC24F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Ընդամենը՝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24FE" w:rsidRPr="00FC42E3" w:rsidRDefault="00AC24F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24FE" w:rsidRPr="00FC42E3" w:rsidRDefault="00E0512F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>24</w:t>
            </w:r>
            <w:r w:rsidR="00B94209" w:rsidRPr="00FC42E3">
              <w:rPr>
                <w:rFonts w:ascii="GHEA Mariam" w:hAnsi="GHEA Mariam" w:cs="Sylfaen"/>
                <w:lang w:val="af-ZA"/>
              </w:rPr>
              <w:t>0</w:t>
            </w:r>
            <w:r w:rsidRPr="00FC42E3">
              <w:rPr>
                <w:rFonts w:ascii="GHEA Mariam" w:hAnsi="GHEA Mariam" w:cs="Sylfaen"/>
                <w:lang w:val="af-ZA"/>
              </w:rPr>
              <w:t xml:space="preserve"> </w:t>
            </w:r>
            <w:r w:rsidR="00B94209" w:rsidRPr="00FC42E3">
              <w:rPr>
                <w:rFonts w:ascii="GHEA Mariam" w:hAnsi="GHEA Mariam" w:cs="Sylfaen"/>
                <w:lang w:val="af-ZA"/>
              </w:rPr>
              <w:t>95</w:t>
            </w:r>
            <w:r w:rsidRPr="00FC42E3">
              <w:rPr>
                <w:rFonts w:ascii="GHEA Mariam" w:hAnsi="GHEA Mariam" w:cs="Sylfaen"/>
                <w:lang w:val="af-ZA"/>
              </w:rPr>
              <w:t xml:space="preserve">2 </w:t>
            </w:r>
            <w:r w:rsidR="00B94209" w:rsidRPr="00FC42E3">
              <w:rPr>
                <w:rFonts w:ascii="GHEA Mariam" w:hAnsi="GHEA Mariam" w:cs="Sylfaen"/>
                <w:lang w:val="af-ZA"/>
              </w:rPr>
              <w:t>146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24FE" w:rsidRPr="00FC42E3" w:rsidRDefault="00AC24F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FC42E3">
              <w:rPr>
                <w:rFonts w:ascii="GHEA Mariam" w:hAnsi="GHEA Mariam" w:cs="Sylfaen"/>
                <w:lang w:val="af-ZA"/>
              </w:rPr>
              <w:t xml:space="preserve">40 </w:t>
            </w:r>
            <w:r w:rsidR="00536F72" w:rsidRPr="00FC42E3">
              <w:rPr>
                <w:rFonts w:ascii="GHEA Mariam" w:hAnsi="GHEA Mariam" w:cs="Sylfaen"/>
                <w:lang w:val="af-ZA"/>
              </w:rPr>
              <w:t xml:space="preserve">806 </w:t>
            </w:r>
            <w:r w:rsidRPr="00FC42E3">
              <w:rPr>
                <w:rFonts w:ascii="GHEA Mariam" w:hAnsi="GHEA Mariam" w:cs="Sylfaen"/>
                <w:lang w:val="af-ZA"/>
              </w:rPr>
              <w:t>450,53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24FE" w:rsidRPr="00FC42E3" w:rsidRDefault="00AC24FE" w:rsidP="006D0513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</w:p>
        </w:tc>
      </w:tr>
    </w:tbl>
    <w:p w:rsidR="0010764E" w:rsidRDefault="0010764E" w:rsidP="00E4660A">
      <w:pPr>
        <w:rPr>
          <w:rFonts w:ascii="GHEA Grapalat" w:hAnsi="GHEA Grapalat"/>
          <w:sz w:val="18"/>
          <w:szCs w:val="18"/>
          <w:lang w:val="hy-AM"/>
        </w:rPr>
      </w:pPr>
    </w:p>
    <w:p w:rsidR="0021267A" w:rsidRDefault="0021267A" w:rsidP="00E4660A">
      <w:pPr>
        <w:rPr>
          <w:rFonts w:ascii="GHEA Grapalat" w:hAnsi="GHEA Grapalat"/>
          <w:sz w:val="18"/>
          <w:szCs w:val="18"/>
          <w:lang w:val="hy-AM"/>
        </w:rPr>
      </w:pPr>
    </w:p>
    <w:p w:rsidR="00FC42E3" w:rsidRPr="00223F72" w:rsidRDefault="00FC42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42E3" w:rsidRPr="00223F72" w:rsidRDefault="00FC42E3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C42E3" w:rsidRPr="00223F72" w:rsidRDefault="00FC42E3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24BC" w:rsidRDefault="00A824BC" w:rsidP="00A824BC">
      <w:pPr>
        <w:pStyle w:val="NormalWeb"/>
        <w:spacing w:after="0" w:line="240" w:lineRule="auto"/>
        <w:ind w:left="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:rsidR="0021267A" w:rsidRDefault="0021267A" w:rsidP="00E4660A">
      <w:pPr>
        <w:rPr>
          <w:rFonts w:ascii="GHEA Grapalat" w:hAnsi="GHEA Grapalat"/>
          <w:sz w:val="18"/>
          <w:szCs w:val="18"/>
          <w:lang w:val="hy-AM"/>
        </w:rPr>
      </w:pPr>
    </w:p>
    <w:p w:rsidR="0021267A" w:rsidRPr="0021267A" w:rsidRDefault="0021267A" w:rsidP="00E4660A">
      <w:pPr>
        <w:rPr>
          <w:rFonts w:ascii="GHEA Grapalat" w:hAnsi="GHEA Grapalat"/>
          <w:sz w:val="18"/>
          <w:szCs w:val="18"/>
          <w:lang w:val="hy-AM"/>
        </w:rPr>
      </w:pPr>
    </w:p>
    <w:sectPr w:rsidR="0021267A" w:rsidRPr="0021267A" w:rsidSect="000C3DD7">
      <w:pgSz w:w="16838" w:h="11906" w:orient="landscape"/>
      <w:pgMar w:top="850" w:right="810" w:bottom="993" w:left="4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04955"/>
    <w:multiLevelType w:val="hybridMultilevel"/>
    <w:tmpl w:val="92CAEF7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B7FE0C54">
      <w:start w:val="1"/>
      <w:numFmt w:val="decimal"/>
      <w:lvlText w:val="%2)"/>
      <w:lvlJc w:val="left"/>
      <w:pPr>
        <w:ind w:left="2160" w:hanging="360"/>
      </w:pPr>
      <w:rPr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B40698"/>
    <w:multiLevelType w:val="hybridMultilevel"/>
    <w:tmpl w:val="18B090AA"/>
    <w:lvl w:ilvl="0" w:tplc="A35EC64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D398F"/>
    <w:multiLevelType w:val="hybridMultilevel"/>
    <w:tmpl w:val="5CFEE74C"/>
    <w:lvl w:ilvl="0" w:tplc="E878FBD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7F4070D"/>
    <w:multiLevelType w:val="hybridMultilevel"/>
    <w:tmpl w:val="5406BE36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" w15:restartNumberingAfterBreak="0">
    <w:nsid w:val="389B4D57"/>
    <w:multiLevelType w:val="hybridMultilevel"/>
    <w:tmpl w:val="33BE7A70"/>
    <w:lvl w:ilvl="0" w:tplc="B8BC956E">
      <w:start w:val="16"/>
      <w:numFmt w:val="bullet"/>
      <w:lvlText w:val="-"/>
      <w:lvlJc w:val="left"/>
      <w:pPr>
        <w:ind w:left="249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5" w15:restartNumberingAfterBreak="0">
    <w:nsid w:val="48EE1271"/>
    <w:multiLevelType w:val="hybridMultilevel"/>
    <w:tmpl w:val="3F90D2B8"/>
    <w:lvl w:ilvl="0" w:tplc="924AB68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CD66AE"/>
    <w:multiLevelType w:val="hybridMultilevel"/>
    <w:tmpl w:val="C90EDA98"/>
    <w:lvl w:ilvl="0" w:tplc="75829432">
      <w:start w:val="1"/>
      <w:numFmt w:val="decimal"/>
      <w:lvlText w:val="%1."/>
      <w:lvlJc w:val="left"/>
      <w:pPr>
        <w:tabs>
          <w:tab w:val="num" w:pos="2088"/>
        </w:tabs>
        <w:ind w:left="2088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" w15:restartNumberingAfterBreak="0">
    <w:nsid w:val="595F58B8"/>
    <w:multiLevelType w:val="hybridMultilevel"/>
    <w:tmpl w:val="8CD8D9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8E211F"/>
    <w:multiLevelType w:val="hybridMultilevel"/>
    <w:tmpl w:val="95265AB6"/>
    <w:lvl w:ilvl="0" w:tplc="AE904280">
      <w:start w:val="16"/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A76E25"/>
    <w:multiLevelType w:val="hybridMultilevel"/>
    <w:tmpl w:val="3F90D2B8"/>
    <w:lvl w:ilvl="0" w:tplc="924AB6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1421A0"/>
    <w:multiLevelType w:val="hybridMultilevel"/>
    <w:tmpl w:val="400EC1B4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" w15:restartNumberingAfterBreak="0">
    <w:nsid w:val="6D616FF8"/>
    <w:multiLevelType w:val="hybridMultilevel"/>
    <w:tmpl w:val="C6B8399A"/>
    <w:lvl w:ilvl="0" w:tplc="0D26AF0A">
      <w:start w:val="17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10"/>
  </w:num>
  <w:num w:numId="6">
    <w:abstractNumId w:val="2"/>
  </w:num>
  <w:num w:numId="7">
    <w:abstractNumId w:val="6"/>
  </w:num>
  <w:num w:numId="8">
    <w:abstractNumId w:val="5"/>
  </w:num>
  <w:num w:numId="9">
    <w:abstractNumId w:val="8"/>
  </w:num>
  <w:num w:numId="10">
    <w:abstractNumId w:val="4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36"/>
    <w:rsid w:val="00012CDD"/>
    <w:rsid w:val="000164BA"/>
    <w:rsid w:val="000245C6"/>
    <w:rsid w:val="00043B0D"/>
    <w:rsid w:val="00073325"/>
    <w:rsid w:val="0009503C"/>
    <w:rsid w:val="000C3DD7"/>
    <w:rsid w:val="000E0C76"/>
    <w:rsid w:val="0010764E"/>
    <w:rsid w:val="0011424C"/>
    <w:rsid w:val="00124062"/>
    <w:rsid w:val="00127DD7"/>
    <w:rsid w:val="001463CF"/>
    <w:rsid w:val="00167630"/>
    <w:rsid w:val="001729E4"/>
    <w:rsid w:val="001812F3"/>
    <w:rsid w:val="001952C8"/>
    <w:rsid w:val="001A23C5"/>
    <w:rsid w:val="0021267A"/>
    <w:rsid w:val="00227160"/>
    <w:rsid w:val="00227330"/>
    <w:rsid w:val="00237F4B"/>
    <w:rsid w:val="00244840"/>
    <w:rsid w:val="00273C33"/>
    <w:rsid w:val="002924A2"/>
    <w:rsid w:val="002B2981"/>
    <w:rsid w:val="002B2BFA"/>
    <w:rsid w:val="002B7BA2"/>
    <w:rsid w:val="002D5EE9"/>
    <w:rsid w:val="002D763C"/>
    <w:rsid w:val="002F37AD"/>
    <w:rsid w:val="00301C10"/>
    <w:rsid w:val="00314D3F"/>
    <w:rsid w:val="00326520"/>
    <w:rsid w:val="00330C5C"/>
    <w:rsid w:val="00335CB4"/>
    <w:rsid w:val="0036175D"/>
    <w:rsid w:val="00370755"/>
    <w:rsid w:val="00384D3B"/>
    <w:rsid w:val="003A3925"/>
    <w:rsid w:val="003D2DBB"/>
    <w:rsid w:val="003E6DFF"/>
    <w:rsid w:val="004035D1"/>
    <w:rsid w:val="00413EBF"/>
    <w:rsid w:val="00416483"/>
    <w:rsid w:val="00452D59"/>
    <w:rsid w:val="00463932"/>
    <w:rsid w:val="00470E03"/>
    <w:rsid w:val="00477644"/>
    <w:rsid w:val="00480B6F"/>
    <w:rsid w:val="00491370"/>
    <w:rsid w:val="004C3159"/>
    <w:rsid w:val="004D3409"/>
    <w:rsid w:val="004E11A1"/>
    <w:rsid w:val="004E393C"/>
    <w:rsid w:val="004E464E"/>
    <w:rsid w:val="004F17BE"/>
    <w:rsid w:val="004F661C"/>
    <w:rsid w:val="005036C9"/>
    <w:rsid w:val="00510366"/>
    <w:rsid w:val="00536F72"/>
    <w:rsid w:val="00547D05"/>
    <w:rsid w:val="00570BC5"/>
    <w:rsid w:val="00571901"/>
    <w:rsid w:val="00577946"/>
    <w:rsid w:val="005A034E"/>
    <w:rsid w:val="005A4CA2"/>
    <w:rsid w:val="005B1D2E"/>
    <w:rsid w:val="005B7F79"/>
    <w:rsid w:val="005C4AE7"/>
    <w:rsid w:val="005D554C"/>
    <w:rsid w:val="005D7031"/>
    <w:rsid w:val="005F2BBA"/>
    <w:rsid w:val="005F368B"/>
    <w:rsid w:val="00600958"/>
    <w:rsid w:val="006066EA"/>
    <w:rsid w:val="006124BC"/>
    <w:rsid w:val="0061578D"/>
    <w:rsid w:val="006437DB"/>
    <w:rsid w:val="00654381"/>
    <w:rsid w:val="0069676B"/>
    <w:rsid w:val="006A2EB8"/>
    <w:rsid w:val="006A414A"/>
    <w:rsid w:val="006C0943"/>
    <w:rsid w:val="006D0513"/>
    <w:rsid w:val="006E0CF2"/>
    <w:rsid w:val="006F18DB"/>
    <w:rsid w:val="006F24AA"/>
    <w:rsid w:val="00727F97"/>
    <w:rsid w:val="00746D54"/>
    <w:rsid w:val="007517F0"/>
    <w:rsid w:val="00752000"/>
    <w:rsid w:val="0076391A"/>
    <w:rsid w:val="00783B8D"/>
    <w:rsid w:val="007A2CF1"/>
    <w:rsid w:val="007D7B5C"/>
    <w:rsid w:val="007E165A"/>
    <w:rsid w:val="007F5D90"/>
    <w:rsid w:val="008334C9"/>
    <w:rsid w:val="00833C44"/>
    <w:rsid w:val="00852600"/>
    <w:rsid w:val="00871D3B"/>
    <w:rsid w:val="008746D8"/>
    <w:rsid w:val="008A49C9"/>
    <w:rsid w:val="008B1C08"/>
    <w:rsid w:val="008D4E17"/>
    <w:rsid w:val="008E5859"/>
    <w:rsid w:val="008F0794"/>
    <w:rsid w:val="00902EE4"/>
    <w:rsid w:val="009046DA"/>
    <w:rsid w:val="0091506D"/>
    <w:rsid w:val="00915E72"/>
    <w:rsid w:val="009176E9"/>
    <w:rsid w:val="009426CE"/>
    <w:rsid w:val="0094539B"/>
    <w:rsid w:val="0096130E"/>
    <w:rsid w:val="0096545F"/>
    <w:rsid w:val="009657B4"/>
    <w:rsid w:val="009657ED"/>
    <w:rsid w:val="00977C9B"/>
    <w:rsid w:val="00996BD2"/>
    <w:rsid w:val="009E3075"/>
    <w:rsid w:val="009F745C"/>
    <w:rsid w:val="00A2018E"/>
    <w:rsid w:val="00A3457C"/>
    <w:rsid w:val="00A36CF2"/>
    <w:rsid w:val="00A62B53"/>
    <w:rsid w:val="00A753BC"/>
    <w:rsid w:val="00A824BC"/>
    <w:rsid w:val="00A85785"/>
    <w:rsid w:val="00A86D2C"/>
    <w:rsid w:val="00A937E6"/>
    <w:rsid w:val="00AB0AA2"/>
    <w:rsid w:val="00AB5DD5"/>
    <w:rsid w:val="00AC24FE"/>
    <w:rsid w:val="00AC2EC9"/>
    <w:rsid w:val="00AF11C7"/>
    <w:rsid w:val="00B0548F"/>
    <w:rsid w:val="00B16C93"/>
    <w:rsid w:val="00B30ABD"/>
    <w:rsid w:val="00B3265D"/>
    <w:rsid w:val="00B332FA"/>
    <w:rsid w:val="00B44A3B"/>
    <w:rsid w:val="00B52006"/>
    <w:rsid w:val="00B667E9"/>
    <w:rsid w:val="00B94209"/>
    <w:rsid w:val="00BD4110"/>
    <w:rsid w:val="00BF26AC"/>
    <w:rsid w:val="00C01EC2"/>
    <w:rsid w:val="00C148ED"/>
    <w:rsid w:val="00C15174"/>
    <w:rsid w:val="00C33C38"/>
    <w:rsid w:val="00C402C1"/>
    <w:rsid w:val="00C4133B"/>
    <w:rsid w:val="00C5198A"/>
    <w:rsid w:val="00C65834"/>
    <w:rsid w:val="00C82EA7"/>
    <w:rsid w:val="00C91F1A"/>
    <w:rsid w:val="00C9664D"/>
    <w:rsid w:val="00CA759D"/>
    <w:rsid w:val="00CB7AC6"/>
    <w:rsid w:val="00CC3699"/>
    <w:rsid w:val="00CD25B8"/>
    <w:rsid w:val="00CD30DF"/>
    <w:rsid w:val="00CE5073"/>
    <w:rsid w:val="00CE6F12"/>
    <w:rsid w:val="00D04B35"/>
    <w:rsid w:val="00D21574"/>
    <w:rsid w:val="00D30330"/>
    <w:rsid w:val="00D674DF"/>
    <w:rsid w:val="00D87EC2"/>
    <w:rsid w:val="00DA4445"/>
    <w:rsid w:val="00DA6B97"/>
    <w:rsid w:val="00DD2316"/>
    <w:rsid w:val="00DE26F7"/>
    <w:rsid w:val="00E0512F"/>
    <w:rsid w:val="00E4660A"/>
    <w:rsid w:val="00E75736"/>
    <w:rsid w:val="00E8544F"/>
    <w:rsid w:val="00EA1F0A"/>
    <w:rsid w:val="00EA449C"/>
    <w:rsid w:val="00EB057E"/>
    <w:rsid w:val="00EB63EF"/>
    <w:rsid w:val="00EE08A2"/>
    <w:rsid w:val="00EE6F6F"/>
    <w:rsid w:val="00EF0D47"/>
    <w:rsid w:val="00F2008C"/>
    <w:rsid w:val="00F20998"/>
    <w:rsid w:val="00F26F53"/>
    <w:rsid w:val="00F3691E"/>
    <w:rsid w:val="00F36FB3"/>
    <w:rsid w:val="00F70ABF"/>
    <w:rsid w:val="00F76B4B"/>
    <w:rsid w:val="00FA7A76"/>
    <w:rsid w:val="00FC42E3"/>
    <w:rsid w:val="00FD5BB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D32A4F-4BAA-42C2-AF19-C50CB019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64E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10764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10764E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10764E"/>
    <w:pPr>
      <w:ind w:left="720"/>
      <w:contextualSpacing/>
    </w:pPr>
  </w:style>
  <w:style w:type="table" w:styleId="TableGrid">
    <w:name w:val="Table Grid"/>
    <w:basedOn w:val="TableNormal"/>
    <w:uiPriority w:val="59"/>
    <w:rsid w:val="0010764E"/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A824BC"/>
    <w:pPr>
      <w:ind w:left="720"/>
      <w:contextualSpacing/>
    </w:pPr>
  </w:style>
  <w:style w:type="character" w:customStyle="1" w:styleId="mechtexChar">
    <w:name w:val="mechtex Char"/>
    <w:link w:val="mechtex"/>
    <w:rsid w:val="00FC42E3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FC42E3"/>
    <w:pPr>
      <w:spacing w:after="0" w:line="240" w:lineRule="auto"/>
      <w:jc w:val="center"/>
    </w:pPr>
    <w:rPr>
      <w:rFonts w:ascii="Arial Armenian" w:eastAsia="Calibri" w:hAnsi="Arial Armenian"/>
      <w:lang w:val="en-US"/>
    </w:rPr>
  </w:style>
  <w:style w:type="paragraph" w:styleId="Header">
    <w:name w:val="header"/>
    <w:basedOn w:val="Normal"/>
    <w:link w:val="HeaderChar"/>
    <w:rsid w:val="00FC42E3"/>
    <w:pPr>
      <w:tabs>
        <w:tab w:val="center" w:pos="4320"/>
        <w:tab w:val="right" w:pos="8640"/>
      </w:tabs>
      <w:spacing w:after="0" w:line="240" w:lineRule="auto"/>
    </w:pPr>
    <w:rPr>
      <w:rFonts w:ascii="Arial Armenian" w:hAnsi="Arial Armeni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FC42E3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C09C-C1F7-4676-8813-61E203BF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934</Words>
  <Characters>5330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Anna Aloyan</cp:lastModifiedBy>
  <cp:revision>6</cp:revision>
  <cp:lastPrinted>2023-09-07T11:27:00Z</cp:lastPrinted>
  <dcterms:created xsi:type="dcterms:W3CDTF">2025-05-26T05:36:00Z</dcterms:created>
  <dcterms:modified xsi:type="dcterms:W3CDTF">2025-05-27T04:59:00Z</dcterms:modified>
</cp:coreProperties>
</file>