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96" w:rsidRDefault="00914896" w:rsidP="00914896">
      <w:pPr>
        <w:pStyle w:val="headingtitleStyle"/>
      </w:pPr>
      <w:bookmarkStart w:id="0" w:name="_Toc1"/>
      <w:r>
        <w:t>Ամփոփաթերթ</w:t>
      </w:r>
      <w:bookmarkEnd w:id="0"/>
    </w:p>
    <w:p w:rsidR="00914896" w:rsidRDefault="00914896" w:rsidP="00914896">
      <w:pPr>
        <w:pStyle w:val="headingtitleStyle"/>
      </w:pPr>
      <w:bookmarkStart w:id="1" w:name="_Toc2"/>
      <w:r>
        <w:t>««Պետական տուրքի մասին» օրենքում լրացում և փոփոխություն կատարելու մասին» օրենքի նախագիծ նախագծի վերաբերյալ</w:t>
      </w:r>
      <w:bookmarkEnd w:id="1"/>
    </w:p>
    <w:p w:rsidR="00914896" w:rsidRDefault="00914896" w:rsidP="00914896"/>
    <w:p w:rsidR="00914896" w:rsidRDefault="00914896" w:rsidP="00914896"/>
    <w:p w:rsidR="00914896" w:rsidRDefault="00914896" w:rsidP="0091489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"/>
        <w:gridCol w:w="2131"/>
        <w:gridCol w:w="2800"/>
        <w:gridCol w:w="1952"/>
        <w:gridCol w:w="2219"/>
      </w:tblGrid>
      <w:tr w:rsidR="00914896" w:rsidTr="0091489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14896" w:rsidTr="0091489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14896" w:rsidRDefault="00914896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14896" w:rsidTr="0091489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11.11.2024 21:04:50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7.2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«7.2)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հայցվորները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ս.թ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հանձնարարականի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14896" w:rsidTr="0091489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  <w:proofErr w:type="spellEnd"/>
          </w:p>
          <w:p w:rsidR="00914896" w:rsidRDefault="009148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09.11.2024 11:04:19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ՔԿԱԳ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իրականցնելիս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վճարումից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4896" w:rsidRDefault="009148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հետապնդում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2020-2022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2023-2025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26-ի N 1978-Լ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2023-2025թթ.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914896" w:rsidRDefault="00914896" w:rsidP="00914896"/>
    <w:p w:rsidR="00283937" w:rsidRDefault="00283937">
      <w:bookmarkStart w:id="2" w:name="_GoBack"/>
      <w:bookmarkEnd w:id="2"/>
    </w:p>
    <w:sectPr w:rsidR="002839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896"/>
    <w:rsid w:val="00283937"/>
    <w:rsid w:val="0091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DD60B7-0EA0-4537-8C02-F5966EB6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896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1489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8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tests1</dc:creator>
  <cp:keywords/>
  <dc:description/>
  <cp:lastModifiedBy>tests1</cp:lastModifiedBy>
  <cp:revision>2</cp:revision>
  <dcterms:created xsi:type="dcterms:W3CDTF">2025-05-22T06:23:00Z</dcterms:created>
  <dcterms:modified xsi:type="dcterms:W3CDTF">2025-05-22T06:23:00Z</dcterms:modified>
</cp:coreProperties>
</file>