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8FAF3" w14:textId="77777777" w:rsidR="00D603ED" w:rsidRDefault="00D603ED" w:rsidP="005079A1">
      <w:pPr>
        <w:pStyle w:val="dec-date"/>
        <w:shd w:val="clear" w:color="auto" w:fill="FFFFFF"/>
        <w:spacing w:before="0" w:beforeAutospacing="0" w:after="240" w:afterAutospacing="0" w:line="360" w:lineRule="auto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123DA8" w:rsidRDefault="00D603ED" w:rsidP="00462A66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  <w:u w:val="single"/>
        </w:rPr>
        <w:t>ՆԱԽԱԳԻԾ</w:t>
      </w:r>
    </w:p>
    <w:p w14:paraId="177C031F" w14:textId="77777777" w:rsidR="00D603ED" w:rsidRPr="00123DA8" w:rsidRDefault="00D603ED" w:rsidP="00462A6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</w:rPr>
        <w:t>ՀԱՅԱՍՏԱՆԻ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DA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123DA8">
        <w:rPr>
          <w:rFonts w:ascii="GHEA Grapalat" w:hAnsi="GHEA Grapalat"/>
          <w:b/>
          <w:bCs/>
          <w:sz w:val="24"/>
          <w:szCs w:val="24"/>
        </w:rPr>
        <w:t>ԿԱՌԱՎԱՐՈՒԹՅՈւՆ</w:t>
      </w:r>
      <w:proofErr w:type="spellEnd"/>
    </w:p>
    <w:p w14:paraId="0B908086" w14:textId="77777777" w:rsidR="00D603ED" w:rsidRPr="00123DA8" w:rsidRDefault="00D603ED" w:rsidP="00462A66">
      <w:pPr>
        <w:spacing w:line="360" w:lineRule="auto"/>
        <w:jc w:val="center"/>
        <w:rPr>
          <w:rFonts w:ascii="GHEA Grapalat" w:hAnsi="GHEA Grapalat"/>
          <w:b/>
          <w:bCs/>
          <w:sz w:val="28"/>
          <w:szCs w:val="28"/>
          <w:lang w:val="af-ZA"/>
        </w:rPr>
      </w:pPr>
      <w:r w:rsidRPr="00123DA8">
        <w:rPr>
          <w:rFonts w:ascii="GHEA Grapalat" w:hAnsi="GHEA Grapalat"/>
          <w:b/>
          <w:bCs/>
          <w:sz w:val="28"/>
          <w:szCs w:val="28"/>
        </w:rPr>
        <w:t>ՈՐՈՇՈՒՄ</w:t>
      </w:r>
    </w:p>
    <w:p w14:paraId="419F5A5D" w14:textId="5711F8AA" w:rsidR="00D603ED" w:rsidRPr="00123DA8" w:rsidRDefault="00E87417" w:rsidP="00462A66">
      <w:pPr>
        <w:spacing w:line="360" w:lineRule="auto"/>
        <w:jc w:val="center"/>
        <w:rPr>
          <w:rStyle w:val="Strong"/>
          <w:b w:val="0"/>
          <w:bCs w:val="0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   </w:t>
      </w:r>
      <w:r w:rsidRPr="00123DA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20</w:t>
      </w:r>
      <w:r w:rsidR="00C5683D" w:rsidRPr="00123DA8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C355BF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603ED" w:rsidRPr="00123DA8">
        <w:rPr>
          <w:rFonts w:ascii="GHEA Grapalat" w:hAnsi="GHEA Grapalat"/>
          <w:b/>
          <w:bCs/>
          <w:sz w:val="24"/>
          <w:szCs w:val="24"/>
        </w:rPr>
        <w:t>թվականի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3405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>N          -</w:t>
      </w:r>
      <w:r w:rsidR="00D603ED" w:rsidRPr="00123DA8">
        <w:rPr>
          <w:rFonts w:ascii="GHEA Grapalat" w:hAnsi="GHEA Grapalat"/>
          <w:b/>
          <w:bCs/>
          <w:sz w:val="24"/>
          <w:szCs w:val="24"/>
        </w:rPr>
        <w:t>Ն</w:t>
      </w:r>
    </w:p>
    <w:p w14:paraId="195A78C8" w14:textId="6408F2A4" w:rsidR="003226A3" w:rsidRPr="00342218" w:rsidRDefault="003226A3" w:rsidP="00462A6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23DA8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br/>
      </w:r>
      <w:bookmarkStart w:id="0" w:name="_Hlk168045963"/>
      <w:r w:rsidR="004312A0" w:rsidRPr="00123DA8">
        <w:rPr>
          <w:rFonts w:ascii="GHEA Grapalat" w:hAnsi="GHEA Grapalat"/>
          <w:b/>
          <w:bCs/>
          <w:color w:val="000000"/>
          <w:lang w:val="af-ZA"/>
        </w:rPr>
        <w:t>«</w:t>
      </w:r>
      <w:r w:rsidRPr="00123DA8">
        <w:rPr>
          <w:rFonts w:ascii="GHEA Grapalat" w:hAnsi="GHEA Grapalat"/>
          <w:b/>
          <w:bCs/>
          <w:color w:val="000000"/>
        </w:rPr>
        <w:t>ՀԱՅԱՍՏԱՆԻ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ՀԱՆՐԱՊԵՏՈՒԹՅԱՆ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ԿԱՌԱՎԱՐՈՒԹՅԱՆ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123DA8">
        <w:rPr>
          <w:rFonts w:ascii="GHEA Grapalat" w:hAnsi="GHEA Grapalat"/>
          <w:b/>
          <w:bCs/>
          <w:color w:val="000000"/>
          <w:lang w:val="af-ZA"/>
        </w:rPr>
        <w:t>2</w:t>
      </w:r>
      <w:r w:rsidR="00C355BF">
        <w:rPr>
          <w:rFonts w:ascii="GHEA Grapalat" w:hAnsi="GHEA Grapalat"/>
          <w:b/>
          <w:bCs/>
          <w:color w:val="000000"/>
          <w:lang w:val="af-ZA"/>
        </w:rPr>
        <w:t>4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ԹՎԱԿԱՆԻ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ԴԵԿՏԵՄԲԵՐԻ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23DA8">
        <w:rPr>
          <w:rFonts w:ascii="GHEA Grapalat" w:hAnsi="GHEA Grapalat"/>
          <w:b/>
          <w:bCs/>
          <w:color w:val="000000"/>
          <w:lang w:val="hy-AM"/>
        </w:rPr>
        <w:t>2</w:t>
      </w:r>
      <w:r w:rsidR="00C355BF">
        <w:rPr>
          <w:rFonts w:ascii="GHEA Grapalat" w:hAnsi="GHEA Grapalat"/>
          <w:b/>
          <w:bCs/>
          <w:color w:val="000000"/>
          <w:lang w:val="hy-AM"/>
        </w:rPr>
        <w:t>7</w:t>
      </w:r>
      <w:r w:rsidRPr="00123DA8">
        <w:rPr>
          <w:rFonts w:ascii="GHEA Grapalat" w:hAnsi="GHEA Grapalat"/>
          <w:b/>
          <w:bCs/>
          <w:color w:val="000000"/>
          <w:lang w:val="af-ZA"/>
        </w:rPr>
        <w:t>-</w:t>
      </w:r>
      <w:r w:rsidRPr="00123DA8">
        <w:rPr>
          <w:rFonts w:ascii="GHEA Grapalat" w:hAnsi="GHEA Grapalat"/>
          <w:b/>
          <w:bCs/>
          <w:color w:val="000000"/>
        </w:rPr>
        <w:t>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 w:rsidRPr="00123DA8">
        <w:rPr>
          <w:rFonts w:ascii="GHEA Grapalat" w:hAnsi="GHEA Grapalat"/>
          <w:b/>
          <w:bCs/>
          <w:color w:val="000000"/>
          <w:lang w:val="hy-AM"/>
        </w:rPr>
        <w:t>2</w:t>
      </w:r>
      <w:r w:rsidR="00C355BF">
        <w:rPr>
          <w:rFonts w:ascii="GHEA Grapalat" w:hAnsi="GHEA Grapalat"/>
          <w:b/>
          <w:bCs/>
          <w:color w:val="000000"/>
          <w:lang w:val="hy-AM"/>
        </w:rPr>
        <w:t>060</w:t>
      </w:r>
      <w:r w:rsidRPr="00123DA8">
        <w:rPr>
          <w:rFonts w:ascii="GHEA Grapalat" w:hAnsi="GHEA Grapalat"/>
          <w:b/>
          <w:bCs/>
          <w:color w:val="000000"/>
          <w:lang w:val="af-ZA"/>
        </w:rPr>
        <w:t>-</w:t>
      </w:r>
      <w:r w:rsidRPr="00123DA8">
        <w:rPr>
          <w:rFonts w:ascii="GHEA Grapalat" w:hAnsi="GHEA Grapalat"/>
          <w:b/>
          <w:bCs/>
          <w:color w:val="000000"/>
        </w:rPr>
        <w:t>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ՈՐՈՇՄԱՆ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ՄԵՋ</w:t>
      </w:r>
      <w:r w:rsidR="00F10A6B" w:rsidRPr="00123DA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ԿԱՏԱՐԵԼՈՒ</w:t>
      </w:r>
      <w:r w:rsidR="0090103D"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ՄԱՍԻՆ</w:t>
      </w:r>
      <w:bookmarkEnd w:id="0"/>
      <w:r w:rsidR="00342218" w:rsidRPr="00342218">
        <w:rPr>
          <w:rFonts w:ascii="GHEA Grapalat" w:hAnsi="GHEA Grapalat"/>
          <w:b/>
          <w:bCs/>
          <w:color w:val="000000"/>
          <w:lang w:val="af-ZA"/>
        </w:rPr>
        <w:t>»</w:t>
      </w:r>
    </w:p>
    <w:p w14:paraId="29C97842" w14:textId="0B4EE957" w:rsidR="00462A66" w:rsidRPr="008E2055" w:rsidRDefault="00C355BF" w:rsidP="008E205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Ղեկավարվելով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բյուջետային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համակարգի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մասին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օրենքի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23-</w:t>
      </w:r>
      <w:proofErr w:type="spellStart"/>
      <w:r w:rsidR="00A745E2" w:rsidRPr="00A745E2">
        <w:rPr>
          <w:rFonts w:ascii="GHEA Grapalat" w:hAnsi="GHEA Grapalat"/>
          <w:color w:val="000000"/>
        </w:rPr>
        <w:t>րդ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հոդվածի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="00A745E2" w:rsidRPr="00A745E2">
        <w:rPr>
          <w:rFonts w:ascii="GHEA Grapalat" w:hAnsi="GHEA Grapalat"/>
          <w:color w:val="000000"/>
        </w:rPr>
        <w:t>րդ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մասով</w:t>
      </w:r>
      <w:proofErr w:type="spellEnd"/>
      <w:r w:rsidR="008E2055">
        <w:rPr>
          <w:rFonts w:ascii="GHEA Grapalat" w:hAnsi="GHEA Grapalat"/>
          <w:color w:val="000000"/>
          <w:lang w:val="af-ZA"/>
        </w:rPr>
        <w:t>,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«</w:t>
      </w:r>
      <w:r w:rsidR="008E2055">
        <w:rPr>
          <w:rFonts w:ascii="GHEA Grapalat" w:hAnsi="GHEA Grapalat"/>
          <w:color w:val="000000"/>
        </w:rPr>
        <w:t>Նորմատիվ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իրավական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ակտերի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մասին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8E2055">
        <w:rPr>
          <w:rFonts w:ascii="GHEA Grapalat" w:hAnsi="GHEA Grapalat"/>
          <w:color w:val="000000"/>
        </w:rPr>
        <w:t>Հայաստանի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Հանրապետության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օրենքի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8E2055">
        <w:rPr>
          <w:rFonts w:ascii="GHEA Grapalat" w:hAnsi="GHEA Grapalat"/>
          <w:color w:val="000000"/>
        </w:rPr>
        <w:t>րդ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r w:rsidR="008E2055">
        <w:rPr>
          <w:rFonts w:ascii="GHEA Grapalat" w:hAnsi="GHEA Grapalat"/>
          <w:color w:val="000000"/>
        </w:rPr>
        <w:t>և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="008E2055">
        <w:rPr>
          <w:rFonts w:ascii="GHEA Grapalat" w:hAnsi="GHEA Grapalat"/>
          <w:color w:val="000000"/>
        </w:rPr>
        <w:t>րդ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հոդվածներով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r w:rsidR="008E2055">
        <w:rPr>
          <w:rFonts w:ascii="GHEA Grapalat" w:hAnsi="GHEA Grapalat"/>
          <w:color w:val="000000"/>
          <w:lang w:val="af-ZA"/>
        </w:rPr>
        <w:t xml:space="preserve"> </w:t>
      </w:r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5954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կառավարությունը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r w:rsidR="00403A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BD5D2B">
        <w:rPr>
          <w:rFonts w:ascii="GHEA Grapalat" w:hAnsi="GHEA Grapalat"/>
          <w:b/>
          <w:bCs/>
          <w:i/>
          <w:iCs/>
          <w:color w:val="000000"/>
        </w:rPr>
        <w:t>որոշում</w:t>
      </w:r>
      <w:proofErr w:type="spellEnd"/>
      <w:r w:rsidR="006938BF" w:rsidRPr="00BD5D2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="00A745E2" w:rsidRPr="00BD5D2B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BD5D2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3ED83FB6" w14:textId="34D56CCA" w:rsidR="00344BF3" w:rsidRPr="00462A66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12AF0">
        <w:rPr>
          <w:rFonts w:ascii="GHEA Grapalat" w:hAnsi="GHEA Grapalat"/>
          <w:color w:val="000000"/>
          <w:lang w:val="af-ZA"/>
        </w:rPr>
        <w:t xml:space="preserve">1.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C355BF">
        <w:rPr>
          <w:rFonts w:ascii="GHEA Grapalat" w:hAnsi="GHEA Grapalat"/>
          <w:color w:val="000000"/>
          <w:lang w:val="af-ZA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C355BF">
        <w:rPr>
          <w:rFonts w:ascii="GHEA Grapalat" w:hAnsi="GHEA Grapalat"/>
          <w:color w:val="000000"/>
          <w:lang w:val="af-ZA"/>
        </w:rPr>
        <w:t>7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C355BF">
        <w:rPr>
          <w:rFonts w:ascii="GHEA Grapalat" w:hAnsi="GHEA Grapalat"/>
          <w:color w:val="000000"/>
          <w:lang w:val="af-ZA"/>
        </w:rPr>
        <w:t>5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 w:rsidR="00F10A6B">
        <w:rPr>
          <w:rFonts w:ascii="GHEA Grapalat" w:hAnsi="GHEA Grapalat"/>
          <w:color w:val="000000"/>
          <w:lang w:val="hy-AM"/>
        </w:rPr>
        <w:t>2</w:t>
      </w:r>
      <w:r w:rsidR="00C355BF">
        <w:rPr>
          <w:rFonts w:ascii="GHEA Grapalat" w:hAnsi="GHEA Grapalat"/>
          <w:color w:val="000000"/>
          <w:lang w:val="hy-AM"/>
        </w:rPr>
        <w:t>060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3, 4</w:t>
      </w:r>
      <w:r w:rsidR="00342218">
        <w:rPr>
          <w:rFonts w:ascii="GHEA Grapalat" w:hAnsi="GHEA Grapalat"/>
          <w:color w:val="000000"/>
          <w:lang w:val="af-ZA"/>
        </w:rPr>
        <w:t xml:space="preserve"> </w:t>
      </w:r>
      <w:r w:rsidR="00511795">
        <w:rPr>
          <w:rFonts w:ascii="GHEA Grapalat" w:hAnsi="GHEA Grapalat"/>
          <w:color w:val="000000"/>
          <w:lang w:val="af-ZA"/>
        </w:rPr>
        <w:t>և 10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 w:rsidR="008B487B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 w:rsidR="00F10A6B">
        <w:rPr>
          <w:rFonts w:ascii="GHEA Grapalat" w:hAnsi="GHEA Grapalat"/>
          <w:color w:val="000000"/>
          <w:lang w:val="af-ZA"/>
        </w:rPr>
        <w:t xml:space="preserve"> NN 1</w:t>
      </w:r>
      <w:r w:rsidR="00342218">
        <w:rPr>
          <w:rFonts w:ascii="GHEA Grapalat" w:hAnsi="GHEA Grapalat"/>
          <w:color w:val="000000"/>
          <w:lang w:val="af-ZA"/>
        </w:rPr>
        <w:t xml:space="preserve"> և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342218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091105A8" w14:textId="77777777" w:rsidR="00344BF3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 xml:space="preserve">2. </w:t>
      </w:r>
      <w:r w:rsidRPr="005954EB">
        <w:rPr>
          <w:rFonts w:ascii="GHEA Grapalat" w:hAnsi="GHEA Grapalat"/>
          <w:color w:val="000000"/>
          <w:lang w:val="hy-AM"/>
        </w:rPr>
        <w:t>Սույն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որոշումն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ուժի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մեջ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է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մտնում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պաշտոնական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հրապարակմանը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հաջորդող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օրվանից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191550E7" w14:textId="77777777" w:rsidR="003A3010" w:rsidRDefault="003A3010" w:rsidP="00D646F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</w:p>
    <w:p w14:paraId="1EF0336F" w14:textId="77777777" w:rsidR="003A3010" w:rsidRDefault="003A3010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</w:p>
    <w:p w14:paraId="1315CDFA" w14:textId="77777777" w:rsidR="005D75CF" w:rsidRPr="00BD5D2B" w:rsidRDefault="005D75CF" w:rsidP="005D75CF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BD5D2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60D0BE4" w14:textId="186E763C" w:rsidR="005D75CF" w:rsidRDefault="005D75CF" w:rsidP="00D36293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BD5D2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00C10755" w14:textId="77777777" w:rsidR="003A3010" w:rsidRPr="00BD5D2B" w:rsidRDefault="003A3010" w:rsidP="00D36293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DED782" w14:textId="77777777" w:rsidR="00C355BF" w:rsidRPr="00BD5D2B" w:rsidRDefault="00C355BF" w:rsidP="00C355BF">
      <w:pPr>
        <w:spacing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  <w:r w:rsidRPr="00BD5D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 xml:space="preserve">2025 </w:t>
      </w:r>
      <w:r w:rsidRPr="00BD5D2B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</w:p>
    <w:p w14:paraId="2A50E3E1" w14:textId="16871A6A" w:rsidR="005D75CF" w:rsidRPr="00BD5D2B" w:rsidRDefault="00C355BF" w:rsidP="00BD5D2B">
      <w:pPr>
        <w:spacing w:line="360" w:lineRule="auto"/>
        <w:ind w:left="426"/>
        <w:rPr>
          <w:rFonts w:ascii="GHEA Grapalat" w:hAnsi="GHEA Grapalat"/>
          <w:b/>
          <w:sz w:val="24"/>
          <w:szCs w:val="24"/>
          <w:lang w:val="hy-AM"/>
        </w:rPr>
      </w:pPr>
      <w:r w:rsidRPr="00BD5D2B">
        <w:rPr>
          <w:rFonts w:ascii="GHEA Grapalat" w:eastAsia="Calibri" w:hAnsi="GHEA Grapalat"/>
          <w:b/>
          <w:sz w:val="24"/>
          <w:szCs w:val="24"/>
          <w:lang w:val="hy-AM"/>
        </w:rPr>
        <w:t>Երևան</w:t>
      </w:r>
    </w:p>
    <w:sectPr w:rsidR="005D75CF" w:rsidRPr="00BD5D2B" w:rsidSect="00BD5D2B">
      <w:pgSz w:w="11906" w:h="16838"/>
      <w:pgMar w:top="0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499"/>
    <w:rsid w:val="0001246B"/>
    <w:rsid w:val="00022FB7"/>
    <w:rsid w:val="00044F7D"/>
    <w:rsid w:val="000669E6"/>
    <w:rsid w:val="000F0B25"/>
    <w:rsid w:val="00112AF0"/>
    <w:rsid w:val="00123DA8"/>
    <w:rsid w:val="001256BA"/>
    <w:rsid w:val="00125C7F"/>
    <w:rsid w:val="001446FA"/>
    <w:rsid w:val="00150F12"/>
    <w:rsid w:val="00153405"/>
    <w:rsid w:val="00156101"/>
    <w:rsid w:val="001A18F2"/>
    <w:rsid w:val="001F0765"/>
    <w:rsid w:val="00263C99"/>
    <w:rsid w:val="0028067E"/>
    <w:rsid w:val="00287328"/>
    <w:rsid w:val="002A3413"/>
    <w:rsid w:val="00315B55"/>
    <w:rsid w:val="003226A3"/>
    <w:rsid w:val="003335C5"/>
    <w:rsid w:val="00342218"/>
    <w:rsid w:val="00344BF3"/>
    <w:rsid w:val="00351C66"/>
    <w:rsid w:val="00386BD3"/>
    <w:rsid w:val="003A3010"/>
    <w:rsid w:val="003F7A2C"/>
    <w:rsid w:val="00403A0B"/>
    <w:rsid w:val="004312A0"/>
    <w:rsid w:val="00446A29"/>
    <w:rsid w:val="00462A66"/>
    <w:rsid w:val="0047133C"/>
    <w:rsid w:val="00477833"/>
    <w:rsid w:val="00480E20"/>
    <w:rsid w:val="004922BC"/>
    <w:rsid w:val="004B5BEC"/>
    <w:rsid w:val="004C1648"/>
    <w:rsid w:val="004C3E22"/>
    <w:rsid w:val="004D1383"/>
    <w:rsid w:val="004F61EA"/>
    <w:rsid w:val="005079A1"/>
    <w:rsid w:val="00511795"/>
    <w:rsid w:val="00562B0A"/>
    <w:rsid w:val="00564FB8"/>
    <w:rsid w:val="00591586"/>
    <w:rsid w:val="005954EB"/>
    <w:rsid w:val="005A2CD7"/>
    <w:rsid w:val="005C7572"/>
    <w:rsid w:val="005D75CF"/>
    <w:rsid w:val="005E0315"/>
    <w:rsid w:val="0060424B"/>
    <w:rsid w:val="00644191"/>
    <w:rsid w:val="00645A94"/>
    <w:rsid w:val="006938BF"/>
    <w:rsid w:val="006A6338"/>
    <w:rsid w:val="007646A8"/>
    <w:rsid w:val="0078782E"/>
    <w:rsid w:val="007920A2"/>
    <w:rsid w:val="007D26E3"/>
    <w:rsid w:val="007F35FB"/>
    <w:rsid w:val="00802E8A"/>
    <w:rsid w:val="008846A7"/>
    <w:rsid w:val="008A6DC8"/>
    <w:rsid w:val="008B487B"/>
    <w:rsid w:val="008D38D3"/>
    <w:rsid w:val="008E2055"/>
    <w:rsid w:val="0090103D"/>
    <w:rsid w:val="00961775"/>
    <w:rsid w:val="0097385B"/>
    <w:rsid w:val="009B42C4"/>
    <w:rsid w:val="009E345C"/>
    <w:rsid w:val="009E413B"/>
    <w:rsid w:val="009E494B"/>
    <w:rsid w:val="009E6C82"/>
    <w:rsid w:val="00A705CB"/>
    <w:rsid w:val="00A745E2"/>
    <w:rsid w:val="00A7620C"/>
    <w:rsid w:val="00A93C05"/>
    <w:rsid w:val="00A97EAC"/>
    <w:rsid w:val="00AA64C4"/>
    <w:rsid w:val="00AA7599"/>
    <w:rsid w:val="00AC110B"/>
    <w:rsid w:val="00AF079A"/>
    <w:rsid w:val="00AF4A2A"/>
    <w:rsid w:val="00B04095"/>
    <w:rsid w:val="00B066FF"/>
    <w:rsid w:val="00B10D98"/>
    <w:rsid w:val="00B15CB7"/>
    <w:rsid w:val="00B2394F"/>
    <w:rsid w:val="00B5227F"/>
    <w:rsid w:val="00B74CDF"/>
    <w:rsid w:val="00B770A8"/>
    <w:rsid w:val="00BC6193"/>
    <w:rsid w:val="00BD0901"/>
    <w:rsid w:val="00BD5D2B"/>
    <w:rsid w:val="00BF4158"/>
    <w:rsid w:val="00C27856"/>
    <w:rsid w:val="00C30E5E"/>
    <w:rsid w:val="00C355BF"/>
    <w:rsid w:val="00C54499"/>
    <w:rsid w:val="00C5683D"/>
    <w:rsid w:val="00C62C5F"/>
    <w:rsid w:val="00C62C6B"/>
    <w:rsid w:val="00C70760"/>
    <w:rsid w:val="00CA109B"/>
    <w:rsid w:val="00CE5CCE"/>
    <w:rsid w:val="00CF7F86"/>
    <w:rsid w:val="00D36293"/>
    <w:rsid w:val="00D603ED"/>
    <w:rsid w:val="00D646F6"/>
    <w:rsid w:val="00DE423D"/>
    <w:rsid w:val="00E038C9"/>
    <w:rsid w:val="00E1029B"/>
    <w:rsid w:val="00E744A8"/>
    <w:rsid w:val="00E87417"/>
    <w:rsid w:val="00EB06C3"/>
    <w:rsid w:val="00ED03EC"/>
    <w:rsid w:val="00F1098D"/>
    <w:rsid w:val="00F10A6B"/>
    <w:rsid w:val="00F24D48"/>
    <w:rsid w:val="00F77759"/>
    <w:rsid w:val="00FB26A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https:/mul2-mta.gov.am/tasks/1785551/oneclick?token=adf27be2e7b27be59f93a1b662915ad2</cp:keywords>
  <cp:lastModifiedBy>Siranush Chteyan</cp:lastModifiedBy>
  <cp:revision>9</cp:revision>
  <cp:lastPrinted>2025-03-24T05:40:00Z</cp:lastPrinted>
  <dcterms:created xsi:type="dcterms:W3CDTF">2025-04-15T11:49:00Z</dcterms:created>
  <dcterms:modified xsi:type="dcterms:W3CDTF">2025-04-29T09:13:00Z</dcterms:modified>
</cp:coreProperties>
</file>