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B98E2" w14:textId="2BBD386B" w:rsidR="00700209" w:rsidRPr="00E92058" w:rsidRDefault="00700209" w:rsidP="00B3566E">
      <w:pPr>
        <w:pStyle w:val="norm"/>
        <w:spacing w:line="360" w:lineRule="auto"/>
        <w:ind w:left="-450" w:firstLine="630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</w:pPr>
      <w:r w:rsidRPr="006B4C99">
        <w:rPr>
          <w:rFonts w:ascii="GHEA Grapalat" w:hAnsi="GHEA Grapalat" w:cs="Courier New"/>
          <w:sz w:val="24"/>
          <w:szCs w:val="24"/>
          <w:shd w:val="clear" w:color="auto" w:fill="FFFFFF"/>
          <w:lang w:val="fr-FR"/>
        </w:rPr>
        <w:t xml:space="preserve"> </w:t>
      </w:r>
      <w:r w:rsidRPr="006B4C99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   Հավելված</w:t>
      </w:r>
      <w:r w:rsidR="00A062EC" w:rsidRPr="00E92058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N</w:t>
      </w:r>
      <w:r w:rsidR="00A21101" w:rsidRPr="00E92058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 w:rsidR="00722529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3</w:t>
      </w:r>
    </w:p>
    <w:p w14:paraId="6924FF99" w14:textId="7246C6F6" w:rsidR="00700209" w:rsidRPr="006B4C99" w:rsidRDefault="00700209" w:rsidP="00B3566E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ՀՀ  կառավարության  </w:t>
      </w:r>
      <w:r w:rsidR="00DE0FF6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2025</w:t>
      </w: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 թվականի</w:t>
      </w:r>
    </w:p>
    <w:p w14:paraId="4B6E8731" w14:textId="77777777" w:rsidR="00700209" w:rsidRPr="006B4C99" w:rsidRDefault="00700209" w:rsidP="00B3566E">
      <w:pPr>
        <w:spacing w:after="0" w:line="360" w:lineRule="auto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------------------- N ------   - Ա որոշման</w:t>
      </w:r>
    </w:p>
    <w:p w14:paraId="4BF5FD92" w14:textId="38F1D883" w:rsidR="00700209" w:rsidRPr="006B4C99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>ՑԱՆԿ</w:t>
      </w:r>
    </w:p>
    <w:p w14:paraId="2837EF74" w14:textId="74479CC0" w:rsidR="00722529" w:rsidRDefault="00722529" w:rsidP="00722529">
      <w:pPr>
        <w:spacing w:before="240" w:after="0" w:line="240" w:lineRule="auto"/>
        <w:ind w:left="-149" w:hanging="45"/>
        <w:jc w:val="center"/>
        <w:rPr>
          <w:rFonts w:ascii="GHEA Grapalat" w:hAnsi="GHEA Grapalat" w:cs="Calibri"/>
          <w:b/>
          <w:i w:val="0"/>
          <w:iCs/>
          <w:color w:val="000000"/>
          <w:sz w:val="24"/>
          <w:szCs w:val="24"/>
          <w:lang w:val="hy-AM"/>
        </w:rPr>
      </w:pPr>
      <w:r w:rsidRPr="00BA3797">
        <w:rPr>
          <w:rFonts w:ascii="GHEA Grapalat" w:hAnsi="GHEA Grapalat" w:cs="Calibri"/>
          <w:b/>
          <w:i w:val="0"/>
          <w:iCs/>
          <w:color w:val="000000"/>
          <w:sz w:val="24"/>
          <w:szCs w:val="24"/>
          <w:lang w:val="hy-AM"/>
        </w:rPr>
        <w:t>ՀՀ ԲԱՐՁՐ ՏԵԽՆՈԼՈԳԻԱԿԱՆ ԱՐԴՅՈՒՆԱԲԵՐՈՒԹՅԱՆ ՆԱԽԱՐԱՐՈՒԹՅ</w:t>
      </w:r>
      <w:r>
        <w:rPr>
          <w:rFonts w:ascii="GHEA Grapalat" w:hAnsi="GHEA Grapalat" w:cs="Calibri"/>
          <w:b/>
          <w:i w:val="0"/>
          <w:iCs/>
          <w:color w:val="000000"/>
          <w:sz w:val="24"/>
          <w:szCs w:val="24"/>
          <w:lang w:val="hy-AM"/>
        </w:rPr>
        <w:t>Ա</w:t>
      </w:r>
      <w:r w:rsidRPr="00BA3797">
        <w:rPr>
          <w:rFonts w:ascii="GHEA Grapalat" w:hAnsi="GHEA Grapalat" w:cs="Calibri"/>
          <w:b/>
          <w:i w:val="0"/>
          <w:iCs/>
          <w:color w:val="000000"/>
          <w:sz w:val="24"/>
          <w:szCs w:val="24"/>
          <w:lang w:val="hy-AM"/>
        </w:rPr>
        <w:t>Ն</w:t>
      </w:r>
    </w:p>
    <w:p w14:paraId="370DB291" w14:textId="60A88FB3" w:rsidR="00700209" w:rsidRPr="00722529" w:rsidRDefault="00722529" w:rsidP="00722529">
      <w:pPr>
        <w:spacing w:before="240" w:after="0" w:line="240" w:lineRule="auto"/>
        <w:ind w:left="-149" w:hanging="45"/>
        <w:jc w:val="center"/>
        <w:rPr>
          <w:rFonts w:ascii="GHEA Grapalat" w:hAnsi="GHEA Grapalat" w:cs="Calibri"/>
          <w:b/>
          <w:i w:val="0"/>
          <w:iCs/>
          <w:color w:val="000000"/>
          <w:sz w:val="24"/>
          <w:szCs w:val="24"/>
          <w:lang w:val="hy-AM"/>
        </w:rPr>
      </w:pPr>
      <w:r w:rsidRPr="00BA3797">
        <w:rPr>
          <w:rFonts w:ascii="GHEA Grapalat" w:hAnsi="GHEA Grapalat" w:cs="Calibri"/>
          <w:b/>
          <w:i w:val="0"/>
          <w:iCs/>
          <w:color w:val="000000"/>
          <w:sz w:val="24"/>
          <w:szCs w:val="24"/>
          <w:lang w:val="hy-AM"/>
        </w:rPr>
        <w:t>ՌԱԶՄԱՐԴՅՈՒՆԱԲԵՐՈՒԹՅԱՆ ԿՈՄԻՏԵ</w:t>
      </w:r>
      <w:r>
        <w:rPr>
          <w:rFonts w:ascii="GHEA Grapalat" w:hAnsi="GHEA Grapalat" w:cs="Calibri"/>
          <w:b/>
          <w:i w:val="0"/>
          <w:iCs/>
          <w:color w:val="000000"/>
          <w:sz w:val="24"/>
          <w:szCs w:val="24"/>
          <w:lang w:val="hy-AM"/>
        </w:rPr>
        <w:t>ԻՆ</w:t>
      </w:r>
      <w:r w:rsidRPr="00722529">
        <w:rPr>
          <w:rFonts w:ascii="GHEA Grapalat" w:hAnsi="GHEA Grapalat" w:cs="Calibri"/>
          <w:b/>
          <w:i w:val="0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b/>
          <w:i w:val="0"/>
          <w:iCs/>
          <w:color w:val="000000"/>
          <w:sz w:val="24"/>
          <w:szCs w:val="24"/>
          <w:lang w:val="hy-AM"/>
        </w:rPr>
        <w:t>ԱՄՐԱՑՎՈՂ</w:t>
      </w:r>
      <w:r w:rsidRPr="00722529">
        <w:rPr>
          <w:rFonts w:ascii="GHEA Grapalat" w:hAnsi="GHEA Grapalat" w:cs="Calibri"/>
          <w:b/>
          <w:i w:val="0"/>
          <w:iCs/>
          <w:color w:val="000000"/>
          <w:sz w:val="24"/>
          <w:szCs w:val="24"/>
          <w:lang w:val="hy-AM"/>
        </w:rPr>
        <w:t xml:space="preserve"> ՏՐԱՆՍՊՈՐՏԱՅԻՆ ՄԻՋՈՑԻ</w:t>
      </w:r>
    </w:p>
    <w:p w14:paraId="36882416" w14:textId="77777777" w:rsidR="00700209" w:rsidRPr="006B4C99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</w:p>
    <w:tbl>
      <w:tblPr>
        <w:tblStyle w:val="TableGrid"/>
        <w:tblW w:w="16023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845"/>
        <w:gridCol w:w="859"/>
        <w:gridCol w:w="3259"/>
        <w:gridCol w:w="1841"/>
        <w:gridCol w:w="2126"/>
        <w:gridCol w:w="3116"/>
        <w:gridCol w:w="1984"/>
        <w:gridCol w:w="1993"/>
      </w:tblGrid>
      <w:tr w:rsidR="00AA2211" w:rsidRPr="006B4C99" w14:paraId="235A3AD8" w14:textId="77777777" w:rsidTr="00541C8D">
        <w:trPr>
          <w:trHeight w:val="1624"/>
          <w:jc w:val="center"/>
        </w:trPr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382C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D897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BBD9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Հաշվառման համարանիշը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4700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Թողարկման                      տարեթիվը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5BCAB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Նույնացման համարանիշ</w:t>
            </w:r>
          </w:p>
          <w:p w14:paraId="0643B4BB" w14:textId="168BC23C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(VIN)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DB74" w14:textId="77777777" w:rsidR="00AA2211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Սկզբնական արժեք </w:t>
            </w:r>
          </w:p>
          <w:p w14:paraId="6E791DC8" w14:textId="61C4B8D0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AC96" w14:textId="77777777" w:rsidR="00AA2211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Հաշվեկշռային արժեք</w:t>
            </w:r>
          </w:p>
          <w:p w14:paraId="3778762C" w14:textId="49D9CD74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(ՀՀ դրամ)</w:t>
            </w:r>
          </w:p>
        </w:tc>
      </w:tr>
      <w:tr w:rsidR="00722529" w:rsidRPr="00FD6AFD" w14:paraId="1F85F197" w14:textId="77777777" w:rsidTr="00D42776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4789" w14:textId="14B0AD41" w:rsidR="00722529" w:rsidRPr="00E92058" w:rsidRDefault="00BB5C3E" w:rsidP="00722529">
            <w:pPr>
              <w:widowControl w:val="0"/>
              <w:spacing w:after="0" w:line="360" w:lineRule="auto"/>
              <w:ind w:left="283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bookmarkStart w:id="0" w:name="_Hlk184217197"/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</w:t>
            </w:r>
            <w:bookmarkStart w:id="1" w:name="_GoBack"/>
            <w:bookmarkEnd w:id="1"/>
          </w:p>
        </w:tc>
        <w:bookmarkEnd w:id="0"/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2F28" w14:textId="5E9E8EAD" w:rsidR="00722529" w:rsidRPr="00E92058" w:rsidRDefault="00722529" w:rsidP="00722529">
            <w:pPr>
              <w:widowControl w:val="0"/>
              <w:spacing w:after="0" w:line="360" w:lineRule="auto"/>
              <w:ind w:left="360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</w:t>
            </w:r>
          </w:p>
        </w:tc>
        <w:tc>
          <w:tcPr>
            <w:tcW w:w="3259" w:type="dxa"/>
            <w:vAlign w:val="center"/>
          </w:tcPr>
          <w:p w14:paraId="28BEE9F3" w14:textId="784C738A" w:rsidR="00722529" w:rsidRPr="00F714A1" w:rsidRDefault="00722529" w:rsidP="0072252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>Toyota LC 150</w:t>
            </w:r>
          </w:p>
        </w:tc>
        <w:tc>
          <w:tcPr>
            <w:tcW w:w="1841" w:type="dxa"/>
          </w:tcPr>
          <w:p w14:paraId="3F21CFA4" w14:textId="262BAC08" w:rsidR="00722529" w:rsidRPr="00FD6AFD" w:rsidRDefault="00722529" w:rsidP="0072252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i w:val="0"/>
                <w:sz w:val="24"/>
                <w:szCs w:val="24"/>
                <w:lang w:val="en-US"/>
              </w:rPr>
              <w:t>100</w:t>
            </w:r>
            <w:r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 w:val="0"/>
                <w:sz w:val="24"/>
                <w:szCs w:val="24"/>
                <w:lang w:val="en-US"/>
              </w:rPr>
              <w:t>LL</w:t>
            </w:r>
            <w:r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 w:val="0"/>
                <w:sz w:val="24"/>
                <w:szCs w:val="24"/>
                <w:lang w:val="en-US"/>
              </w:rPr>
              <w:t>55</w:t>
            </w:r>
          </w:p>
        </w:tc>
        <w:tc>
          <w:tcPr>
            <w:tcW w:w="2126" w:type="dxa"/>
            <w:vAlign w:val="center"/>
          </w:tcPr>
          <w:p w14:paraId="0F27A18B" w14:textId="0BA0239C" w:rsidR="00722529" w:rsidRPr="00F714A1" w:rsidRDefault="00722529" w:rsidP="0072252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2014</w:t>
            </w:r>
          </w:p>
        </w:tc>
        <w:tc>
          <w:tcPr>
            <w:tcW w:w="3116" w:type="dxa"/>
            <w:vAlign w:val="center"/>
          </w:tcPr>
          <w:p w14:paraId="7E6D1899" w14:textId="4BA0EC7E" w:rsidR="00722529" w:rsidRPr="00FD6AFD" w:rsidRDefault="00722529" w:rsidP="0072252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JTEBU3FJ60K078622</w:t>
            </w:r>
          </w:p>
        </w:tc>
        <w:tc>
          <w:tcPr>
            <w:tcW w:w="1984" w:type="dxa"/>
            <w:vAlign w:val="center"/>
          </w:tcPr>
          <w:p w14:paraId="3A55B43F" w14:textId="4B688223" w:rsidR="00722529" w:rsidRPr="00722529" w:rsidRDefault="00722529" w:rsidP="00722529">
            <w:pPr>
              <w:spacing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24</w:t>
            </w:r>
            <w:r w:rsidRPr="00722529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180</w:t>
            </w:r>
            <w:r w:rsidRPr="00722529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000</w:t>
            </w:r>
            <w:r w:rsidRPr="00722529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en-US"/>
              </w:rPr>
              <w:t>․</w:t>
            </w:r>
            <w:r w:rsidRPr="00722529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993" w:type="dxa"/>
            <w:vAlign w:val="center"/>
          </w:tcPr>
          <w:p w14:paraId="04F0A8BC" w14:textId="6299B8B0" w:rsidR="00722529" w:rsidRPr="00722529" w:rsidRDefault="00722529" w:rsidP="00722529">
            <w:pPr>
              <w:spacing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 w:rsidRPr="00722529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0</w:t>
            </w:r>
            <w:r w:rsidRPr="00722529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en-US"/>
              </w:rPr>
              <w:t>․</w:t>
            </w:r>
            <w:r w:rsidRPr="00722529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0</w:t>
            </w:r>
          </w:p>
        </w:tc>
      </w:tr>
    </w:tbl>
    <w:p w14:paraId="6352E37F" w14:textId="77777777" w:rsidR="00F12C76" w:rsidRPr="00E92058" w:rsidRDefault="00F12C76" w:rsidP="00E92058">
      <w:pPr>
        <w:spacing w:after="0" w:line="360" w:lineRule="auto"/>
        <w:jc w:val="both"/>
        <w:rPr>
          <w:rFonts w:asciiTheme="minorHAnsi" w:hAnsiTheme="minorHAnsi"/>
          <w:i w:val="0"/>
          <w:iCs/>
          <w:lang w:val="hy-AM"/>
        </w:rPr>
      </w:pPr>
    </w:p>
    <w:sectPr w:rsidR="00F12C76" w:rsidRPr="00E92058" w:rsidSect="00AA2211">
      <w:headerReference w:type="default" r:id="rId8"/>
      <w:pgSz w:w="16838" w:h="11906" w:orient="landscape" w:code="9"/>
      <w:pgMar w:top="1701" w:right="962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1FDD5A" w14:textId="77777777" w:rsidR="00926FF0" w:rsidRDefault="00926FF0" w:rsidP="00E92058">
      <w:pPr>
        <w:spacing w:after="0" w:line="240" w:lineRule="auto"/>
      </w:pPr>
      <w:r>
        <w:separator/>
      </w:r>
    </w:p>
  </w:endnote>
  <w:endnote w:type="continuationSeparator" w:id="0">
    <w:p w14:paraId="08C001C0" w14:textId="77777777" w:rsidR="00926FF0" w:rsidRDefault="00926FF0" w:rsidP="00E9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9D0EA6" w14:textId="77777777" w:rsidR="00926FF0" w:rsidRDefault="00926FF0" w:rsidP="00E92058">
      <w:pPr>
        <w:spacing w:after="0" w:line="240" w:lineRule="auto"/>
      </w:pPr>
      <w:r>
        <w:separator/>
      </w:r>
    </w:p>
  </w:footnote>
  <w:footnote w:type="continuationSeparator" w:id="0">
    <w:p w14:paraId="7D3AA476" w14:textId="77777777" w:rsidR="00926FF0" w:rsidRDefault="00926FF0" w:rsidP="00E9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9E4BC" w14:textId="77777777" w:rsidR="00E92058" w:rsidRDefault="00E92058" w:rsidP="00E92058">
    <w:pPr>
      <w:ind w:right="-28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E046B"/>
    <w:multiLevelType w:val="hybridMultilevel"/>
    <w:tmpl w:val="48262754"/>
    <w:lvl w:ilvl="0" w:tplc="B7909F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02721"/>
    <w:multiLevelType w:val="hybridMultilevel"/>
    <w:tmpl w:val="E0C23510"/>
    <w:lvl w:ilvl="0" w:tplc="16B0D5B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28F"/>
    <w:multiLevelType w:val="hybridMultilevel"/>
    <w:tmpl w:val="3CC240F8"/>
    <w:lvl w:ilvl="0" w:tplc="3A1CBBF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E641C"/>
    <w:multiLevelType w:val="hybridMultilevel"/>
    <w:tmpl w:val="41826512"/>
    <w:lvl w:ilvl="0" w:tplc="8F461B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A4CEC"/>
    <w:multiLevelType w:val="hybridMultilevel"/>
    <w:tmpl w:val="1C983ACE"/>
    <w:lvl w:ilvl="0" w:tplc="4462C7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869DA"/>
    <w:multiLevelType w:val="hybridMultilevel"/>
    <w:tmpl w:val="466AA710"/>
    <w:lvl w:ilvl="0" w:tplc="2AAA3C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A7558"/>
    <w:multiLevelType w:val="hybridMultilevel"/>
    <w:tmpl w:val="FD449E74"/>
    <w:lvl w:ilvl="0" w:tplc="A46AEC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81864"/>
    <w:multiLevelType w:val="hybridMultilevel"/>
    <w:tmpl w:val="05C6ECD4"/>
    <w:lvl w:ilvl="0" w:tplc="1758DA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54B4C"/>
    <w:multiLevelType w:val="hybridMultilevel"/>
    <w:tmpl w:val="47469DBE"/>
    <w:lvl w:ilvl="0" w:tplc="50C858C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C2504"/>
    <w:multiLevelType w:val="hybridMultilevel"/>
    <w:tmpl w:val="D736EA18"/>
    <w:lvl w:ilvl="0" w:tplc="052233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375193"/>
    <w:multiLevelType w:val="hybridMultilevel"/>
    <w:tmpl w:val="5C2C58DA"/>
    <w:lvl w:ilvl="0" w:tplc="2B4448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D799F"/>
    <w:multiLevelType w:val="hybridMultilevel"/>
    <w:tmpl w:val="1660ACA2"/>
    <w:lvl w:ilvl="0" w:tplc="A3961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F213E4"/>
    <w:multiLevelType w:val="hybridMultilevel"/>
    <w:tmpl w:val="125EF384"/>
    <w:lvl w:ilvl="0" w:tplc="C9DA47B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B2F34"/>
    <w:multiLevelType w:val="hybridMultilevel"/>
    <w:tmpl w:val="AF387246"/>
    <w:lvl w:ilvl="0" w:tplc="ACD2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2E0C08"/>
    <w:multiLevelType w:val="hybridMultilevel"/>
    <w:tmpl w:val="C90673BA"/>
    <w:lvl w:ilvl="0" w:tplc="AD0633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1A5B41"/>
    <w:multiLevelType w:val="hybridMultilevel"/>
    <w:tmpl w:val="5CD849E2"/>
    <w:lvl w:ilvl="0" w:tplc="648484E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17D96"/>
    <w:multiLevelType w:val="hybridMultilevel"/>
    <w:tmpl w:val="BAFC0D44"/>
    <w:lvl w:ilvl="0" w:tplc="8E32841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A61DFD"/>
    <w:multiLevelType w:val="hybridMultilevel"/>
    <w:tmpl w:val="698482A0"/>
    <w:lvl w:ilvl="0" w:tplc="0409000F">
      <w:start w:val="1"/>
      <w:numFmt w:val="decimal"/>
      <w:lvlText w:val="%1."/>
      <w:lvlJc w:val="left"/>
      <w:pPr>
        <w:ind w:left="526" w:hanging="360"/>
      </w:pPr>
    </w:lvl>
    <w:lvl w:ilvl="1" w:tplc="04090019" w:tentative="1">
      <w:start w:val="1"/>
      <w:numFmt w:val="lowerLetter"/>
      <w:lvlText w:val="%2."/>
      <w:lvlJc w:val="left"/>
      <w:pPr>
        <w:ind w:left="1246" w:hanging="360"/>
      </w:pPr>
    </w:lvl>
    <w:lvl w:ilvl="2" w:tplc="0409001B" w:tentative="1">
      <w:start w:val="1"/>
      <w:numFmt w:val="lowerRoman"/>
      <w:lvlText w:val="%3."/>
      <w:lvlJc w:val="right"/>
      <w:pPr>
        <w:ind w:left="1966" w:hanging="180"/>
      </w:pPr>
    </w:lvl>
    <w:lvl w:ilvl="3" w:tplc="0409000F" w:tentative="1">
      <w:start w:val="1"/>
      <w:numFmt w:val="decimal"/>
      <w:lvlText w:val="%4."/>
      <w:lvlJc w:val="left"/>
      <w:pPr>
        <w:ind w:left="2686" w:hanging="360"/>
      </w:pPr>
    </w:lvl>
    <w:lvl w:ilvl="4" w:tplc="04090019" w:tentative="1">
      <w:start w:val="1"/>
      <w:numFmt w:val="lowerLetter"/>
      <w:lvlText w:val="%5."/>
      <w:lvlJc w:val="left"/>
      <w:pPr>
        <w:ind w:left="3406" w:hanging="360"/>
      </w:pPr>
    </w:lvl>
    <w:lvl w:ilvl="5" w:tplc="0409001B" w:tentative="1">
      <w:start w:val="1"/>
      <w:numFmt w:val="lowerRoman"/>
      <w:lvlText w:val="%6."/>
      <w:lvlJc w:val="right"/>
      <w:pPr>
        <w:ind w:left="4126" w:hanging="180"/>
      </w:pPr>
    </w:lvl>
    <w:lvl w:ilvl="6" w:tplc="0409000F" w:tentative="1">
      <w:start w:val="1"/>
      <w:numFmt w:val="decimal"/>
      <w:lvlText w:val="%7."/>
      <w:lvlJc w:val="left"/>
      <w:pPr>
        <w:ind w:left="4846" w:hanging="360"/>
      </w:pPr>
    </w:lvl>
    <w:lvl w:ilvl="7" w:tplc="04090019" w:tentative="1">
      <w:start w:val="1"/>
      <w:numFmt w:val="lowerLetter"/>
      <w:lvlText w:val="%8."/>
      <w:lvlJc w:val="left"/>
      <w:pPr>
        <w:ind w:left="5566" w:hanging="360"/>
      </w:pPr>
    </w:lvl>
    <w:lvl w:ilvl="8" w:tplc="040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8" w15:restartNumberingAfterBreak="0">
    <w:nsid w:val="26C63BDC"/>
    <w:multiLevelType w:val="hybridMultilevel"/>
    <w:tmpl w:val="C458D7EE"/>
    <w:lvl w:ilvl="0" w:tplc="FBB03A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B22E8"/>
    <w:multiLevelType w:val="hybridMultilevel"/>
    <w:tmpl w:val="A6F456B6"/>
    <w:lvl w:ilvl="0" w:tplc="B0FC5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F46607"/>
    <w:multiLevelType w:val="hybridMultilevel"/>
    <w:tmpl w:val="67D27B74"/>
    <w:lvl w:ilvl="0" w:tplc="E2BE2C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0F06A2"/>
    <w:multiLevelType w:val="hybridMultilevel"/>
    <w:tmpl w:val="5AA28DBC"/>
    <w:lvl w:ilvl="0" w:tplc="2D043B7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0F0987"/>
    <w:multiLevelType w:val="hybridMultilevel"/>
    <w:tmpl w:val="B8C4CED8"/>
    <w:lvl w:ilvl="0" w:tplc="609CCCD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F535F"/>
    <w:multiLevelType w:val="hybridMultilevel"/>
    <w:tmpl w:val="7A323D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B366A"/>
    <w:multiLevelType w:val="hybridMultilevel"/>
    <w:tmpl w:val="60BA4D6E"/>
    <w:lvl w:ilvl="0" w:tplc="9D124CD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E2362F"/>
    <w:multiLevelType w:val="hybridMultilevel"/>
    <w:tmpl w:val="89168520"/>
    <w:lvl w:ilvl="0" w:tplc="F508BEB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37652C"/>
    <w:multiLevelType w:val="hybridMultilevel"/>
    <w:tmpl w:val="7B866700"/>
    <w:lvl w:ilvl="0" w:tplc="05643E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4C678F"/>
    <w:multiLevelType w:val="hybridMultilevel"/>
    <w:tmpl w:val="2856C748"/>
    <w:lvl w:ilvl="0" w:tplc="70223D1A">
      <w:start w:val="1"/>
      <w:numFmt w:val="decimal"/>
      <w:lvlText w:val="%1."/>
      <w:lvlJc w:val="center"/>
      <w:pPr>
        <w:ind w:left="64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57" w:hanging="360"/>
      </w:pPr>
    </w:lvl>
    <w:lvl w:ilvl="2" w:tplc="0409001B" w:tentative="1">
      <w:start w:val="1"/>
      <w:numFmt w:val="lowerRoman"/>
      <w:lvlText w:val="%3."/>
      <w:lvlJc w:val="right"/>
      <w:pPr>
        <w:ind w:left="2277" w:hanging="180"/>
      </w:pPr>
    </w:lvl>
    <w:lvl w:ilvl="3" w:tplc="0409000F" w:tentative="1">
      <w:start w:val="1"/>
      <w:numFmt w:val="decimal"/>
      <w:lvlText w:val="%4."/>
      <w:lvlJc w:val="left"/>
      <w:pPr>
        <w:ind w:left="2997" w:hanging="360"/>
      </w:pPr>
    </w:lvl>
    <w:lvl w:ilvl="4" w:tplc="04090019" w:tentative="1">
      <w:start w:val="1"/>
      <w:numFmt w:val="lowerLetter"/>
      <w:lvlText w:val="%5."/>
      <w:lvlJc w:val="left"/>
      <w:pPr>
        <w:ind w:left="3717" w:hanging="360"/>
      </w:pPr>
    </w:lvl>
    <w:lvl w:ilvl="5" w:tplc="0409001B" w:tentative="1">
      <w:start w:val="1"/>
      <w:numFmt w:val="lowerRoman"/>
      <w:lvlText w:val="%6."/>
      <w:lvlJc w:val="right"/>
      <w:pPr>
        <w:ind w:left="4437" w:hanging="180"/>
      </w:pPr>
    </w:lvl>
    <w:lvl w:ilvl="6" w:tplc="0409000F" w:tentative="1">
      <w:start w:val="1"/>
      <w:numFmt w:val="decimal"/>
      <w:lvlText w:val="%7."/>
      <w:lvlJc w:val="left"/>
      <w:pPr>
        <w:ind w:left="5157" w:hanging="360"/>
      </w:pPr>
    </w:lvl>
    <w:lvl w:ilvl="7" w:tplc="04090019" w:tentative="1">
      <w:start w:val="1"/>
      <w:numFmt w:val="lowerLetter"/>
      <w:lvlText w:val="%8."/>
      <w:lvlJc w:val="left"/>
      <w:pPr>
        <w:ind w:left="5877" w:hanging="360"/>
      </w:pPr>
    </w:lvl>
    <w:lvl w:ilvl="8" w:tplc="040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28" w15:restartNumberingAfterBreak="0">
    <w:nsid w:val="42934D52"/>
    <w:multiLevelType w:val="hybridMultilevel"/>
    <w:tmpl w:val="580C4766"/>
    <w:lvl w:ilvl="0" w:tplc="D92E3D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DB4148"/>
    <w:multiLevelType w:val="hybridMultilevel"/>
    <w:tmpl w:val="B9FC73C6"/>
    <w:lvl w:ilvl="0" w:tplc="A57CFF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AA26E8"/>
    <w:multiLevelType w:val="hybridMultilevel"/>
    <w:tmpl w:val="BE569B50"/>
    <w:lvl w:ilvl="0" w:tplc="21BA3A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A014F6"/>
    <w:multiLevelType w:val="hybridMultilevel"/>
    <w:tmpl w:val="71949546"/>
    <w:lvl w:ilvl="0" w:tplc="13E4753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FB073A"/>
    <w:multiLevelType w:val="hybridMultilevel"/>
    <w:tmpl w:val="83D4E65C"/>
    <w:lvl w:ilvl="0" w:tplc="39304E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B85111"/>
    <w:multiLevelType w:val="hybridMultilevel"/>
    <w:tmpl w:val="09FC6102"/>
    <w:lvl w:ilvl="0" w:tplc="886E795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FD068B"/>
    <w:multiLevelType w:val="hybridMultilevel"/>
    <w:tmpl w:val="4CEA0EA6"/>
    <w:lvl w:ilvl="0" w:tplc="7A8E1B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004942"/>
    <w:multiLevelType w:val="hybridMultilevel"/>
    <w:tmpl w:val="5EB242C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E8A51CA"/>
    <w:multiLevelType w:val="hybridMultilevel"/>
    <w:tmpl w:val="83FE2FDE"/>
    <w:lvl w:ilvl="0" w:tplc="C93ECA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4603CA"/>
    <w:multiLevelType w:val="hybridMultilevel"/>
    <w:tmpl w:val="000E9298"/>
    <w:lvl w:ilvl="0" w:tplc="0D3E4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00640EE"/>
    <w:multiLevelType w:val="hybridMultilevel"/>
    <w:tmpl w:val="7C6A7D26"/>
    <w:lvl w:ilvl="0" w:tplc="F9FCCC7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201A41"/>
    <w:multiLevelType w:val="hybridMultilevel"/>
    <w:tmpl w:val="B4F6E350"/>
    <w:lvl w:ilvl="0" w:tplc="B5B4529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09E7901"/>
    <w:multiLevelType w:val="hybridMultilevel"/>
    <w:tmpl w:val="549E8BBC"/>
    <w:lvl w:ilvl="0" w:tplc="268C40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51E1B8C"/>
    <w:multiLevelType w:val="hybridMultilevel"/>
    <w:tmpl w:val="2222DDCA"/>
    <w:lvl w:ilvl="0" w:tplc="10D06A9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CA39BF"/>
    <w:multiLevelType w:val="hybridMultilevel"/>
    <w:tmpl w:val="BACC9B4C"/>
    <w:lvl w:ilvl="0" w:tplc="A48E60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3C5070"/>
    <w:multiLevelType w:val="hybridMultilevel"/>
    <w:tmpl w:val="2DC0A5B8"/>
    <w:lvl w:ilvl="0" w:tplc="0D167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1A7D3A"/>
    <w:multiLevelType w:val="hybridMultilevel"/>
    <w:tmpl w:val="E91A236A"/>
    <w:lvl w:ilvl="0" w:tplc="363E78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2C62A1"/>
    <w:multiLevelType w:val="hybridMultilevel"/>
    <w:tmpl w:val="02A242B6"/>
    <w:lvl w:ilvl="0" w:tplc="EA2A029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E73143"/>
    <w:multiLevelType w:val="hybridMultilevel"/>
    <w:tmpl w:val="F1062268"/>
    <w:lvl w:ilvl="0" w:tplc="7F2C36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51A5F1F"/>
    <w:multiLevelType w:val="hybridMultilevel"/>
    <w:tmpl w:val="63B48B3E"/>
    <w:lvl w:ilvl="0" w:tplc="1ED2BD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217AFE"/>
    <w:multiLevelType w:val="hybridMultilevel"/>
    <w:tmpl w:val="0082E69E"/>
    <w:lvl w:ilvl="0" w:tplc="964A24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D1313E"/>
    <w:multiLevelType w:val="hybridMultilevel"/>
    <w:tmpl w:val="684817F2"/>
    <w:lvl w:ilvl="0" w:tplc="B5BA1D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9744B0F"/>
    <w:multiLevelType w:val="hybridMultilevel"/>
    <w:tmpl w:val="8AC64918"/>
    <w:lvl w:ilvl="0" w:tplc="A94099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C6A7603"/>
    <w:multiLevelType w:val="hybridMultilevel"/>
    <w:tmpl w:val="C6CC3286"/>
    <w:lvl w:ilvl="0" w:tplc="CA9AFC4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0BD477F"/>
    <w:multiLevelType w:val="hybridMultilevel"/>
    <w:tmpl w:val="E67CB456"/>
    <w:lvl w:ilvl="0" w:tplc="338CCF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19676D"/>
    <w:multiLevelType w:val="hybridMultilevel"/>
    <w:tmpl w:val="23E42A3E"/>
    <w:lvl w:ilvl="0" w:tplc="128E4F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535AE0"/>
    <w:multiLevelType w:val="hybridMultilevel"/>
    <w:tmpl w:val="B69CEEE6"/>
    <w:lvl w:ilvl="0" w:tplc="3550B5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C022D40"/>
    <w:multiLevelType w:val="hybridMultilevel"/>
    <w:tmpl w:val="6CDC9D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B87B65"/>
    <w:multiLevelType w:val="hybridMultilevel"/>
    <w:tmpl w:val="56243F6C"/>
    <w:lvl w:ilvl="0" w:tplc="A030F40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E2C44E3"/>
    <w:multiLevelType w:val="hybridMultilevel"/>
    <w:tmpl w:val="B0BE1DF4"/>
    <w:lvl w:ilvl="0" w:tplc="EE3E611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BD6ECB"/>
    <w:multiLevelType w:val="hybridMultilevel"/>
    <w:tmpl w:val="5276F9D6"/>
    <w:lvl w:ilvl="0" w:tplc="8772A9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27"/>
  </w:num>
  <w:num w:numId="3">
    <w:abstractNumId w:val="11"/>
  </w:num>
  <w:num w:numId="4">
    <w:abstractNumId w:val="16"/>
  </w:num>
  <w:num w:numId="5">
    <w:abstractNumId w:val="39"/>
  </w:num>
  <w:num w:numId="6">
    <w:abstractNumId w:val="19"/>
  </w:num>
  <w:num w:numId="7">
    <w:abstractNumId w:val="3"/>
  </w:num>
  <w:num w:numId="8">
    <w:abstractNumId w:val="54"/>
  </w:num>
  <w:num w:numId="9">
    <w:abstractNumId w:val="28"/>
  </w:num>
  <w:num w:numId="10">
    <w:abstractNumId w:val="57"/>
  </w:num>
  <w:num w:numId="11">
    <w:abstractNumId w:val="36"/>
  </w:num>
  <w:num w:numId="12">
    <w:abstractNumId w:val="26"/>
  </w:num>
  <w:num w:numId="13">
    <w:abstractNumId w:val="38"/>
  </w:num>
  <w:num w:numId="14">
    <w:abstractNumId w:val="4"/>
  </w:num>
  <w:num w:numId="15">
    <w:abstractNumId w:val="51"/>
  </w:num>
  <w:num w:numId="16">
    <w:abstractNumId w:val="33"/>
  </w:num>
  <w:num w:numId="17">
    <w:abstractNumId w:val="6"/>
  </w:num>
  <w:num w:numId="18">
    <w:abstractNumId w:val="8"/>
  </w:num>
  <w:num w:numId="19">
    <w:abstractNumId w:val="52"/>
  </w:num>
  <w:num w:numId="20">
    <w:abstractNumId w:val="12"/>
  </w:num>
  <w:num w:numId="21">
    <w:abstractNumId w:val="2"/>
  </w:num>
  <w:num w:numId="22">
    <w:abstractNumId w:val="53"/>
  </w:num>
  <w:num w:numId="23">
    <w:abstractNumId w:val="31"/>
  </w:num>
  <w:num w:numId="24">
    <w:abstractNumId w:val="49"/>
  </w:num>
  <w:num w:numId="25">
    <w:abstractNumId w:val="42"/>
  </w:num>
  <w:num w:numId="26">
    <w:abstractNumId w:val="40"/>
  </w:num>
  <w:num w:numId="27">
    <w:abstractNumId w:val="32"/>
  </w:num>
  <w:num w:numId="28">
    <w:abstractNumId w:val="34"/>
  </w:num>
  <w:num w:numId="29">
    <w:abstractNumId w:val="44"/>
  </w:num>
  <w:num w:numId="30">
    <w:abstractNumId w:val="46"/>
  </w:num>
  <w:num w:numId="31">
    <w:abstractNumId w:val="14"/>
  </w:num>
  <w:num w:numId="32">
    <w:abstractNumId w:val="45"/>
  </w:num>
  <w:num w:numId="33">
    <w:abstractNumId w:val="0"/>
  </w:num>
  <w:num w:numId="34">
    <w:abstractNumId w:val="47"/>
  </w:num>
  <w:num w:numId="35">
    <w:abstractNumId w:val="58"/>
  </w:num>
  <w:num w:numId="36">
    <w:abstractNumId w:val="10"/>
  </w:num>
  <w:num w:numId="37">
    <w:abstractNumId w:val="13"/>
  </w:num>
  <w:num w:numId="38">
    <w:abstractNumId w:val="22"/>
  </w:num>
  <w:num w:numId="39">
    <w:abstractNumId w:val="20"/>
  </w:num>
  <w:num w:numId="40">
    <w:abstractNumId w:val="5"/>
  </w:num>
  <w:num w:numId="41">
    <w:abstractNumId w:val="56"/>
  </w:num>
  <w:num w:numId="42">
    <w:abstractNumId w:val="7"/>
  </w:num>
  <w:num w:numId="43">
    <w:abstractNumId w:val="30"/>
  </w:num>
  <w:num w:numId="44">
    <w:abstractNumId w:val="43"/>
  </w:num>
  <w:num w:numId="45">
    <w:abstractNumId w:val="1"/>
  </w:num>
  <w:num w:numId="46">
    <w:abstractNumId w:val="24"/>
  </w:num>
  <w:num w:numId="47">
    <w:abstractNumId w:val="21"/>
  </w:num>
  <w:num w:numId="48">
    <w:abstractNumId w:val="41"/>
  </w:num>
  <w:num w:numId="49">
    <w:abstractNumId w:val="18"/>
  </w:num>
  <w:num w:numId="50">
    <w:abstractNumId w:val="15"/>
  </w:num>
  <w:num w:numId="51">
    <w:abstractNumId w:val="48"/>
  </w:num>
  <w:num w:numId="52">
    <w:abstractNumId w:val="37"/>
  </w:num>
  <w:num w:numId="53">
    <w:abstractNumId w:val="25"/>
  </w:num>
  <w:num w:numId="54">
    <w:abstractNumId w:val="9"/>
  </w:num>
  <w:num w:numId="55">
    <w:abstractNumId w:val="29"/>
  </w:num>
  <w:num w:numId="56">
    <w:abstractNumId w:val="23"/>
  </w:num>
  <w:num w:numId="57">
    <w:abstractNumId w:val="55"/>
  </w:num>
  <w:num w:numId="58">
    <w:abstractNumId w:val="35"/>
  </w:num>
  <w:num w:numId="59">
    <w:abstractNumId w:val="1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DF9"/>
    <w:rsid w:val="00006317"/>
    <w:rsid w:val="00012A03"/>
    <w:rsid w:val="00013AEA"/>
    <w:rsid w:val="00015CB1"/>
    <w:rsid w:val="0002173F"/>
    <w:rsid w:val="00035BCF"/>
    <w:rsid w:val="00055BB3"/>
    <w:rsid w:val="00066FC5"/>
    <w:rsid w:val="000713B0"/>
    <w:rsid w:val="00091A3A"/>
    <w:rsid w:val="000A17B8"/>
    <w:rsid w:val="000A7621"/>
    <w:rsid w:val="000B5A35"/>
    <w:rsid w:val="000D76A8"/>
    <w:rsid w:val="000D76EF"/>
    <w:rsid w:val="001A5620"/>
    <w:rsid w:val="001B3D9D"/>
    <w:rsid w:val="001D3A68"/>
    <w:rsid w:val="002029F7"/>
    <w:rsid w:val="00216945"/>
    <w:rsid w:val="00216FB8"/>
    <w:rsid w:val="00241E92"/>
    <w:rsid w:val="00242619"/>
    <w:rsid w:val="002539E8"/>
    <w:rsid w:val="00254885"/>
    <w:rsid w:val="00270905"/>
    <w:rsid w:val="00280848"/>
    <w:rsid w:val="002843CB"/>
    <w:rsid w:val="002A2BF5"/>
    <w:rsid w:val="002B4739"/>
    <w:rsid w:val="002D3311"/>
    <w:rsid w:val="002D43A2"/>
    <w:rsid w:val="002E5C3A"/>
    <w:rsid w:val="003135DD"/>
    <w:rsid w:val="00326D9A"/>
    <w:rsid w:val="00360729"/>
    <w:rsid w:val="00377491"/>
    <w:rsid w:val="00383502"/>
    <w:rsid w:val="003845C6"/>
    <w:rsid w:val="003A2693"/>
    <w:rsid w:val="003A7E6D"/>
    <w:rsid w:val="003C5B6F"/>
    <w:rsid w:val="003E62FC"/>
    <w:rsid w:val="00412438"/>
    <w:rsid w:val="00432C3C"/>
    <w:rsid w:val="004437EF"/>
    <w:rsid w:val="00471B9D"/>
    <w:rsid w:val="004924CC"/>
    <w:rsid w:val="004C75CE"/>
    <w:rsid w:val="004D2633"/>
    <w:rsid w:val="004D38E0"/>
    <w:rsid w:val="004E602B"/>
    <w:rsid w:val="004F7FE1"/>
    <w:rsid w:val="00541C8D"/>
    <w:rsid w:val="00541F00"/>
    <w:rsid w:val="00550A79"/>
    <w:rsid w:val="00594FBC"/>
    <w:rsid w:val="005D1273"/>
    <w:rsid w:val="005E3E70"/>
    <w:rsid w:val="005F10C5"/>
    <w:rsid w:val="005F2896"/>
    <w:rsid w:val="005F29A0"/>
    <w:rsid w:val="00662FF8"/>
    <w:rsid w:val="00672F6E"/>
    <w:rsid w:val="00694209"/>
    <w:rsid w:val="00697B3D"/>
    <w:rsid w:val="006A20ED"/>
    <w:rsid w:val="006B38BC"/>
    <w:rsid w:val="006B47E9"/>
    <w:rsid w:val="006B6F8E"/>
    <w:rsid w:val="006C0B77"/>
    <w:rsid w:val="006D6124"/>
    <w:rsid w:val="00700209"/>
    <w:rsid w:val="00722529"/>
    <w:rsid w:val="00734C52"/>
    <w:rsid w:val="00742CA1"/>
    <w:rsid w:val="00771BED"/>
    <w:rsid w:val="00773BB4"/>
    <w:rsid w:val="00774346"/>
    <w:rsid w:val="007975C3"/>
    <w:rsid w:val="007A39A9"/>
    <w:rsid w:val="007B11F4"/>
    <w:rsid w:val="007D09C6"/>
    <w:rsid w:val="007D5AFF"/>
    <w:rsid w:val="008115F4"/>
    <w:rsid w:val="0081719C"/>
    <w:rsid w:val="00820627"/>
    <w:rsid w:val="008242FF"/>
    <w:rsid w:val="00837B9F"/>
    <w:rsid w:val="00846C8A"/>
    <w:rsid w:val="00870751"/>
    <w:rsid w:val="00887709"/>
    <w:rsid w:val="008960EF"/>
    <w:rsid w:val="008969FC"/>
    <w:rsid w:val="008D4236"/>
    <w:rsid w:val="008E3CDF"/>
    <w:rsid w:val="008E64C3"/>
    <w:rsid w:val="009041F5"/>
    <w:rsid w:val="00922C48"/>
    <w:rsid w:val="00926FF0"/>
    <w:rsid w:val="00933F31"/>
    <w:rsid w:val="009443E2"/>
    <w:rsid w:val="00951754"/>
    <w:rsid w:val="0097059B"/>
    <w:rsid w:val="009C714A"/>
    <w:rsid w:val="009D7AAB"/>
    <w:rsid w:val="009E6A55"/>
    <w:rsid w:val="00A062EC"/>
    <w:rsid w:val="00A11732"/>
    <w:rsid w:val="00A20B9C"/>
    <w:rsid w:val="00A21101"/>
    <w:rsid w:val="00A368F4"/>
    <w:rsid w:val="00A52106"/>
    <w:rsid w:val="00AA2211"/>
    <w:rsid w:val="00AB55F9"/>
    <w:rsid w:val="00AB5716"/>
    <w:rsid w:val="00AB6BAA"/>
    <w:rsid w:val="00AD7454"/>
    <w:rsid w:val="00AE022D"/>
    <w:rsid w:val="00AE3577"/>
    <w:rsid w:val="00AE69C2"/>
    <w:rsid w:val="00AF5148"/>
    <w:rsid w:val="00B05568"/>
    <w:rsid w:val="00B15C3D"/>
    <w:rsid w:val="00B259BA"/>
    <w:rsid w:val="00B3566E"/>
    <w:rsid w:val="00B47469"/>
    <w:rsid w:val="00B61010"/>
    <w:rsid w:val="00B915B7"/>
    <w:rsid w:val="00B97378"/>
    <w:rsid w:val="00BA3797"/>
    <w:rsid w:val="00BB5C3E"/>
    <w:rsid w:val="00BC4D4F"/>
    <w:rsid w:val="00BD1EEE"/>
    <w:rsid w:val="00BF3473"/>
    <w:rsid w:val="00BF7E3C"/>
    <w:rsid w:val="00C218AD"/>
    <w:rsid w:val="00C26634"/>
    <w:rsid w:val="00C26B38"/>
    <w:rsid w:val="00C30FE7"/>
    <w:rsid w:val="00C8027E"/>
    <w:rsid w:val="00CB0536"/>
    <w:rsid w:val="00CB6A86"/>
    <w:rsid w:val="00CE31EF"/>
    <w:rsid w:val="00CF7D48"/>
    <w:rsid w:val="00D00092"/>
    <w:rsid w:val="00D005CF"/>
    <w:rsid w:val="00D074F4"/>
    <w:rsid w:val="00D07F1B"/>
    <w:rsid w:val="00D15996"/>
    <w:rsid w:val="00D354E4"/>
    <w:rsid w:val="00D40EBF"/>
    <w:rsid w:val="00D471E0"/>
    <w:rsid w:val="00D6275B"/>
    <w:rsid w:val="00D63625"/>
    <w:rsid w:val="00D93671"/>
    <w:rsid w:val="00DA4C87"/>
    <w:rsid w:val="00DC001B"/>
    <w:rsid w:val="00DD7EB2"/>
    <w:rsid w:val="00DE0FF6"/>
    <w:rsid w:val="00DE4837"/>
    <w:rsid w:val="00E21BD3"/>
    <w:rsid w:val="00E22094"/>
    <w:rsid w:val="00E4255E"/>
    <w:rsid w:val="00E60151"/>
    <w:rsid w:val="00E75296"/>
    <w:rsid w:val="00E92058"/>
    <w:rsid w:val="00EA1724"/>
    <w:rsid w:val="00EA59DF"/>
    <w:rsid w:val="00EB5AD3"/>
    <w:rsid w:val="00ED3DF9"/>
    <w:rsid w:val="00EE4070"/>
    <w:rsid w:val="00EE6389"/>
    <w:rsid w:val="00F12C76"/>
    <w:rsid w:val="00F53DA9"/>
    <w:rsid w:val="00F54563"/>
    <w:rsid w:val="00F570AD"/>
    <w:rsid w:val="00F6015A"/>
    <w:rsid w:val="00F61430"/>
    <w:rsid w:val="00F65A52"/>
    <w:rsid w:val="00F714A1"/>
    <w:rsid w:val="00F778DD"/>
    <w:rsid w:val="00F93797"/>
    <w:rsid w:val="00F95054"/>
    <w:rsid w:val="00FE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883573"/>
  <w15:chartTrackingRefBased/>
  <w15:docId w15:val="{C2FA4AF9-7C5C-4AEC-BE94-45D70862E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209"/>
    <w:pPr>
      <w:spacing w:after="200" w:line="276" w:lineRule="auto"/>
    </w:pPr>
    <w:rPr>
      <w:rFonts w:ascii="ArTarumianHeghnar" w:eastAsia="Calibri" w:hAnsi="ArTarumianHeghnar" w:cs="Cambria"/>
      <w:bCs/>
      <w:i/>
      <w:kern w:val="0"/>
      <w:sz w:val="36"/>
      <w:szCs w:val="3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0020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002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kern w:val="2"/>
      <w:sz w:val="22"/>
      <w:szCs w:val="22"/>
      <w14:ligatures w14:val="standardContextual"/>
    </w:rPr>
  </w:style>
  <w:style w:type="table" w:styleId="TableGrid">
    <w:name w:val="Table Grid"/>
    <w:basedOn w:val="TableNormal"/>
    <w:uiPriority w:val="39"/>
    <w:rsid w:val="00700209"/>
    <w:pPr>
      <w:spacing w:after="0" w:line="240" w:lineRule="auto"/>
    </w:pPr>
    <w:rPr>
      <w:kern w:val="0"/>
      <w:lang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020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1173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EB5AD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B5A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03312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768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5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5A5B0-896F-472C-9658-E69627C94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https://mul2-spm.gov.am/tasks/472009/oneclick?token=efd1d7a7d661d96b6ae456c154c39c21</cp:keywords>
  <dc:description/>
  <cp:lastModifiedBy>Susanna Arzumanyan</cp:lastModifiedBy>
  <cp:revision>4</cp:revision>
  <dcterms:created xsi:type="dcterms:W3CDTF">2025-04-22T14:58:00Z</dcterms:created>
  <dcterms:modified xsi:type="dcterms:W3CDTF">2025-04-23T06:06:00Z</dcterms:modified>
</cp:coreProperties>
</file>