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1E8AD8" w14:textId="1F150DE8" w:rsidR="00442446" w:rsidRPr="005612BB" w:rsidRDefault="00B64457" w:rsidP="00C751E7">
      <w:pPr>
        <w:pStyle w:val="NormalWeb"/>
        <w:spacing w:before="0" w:beforeAutospacing="0" w:after="0" w:afterAutospacing="0" w:line="360" w:lineRule="auto"/>
        <w:ind w:left="720" w:firstLine="720"/>
        <w:jc w:val="center"/>
        <w:rPr>
          <w:rFonts w:ascii="GHEA Grapalat" w:hAnsi="GHEA Grapalat" w:cs="Sylfaen"/>
          <w:b/>
          <w:bCs/>
          <w:color w:val="808080" w:themeColor="background1" w:themeShade="80"/>
          <w:lang w:val="ru-RU"/>
        </w:rPr>
      </w:pPr>
      <w:r w:rsidRPr="005612BB">
        <w:rPr>
          <w:rFonts w:ascii="GHEA Grapalat" w:hAnsi="GHEA Grapalat" w:cs="Sylfaen"/>
          <w:b/>
          <w:bCs/>
          <w:color w:val="000000" w:themeColor="text1"/>
          <w:lang w:val="ru-RU"/>
        </w:rPr>
        <w:t xml:space="preserve">     </w:t>
      </w:r>
      <w:r w:rsidR="00C751E7" w:rsidRPr="005612BB">
        <w:rPr>
          <w:rFonts w:ascii="GHEA Grapalat" w:hAnsi="GHEA Grapalat" w:cs="Sylfaen"/>
          <w:b/>
          <w:bCs/>
          <w:color w:val="000000" w:themeColor="text1"/>
          <w:lang w:val="en-US"/>
        </w:rPr>
        <w:tab/>
      </w:r>
      <w:r w:rsidR="00C751E7" w:rsidRPr="005612BB">
        <w:rPr>
          <w:rFonts w:ascii="GHEA Grapalat" w:hAnsi="GHEA Grapalat" w:cs="Sylfaen"/>
          <w:b/>
          <w:bCs/>
          <w:color w:val="000000" w:themeColor="text1"/>
          <w:lang w:val="en-US"/>
        </w:rPr>
        <w:tab/>
      </w:r>
      <w:r w:rsidR="00C751E7" w:rsidRPr="005612BB">
        <w:rPr>
          <w:rFonts w:ascii="GHEA Grapalat" w:hAnsi="GHEA Grapalat" w:cs="Sylfaen"/>
          <w:b/>
          <w:bCs/>
          <w:color w:val="000000" w:themeColor="text1"/>
          <w:lang w:val="en-US"/>
        </w:rPr>
        <w:tab/>
      </w:r>
      <w:r w:rsidR="00C751E7" w:rsidRPr="005612BB">
        <w:rPr>
          <w:rFonts w:ascii="GHEA Grapalat" w:hAnsi="GHEA Grapalat" w:cs="Sylfaen"/>
          <w:b/>
          <w:bCs/>
          <w:color w:val="000000" w:themeColor="text1"/>
          <w:lang w:val="en-US"/>
        </w:rPr>
        <w:tab/>
      </w:r>
      <w:r w:rsidR="00C751E7" w:rsidRPr="005612BB">
        <w:rPr>
          <w:rFonts w:ascii="GHEA Grapalat" w:hAnsi="GHEA Grapalat" w:cs="Sylfaen"/>
          <w:b/>
          <w:bCs/>
          <w:color w:val="000000" w:themeColor="text1"/>
          <w:lang w:val="en-US"/>
        </w:rPr>
        <w:tab/>
      </w:r>
      <w:r w:rsidR="00C751E7" w:rsidRPr="005612BB">
        <w:rPr>
          <w:rFonts w:ascii="GHEA Grapalat" w:hAnsi="GHEA Grapalat" w:cs="Sylfaen"/>
          <w:b/>
          <w:bCs/>
          <w:color w:val="000000" w:themeColor="text1"/>
          <w:lang w:val="en-US"/>
        </w:rPr>
        <w:tab/>
      </w:r>
      <w:r w:rsidR="00C751E7" w:rsidRPr="005612BB">
        <w:rPr>
          <w:rFonts w:ascii="GHEA Grapalat" w:hAnsi="GHEA Grapalat" w:cs="Sylfaen"/>
          <w:b/>
          <w:bCs/>
          <w:color w:val="000000" w:themeColor="text1"/>
          <w:lang w:val="en-US"/>
        </w:rPr>
        <w:tab/>
      </w:r>
      <w:r w:rsidR="00C751E7" w:rsidRPr="005612BB">
        <w:rPr>
          <w:rFonts w:ascii="GHEA Grapalat" w:hAnsi="GHEA Grapalat" w:cs="Sylfaen"/>
          <w:b/>
          <w:bCs/>
          <w:color w:val="000000" w:themeColor="text1"/>
          <w:lang w:val="en-US"/>
        </w:rPr>
        <w:tab/>
      </w:r>
      <w:r w:rsidR="00C751E7" w:rsidRPr="005612BB">
        <w:rPr>
          <w:rFonts w:ascii="GHEA Grapalat" w:hAnsi="GHEA Grapalat" w:cs="Sylfaen"/>
          <w:b/>
          <w:bCs/>
          <w:color w:val="000000" w:themeColor="text1"/>
          <w:lang w:val="en-US"/>
        </w:rPr>
        <w:tab/>
      </w:r>
      <w:r w:rsidRPr="005612BB">
        <w:rPr>
          <w:rFonts w:ascii="GHEA Grapalat" w:hAnsi="GHEA Grapalat" w:cs="Sylfaen"/>
          <w:b/>
          <w:bCs/>
          <w:color w:val="808080" w:themeColor="background1" w:themeShade="80"/>
          <w:lang w:val="ru-RU"/>
        </w:rPr>
        <w:t xml:space="preserve">  </w:t>
      </w:r>
      <w:r w:rsidR="00C751E7" w:rsidRPr="005612BB">
        <w:rPr>
          <w:rFonts w:ascii="GHEA Grapalat" w:hAnsi="GHEA Grapalat" w:cs="Sylfaen"/>
          <w:b/>
          <w:bCs/>
          <w:color w:val="808080" w:themeColor="background1" w:themeShade="80"/>
          <w:lang w:val="hy-AM"/>
        </w:rPr>
        <w:t>ՆԱԽԱԳԻԾ</w:t>
      </w:r>
    </w:p>
    <w:p w14:paraId="42CAE74F" w14:textId="5D5E8AE0" w:rsidR="00430BFA" w:rsidRDefault="00430BFA" w:rsidP="00430BFA">
      <w:pPr>
        <w:spacing w:line="360" w:lineRule="auto"/>
        <w:jc w:val="center"/>
        <w:rPr>
          <w:rFonts w:ascii="GHEA Grapalat" w:hAnsi="GHEA Grapalat" w:cs="Sylfaen"/>
          <w:b/>
          <w:color w:val="000000" w:themeColor="text1"/>
          <w:sz w:val="24"/>
          <w:szCs w:val="24"/>
          <w:lang w:val="hy-AM"/>
        </w:rPr>
      </w:pPr>
    </w:p>
    <w:p w14:paraId="0F028E31" w14:textId="77777777" w:rsidR="00857EE1" w:rsidRPr="005612BB" w:rsidRDefault="00857EE1" w:rsidP="00430BFA">
      <w:pPr>
        <w:spacing w:line="360" w:lineRule="auto"/>
        <w:jc w:val="center"/>
        <w:rPr>
          <w:rFonts w:ascii="GHEA Grapalat" w:hAnsi="GHEA Grapalat" w:cs="Sylfaen"/>
          <w:b/>
          <w:color w:val="000000" w:themeColor="text1"/>
          <w:sz w:val="24"/>
          <w:szCs w:val="24"/>
          <w:lang w:val="hy-AM"/>
        </w:rPr>
      </w:pPr>
    </w:p>
    <w:p w14:paraId="2714CE09" w14:textId="6430E4EB" w:rsidR="00430BFA" w:rsidRPr="005612BB" w:rsidRDefault="00430BFA" w:rsidP="00430BFA">
      <w:pPr>
        <w:spacing w:line="360" w:lineRule="auto"/>
        <w:jc w:val="center"/>
        <w:rPr>
          <w:rFonts w:ascii="GHEA Grapalat" w:hAnsi="GHEA Grapalat" w:cs="Sylfaen"/>
          <w:b/>
          <w:color w:val="000000" w:themeColor="text1"/>
          <w:sz w:val="24"/>
          <w:szCs w:val="24"/>
          <w:lang w:val="ru-RU"/>
        </w:rPr>
      </w:pPr>
      <w:r w:rsidRPr="005612BB">
        <w:rPr>
          <w:rFonts w:ascii="GHEA Grapalat" w:hAnsi="GHEA Grapalat" w:cs="Sylfaen"/>
          <w:b/>
          <w:color w:val="000000" w:themeColor="text1"/>
          <w:sz w:val="24"/>
          <w:szCs w:val="24"/>
          <w:lang w:val="hy-AM"/>
        </w:rPr>
        <w:t>ՀԱՅԱՍՏԱՆԻ</w:t>
      </w:r>
      <w:r w:rsidRPr="005612BB">
        <w:rPr>
          <w:rFonts w:ascii="GHEA Grapalat" w:hAnsi="GHEA Grapalat"/>
          <w:b/>
          <w:color w:val="000000" w:themeColor="text1"/>
          <w:sz w:val="24"/>
          <w:szCs w:val="24"/>
          <w:lang w:val="hy-AM"/>
        </w:rPr>
        <w:t xml:space="preserve"> </w:t>
      </w:r>
      <w:r w:rsidRPr="005612BB">
        <w:rPr>
          <w:rFonts w:ascii="GHEA Grapalat" w:hAnsi="GHEA Grapalat" w:cs="Sylfaen"/>
          <w:b/>
          <w:color w:val="000000" w:themeColor="text1"/>
          <w:sz w:val="24"/>
          <w:szCs w:val="24"/>
          <w:lang w:val="hy-AM"/>
        </w:rPr>
        <w:t xml:space="preserve">ՀԱՆՐԱՊԵՏՈՒԹՅԱՆ </w:t>
      </w:r>
    </w:p>
    <w:p w14:paraId="63C14421" w14:textId="14052E51" w:rsidR="00C751E7" w:rsidRPr="005612BB" w:rsidRDefault="00C751E7" w:rsidP="00C751E7">
      <w:pPr>
        <w:pStyle w:val="NormalWeb"/>
        <w:spacing w:before="0" w:beforeAutospacing="0" w:after="0" w:afterAutospacing="0" w:line="360" w:lineRule="auto"/>
        <w:jc w:val="center"/>
        <w:rPr>
          <w:rFonts w:ascii="GHEA Grapalat" w:hAnsi="GHEA Grapalat" w:cs="Sylfaen"/>
          <w:b/>
          <w:bCs/>
          <w:color w:val="000000" w:themeColor="text1"/>
          <w:lang w:val="ru-RU"/>
        </w:rPr>
      </w:pPr>
      <w:r w:rsidRPr="005612BB">
        <w:rPr>
          <w:rFonts w:ascii="GHEA Grapalat" w:hAnsi="GHEA Grapalat" w:cs="Sylfaen"/>
          <w:b/>
          <w:color w:val="000000" w:themeColor="text1"/>
          <w:lang w:val="hy-AM"/>
        </w:rPr>
        <w:t>ՕՐԵՆՔԸ</w:t>
      </w:r>
    </w:p>
    <w:p w14:paraId="2A61FB20" w14:textId="77777777" w:rsidR="00C751E7" w:rsidRPr="005612BB" w:rsidRDefault="00C751E7" w:rsidP="00C751E7">
      <w:pPr>
        <w:spacing w:line="360" w:lineRule="auto"/>
        <w:jc w:val="center"/>
        <w:rPr>
          <w:rFonts w:ascii="GHEA Grapalat" w:hAnsi="GHEA Grapalat" w:cs="Sylfaen"/>
          <w:b/>
          <w:color w:val="000000" w:themeColor="text1"/>
          <w:sz w:val="24"/>
          <w:szCs w:val="24"/>
          <w:lang w:val="ru-RU"/>
        </w:rPr>
      </w:pPr>
    </w:p>
    <w:p w14:paraId="0BEBCCFA" w14:textId="77777777" w:rsidR="00917CFA" w:rsidRPr="005612BB" w:rsidRDefault="00442446" w:rsidP="00917CFA">
      <w:pPr>
        <w:spacing w:line="360" w:lineRule="auto"/>
        <w:jc w:val="center"/>
        <w:rPr>
          <w:rStyle w:val="Strong"/>
          <w:rFonts w:ascii="GHEA Grapalat" w:hAnsi="GHEA Grapalat"/>
          <w:color w:val="000000" w:themeColor="text1"/>
          <w:sz w:val="24"/>
          <w:szCs w:val="24"/>
          <w:lang w:val="hy-AM"/>
        </w:rPr>
      </w:pPr>
      <w:r w:rsidRPr="005612BB">
        <w:rPr>
          <w:rStyle w:val="Strong"/>
          <w:rFonts w:ascii="GHEA Grapalat" w:hAnsi="GHEA Grapalat"/>
          <w:color w:val="000000" w:themeColor="text1"/>
          <w:sz w:val="24"/>
          <w:szCs w:val="24"/>
          <w:lang w:val="hy-AM"/>
        </w:rPr>
        <w:t>«</w:t>
      </w:r>
      <w:r w:rsidR="00917CFA" w:rsidRPr="005612BB">
        <w:rPr>
          <w:rFonts w:ascii="GHEA Grapalat" w:hAnsi="GHEA Grapalat" w:cs="Sylfaen"/>
          <w:b/>
          <w:color w:val="000000" w:themeColor="text1"/>
          <w:sz w:val="24"/>
          <w:szCs w:val="24"/>
          <w:lang w:val="hy-AM"/>
        </w:rPr>
        <w:t>ԲՆՈՒԹՅԱՆ</w:t>
      </w:r>
      <w:r w:rsidR="00917CFA" w:rsidRPr="005612BB">
        <w:rPr>
          <w:rFonts w:ascii="GHEA Grapalat" w:hAnsi="GHEA Grapalat"/>
          <w:b/>
          <w:color w:val="000000" w:themeColor="text1"/>
          <w:sz w:val="24"/>
          <w:szCs w:val="24"/>
          <w:lang w:val="hy-AM"/>
        </w:rPr>
        <w:t xml:space="preserve"> </w:t>
      </w:r>
      <w:r w:rsidR="00917CFA" w:rsidRPr="005612BB">
        <w:rPr>
          <w:rFonts w:ascii="GHEA Grapalat" w:hAnsi="GHEA Grapalat" w:cs="Sylfaen"/>
          <w:b/>
          <w:color w:val="000000" w:themeColor="text1"/>
          <w:sz w:val="24"/>
          <w:szCs w:val="24"/>
          <w:lang w:val="hy-AM"/>
        </w:rPr>
        <w:t>ՀԱՏՈՒԿ</w:t>
      </w:r>
      <w:r w:rsidR="00917CFA" w:rsidRPr="005612BB">
        <w:rPr>
          <w:rFonts w:ascii="GHEA Grapalat" w:hAnsi="GHEA Grapalat"/>
          <w:b/>
          <w:color w:val="000000" w:themeColor="text1"/>
          <w:sz w:val="24"/>
          <w:szCs w:val="24"/>
          <w:lang w:val="hy-AM"/>
        </w:rPr>
        <w:t xml:space="preserve"> </w:t>
      </w:r>
      <w:r w:rsidR="00917CFA" w:rsidRPr="005612BB">
        <w:rPr>
          <w:rFonts w:ascii="GHEA Grapalat" w:hAnsi="GHEA Grapalat" w:cs="Sylfaen"/>
          <w:b/>
          <w:color w:val="000000" w:themeColor="text1"/>
          <w:sz w:val="24"/>
          <w:szCs w:val="24"/>
          <w:lang w:val="hy-AM"/>
        </w:rPr>
        <w:t>ՊԱՀՊԱՆՎՈՂ</w:t>
      </w:r>
      <w:r w:rsidR="00917CFA" w:rsidRPr="005612BB">
        <w:rPr>
          <w:rFonts w:ascii="GHEA Grapalat" w:hAnsi="GHEA Grapalat"/>
          <w:b/>
          <w:color w:val="000000" w:themeColor="text1"/>
          <w:sz w:val="24"/>
          <w:szCs w:val="24"/>
          <w:lang w:val="hy-AM"/>
        </w:rPr>
        <w:t xml:space="preserve"> </w:t>
      </w:r>
      <w:r w:rsidR="00917CFA" w:rsidRPr="005612BB">
        <w:rPr>
          <w:rFonts w:ascii="GHEA Grapalat" w:hAnsi="GHEA Grapalat" w:cs="Sylfaen"/>
          <w:b/>
          <w:color w:val="000000" w:themeColor="text1"/>
          <w:sz w:val="24"/>
          <w:szCs w:val="24"/>
          <w:lang w:val="hy-AM"/>
        </w:rPr>
        <w:t>ՏԱՐԱԾՔՆԵՐԻ</w:t>
      </w:r>
      <w:r w:rsidR="00917CFA" w:rsidRPr="005612BB">
        <w:rPr>
          <w:rFonts w:ascii="GHEA Grapalat" w:hAnsi="GHEA Grapalat"/>
          <w:b/>
          <w:color w:val="000000" w:themeColor="text1"/>
          <w:sz w:val="24"/>
          <w:szCs w:val="24"/>
          <w:lang w:val="hy-AM"/>
        </w:rPr>
        <w:t xml:space="preserve"> </w:t>
      </w:r>
      <w:r w:rsidR="00917CFA" w:rsidRPr="005612BB">
        <w:rPr>
          <w:rFonts w:ascii="GHEA Grapalat" w:hAnsi="GHEA Grapalat" w:cs="Sylfaen"/>
          <w:b/>
          <w:color w:val="000000" w:themeColor="text1"/>
          <w:sz w:val="24"/>
          <w:szCs w:val="24"/>
          <w:lang w:val="hy-AM"/>
        </w:rPr>
        <w:t>ՄԱՍԻՆ</w:t>
      </w:r>
      <w:r w:rsidRPr="005612BB">
        <w:rPr>
          <w:rStyle w:val="Strong"/>
          <w:rFonts w:ascii="GHEA Grapalat" w:hAnsi="GHEA Grapalat"/>
          <w:color w:val="000000" w:themeColor="text1"/>
          <w:sz w:val="24"/>
          <w:szCs w:val="24"/>
          <w:lang w:val="hy-AM"/>
        </w:rPr>
        <w:t>»</w:t>
      </w:r>
    </w:p>
    <w:p w14:paraId="702337D5" w14:textId="184D3E99" w:rsidR="00442446" w:rsidRPr="005612BB" w:rsidRDefault="00442446" w:rsidP="00917CFA">
      <w:pPr>
        <w:spacing w:line="360" w:lineRule="auto"/>
        <w:jc w:val="center"/>
        <w:rPr>
          <w:rFonts w:ascii="GHEA Grapalat" w:hAnsi="GHEA Grapalat" w:cs="Sylfaen"/>
          <w:b/>
          <w:color w:val="000000" w:themeColor="text1"/>
          <w:sz w:val="24"/>
          <w:szCs w:val="24"/>
          <w:lang w:val="hy-AM"/>
        </w:rPr>
      </w:pPr>
      <w:r w:rsidRPr="005612BB">
        <w:rPr>
          <w:rStyle w:val="Strong"/>
          <w:rFonts w:ascii="GHEA Grapalat" w:hAnsi="GHEA Grapalat"/>
          <w:color w:val="000000" w:themeColor="text1"/>
          <w:sz w:val="24"/>
          <w:szCs w:val="24"/>
          <w:lang w:val="hy-AM"/>
        </w:rPr>
        <w:t xml:space="preserve"> </w:t>
      </w:r>
      <w:r w:rsidRPr="005612BB">
        <w:rPr>
          <w:rFonts w:ascii="GHEA Grapalat" w:hAnsi="GHEA Grapalat"/>
          <w:b/>
          <w:bCs/>
          <w:color w:val="000000" w:themeColor="text1"/>
          <w:sz w:val="24"/>
          <w:szCs w:val="24"/>
          <w:lang w:val="hy-AM"/>
        </w:rPr>
        <w:t>ՕՐԵՆՔՈՒՄ</w:t>
      </w:r>
      <w:r w:rsidRPr="005612BB">
        <w:rPr>
          <w:rFonts w:ascii="GHEA Grapalat" w:hAnsi="GHEA Grapalat" w:cs="Sylfaen"/>
          <w:b/>
          <w:bCs/>
          <w:color w:val="000000" w:themeColor="text1"/>
          <w:sz w:val="24"/>
          <w:szCs w:val="24"/>
          <w:lang w:val="hy-AM"/>
        </w:rPr>
        <w:t xml:space="preserve"> </w:t>
      </w:r>
      <w:r w:rsidRPr="005612BB">
        <w:rPr>
          <w:rFonts w:ascii="GHEA Grapalat" w:hAnsi="GHEA Grapalat"/>
          <w:b/>
          <w:bCs/>
          <w:color w:val="000000" w:themeColor="text1"/>
          <w:sz w:val="24"/>
          <w:szCs w:val="24"/>
          <w:lang w:val="hy-AM"/>
        </w:rPr>
        <w:t>ՓՈՓՈԽՈՒԹՅՈՒՆ</w:t>
      </w:r>
      <w:r w:rsidRPr="005612BB">
        <w:rPr>
          <w:rFonts w:ascii="GHEA Grapalat" w:hAnsi="GHEA Grapalat" w:cs="Sylfaen"/>
          <w:b/>
          <w:bCs/>
          <w:color w:val="000000" w:themeColor="text1"/>
          <w:sz w:val="24"/>
          <w:szCs w:val="24"/>
          <w:lang w:val="hy-AM"/>
        </w:rPr>
        <w:t xml:space="preserve"> </w:t>
      </w:r>
      <w:r w:rsidRPr="005612BB">
        <w:rPr>
          <w:rFonts w:ascii="GHEA Grapalat" w:hAnsi="GHEA Grapalat"/>
          <w:b/>
          <w:bCs/>
          <w:color w:val="000000" w:themeColor="text1"/>
          <w:sz w:val="24"/>
          <w:szCs w:val="24"/>
          <w:lang w:val="hy-AM"/>
        </w:rPr>
        <w:t>ԿԱՏԱՐԵԼՈՒ</w:t>
      </w:r>
      <w:r w:rsidRPr="005612BB">
        <w:rPr>
          <w:rFonts w:ascii="GHEA Grapalat" w:hAnsi="GHEA Grapalat" w:cs="Sylfaen"/>
          <w:b/>
          <w:bCs/>
          <w:color w:val="000000" w:themeColor="text1"/>
          <w:sz w:val="24"/>
          <w:szCs w:val="24"/>
          <w:lang w:val="hy-AM"/>
        </w:rPr>
        <w:t xml:space="preserve"> </w:t>
      </w:r>
      <w:r w:rsidRPr="005612BB">
        <w:rPr>
          <w:rFonts w:ascii="GHEA Grapalat" w:hAnsi="GHEA Grapalat"/>
          <w:b/>
          <w:bCs/>
          <w:color w:val="000000" w:themeColor="text1"/>
          <w:sz w:val="24"/>
          <w:szCs w:val="24"/>
          <w:lang w:val="hy-AM"/>
        </w:rPr>
        <w:t>ՄԱՍԻՆ</w:t>
      </w:r>
    </w:p>
    <w:p w14:paraId="1221DC3F" w14:textId="77777777" w:rsidR="00442446" w:rsidRPr="005612BB" w:rsidRDefault="00442446" w:rsidP="00442446">
      <w:pPr>
        <w:pStyle w:val="NormalWeb"/>
        <w:spacing w:before="0" w:beforeAutospacing="0" w:after="0" w:afterAutospacing="0" w:line="360" w:lineRule="auto"/>
        <w:ind w:firstLine="375"/>
        <w:jc w:val="both"/>
        <w:rPr>
          <w:rFonts w:ascii="GHEA Grapalat" w:hAnsi="GHEA Grapalat" w:cs="Sylfaen"/>
          <w:b/>
          <w:color w:val="000000" w:themeColor="text1"/>
          <w:lang w:val="hy-AM"/>
        </w:rPr>
      </w:pPr>
    </w:p>
    <w:p w14:paraId="7C46E4D8" w14:textId="59FFBBEA" w:rsidR="00AB7C2C" w:rsidRDefault="00442446" w:rsidP="00442446">
      <w:pPr>
        <w:pStyle w:val="NormalWeb"/>
        <w:spacing w:before="0" w:beforeAutospacing="0" w:after="0" w:afterAutospacing="0" w:line="360" w:lineRule="auto"/>
        <w:ind w:firstLine="375"/>
        <w:jc w:val="both"/>
        <w:rPr>
          <w:rFonts w:ascii="GHEA Grapalat" w:hAnsi="GHEA Grapalat" w:cs="Sylfaen"/>
          <w:color w:val="000000" w:themeColor="text1"/>
          <w:lang w:val="hy-AM"/>
        </w:rPr>
      </w:pPr>
      <w:r w:rsidRPr="005612BB">
        <w:rPr>
          <w:rFonts w:ascii="GHEA Grapalat" w:hAnsi="GHEA Grapalat" w:cs="Sylfaen"/>
          <w:b/>
          <w:bCs/>
          <w:color w:val="000000" w:themeColor="text1"/>
          <w:lang w:val="hy-AM"/>
        </w:rPr>
        <w:t xml:space="preserve">Հոդված 1. </w:t>
      </w:r>
      <w:r w:rsidR="007C7086" w:rsidRPr="007C7086">
        <w:rPr>
          <w:rFonts w:ascii="GHEA Grapalat" w:hAnsi="GHEA Grapalat" w:cs="Sylfaen"/>
          <w:b/>
          <w:bCs/>
          <w:color w:val="000000" w:themeColor="text1"/>
          <w:lang w:val="hy-AM"/>
        </w:rPr>
        <w:t>«</w:t>
      </w:r>
      <w:r w:rsidR="007C7086" w:rsidRPr="007C7086">
        <w:rPr>
          <w:rFonts w:ascii="GHEA Grapalat" w:hAnsi="GHEA Grapalat" w:cs="Sylfaen"/>
          <w:color w:val="000000" w:themeColor="text1"/>
          <w:lang w:val="hy-AM"/>
        </w:rPr>
        <w:t>Բնության հատուկ պահպանվող տարածքների մասին» 2006 թվականի նոյեմբերի 27-ի ՀՕ-211-Ն օրենք</w:t>
      </w:r>
      <w:r w:rsidR="007C7086">
        <w:rPr>
          <w:rFonts w:ascii="GHEA Grapalat" w:hAnsi="GHEA Grapalat" w:cs="Sylfaen"/>
          <w:color w:val="000000" w:themeColor="text1"/>
          <w:lang w:val="hy-AM"/>
        </w:rPr>
        <w:t xml:space="preserve">ի 16-րդ հոդվածի 1-ին մասի </w:t>
      </w:r>
      <w:r w:rsidR="007733F7">
        <w:rPr>
          <w:rFonts w:ascii="GHEA Grapalat" w:hAnsi="GHEA Grapalat" w:cs="Sylfaen"/>
          <w:color w:val="000000" w:themeColor="text1"/>
          <w:lang w:val="hy-AM"/>
        </w:rPr>
        <w:t>ա</w:t>
      </w:r>
      <w:r w:rsidR="007733F7" w:rsidRPr="007733F7">
        <w:rPr>
          <w:rFonts w:ascii="GHEA Grapalat" w:hAnsi="GHEA Grapalat" w:cs="Sylfaen"/>
          <w:color w:val="000000" w:themeColor="text1"/>
          <w:lang w:val="hy-AM"/>
        </w:rPr>
        <w:t xml:space="preserve">) </w:t>
      </w:r>
      <w:r w:rsidR="007733F7">
        <w:rPr>
          <w:rFonts w:ascii="GHEA Grapalat" w:hAnsi="GHEA Grapalat" w:cs="Sylfaen"/>
          <w:color w:val="000000" w:themeColor="text1"/>
          <w:lang w:val="hy-AM"/>
        </w:rPr>
        <w:t>կետ</w:t>
      </w:r>
      <w:r w:rsidR="00AB7C2C">
        <w:rPr>
          <w:rFonts w:ascii="GHEA Grapalat" w:hAnsi="GHEA Grapalat" w:cs="Sylfaen"/>
          <w:color w:val="000000" w:themeColor="text1"/>
          <w:lang w:val="hy-AM"/>
        </w:rPr>
        <w:t>ը շարադրել հետևյալ բովանդակությամբ նոր խմբագրությամբ.</w:t>
      </w:r>
    </w:p>
    <w:p w14:paraId="6AED6F7E" w14:textId="7581C405" w:rsidR="001F73C1" w:rsidRDefault="007733F7" w:rsidP="005F2171">
      <w:pPr>
        <w:pStyle w:val="NormalWeb"/>
        <w:spacing w:line="360" w:lineRule="auto"/>
        <w:ind w:firstLine="375"/>
        <w:jc w:val="both"/>
        <w:rPr>
          <w:rFonts w:ascii="GHEA Grapalat" w:hAnsi="GHEA Grapalat" w:cs="Sylfaen"/>
          <w:color w:val="000000" w:themeColor="text1"/>
          <w:lang w:val="hy-AM"/>
        </w:rPr>
      </w:pPr>
      <w:r>
        <w:rPr>
          <w:rFonts w:ascii="GHEA Grapalat" w:hAnsi="GHEA Grapalat" w:cs="Sylfaen"/>
          <w:color w:val="000000" w:themeColor="text1"/>
          <w:lang w:val="hy-AM"/>
        </w:rPr>
        <w:t xml:space="preserve"> </w:t>
      </w:r>
      <w:r w:rsidR="007C4181" w:rsidRPr="007C4181">
        <w:rPr>
          <w:rFonts w:ascii="GHEA Grapalat" w:hAnsi="GHEA Grapalat" w:cs="Sylfaen"/>
          <w:color w:val="000000" w:themeColor="text1"/>
          <w:lang w:val="hy-AM"/>
        </w:rPr>
        <w:t>«</w:t>
      </w:r>
      <w:r w:rsidR="00AB7C2C">
        <w:rPr>
          <w:rFonts w:ascii="GHEA Grapalat" w:hAnsi="GHEA Grapalat" w:cs="Sylfaen"/>
          <w:color w:val="000000" w:themeColor="text1"/>
          <w:lang w:val="hy-AM"/>
        </w:rPr>
        <w:t>ա</w:t>
      </w:r>
      <w:r w:rsidR="00AB7C2C" w:rsidRPr="00AB7C2C">
        <w:rPr>
          <w:rFonts w:ascii="GHEA Grapalat" w:hAnsi="GHEA Grapalat" w:cs="Sylfaen"/>
          <w:color w:val="000000" w:themeColor="text1"/>
          <w:lang w:val="hy-AM"/>
        </w:rPr>
        <w:t xml:space="preserve">) </w:t>
      </w:r>
      <w:r w:rsidR="005F2171" w:rsidRPr="005F2171">
        <w:rPr>
          <w:rFonts w:ascii="GHEA Grapalat" w:hAnsi="GHEA Grapalat" w:cs="Sylfaen"/>
          <w:color w:val="000000" w:themeColor="text1"/>
          <w:lang w:val="hy-AM"/>
        </w:rPr>
        <w:t>ջրային ռեսուրսների օգտագործումը` ջրային համակարգերի միջոցով, և ջրային ռեժիմը խախտող ցանկացած գործունեություն</w:t>
      </w:r>
      <w:r w:rsidR="00DE1EB2">
        <w:rPr>
          <w:rFonts w:ascii="GHEA Grapalat" w:hAnsi="GHEA Grapalat" w:cs="Sylfaen"/>
          <w:color w:val="000000" w:themeColor="text1"/>
          <w:lang w:val="hy-AM"/>
        </w:rPr>
        <w:t>՝</w:t>
      </w:r>
      <w:r w:rsidR="007C4181">
        <w:rPr>
          <w:rFonts w:ascii="GHEA Grapalat" w:hAnsi="GHEA Grapalat" w:cs="Sylfaen"/>
          <w:color w:val="000000" w:themeColor="text1"/>
          <w:lang w:val="hy-AM"/>
        </w:rPr>
        <w:t xml:space="preserve"> </w:t>
      </w:r>
      <w:r w:rsidR="005F23BC">
        <w:rPr>
          <w:rFonts w:ascii="GHEA Grapalat" w:hAnsi="GHEA Grapalat" w:cs="Sylfaen"/>
          <w:color w:val="000000" w:themeColor="text1"/>
          <w:lang w:val="hy-AM"/>
        </w:rPr>
        <w:t xml:space="preserve">բացառությամբ </w:t>
      </w:r>
      <w:r w:rsidR="007C4181" w:rsidRPr="00ED51EA">
        <w:rPr>
          <w:rFonts w:ascii="GHEA Grapalat" w:hAnsi="GHEA Grapalat" w:cs="Sylfaen"/>
          <w:color w:val="000000" w:themeColor="text1"/>
          <w:lang w:val="hy-AM"/>
        </w:rPr>
        <w:t>մինչև «Բնության հատուկ պահպանվող տարածքների մասին» 1991 թվականի փետրվարի 12-ի ՀՕ-5 օրենքի ուժի մեջ մտնելը արգելոցներում կառուցված ջրային համակարգերով խմելու-կենցաղային և գյուղատնտեսական (ոռոգման) նպատակով ջրառ իրականացնելու դեպքերի, եթե արգելոցի տարածքից ջրառ իրականացնելուց բացի ջրի այլընտրանքային աղբյուր առկա չէ</w:t>
      </w:r>
      <w:r w:rsidR="0063143E">
        <w:rPr>
          <w:rFonts w:ascii="GHEA Grapalat" w:hAnsi="GHEA Grapalat" w:cs="Sylfaen"/>
          <w:color w:val="000000" w:themeColor="text1"/>
          <w:lang w:val="hy-AM"/>
        </w:rPr>
        <w:t>.</w:t>
      </w:r>
      <w:r w:rsidR="005F23BC" w:rsidRPr="005F23BC">
        <w:rPr>
          <w:rFonts w:ascii="GHEA Grapalat" w:hAnsi="GHEA Grapalat" w:cs="Sylfaen"/>
          <w:color w:val="000000" w:themeColor="text1"/>
          <w:lang w:val="hy-AM"/>
        </w:rPr>
        <w:t>»</w:t>
      </w:r>
      <w:r w:rsidR="0063143E">
        <w:rPr>
          <w:rFonts w:ascii="GHEA Grapalat" w:hAnsi="GHEA Grapalat" w:cs="Sylfaen"/>
          <w:color w:val="000000" w:themeColor="text1"/>
          <w:lang w:val="hy-AM"/>
        </w:rPr>
        <w:t xml:space="preserve"> բառերով</w:t>
      </w:r>
      <w:r w:rsidR="00B65FBB">
        <w:rPr>
          <w:rFonts w:ascii="GHEA Grapalat" w:hAnsi="GHEA Grapalat" w:cs="Sylfaen"/>
          <w:color w:val="000000" w:themeColor="text1"/>
          <w:lang w:val="hy-AM"/>
        </w:rPr>
        <w:t>:</w:t>
      </w:r>
    </w:p>
    <w:p w14:paraId="0FD25CF0" w14:textId="30CE4C5D" w:rsidR="00BB7C2C" w:rsidRDefault="00861318" w:rsidP="00C07388">
      <w:pPr>
        <w:pStyle w:val="NormalWeb"/>
        <w:spacing w:before="0" w:beforeAutospacing="0" w:after="0" w:afterAutospacing="0" w:line="360" w:lineRule="auto"/>
        <w:ind w:firstLine="375"/>
        <w:jc w:val="both"/>
        <w:rPr>
          <w:rFonts w:ascii="GHEA Grapalat" w:hAnsi="GHEA Grapalat" w:cs="Sylfaen"/>
          <w:b/>
          <w:bCs/>
          <w:color w:val="000000" w:themeColor="text1"/>
          <w:lang w:val="hy-AM"/>
        </w:rPr>
      </w:pPr>
      <w:r w:rsidRPr="00861318">
        <w:rPr>
          <w:rFonts w:ascii="GHEA Grapalat" w:hAnsi="GHEA Grapalat" w:cs="Sylfaen"/>
          <w:b/>
          <w:bCs/>
          <w:color w:val="000000" w:themeColor="text1"/>
          <w:lang w:val="hy-AM"/>
        </w:rPr>
        <w:t xml:space="preserve">Հոդված </w:t>
      </w:r>
      <w:r w:rsidR="00CA1955">
        <w:rPr>
          <w:rFonts w:ascii="GHEA Grapalat" w:hAnsi="GHEA Grapalat" w:cs="Sylfaen"/>
          <w:b/>
          <w:bCs/>
          <w:color w:val="000000" w:themeColor="text1"/>
          <w:lang w:val="hy-AM"/>
        </w:rPr>
        <w:t>2</w:t>
      </w:r>
      <w:r w:rsidRPr="00861318">
        <w:rPr>
          <w:rFonts w:ascii="GHEA Grapalat" w:hAnsi="GHEA Grapalat" w:cs="Sylfaen"/>
          <w:b/>
          <w:bCs/>
          <w:color w:val="000000" w:themeColor="text1"/>
          <w:lang w:val="hy-AM"/>
        </w:rPr>
        <w:t>.</w:t>
      </w:r>
      <w:r>
        <w:rPr>
          <w:rFonts w:ascii="GHEA Grapalat" w:hAnsi="GHEA Grapalat" w:cs="Sylfaen"/>
          <w:color w:val="000000" w:themeColor="text1"/>
          <w:lang w:val="hy-AM"/>
        </w:rPr>
        <w:t xml:space="preserve"> </w:t>
      </w:r>
      <w:r w:rsidRPr="005612BB">
        <w:rPr>
          <w:rFonts w:ascii="GHEA Grapalat" w:hAnsi="GHEA Grapalat" w:cs="Sylfaen"/>
          <w:color w:val="000000" w:themeColor="text1"/>
          <w:lang w:val="hy-AM"/>
        </w:rPr>
        <w:t>Սույն</w:t>
      </w:r>
      <w:r w:rsidRPr="005612BB">
        <w:rPr>
          <w:rFonts w:ascii="GHEA Grapalat" w:hAnsi="GHEA Grapalat" w:cs="Sylfaen"/>
          <w:color w:val="000000" w:themeColor="text1"/>
          <w:lang w:val="af-ZA"/>
        </w:rPr>
        <w:t xml:space="preserve"> </w:t>
      </w:r>
      <w:r w:rsidRPr="005612BB">
        <w:rPr>
          <w:rFonts w:ascii="GHEA Grapalat" w:hAnsi="GHEA Grapalat" w:cs="Sylfaen"/>
          <w:color w:val="000000" w:themeColor="text1"/>
          <w:lang w:val="hy-AM"/>
        </w:rPr>
        <w:t>օրենքն</w:t>
      </w:r>
      <w:r w:rsidRPr="005612BB">
        <w:rPr>
          <w:rFonts w:ascii="GHEA Grapalat" w:hAnsi="GHEA Grapalat" w:cs="Sylfaen"/>
          <w:color w:val="000000" w:themeColor="text1"/>
          <w:lang w:val="af-ZA"/>
        </w:rPr>
        <w:t xml:space="preserve"> </w:t>
      </w:r>
      <w:r w:rsidRPr="005612BB">
        <w:rPr>
          <w:rFonts w:ascii="GHEA Grapalat" w:hAnsi="GHEA Grapalat" w:cs="Sylfaen"/>
          <w:color w:val="000000" w:themeColor="text1"/>
          <w:lang w:val="hy-AM"/>
        </w:rPr>
        <w:t>ուժի</w:t>
      </w:r>
      <w:r w:rsidRPr="005612BB">
        <w:rPr>
          <w:rFonts w:ascii="GHEA Grapalat" w:hAnsi="GHEA Grapalat" w:cs="Sylfaen"/>
          <w:color w:val="000000" w:themeColor="text1"/>
          <w:lang w:val="af-ZA"/>
        </w:rPr>
        <w:t xml:space="preserve"> </w:t>
      </w:r>
      <w:r w:rsidRPr="005612BB">
        <w:rPr>
          <w:rFonts w:ascii="GHEA Grapalat" w:hAnsi="GHEA Grapalat" w:cs="Sylfaen"/>
          <w:color w:val="000000" w:themeColor="text1"/>
          <w:lang w:val="hy-AM"/>
        </w:rPr>
        <w:t>մեջ</w:t>
      </w:r>
      <w:r w:rsidRPr="005612BB">
        <w:rPr>
          <w:rFonts w:ascii="GHEA Grapalat" w:hAnsi="GHEA Grapalat" w:cs="Sylfaen"/>
          <w:color w:val="000000" w:themeColor="text1"/>
          <w:lang w:val="af-ZA"/>
        </w:rPr>
        <w:t xml:space="preserve"> </w:t>
      </w:r>
      <w:r w:rsidRPr="005612BB">
        <w:rPr>
          <w:rFonts w:ascii="GHEA Grapalat" w:hAnsi="GHEA Grapalat" w:cs="Sylfaen"/>
          <w:color w:val="000000" w:themeColor="text1"/>
          <w:lang w:val="hy-AM"/>
        </w:rPr>
        <w:t>է</w:t>
      </w:r>
      <w:r w:rsidRPr="005612BB">
        <w:rPr>
          <w:rFonts w:ascii="GHEA Grapalat" w:hAnsi="GHEA Grapalat" w:cs="Sylfaen"/>
          <w:color w:val="000000" w:themeColor="text1"/>
          <w:lang w:val="af-ZA"/>
        </w:rPr>
        <w:t xml:space="preserve"> </w:t>
      </w:r>
      <w:r w:rsidRPr="005612BB">
        <w:rPr>
          <w:rFonts w:ascii="GHEA Grapalat" w:hAnsi="GHEA Grapalat" w:cs="Sylfaen"/>
          <w:color w:val="000000" w:themeColor="text1"/>
          <w:lang w:val="hy-AM"/>
        </w:rPr>
        <w:t>մտնում</w:t>
      </w:r>
      <w:r w:rsidRPr="005612BB">
        <w:rPr>
          <w:rFonts w:ascii="GHEA Grapalat" w:hAnsi="GHEA Grapalat" w:cs="Sylfaen"/>
          <w:color w:val="000000" w:themeColor="text1"/>
          <w:lang w:val="af-ZA"/>
        </w:rPr>
        <w:t xml:space="preserve"> </w:t>
      </w:r>
      <w:r w:rsidRPr="005612BB">
        <w:rPr>
          <w:rFonts w:ascii="GHEA Grapalat" w:hAnsi="GHEA Grapalat" w:cs="Sylfaen"/>
          <w:color w:val="000000" w:themeColor="text1"/>
          <w:lang w:val="hy-AM"/>
        </w:rPr>
        <w:t>պաշտոնական</w:t>
      </w:r>
      <w:r w:rsidRPr="005612BB">
        <w:rPr>
          <w:rFonts w:ascii="GHEA Grapalat" w:hAnsi="GHEA Grapalat" w:cs="Sylfaen"/>
          <w:color w:val="000000" w:themeColor="text1"/>
          <w:lang w:val="af-ZA"/>
        </w:rPr>
        <w:t xml:space="preserve"> </w:t>
      </w:r>
      <w:r w:rsidRPr="005612BB">
        <w:rPr>
          <w:rFonts w:ascii="GHEA Grapalat" w:hAnsi="GHEA Grapalat" w:cs="Sylfaen"/>
          <w:color w:val="000000" w:themeColor="text1"/>
          <w:lang w:val="hy-AM"/>
        </w:rPr>
        <w:t>հրապարակման</w:t>
      </w:r>
      <w:r w:rsidRPr="005612BB">
        <w:rPr>
          <w:rFonts w:ascii="GHEA Grapalat" w:hAnsi="GHEA Grapalat" w:cs="Sylfaen"/>
          <w:color w:val="000000" w:themeColor="text1"/>
          <w:lang w:val="af-ZA"/>
        </w:rPr>
        <w:t xml:space="preserve"> </w:t>
      </w:r>
      <w:r w:rsidRPr="005612BB">
        <w:rPr>
          <w:rFonts w:ascii="GHEA Grapalat" w:hAnsi="GHEA Grapalat" w:cs="Sylfaen"/>
          <w:color w:val="000000" w:themeColor="text1"/>
          <w:lang w:val="hy-AM"/>
        </w:rPr>
        <w:t>օրվան</w:t>
      </w:r>
      <w:r w:rsidRPr="005612BB">
        <w:rPr>
          <w:rFonts w:ascii="GHEA Grapalat" w:hAnsi="GHEA Grapalat" w:cs="Sylfaen"/>
          <w:color w:val="000000" w:themeColor="text1"/>
          <w:lang w:val="af-ZA"/>
        </w:rPr>
        <w:t xml:space="preserve"> </w:t>
      </w:r>
      <w:r w:rsidRPr="005612BB">
        <w:rPr>
          <w:rFonts w:ascii="GHEA Grapalat" w:hAnsi="GHEA Grapalat" w:cs="Sylfaen"/>
          <w:color w:val="000000" w:themeColor="text1"/>
          <w:lang w:val="hy-AM"/>
        </w:rPr>
        <w:t>հաջորդող</w:t>
      </w:r>
      <w:r w:rsidRPr="005612BB">
        <w:rPr>
          <w:rFonts w:ascii="GHEA Grapalat" w:hAnsi="GHEA Grapalat" w:cs="Sylfaen"/>
          <w:color w:val="000000" w:themeColor="text1"/>
          <w:lang w:val="af-ZA"/>
        </w:rPr>
        <w:t xml:space="preserve"> </w:t>
      </w:r>
      <w:r w:rsidR="00B65FBB">
        <w:rPr>
          <w:rFonts w:ascii="GHEA Grapalat" w:hAnsi="GHEA Grapalat" w:cs="Sylfaen"/>
          <w:color w:val="000000" w:themeColor="text1"/>
          <w:lang w:val="hy-AM"/>
        </w:rPr>
        <w:t>օրվանից</w:t>
      </w:r>
      <w:r w:rsidRPr="005612BB">
        <w:rPr>
          <w:rFonts w:ascii="GHEA Grapalat" w:hAnsi="GHEA Grapalat" w:cs="Sylfaen"/>
          <w:color w:val="000000" w:themeColor="text1"/>
          <w:lang w:val="af-ZA"/>
        </w:rPr>
        <w:t>:</w:t>
      </w:r>
    </w:p>
    <w:sectPr w:rsidR="00BB7C2C" w:rsidSect="00342B47">
      <w:footerReference w:type="default" r:id="rId8"/>
      <w:pgSz w:w="12240" w:h="15840"/>
      <w:pgMar w:top="630" w:right="737" w:bottom="810" w:left="9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7C1178" w14:textId="77777777" w:rsidR="00075672" w:rsidRDefault="00075672" w:rsidP="00822721">
      <w:r>
        <w:separator/>
      </w:r>
    </w:p>
  </w:endnote>
  <w:endnote w:type="continuationSeparator" w:id="0">
    <w:p w14:paraId="3B8E43D6" w14:textId="77777777" w:rsidR="00075672" w:rsidRDefault="00075672" w:rsidP="00822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Baltica">
    <w:altName w:val="Times New Roman"/>
    <w:charset w:val="00"/>
    <w:family w:val="auto"/>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574A36" w14:textId="14E30049" w:rsidR="00DF5039" w:rsidRDefault="00DF5039">
    <w:pPr>
      <w:pStyle w:val="Footer"/>
      <w:jc w:val="center"/>
    </w:pPr>
    <w:r>
      <w:rPr>
        <w:noProof/>
      </w:rPr>
      <w:fldChar w:fldCharType="begin"/>
    </w:r>
    <w:r>
      <w:rPr>
        <w:noProof/>
      </w:rPr>
      <w:instrText xml:space="preserve"> PAGE   \* MERGEFORMAT </w:instrText>
    </w:r>
    <w:r>
      <w:rPr>
        <w:noProof/>
      </w:rPr>
      <w:fldChar w:fldCharType="separate"/>
    </w:r>
    <w:r>
      <w:rPr>
        <w:noProof/>
      </w:rPr>
      <w:t>47</w:t>
    </w:r>
    <w:r>
      <w:rPr>
        <w:noProof/>
      </w:rPr>
      <w:fldChar w:fldCharType="end"/>
    </w:r>
  </w:p>
  <w:p w14:paraId="07C6C7C5" w14:textId="77777777" w:rsidR="00DF5039" w:rsidRDefault="00DF5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0E6C3E" w14:textId="77777777" w:rsidR="00075672" w:rsidRDefault="00075672" w:rsidP="00822721">
      <w:r>
        <w:separator/>
      </w:r>
    </w:p>
  </w:footnote>
  <w:footnote w:type="continuationSeparator" w:id="0">
    <w:p w14:paraId="2FE69700" w14:textId="77777777" w:rsidR="00075672" w:rsidRDefault="00075672" w:rsidP="008227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C220B"/>
    <w:multiLevelType w:val="hybridMultilevel"/>
    <w:tmpl w:val="7AA45C60"/>
    <w:lvl w:ilvl="0" w:tplc="98D25F04">
      <w:start w:val="1"/>
      <w:numFmt w:val="decimal"/>
      <w:lvlText w:val="%1."/>
      <w:lvlJc w:val="left"/>
      <w:pPr>
        <w:ind w:left="861"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 w15:restartNumberingAfterBreak="0">
    <w:nsid w:val="03FA490A"/>
    <w:multiLevelType w:val="hybridMultilevel"/>
    <w:tmpl w:val="FB56A0A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2D5BC1"/>
    <w:multiLevelType w:val="hybridMultilevel"/>
    <w:tmpl w:val="1CA2B5D4"/>
    <w:lvl w:ilvl="0" w:tplc="0F8014BA">
      <w:start w:val="1"/>
      <w:numFmt w:val="decimal"/>
      <w:lvlText w:val="%1."/>
      <w:lvlJc w:val="left"/>
      <w:pPr>
        <w:ind w:left="-735" w:hanging="360"/>
      </w:pPr>
      <w:rPr>
        <w:rFonts w:ascii="GHEA Grapalat" w:eastAsia="Times New Roman" w:hAnsi="GHEA Grapalat" w:cs="Sylfaen" w:hint="default"/>
        <w:b w:val="0"/>
        <w:strike w:val="0"/>
      </w:rPr>
    </w:lvl>
    <w:lvl w:ilvl="1" w:tplc="04090019" w:tentative="1">
      <w:start w:val="1"/>
      <w:numFmt w:val="lowerLetter"/>
      <w:lvlText w:val="%2."/>
      <w:lvlJc w:val="left"/>
      <w:pPr>
        <w:ind w:left="-544" w:hanging="360"/>
      </w:pPr>
    </w:lvl>
    <w:lvl w:ilvl="2" w:tplc="0409001B" w:tentative="1">
      <w:start w:val="1"/>
      <w:numFmt w:val="lowerRoman"/>
      <w:lvlText w:val="%3."/>
      <w:lvlJc w:val="right"/>
      <w:pPr>
        <w:ind w:left="176" w:hanging="180"/>
      </w:pPr>
    </w:lvl>
    <w:lvl w:ilvl="3" w:tplc="0409000F" w:tentative="1">
      <w:start w:val="1"/>
      <w:numFmt w:val="decimal"/>
      <w:lvlText w:val="%4."/>
      <w:lvlJc w:val="left"/>
      <w:pPr>
        <w:ind w:left="896" w:hanging="360"/>
      </w:pPr>
    </w:lvl>
    <w:lvl w:ilvl="4" w:tplc="04090019" w:tentative="1">
      <w:start w:val="1"/>
      <w:numFmt w:val="lowerLetter"/>
      <w:lvlText w:val="%5."/>
      <w:lvlJc w:val="left"/>
      <w:pPr>
        <w:ind w:left="1616" w:hanging="360"/>
      </w:pPr>
    </w:lvl>
    <w:lvl w:ilvl="5" w:tplc="0409001B" w:tentative="1">
      <w:start w:val="1"/>
      <w:numFmt w:val="lowerRoman"/>
      <w:lvlText w:val="%6."/>
      <w:lvlJc w:val="right"/>
      <w:pPr>
        <w:ind w:left="2336" w:hanging="180"/>
      </w:pPr>
    </w:lvl>
    <w:lvl w:ilvl="6" w:tplc="0409000F" w:tentative="1">
      <w:start w:val="1"/>
      <w:numFmt w:val="decimal"/>
      <w:lvlText w:val="%7."/>
      <w:lvlJc w:val="left"/>
      <w:pPr>
        <w:ind w:left="3056" w:hanging="360"/>
      </w:pPr>
    </w:lvl>
    <w:lvl w:ilvl="7" w:tplc="04090019" w:tentative="1">
      <w:start w:val="1"/>
      <w:numFmt w:val="lowerLetter"/>
      <w:lvlText w:val="%8."/>
      <w:lvlJc w:val="left"/>
      <w:pPr>
        <w:ind w:left="3776" w:hanging="360"/>
      </w:pPr>
    </w:lvl>
    <w:lvl w:ilvl="8" w:tplc="0409001B" w:tentative="1">
      <w:start w:val="1"/>
      <w:numFmt w:val="lowerRoman"/>
      <w:lvlText w:val="%9."/>
      <w:lvlJc w:val="right"/>
      <w:pPr>
        <w:ind w:left="4496" w:hanging="180"/>
      </w:pPr>
    </w:lvl>
  </w:abstractNum>
  <w:abstractNum w:abstractNumId="3" w15:restartNumberingAfterBreak="0">
    <w:nsid w:val="0C373FB8"/>
    <w:multiLevelType w:val="hybridMultilevel"/>
    <w:tmpl w:val="8E0854D6"/>
    <w:lvl w:ilvl="0" w:tplc="9E16224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0C5E18AE"/>
    <w:multiLevelType w:val="hybridMultilevel"/>
    <w:tmpl w:val="64DCCDCE"/>
    <w:lvl w:ilvl="0" w:tplc="C2943838">
      <w:start w:val="1"/>
      <w:numFmt w:val="decimal"/>
      <w:lvlText w:val="%1)"/>
      <w:lvlJc w:val="left"/>
      <w:pPr>
        <w:ind w:left="1590" w:hanging="960"/>
      </w:pPr>
      <w:rPr>
        <w:rFonts w:cs="Sylfaen" w:hint="default"/>
      </w:rPr>
    </w:lvl>
    <w:lvl w:ilvl="1" w:tplc="04090019">
      <w:start w:val="1"/>
      <w:numFmt w:val="lowerLetter"/>
      <w:lvlText w:val="%2."/>
      <w:lvlJc w:val="left"/>
      <w:pPr>
        <w:ind w:left="528" w:hanging="360"/>
      </w:pPr>
    </w:lvl>
    <w:lvl w:ilvl="2" w:tplc="F9C0D344">
      <w:start w:val="2"/>
      <w:numFmt w:val="decimal"/>
      <w:lvlText w:val="%3"/>
      <w:lvlJc w:val="left"/>
      <w:pPr>
        <w:ind w:left="1428" w:hanging="360"/>
      </w:pPr>
      <w:rPr>
        <w:rFonts w:hint="default"/>
      </w:rPr>
    </w:lvl>
    <w:lvl w:ilvl="3" w:tplc="0409000F" w:tentative="1">
      <w:start w:val="1"/>
      <w:numFmt w:val="decimal"/>
      <w:lvlText w:val="%4."/>
      <w:lvlJc w:val="left"/>
      <w:pPr>
        <w:ind w:left="1968" w:hanging="360"/>
      </w:pPr>
    </w:lvl>
    <w:lvl w:ilvl="4" w:tplc="04090019" w:tentative="1">
      <w:start w:val="1"/>
      <w:numFmt w:val="lowerLetter"/>
      <w:lvlText w:val="%5."/>
      <w:lvlJc w:val="left"/>
      <w:pPr>
        <w:ind w:left="2688" w:hanging="360"/>
      </w:pPr>
    </w:lvl>
    <w:lvl w:ilvl="5" w:tplc="0409001B" w:tentative="1">
      <w:start w:val="1"/>
      <w:numFmt w:val="lowerRoman"/>
      <w:lvlText w:val="%6."/>
      <w:lvlJc w:val="right"/>
      <w:pPr>
        <w:ind w:left="3408" w:hanging="180"/>
      </w:pPr>
    </w:lvl>
    <w:lvl w:ilvl="6" w:tplc="0409000F" w:tentative="1">
      <w:start w:val="1"/>
      <w:numFmt w:val="decimal"/>
      <w:lvlText w:val="%7."/>
      <w:lvlJc w:val="left"/>
      <w:pPr>
        <w:ind w:left="4128" w:hanging="360"/>
      </w:pPr>
    </w:lvl>
    <w:lvl w:ilvl="7" w:tplc="04090019" w:tentative="1">
      <w:start w:val="1"/>
      <w:numFmt w:val="lowerLetter"/>
      <w:lvlText w:val="%8."/>
      <w:lvlJc w:val="left"/>
      <w:pPr>
        <w:ind w:left="4848" w:hanging="360"/>
      </w:pPr>
    </w:lvl>
    <w:lvl w:ilvl="8" w:tplc="0409001B" w:tentative="1">
      <w:start w:val="1"/>
      <w:numFmt w:val="lowerRoman"/>
      <w:lvlText w:val="%9."/>
      <w:lvlJc w:val="right"/>
      <w:pPr>
        <w:ind w:left="5568" w:hanging="180"/>
      </w:pPr>
    </w:lvl>
  </w:abstractNum>
  <w:abstractNum w:abstractNumId="5" w15:restartNumberingAfterBreak="0">
    <w:nsid w:val="11646304"/>
    <w:multiLevelType w:val="hybridMultilevel"/>
    <w:tmpl w:val="DFB003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BF70F6"/>
    <w:multiLevelType w:val="hybridMultilevel"/>
    <w:tmpl w:val="7A324C9A"/>
    <w:lvl w:ilvl="0" w:tplc="9C5C080E">
      <w:start w:val="1"/>
      <w:numFmt w:val="decimal"/>
      <w:lvlText w:val="%1)"/>
      <w:lvlJc w:val="left"/>
      <w:pPr>
        <w:ind w:left="1713" w:hanging="100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14B77092"/>
    <w:multiLevelType w:val="hybridMultilevel"/>
    <w:tmpl w:val="B664B496"/>
    <w:lvl w:ilvl="0" w:tplc="C2165A9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4ED09E3"/>
    <w:multiLevelType w:val="hybridMultilevel"/>
    <w:tmpl w:val="248695AE"/>
    <w:lvl w:ilvl="0" w:tplc="C0DA08A2">
      <w:start w:val="1"/>
      <w:numFmt w:val="decimal"/>
      <w:lvlText w:val="%1."/>
      <w:lvlJc w:val="left"/>
      <w:pPr>
        <w:ind w:left="1069" w:hanging="360"/>
      </w:pPr>
      <w:rPr>
        <w:rFonts w:hint="default"/>
        <w:color w:val="auto"/>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6EF0019"/>
    <w:multiLevelType w:val="hybridMultilevel"/>
    <w:tmpl w:val="1ED0852A"/>
    <w:lvl w:ilvl="0" w:tplc="057CE62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 w15:restartNumberingAfterBreak="0">
    <w:nsid w:val="1747367E"/>
    <w:multiLevelType w:val="hybridMultilevel"/>
    <w:tmpl w:val="434AD7C6"/>
    <w:lvl w:ilvl="0" w:tplc="67047148">
      <w:start w:val="1"/>
      <w:numFmt w:val="decimal"/>
      <w:lvlText w:val="%1)"/>
      <w:lvlJc w:val="left"/>
      <w:pPr>
        <w:ind w:left="720" w:hanging="360"/>
      </w:pPr>
      <w:rPr>
        <w:rFonts w:eastAsia="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8934BC"/>
    <w:multiLevelType w:val="hybridMultilevel"/>
    <w:tmpl w:val="94A62E4A"/>
    <w:lvl w:ilvl="0" w:tplc="BC42DC84">
      <w:start w:val="1"/>
      <w:numFmt w:val="decimal"/>
      <w:lvlText w:val="%1)"/>
      <w:lvlJc w:val="left"/>
      <w:pPr>
        <w:ind w:left="107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A862D4"/>
    <w:multiLevelType w:val="hybridMultilevel"/>
    <w:tmpl w:val="5E1A7900"/>
    <w:lvl w:ilvl="0" w:tplc="CA4ECDCA">
      <w:start w:val="1"/>
      <w:numFmt w:val="decimal"/>
      <w:lvlText w:val="%1)"/>
      <w:lvlJc w:val="left"/>
      <w:pPr>
        <w:ind w:left="124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BB47139"/>
    <w:multiLevelType w:val="hybridMultilevel"/>
    <w:tmpl w:val="CD001B3E"/>
    <w:lvl w:ilvl="0" w:tplc="71C4F80A">
      <w:start w:val="1"/>
      <w:numFmt w:val="decimal"/>
      <w:lvlText w:val="%1."/>
      <w:lvlJc w:val="left"/>
      <w:pPr>
        <w:ind w:left="1778" w:hanging="360"/>
      </w:pPr>
      <w:rPr>
        <w:rFonts w:ascii="GHEA Grapalat" w:eastAsia="Times New Roman" w:hAnsi="GHEA Grapalat" w:cs="Sylfaen"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2C2258F"/>
    <w:multiLevelType w:val="multilevel"/>
    <w:tmpl w:val="472CB40E"/>
    <w:lvl w:ilvl="0">
      <w:start w:val="1"/>
      <w:numFmt w:val="decimal"/>
      <w:lvlText w:val="%1."/>
      <w:lvlJc w:val="left"/>
      <w:pPr>
        <w:tabs>
          <w:tab w:val="num" w:pos="720"/>
        </w:tabs>
        <w:ind w:left="720" w:hanging="360"/>
      </w:pPr>
    </w:lvl>
    <w:lvl w:ilvl="1">
      <w:start w:val="1"/>
      <w:numFmt w:val="decimal"/>
      <w:lvlText w:val="%2)"/>
      <w:lvlJc w:val="left"/>
      <w:pPr>
        <w:ind w:left="1440" w:hanging="360"/>
      </w:pPr>
      <w:rPr>
        <w:rFonts w:cs="Sylfae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9F3828"/>
    <w:multiLevelType w:val="hybridMultilevel"/>
    <w:tmpl w:val="886884E4"/>
    <w:lvl w:ilvl="0" w:tplc="2726415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44A67BA"/>
    <w:multiLevelType w:val="hybridMultilevel"/>
    <w:tmpl w:val="0C56C49A"/>
    <w:lvl w:ilvl="0" w:tplc="04090011">
      <w:start w:val="1"/>
      <w:numFmt w:val="decimal"/>
      <w:lvlText w:val="%1)"/>
      <w:lvlJc w:val="left"/>
      <w:pPr>
        <w:ind w:left="720" w:hanging="360"/>
      </w:pPr>
      <w:rPr>
        <w:rFonts w:hint="default"/>
      </w:rPr>
    </w:lvl>
    <w:lvl w:ilvl="1" w:tplc="FC7E240E">
      <w:start w:val="1"/>
      <w:numFmt w:val="decimal"/>
      <w:lvlText w:val="%2."/>
      <w:lvlJc w:val="left"/>
      <w:pPr>
        <w:ind w:left="2130" w:hanging="1050"/>
      </w:pPr>
      <w:rPr>
        <w:rFonts w:cs="Sylfae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536D83"/>
    <w:multiLevelType w:val="hybridMultilevel"/>
    <w:tmpl w:val="80A484D4"/>
    <w:lvl w:ilvl="0" w:tplc="4C467FFE">
      <w:start w:val="1"/>
      <w:numFmt w:val="decimal"/>
      <w:lvlText w:val="%1)"/>
      <w:lvlJc w:val="left"/>
      <w:pPr>
        <w:ind w:left="1770" w:hanging="960"/>
      </w:pPr>
      <w:rPr>
        <w:rFonts w:ascii="GHEA Grapalat" w:hAnsi="GHEA Grapalat" w:cs="Sylfaen" w:hint="default"/>
        <w:color w:val="000000" w:themeColor="text1"/>
      </w:r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15:restartNumberingAfterBreak="0">
    <w:nsid w:val="283E0211"/>
    <w:multiLevelType w:val="hybridMultilevel"/>
    <w:tmpl w:val="E946B866"/>
    <w:lvl w:ilvl="0" w:tplc="A4B6578E">
      <w:start w:val="1"/>
      <w:numFmt w:val="decimal"/>
      <w:lvlText w:val="%1)"/>
      <w:lvlJc w:val="left"/>
      <w:pPr>
        <w:ind w:left="2115" w:hanging="1215"/>
      </w:pPr>
      <w:rPr>
        <w:rFonts w:ascii="GHEA Grapalat" w:hAnsi="GHEA Grapalat"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298B7E8A"/>
    <w:multiLevelType w:val="hybridMultilevel"/>
    <w:tmpl w:val="809A2C52"/>
    <w:lvl w:ilvl="0" w:tplc="8EFA9D64">
      <w:start w:val="1"/>
      <w:numFmt w:val="decimal"/>
      <w:lvlText w:val="%1."/>
      <w:lvlJc w:val="left"/>
      <w:pPr>
        <w:ind w:left="1080" w:hanging="360"/>
      </w:pPr>
      <w:rPr>
        <w:rFonts w:cs="Sylfae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2CCF30E2"/>
    <w:multiLevelType w:val="hybridMultilevel"/>
    <w:tmpl w:val="6D50ED9A"/>
    <w:lvl w:ilvl="0" w:tplc="513A8960">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1" w15:restartNumberingAfterBreak="0">
    <w:nsid w:val="2D501699"/>
    <w:multiLevelType w:val="hybridMultilevel"/>
    <w:tmpl w:val="8B1C56DA"/>
    <w:lvl w:ilvl="0" w:tplc="E020AC5A">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15:restartNumberingAfterBreak="0">
    <w:nsid w:val="2F190C9A"/>
    <w:multiLevelType w:val="hybridMultilevel"/>
    <w:tmpl w:val="8C320572"/>
    <w:lvl w:ilvl="0" w:tplc="2E50210E">
      <w:start w:val="1"/>
      <w:numFmt w:val="decimal"/>
      <w:lvlText w:val="%1."/>
      <w:lvlJc w:val="left"/>
      <w:pPr>
        <w:ind w:left="1069" w:hanging="360"/>
      </w:pPr>
      <w:rPr>
        <w:rFonts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369938F8"/>
    <w:multiLevelType w:val="hybridMultilevel"/>
    <w:tmpl w:val="F74004C2"/>
    <w:lvl w:ilvl="0" w:tplc="E572E624">
      <w:start w:val="1"/>
      <w:numFmt w:val="decimal"/>
      <w:lvlText w:val="%1)"/>
      <w:lvlJc w:val="left"/>
      <w:pPr>
        <w:ind w:left="1984" w:hanging="1275"/>
      </w:pPr>
      <w:rPr>
        <w:rFonts w:hint="default"/>
      </w:rPr>
    </w:lvl>
    <w:lvl w:ilvl="1" w:tplc="E940E432">
      <w:start w:val="1"/>
      <w:numFmt w:val="decimal"/>
      <w:lvlText w:val="%2."/>
      <w:lvlJc w:val="left"/>
      <w:pPr>
        <w:ind w:left="1080" w:hanging="360"/>
      </w:pPr>
      <w:rPr>
        <w:rFonts w:hint="default"/>
        <w:strike w:val="0"/>
        <w:color w:val="auto"/>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380C55DC"/>
    <w:multiLevelType w:val="hybridMultilevel"/>
    <w:tmpl w:val="9E7809F0"/>
    <w:lvl w:ilvl="0" w:tplc="04090011">
      <w:start w:val="1"/>
      <w:numFmt w:val="decimal"/>
      <w:lvlText w:val="%1)"/>
      <w:lvlJc w:val="left"/>
      <w:pPr>
        <w:ind w:left="1211" w:hanging="360"/>
      </w:pPr>
      <w:rPr>
        <w:rFonts w:hint="default"/>
      </w:rPr>
    </w:lvl>
    <w:lvl w:ilvl="1" w:tplc="AC76BD00">
      <w:start w:val="1"/>
      <w:numFmt w:val="decimal"/>
      <w:lvlText w:val="%2."/>
      <w:lvlJc w:val="left"/>
      <w:pPr>
        <w:ind w:left="1931"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5" w15:restartNumberingAfterBreak="0">
    <w:nsid w:val="3842771A"/>
    <w:multiLevelType w:val="hybridMultilevel"/>
    <w:tmpl w:val="8072F702"/>
    <w:lvl w:ilvl="0" w:tplc="77380CEE">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6" w15:restartNumberingAfterBreak="0">
    <w:nsid w:val="3DBD329B"/>
    <w:multiLevelType w:val="hybridMultilevel"/>
    <w:tmpl w:val="6276A968"/>
    <w:lvl w:ilvl="0" w:tplc="3CF6F2C0">
      <w:start w:val="1"/>
      <w:numFmt w:val="decimal"/>
      <w:lvlText w:val="%1)"/>
      <w:lvlJc w:val="left"/>
      <w:pPr>
        <w:ind w:left="720" w:hanging="360"/>
      </w:pPr>
      <w:rPr>
        <w:rFonts w:cs="Sylfae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E40319"/>
    <w:multiLevelType w:val="hybridMultilevel"/>
    <w:tmpl w:val="7C9CFD0C"/>
    <w:lvl w:ilvl="0" w:tplc="04090011">
      <w:start w:val="1"/>
      <w:numFmt w:val="decimal"/>
      <w:lvlText w:val="%1)"/>
      <w:lvlJc w:val="left"/>
      <w:pPr>
        <w:ind w:left="1020" w:hanging="360"/>
      </w:pPr>
      <w:rPr>
        <w:rFonts w:hint="default"/>
      </w:rPr>
    </w:lvl>
    <w:lvl w:ilvl="1" w:tplc="40009966">
      <w:start w:val="1"/>
      <w:numFmt w:val="decimal"/>
      <w:lvlText w:val="%2."/>
      <w:lvlJc w:val="left"/>
      <w:pPr>
        <w:ind w:left="2100" w:hanging="360"/>
      </w:pPr>
      <w:rPr>
        <w:rFonts w:ascii="GHEA Grapalat" w:hAnsi="GHEA Grapalat" w:hint="default"/>
      </w:r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28" w15:restartNumberingAfterBreak="0">
    <w:nsid w:val="3FD93615"/>
    <w:multiLevelType w:val="hybridMultilevel"/>
    <w:tmpl w:val="22D24D5C"/>
    <w:lvl w:ilvl="0" w:tplc="1C486932">
      <w:start w:val="1"/>
      <w:numFmt w:val="decimal"/>
      <w:lvlText w:val="%1)"/>
      <w:lvlJc w:val="left"/>
      <w:pPr>
        <w:ind w:left="1069" w:hanging="360"/>
      </w:pPr>
      <w:rPr>
        <w:rFonts w:hint="default"/>
        <w:lang w:val="af-ZA"/>
      </w:rPr>
    </w:lvl>
    <w:lvl w:ilvl="1" w:tplc="1E7E0B14">
      <w:start w:val="1"/>
      <w:numFmt w:val="decimal"/>
      <w:lvlText w:val="%2."/>
      <w:lvlJc w:val="left"/>
      <w:pPr>
        <w:ind w:left="1211" w:hanging="360"/>
      </w:pPr>
      <w:rPr>
        <w:rFonts w:hint="default"/>
        <w:b w:val="0"/>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42673358"/>
    <w:multiLevelType w:val="hybridMultilevel"/>
    <w:tmpl w:val="D0749432"/>
    <w:lvl w:ilvl="0" w:tplc="C9DED40C">
      <w:start w:val="1"/>
      <w:numFmt w:val="decimal"/>
      <w:lvlText w:val="%1)"/>
      <w:lvlJc w:val="left"/>
      <w:pPr>
        <w:ind w:left="1069" w:hanging="360"/>
      </w:pPr>
      <w:rPr>
        <w:rFonts w:hint="default"/>
        <w:b w:val="0"/>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15:restartNumberingAfterBreak="0">
    <w:nsid w:val="45CB2DF0"/>
    <w:multiLevelType w:val="hybridMultilevel"/>
    <w:tmpl w:val="C2E45A9E"/>
    <w:lvl w:ilvl="0" w:tplc="2FFAD3D2">
      <w:start w:val="1"/>
      <w:numFmt w:val="decimal"/>
      <w:lvlText w:val="%1)"/>
      <w:lvlJc w:val="left"/>
      <w:pPr>
        <w:ind w:left="10142" w:hanging="360"/>
      </w:pPr>
      <w:rPr>
        <w:rFonts w:hint="default"/>
      </w:rPr>
    </w:lvl>
    <w:lvl w:ilvl="1" w:tplc="04090019" w:tentative="1">
      <w:start w:val="1"/>
      <w:numFmt w:val="lowerLetter"/>
      <w:lvlText w:val="%2."/>
      <w:lvlJc w:val="left"/>
      <w:pPr>
        <w:ind w:left="1849" w:hanging="360"/>
      </w:pPr>
    </w:lvl>
    <w:lvl w:ilvl="2" w:tplc="0409001B" w:tentative="1">
      <w:start w:val="1"/>
      <w:numFmt w:val="lowerRoman"/>
      <w:lvlText w:val="%3."/>
      <w:lvlJc w:val="right"/>
      <w:pPr>
        <w:ind w:left="2569" w:hanging="180"/>
      </w:pPr>
    </w:lvl>
    <w:lvl w:ilvl="3" w:tplc="0409000F" w:tentative="1">
      <w:start w:val="1"/>
      <w:numFmt w:val="decimal"/>
      <w:lvlText w:val="%4."/>
      <w:lvlJc w:val="left"/>
      <w:pPr>
        <w:ind w:left="3289" w:hanging="360"/>
      </w:pPr>
    </w:lvl>
    <w:lvl w:ilvl="4" w:tplc="04090019" w:tentative="1">
      <w:start w:val="1"/>
      <w:numFmt w:val="lowerLetter"/>
      <w:lvlText w:val="%5."/>
      <w:lvlJc w:val="left"/>
      <w:pPr>
        <w:ind w:left="4009" w:hanging="360"/>
      </w:pPr>
    </w:lvl>
    <w:lvl w:ilvl="5" w:tplc="0409001B" w:tentative="1">
      <w:start w:val="1"/>
      <w:numFmt w:val="lowerRoman"/>
      <w:lvlText w:val="%6."/>
      <w:lvlJc w:val="right"/>
      <w:pPr>
        <w:ind w:left="4729" w:hanging="180"/>
      </w:pPr>
    </w:lvl>
    <w:lvl w:ilvl="6" w:tplc="0409000F" w:tentative="1">
      <w:start w:val="1"/>
      <w:numFmt w:val="decimal"/>
      <w:lvlText w:val="%7."/>
      <w:lvlJc w:val="left"/>
      <w:pPr>
        <w:ind w:left="5449" w:hanging="360"/>
      </w:pPr>
    </w:lvl>
    <w:lvl w:ilvl="7" w:tplc="04090019" w:tentative="1">
      <w:start w:val="1"/>
      <w:numFmt w:val="lowerLetter"/>
      <w:lvlText w:val="%8."/>
      <w:lvlJc w:val="left"/>
      <w:pPr>
        <w:ind w:left="6169" w:hanging="360"/>
      </w:pPr>
    </w:lvl>
    <w:lvl w:ilvl="8" w:tplc="0409001B" w:tentative="1">
      <w:start w:val="1"/>
      <w:numFmt w:val="lowerRoman"/>
      <w:lvlText w:val="%9."/>
      <w:lvlJc w:val="right"/>
      <w:pPr>
        <w:ind w:left="6889" w:hanging="180"/>
      </w:pPr>
    </w:lvl>
  </w:abstractNum>
  <w:abstractNum w:abstractNumId="31" w15:restartNumberingAfterBreak="0">
    <w:nsid w:val="48843FFC"/>
    <w:multiLevelType w:val="hybridMultilevel"/>
    <w:tmpl w:val="DC1E0F50"/>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32" w15:restartNumberingAfterBreak="0">
    <w:nsid w:val="49F75F33"/>
    <w:multiLevelType w:val="hybridMultilevel"/>
    <w:tmpl w:val="D0E44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BFB0EC6"/>
    <w:multiLevelType w:val="hybridMultilevel"/>
    <w:tmpl w:val="4A84038A"/>
    <w:lvl w:ilvl="0" w:tplc="458A0FC0">
      <w:start w:val="1"/>
      <w:numFmt w:val="decimal"/>
      <w:lvlText w:val="%1."/>
      <w:lvlJc w:val="left"/>
      <w:pPr>
        <w:ind w:left="1211"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4" w15:restartNumberingAfterBreak="0">
    <w:nsid w:val="4FED7737"/>
    <w:multiLevelType w:val="hybridMultilevel"/>
    <w:tmpl w:val="1DEAE4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09943F4"/>
    <w:multiLevelType w:val="hybridMultilevel"/>
    <w:tmpl w:val="48125E86"/>
    <w:lvl w:ilvl="0" w:tplc="A546F010">
      <w:start w:val="1"/>
      <w:numFmt w:val="decimal"/>
      <w:lvlText w:val="%1."/>
      <w:lvlJc w:val="left"/>
      <w:pPr>
        <w:ind w:left="1070" w:hanging="360"/>
      </w:pPr>
      <w:rPr>
        <w:rFonts w:ascii="GHEA Grapalat" w:eastAsia="Times New Roman" w:hAnsi="GHEA Grapalat" w:cs="Sylfaen" w:hint="default"/>
        <w:b w:val="0"/>
        <w:strike w:val="0"/>
        <w:color w:val="000000" w:themeColor="text1"/>
      </w:rPr>
    </w:lvl>
    <w:lvl w:ilvl="1" w:tplc="8AF08EC4">
      <w:start w:val="1"/>
      <w:numFmt w:val="decimal"/>
      <w:lvlText w:val="%2)"/>
      <w:lvlJc w:val="left"/>
      <w:pPr>
        <w:ind w:left="1205" w:hanging="495"/>
      </w:pPr>
      <w:rPr>
        <w:rFonts w:hint="default"/>
      </w:rPr>
    </w:lvl>
    <w:lvl w:ilvl="2" w:tplc="0409001B" w:tentative="1">
      <w:start w:val="1"/>
      <w:numFmt w:val="lowerRoman"/>
      <w:lvlText w:val="%3."/>
      <w:lvlJc w:val="right"/>
      <w:pPr>
        <w:ind w:left="2689" w:hanging="180"/>
      </w:pPr>
    </w:lvl>
    <w:lvl w:ilvl="3" w:tplc="0409000F" w:tentative="1">
      <w:start w:val="1"/>
      <w:numFmt w:val="decimal"/>
      <w:lvlText w:val="%4."/>
      <w:lvlJc w:val="left"/>
      <w:pPr>
        <w:ind w:left="3409" w:hanging="360"/>
      </w:pPr>
    </w:lvl>
    <w:lvl w:ilvl="4" w:tplc="04090019" w:tentative="1">
      <w:start w:val="1"/>
      <w:numFmt w:val="lowerLetter"/>
      <w:lvlText w:val="%5."/>
      <w:lvlJc w:val="left"/>
      <w:pPr>
        <w:ind w:left="4129" w:hanging="360"/>
      </w:pPr>
    </w:lvl>
    <w:lvl w:ilvl="5" w:tplc="0409001B" w:tentative="1">
      <w:start w:val="1"/>
      <w:numFmt w:val="lowerRoman"/>
      <w:lvlText w:val="%6."/>
      <w:lvlJc w:val="right"/>
      <w:pPr>
        <w:ind w:left="4849" w:hanging="180"/>
      </w:pPr>
    </w:lvl>
    <w:lvl w:ilvl="6" w:tplc="0409000F" w:tentative="1">
      <w:start w:val="1"/>
      <w:numFmt w:val="decimal"/>
      <w:lvlText w:val="%7."/>
      <w:lvlJc w:val="left"/>
      <w:pPr>
        <w:ind w:left="5569" w:hanging="360"/>
      </w:pPr>
    </w:lvl>
    <w:lvl w:ilvl="7" w:tplc="04090019" w:tentative="1">
      <w:start w:val="1"/>
      <w:numFmt w:val="lowerLetter"/>
      <w:lvlText w:val="%8."/>
      <w:lvlJc w:val="left"/>
      <w:pPr>
        <w:ind w:left="6289" w:hanging="360"/>
      </w:pPr>
    </w:lvl>
    <w:lvl w:ilvl="8" w:tplc="0409001B" w:tentative="1">
      <w:start w:val="1"/>
      <w:numFmt w:val="lowerRoman"/>
      <w:lvlText w:val="%9."/>
      <w:lvlJc w:val="right"/>
      <w:pPr>
        <w:ind w:left="7009" w:hanging="180"/>
      </w:pPr>
    </w:lvl>
  </w:abstractNum>
  <w:abstractNum w:abstractNumId="36" w15:restartNumberingAfterBreak="0">
    <w:nsid w:val="52BC4EDE"/>
    <w:multiLevelType w:val="hybridMultilevel"/>
    <w:tmpl w:val="BE9E272A"/>
    <w:lvl w:ilvl="0" w:tplc="BE3EFA3E">
      <w:start w:val="1"/>
      <w:numFmt w:val="decimal"/>
      <w:lvlText w:val="%1."/>
      <w:lvlJc w:val="left"/>
      <w:pPr>
        <w:ind w:left="1069" w:hanging="360"/>
      </w:pPr>
      <w:rPr>
        <w:rFonts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7" w15:restartNumberingAfterBreak="0">
    <w:nsid w:val="54003F6D"/>
    <w:multiLevelType w:val="hybridMultilevel"/>
    <w:tmpl w:val="2D5ED124"/>
    <w:lvl w:ilvl="0" w:tplc="BA68A520">
      <w:start w:val="1"/>
      <w:numFmt w:val="decimal"/>
      <w:lvlText w:val="%1)"/>
      <w:lvlJc w:val="left"/>
      <w:pPr>
        <w:ind w:left="1069" w:hanging="360"/>
      </w:pPr>
      <w:rPr>
        <w:rFonts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8" w15:restartNumberingAfterBreak="0">
    <w:nsid w:val="568B4B87"/>
    <w:multiLevelType w:val="hybridMultilevel"/>
    <w:tmpl w:val="972C0C5A"/>
    <w:lvl w:ilvl="0" w:tplc="DA604710">
      <w:start w:val="1"/>
      <w:numFmt w:val="decimal"/>
      <w:lvlText w:val="%1)"/>
      <w:lvlJc w:val="left"/>
      <w:pPr>
        <w:ind w:left="1260" w:hanging="360"/>
      </w:pPr>
      <w:rPr>
        <w:rFonts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9" w15:restartNumberingAfterBreak="0">
    <w:nsid w:val="57965A6B"/>
    <w:multiLevelType w:val="hybridMultilevel"/>
    <w:tmpl w:val="63F65EE4"/>
    <w:lvl w:ilvl="0" w:tplc="09FC8DC0">
      <w:start w:val="1"/>
      <w:numFmt w:val="decimal"/>
      <w:lvlText w:val="%1)"/>
      <w:lvlJc w:val="left"/>
      <w:pPr>
        <w:ind w:left="644"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0" w15:restartNumberingAfterBreak="0">
    <w:nsid w:val="57DB317F"/>
    <w:multiLevelType w:val="hybridMultilevel"/>
    <w:tmpl w:val="DD746D64"/>
    <w:lvl w:ilvl="0" w:tplc="0B90FC7A">
      <w:start w:val="1"/>
      <w:numFmt w:val="decimal"/>
      <w:lvlText w:val="%1)"/>
      <w:lvlJc w:val="left"/>
      <w:pPr>
        <w:ind w:left="3054" w:hanging="360"/>
      </w:pPr>
      <w:rPr>
        <w:rFonts w:cs="Sylfaen" w:hint="default"/>
        <w:strike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1" w15:restartNumberingAfterBreak="0">
    <w:nsid w:val="584069E4"/>
    <w:multiLevelType w:val="hybridMultilevel"/>
    <w:tmpl w:val="C6A646CC"/>
    <w:lvl w:ilvl="0" w:tplc="22D2570C">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598754E0"/>
    <w:multiLevelType w:val="hybridMultilevel"/>
    <w:tmpl w:val="218C79B2"/>
    <w:lvl w:ilvl="0" w:tplc="0409000F">
      <w:start w:val="1"/>
      <w:numFmt w:val="decimal"/>
      <w:lvlText w:val="%1."/>
      <w:lvlJc w:val="left"/>
      <w:pPr>
        <w:ind w:left="1490" w:hanging="360"/>
      </w:pPr>
    </w:lvl>
    <w:lvl w:ilvl="1" w:tplc="04090019" w:tentative="1">
      <w:start w:val="1"/>
      <w:numFmt w:val="lowerLetter"/>
      <w:lvlText w:val="%2."/>
      <w:lvlJc w:val="left"/>
      <w:pPr>
        <w:ind w:left="2210" w:hanging="360"/>
      </w:pPr>
    </w:lvl>
    <w:lvl w:ilvl="2" w:tplc="0409001B" w:tentative="1">
      <w:start w:val="1"/>
      <w:numFmt w:val="lowerRoman"/>
      <w:lvlText w:val="%3."/>
      <w:lvlJc w:val="right"/>
      <w:pPr>
        <w:ind w:left="2930" w:hanging="180"/>
      </w:pPr>
    </w:lvl>
    <w:lvl w:ilvl="3" w:tplc="0409000F" w:tentative="1">
      <w:start w:val="1"/>
      <w:numFmt w:val="decimal"/>
      <w:lvlText w:val="%4."/>
      <w:lvlJc w:val="left"/>
      <w:pPr>
        <w:ind w:left="3650" w:hanging="360"/>
      </w:pPr>
    </w:lvl>
    <w:lvl w:ilvl="4" w:tplc="04090019" w:tentative="1">
      <w:start w:val="1"/>
      <w:numFmt w:val="lowerLetter"/>
      <w:lvlText w:val="%5."/>
      <w:lvlJc w:val="left"/>
      <w:pPr>
        <w:ind w:left="4370" w:hanging="360"/>
      </w:pPr>
    </w:lvl>
    <w:lvl w:ilvl="5" w:tplc="0409001B" w:tentative="1">
      <w:start w:val="1"/>
      <w:numFmt w:val="lowerRoman"/>
      <w:lvlText w:val="%6."/>
      <w:lvlJc w:val="right"/>
      <w:pPr>
        <w:ind w:left="5090" w:hanging="180"/>
      </w:pPr>
    </w:lvl>
    <w:lvl w:ilvl="6" w:tplc="0409000F" w:tentative="1">
      <w:start w:val="1"/>
      <w:numFmt w:val="decimal"/>
      <w:lvlText w:val="%7."/>
      <w:lvlJc w:val="left"/>
      <w:pPr>
        <w:ind w:left="5810" w:hanging="360"/>
      </w:pPr>
    </w:lvl>
    <w:lvl w:ilvl="7" w:tplc="04090019" w:tentative="1">
      <w:start w:val="1"/>
      <w:numFmt w:val="lowerLetter"/>
      <w:lvlText w:val="%8."/>
      <w:lvlJc w:val="left"/>
      <w:pPr>
        <w:ind w:left="6530" w:hanging="360"/>
      </w:pPr>
    </w:lvl>
    <w:lvl w:ilvl="8" w:tplc="0409001B" w:tentative="1">
      <w:start w:val="1"/>
      <w:numFmt w:val="lowerRoman"/>
      <w:lvlText w:val="%9."/>
      <w:lvlJc w:val="right"/>
      <w:pPr>
        <w:ind w:left="7250" w:hanging="180"/>
      </w:pPr>
    </w:lvl>
  </w:abstractNum>
  <w:abstractNum w:abstractNumId="43" w15:restartNumberingAfterBreak="0">
    <w:nsid w:val="5EA64408"/>
    <w:multiLevelType w:val="hybridMultilevel"/>
    <w:tmpl w:val="481E20D6"/>
    <w:lvl w:ilvl="0" w:tplc="C3F4ED4C">
      <w:start w:val="1"/>
      <w:numFmt w:val="decimal"/>
      <w:lvlText w:val="%1)"/>
      <w:lvlJc w:val="left"/>
      <w:pPr>
        <w:ind w:left="2912" w:hanging="360"/>
      </w:pPr>
      <w:rPr>
        <w:rFonts w:cs="Sylfaen"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4" w15:restartNumberingAfterBreak="0">
    <w:nsid w:val="5F4E0945"/>
    <w:multiLevelType w:val="hybridMultilevel"/>
    <w:tmpl w:val="8B04B358"/>
    <w:lvl w:ilvl="0" w:tplc="E9B20FB8">
      <w:start w:val="1"/>
      <w:numFmt w:val="decimal"/>
      <w:lvlText w:val="%1."/>
      <w:lvlJc w:val="left"/>
      <w:pPr>
        <w:ind w:left="1069" w:hanging="360"/>
      </w:pPr>
      <w:rPr>
        <w:rFonts w:cs="Sylfaen"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5" w15:restartNumberingAfterBreak="0">
    <w:nsid w:val="60DB7EC3"/>
    <w:multiLevelType w:val="hybridMultilevel"/>
    <w:tmpl w:val="8CE2449A"/>
    <w:lvl w:ilvl="0" w:tplc="3A2AACE8">
      <w:start w:val="1"/>
      <w:numFmt w:val="decimal"/>
      <w:lvlText w:val="%1."/>
      <w:lvlJc w:val="left"/>
      <w:pPr>
        <w:ind w:left="1777" w:hanging="360"/>
      </w:pPr>
      <w:rPr>
        <w:rFonts w:ascii="GHEA Grapalat" w:eastAsia="Times New Roman" w:hAnsi="GHEA Grapalat" w:cs="Sylfaen" w:hint="default"/>
        <w:color w:val="auto"/>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6" w15:restartNumberingAfterBreak="0">
    <w:nsid w:val="63447A33"/>
    <w:multiLevelType w:val="hybridMultilevel"/>
    <w:tmpl w:val="E2C8C99A"/>
    <w:lvl w:ilvl="0" w:tplc="98E40920">
      <w:start w:val="1"/>
      <w:numFmt w:val="decimal"/>
      <w:lvlText w:val="%1)"/>
      <w:lvlJc w:val="left"/>
      <w:pPr>
        <w:ind w:left="1070" w:hanging="360"/>
      </w:pPr>
      <w:rPr>
        <w:sz w:val="24"/>
      </w:rPr>
    </w:lvl>
    <w:lvl w:ilvl="1" w:tplc="04090019" w:tentative="1">
      <w:start w:val="1"/>
      <w:numFmt w:val="lowerLetter"/>
      <w:lvlText w:val="%2."/>
      <w:lvlJc w:val="left"/>
      <w:pPr>
        <w:ind w:left="3432" w:hanging="360"/>
      </w:pPr>
    </w:lvl>
    <w:lvl w:ilvl="2" w:tplc="0409001B" w:tentative="1">
      <w:start w:val="1"/>
      <w:numFmt w:val="lowerRoman"/>
      <w:lvlText w:val="%3."/>
      <w:lvlJc w:val="right"/>
      <w:pPr>
        <w:ind w:left="4152" w:hanging="180"/>
      </w:pPr>
    </w:lvl>
    <w:lvl w:ilvl="3" w:tplc="0409000F" w:tentative="1">
      <w:start w:val="1"/>
      <w:numFmt w:val="decimal"/>
      <w:lvlText w:val="%4."/>
      <w:lvlJc w:val="left"/>
      <w:pPr>
        <w:ind w:left="4872" w:hanging="360"/>
      </w:pPr>
    </w:lvl>
    <w:lvl w:ilvl="4" w:tplc="04090019" w:tentative="1">
      <w:start w:val="1"/>
      <w:numFmt w:val="lowerLetter"/>
      <w:lvlText w:val="%5."/>
      <w:lvlJc w:val="left"/>
      <w:pPr>
        <w:ind w:left="5592" w:hanging="360"/>
      </w:pPr>
    </w:lvl>
    <w:lvl w:ilvl="5" w:tplc="0409001B" w:tentative="1">
      <w:start w:val="1"/>
      <w:numFmt w:val="lowerRoman"/>
      <w:lvlText w:val="%6."/>
      <w:lvlJc w:val="right"/>
      <w:pPr>
        <w:ind w:left="6312" w:hanging="180"/>
      </w:pPr>
    </w:lvl>
    <w:lvl w:ilvl="6" w:tplc="0409000F" w:tentative="1">
      <w:start w:val="1"/>
      <w:numFmt w:val="decimal"/>
      <w:lvlText w:val="%7."/>
      <w:lvlJc w:val="left"/>
      <w:pPr>
        <w:ind w:left="7032" w:hanging="360"/>
      </w:pPr>
    </w:lvl>
    <w:lvl w:ilvl="7" w:tplc="04090019" w:tentative="1">
      <w:start w:val="1"/>
      <w:numFmt w:val="lowerLetter"/>
      <w:lvlText w:val="%8."/>
      <w:lvlJc w:val="left"/>
      <w:pPr>
        <w:ind w:left="7752" w:hanging="360"/>
      </w:pPr>
    </w:lvl>
    <w:lvl w:ilvl="8" w:tplc="0409001B" w:tentative="1">
      <w:start w:val="1"/>
      <w:numFmt w:val="lowerRoman"/>
      <w:lvlText w:val="%9."/>
      <w:lvlJc w:val="right"/>
      <w:pPr>
        <w:ind w:left="8472" w:hanging="180"/>
      </w:pPr>
    </w:lvl>
  </w:abstractNum>
  <w:abstractNum w:abstractNumId="47" w15:restartNumberingAfterBreak="0">
    <w:nsid w:val="65665557"/>
    <w:multiLevelType w:val="hybridMultilevel"/>
    <w:tmpl w:val="82346710"/>
    <w:lvl w:ilvl="0" w:tplc="A8C2C8D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8" w15:restartNumberingAfterBreak="0">
    <w:nsid w:val="662E4DA4"/>
    <w:multiLevelType w:val="hybridMultilevel"/>
    <w:tmpl w:val="6BCE1E9E"/>
    <w:lvl w:ilvl="0" w:tplc="BFF232DC">
      <w:start w:val="1"/>
      <w:numFmt w:val="decimal"/>
      <w:lvlText w:val="%1)"/>
      <w:lvlJc w:val="left"/>
      <w:pPr>
        <w:ind w:left="1429" w:hanging="360"/>
      </w:pPr>
      <w:rPr>
        <w:rFonts w:cs="Sylfaen"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9" w15:restartNumberingAfterBreak="0">
    <w:nsid w:val="67AE57D6"/>
    <w:multiLevelType w:val="hybridMultilevel"/>
    <w:tmpl w:val="8932E69A"/>
    <w:lvl w:ilvl="0" w:tplc="A3AEEC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15:restartNumberingAfterBreak="0">
    <w:nsid w:val="6A27338E"/>
    <w:multiLevelType w:val="hybridMultilevel"/>
    <w:tmpl w:val="2BAA7AC8"/>
    <w:lvl w:ilvl="0" w:tplc="BB5411E4">
      <w:start w:val="1"/>
      <w:numFmt w:val="decimal"/>
      <w:lvlText w:val="%1."/>
      <w:lvlJc w:val="left"/>
      <w:pPr>
        <w:ind w:left="1500" w:hanging="360"/>
      </w:pPr>
      <w:rPr>
        <w:b w:val="0"/>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51" w15:restartNumberingAfterBreak="0">
    <w:nsid w:val="6D00678C"/>
    <w:multiLevelType w:val="hybridMultilevel"/>
    <w:tmpl w:val="8F263B96"/>
    <w:lvl w:ilvl="0" w:tplc="7D106470">
      <w:start w:val="1"/>
      <w:numFmt w:val="decimal"/>
      <w:lvlText w:val="%1."/>
      <w:lvlJc w:val="left"/>
      <w:pPr>
        <w:ind w:left="107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2" w15:restartNumberingAfterBreak="0">
    <w:nsid w:val="6DC321CE"/>
    <w:multiLevelType w:val="hybridMultilevel"/>
    <w:tmpl w:val="F7B09EA6"/>
    <w:lvl w:ilvl="0" w:tplc="C76CFEF8">
      <w:start w:val="1"/>
      <w:numFmt w:val="decimal"/>
      <w:lvlText w:val="%1)"/>
      <w:lvlJc w:val="left"/>
      <w:pPr>
        <w:ind w:left="126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3" w15:restartNumberingAfterBreak="0">
    <w:nsid w:val="706807D9"/>
    <w:multiLevelType w:val="hybridMultilevel"/>
    <w:tmpl w:val="23500492"/>
    <w:lvl w:ilvl="0" w:tplc="FCF2950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4" w15:restartNumberingAfterBreak="0">
    <w:nsid w:val="7593642D"/>
    <w:multiLevelType w:val="hybridMultilevel"/>
    <w:tmpl w:val="03C01C62"/>
    <w:lvl w:ilvl="0" w:tplc="916C7A6A">
      <w:start w:val="1"/>
      <w:numFmt w:val="decimal"/>
      <w:lvlText w:val="%1)"/>
      <w:lvlJc w:val="left"/>
      <w:pPr>
        <w:ind w:left="1069" w:hanging="360"/>
      </w:pPr>
      <w:rPr>
        <w:rFonts w:hint="default"/>
      </w:rPr>
    </w:lvl>
    <w:lvl w:ilvl="1" w:tplc="47E48D9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5D41486"/>
    <w:multiLevelType w:val="hybridMultilevel"/>
    <w:tmpl w:val="32AC4D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761C715B"/>
    <w:multiLevelType w:val="hybridMultilevel"/>
    <w:tmpl w:val="3266FE32"/>
    <w:lvl w:ilvl="0" w:tplc="876EFB00">
      <w:start w:val="1"/>
      <w:numFmt w:val="decimal"/>
      <w:lvlText w:val="%1)"/>
      <w:lvlJc w:val="left"/>
      <w:pPr>
        <w:ind w:left="1080" w:hanging="360"/>
      </w:pPr>
      <w:rPr>
        <w:rFonts w:hint="default"/>
        <w:b/>
        <w:strike w:val="0"/>
        <w:color w:val="auto"/>
        <w:sz w:val="24"/>
        <w:szCs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7" w15:restartNumberingAfterBreak="0">
    <w:nsid w:val="78F7716D"/>
    <w:multiLevelType w:val="hybridMultilevel"/>
    <w:tmpl w:val="83F6F89C"/>
    <w:lvl w:ilvl="0" w:tplc="07908BE8">
      <w:start w:val="1"/>
      <w:numFmt w:val="decimal"/>
      <w:lvlText w:val="%1."/>
      <w:lvlJc w:val="left"/>
      <w:pPr>
        <w:ind w:left="1069" w:hanging="360"/>
      </w:pPr>
      <w:rPr>
        <w:rFonts w:ascii="GHEA Grapalat" w:eastAsia="Times New Roman" w:hAnsi="GHEA Grapalat" w:cs="Sylfaen" w:hint="default"/>
        <w:strike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8" w15:restartNumberingAfterBreak="0">
    <w:nsid w:val="7B0826A3"/>
    <w:multiLevelType w:val="hybridMultilevel"/>
    <w:tmpl w:val="D92C2144"/>
    <w:lvl w:ilvl="0" w:tplc="B58E9A88">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9" w15:restartNumberingAfterBreak="0">
    <w:nsid w:val="7CFD4058"/>
    <w:multiLevelType w:val="hybridMultilevel"/>
    <w:tmpl w:val="02A4A698"/>
    <w:lvl w:ilvl="0" w:tplc="5044CDB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0" w15:restartNumberingAfterBreak="0">
    <w:nsid w:val="7DCE14FC"/>
    <w:multiLevelType w:val="hybridMultilevel"/>
    <w:tmpl w:val="054CB8D8"/>
    <w:lvl w:ilvl="0" w:tplc="B9D478AA">
      <w:start w:val="1"/>
      <w:numFmt w:val="decimal"/>
      <w:lvlText w:val="%1."/>
      <w:lvlJc w:val="left"/>
      <w:pPr>
        <w:ind w:left="360" w:hanging="360"/>
      </w:pPr>
      <w:rPr>
        <w:rFonts w:hint="default"/>
        <w:b w:val="0"/>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1" w15:restartNumberingAfterBreak="0">
    <w:nsid w:val="7E960D9D"/>
    <w:multiLevelType w:val="hybridMultilevel"/>
    <w:tmpl w:val="4DF0461C"/>
    <w:lvl w:ilvl="0" w:tplc="42E0EB02">
      <w:start w:val="1"/>
      <w:numFmt w:val="decimal"/>
      <w:lvlText w:val="%1)"/>
      <w:lvlJc w:val="left"/>
      <w:pPr>
        <w:ind w:left="1069" w:hanging="360"/>
      </w:pPr>
      <w:rPr>
        <w:rFonts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2" w15:restartNumberingAfterBreak="0">
    <w:nsid w:val="7EED257A"/>
    <w:multiLevelType w:val="hybridMultilevel"/>
    <w:tmpl w:val="F75AB9BC"/>
    <w:lvl w:ilvl="0" w:tplc="CF64EFA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15:restartNumberingAfterBreak="0">
    <w:nsid w:val="7F8C6E4D"/>
    <w:multiLevelType w:val="hybridMultilevel"/>
    <w:tmpl w:val="43F0C5AC"/>
    <w:lvl w:ilvl="0" w:tplc="EB6AF7F0">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5"/>
  </w:num>
  <w:num w:numId="2">
    <w:abstractNumId w:val="23"/>
  </w:num>
  <w:num w:numId="3">
    <w:abstractNumId w:val="24"/>
  </w:num>
  <w:num w:numId="4">
    <w:abstractNumId w:val="57"/>
  </w:num>
  <w:num w:numId="5">
    <w:abstractNumId w:val="33"/>
  </w:num>
  <w:num w:numId="6">
    <w:abstractNumId w:val="2"/>
  </w:num>
  <w:num w:numId="7">
    <w:abstractNumId w:val="13"/>
  </w:num>
  <w:num w:numId="8">
    <w:abstractNumId w:val="45"/>
  </w:num>
  <w:num w:numId="9">
    <w:abstractNumId w:val="27"/>
  </w:num>
  <w:num w:numId="10">
    <w:abstractNumId w:val="7"/>
  </w:num>
  <w:num w:numId="11">
    <w:abstractNumId w:val="54"/>
  </w:num>
  <w:num w:numId="12">
    <w:abstractNumId w:val="6"/>
  </w:num>
  <w:num w:numId="13">
    <w:abstractNumId w:val="32"/>
  </w:num>
  <w:num w:numId="14">
    <w:abstractNumId w:val="16"/>
  </w:num>
  <w:num w:numId="15">
    <w:abstractNumId w:val="52"/>
  </w:num>
  <w:num w:numId="16">
    <w:abstractNumId w:val="38"/>
  </w:num>
  <w:num w:numId="17">
    <w:abstractNumId w:val="60"/>
  </w:num>
  <w:num w:numId="18">
    <w:abstractNumId w:val="4"/>
  </w:num>
  <w:num w:numId="19">
    <w:abstractNumId w:val="26"/>
  </w:num>
  <w:num w:numId="20">
    <w:abstractNumId w:val="11"/>
  </w:num>
  <w:num w:numId="21">
    <w:abstractNumId w:val="17"/>
  </w:num>
  <w:num w:numId="22">
    <w:abstractNumId w:val="21"/>
  </w:num>
  <w:num w:numId="23">
    <w:abstractNumId w:val="48"/>
  </w:num>
  <w:num w:numId="24">
    <w:abstractNumId w:val="0"/>
  </w:num>
  <w:num w:numId="25">
    <w:abstractNumId w:val="12"/>
  </w:num>
  <w:num w:numId="26">
    <w:abstractNumId w:val="34"/>
  </w:num>
  <w:num w:numId="27">
    <w:abstractNumId w:val="18"/>
  </w:num>
  <w:num w:numId="28">
    <w:abstractNumId w:val="39"/>
  </w:num>
  <w:num w:numId="29">
    <w:abstractNumId w:val="58"/>
  </w:num>
  <w:num w:numId="30">
    <w:abstractNumId w:val="51"/>
  </w:num>
  <w:num w:numId="31">
    <w:abstractNumId w:val="53"/>
  </w:num>
  <w:num w:numId="32">
    <w:abstractNumId w:val="25"/>
  </w:num>
  <w:num w:numId="33">
    <w:abstractNumId w:val="28"/>
  </w:num>
  <w:num w:numId="34">
    <w:abstractNumId w:val="8"/>
  </w:num>
  <w:num w:numId="35">
    <w:abstractNumId w:val="1"/>
  </w:num>
  <w:num w:numId="36">
    <w:abstractNumId w:val="9"/>
  </w:num>
  <w:num w:numId="37">
    <w:abstractNumId w:val="37"/>
  </w:num>
  <w:num w:numId="38">
    <w:abstractNumId w:val="29"/>
  </w:num>
  <w:num w:numId="39">
    <w:abstractNumId w:val="30"/>
  </w:num>
  <w:num w:numId="40">
    <w:abstractNumId w:val="36"/>
  </w:num>
  <w:num w:numId="41">
    <w:abstractNumId w:val="62"/>
  </w:num>
  <w:num w:numId="42">
    <w:abstractNumId w:val="10"/>
  </w:num>
  <w:num w:numId="43">
    <w:abstractNumId w:val="59"/>
  </w:num>
  <w:num w:numId="44">
    <w:abstractNumId w:val="56"/>
  </w:num>
  <w:num w:numId="45">
    <w:abstractNumId w:val="40"/>
  </w:num>
  <w:num w:numId="46">
    <w:abstractNumId w:val="43"/>
  </w:num>
  <w:num w:numId="47">
    <w:abstractNumId w:val="61"/>
  </w:num>
  <w:num w:numId="48">
    <w:abstractNumId w:val="15"/>
  </w:num>
  <w:num w:numId="49">
    <w:abstractNumId w:val="63"/>
  </w:num>
  <w:num w:numId="50">
    <w:abstractNumId w:val="46"/>
  </w:num>
  <w:num w:numId="51">
    <w:abstractNumId w:val="14"/>
  </w:num>
  <w:num w:numId="52">
    <w:abstractNumId w:val="44"/>
  </w:num>
  <w:num w:numId="53">
    <w:abstractNumId w:val="50"/>
  </w:num>
  <w:num w:numId="54">
    <w:abstractNumId w:val="42"/>
  </w:num>
  <w:num w:numId="55">
    <w:abstractNumId w:val="20"/>
  </w:num>
  <w:num w:numId="56">
    <w:abstractNumId w:val="22"/>
  </w:num>
  <w:num w:numId="57">
    <w:abstractNumId w:val="41"/>
  </w:num>
  <w:num w:numId="58">
    <w:abstractNumId w:val="19"/>
  </w:num>
  <w:num w:numId="59">
    <w:abstractNumId w:val="3"/>
  </w:num>
  <w:num w:numId="60">
    <w:abstractNumId w:val="5"/>
  </w:num>
  <w:num w:numId="61">
    <w:abstractNumId w:val="49"/>
  </w:num>
  <w:num w:numId="62">
    <w:abstractNumId w:val="55"/>
  </w:num>
  <w:num w:numId="63">
    <w:abstractNumId w:val="31"/>
  </w:num>
  <w:num w:numId="64">
    <w:abstractNumId w:val="4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22721"/>
    <w:rsid w:val="00000E9F"/>
    <w:rsid w:val="00001BFE"/>
    <w:rsid w:val="00001DDC"/>
    <w:rsid w:val="0000212A"/>
    <w:rsid w:val="000022C4"/>
    <w:rsid w:val="0000333E"/>
    <w:rsid w:val="00005EDD"/>
    <w:rsid w:val="00006186"/>
    <w:rsid w:val="00007213"/>
    <w:rsid w:val="0000786E"/>
    <w:rsid w:val="000078C1"/>
    <w:rsid w:val="00011168"/>
    <w:rsid w:val="000117AD"/>
    <w:rsid w:val="00011877"/>
    <w:rsid w:val="00011B12"/>
    <w:rsid w:val="000121CC"/>
    <w:rsid w:val="00012475"/>
    <w:rsid w:val="00012DBC"/>
    <w:rsid w:val="000153AA"/>
    <w:rsid w:val="0001587F"/>
    <w:rsid w:val="00016D4A"/>
    <w:rsid w:val="00017122"/>
    <w:rsid w:val="00017723"/>
    <w:rsid w:val="000201CA"/>
    <w:rsid w:val="000204A9"/>
    <w:rsid w:val="00020A1B"/>
    <w:rsid w:val="000210BF"/>
    <w:rsid w:val="000213DB"/>
    <w:rsid w:val="000224B0"/>
    <w:rsid w:val="00023DD2"/>
    <w:rsid w:val="000246FD"/>
    <w:rsid w:val="00025A52"/>
    <w:rsid w:val="00026CD8"/>
    <w:rsid w:val="00026F8A"/>
    <w:rsid w:val="00030942"/>
    <w:rsid w:val="00030E50"/>
    <w:rsid w:val="00030E97"/>
    <w:rsid w:val="00031F12"/>
    <w:rsid w:val="000321D6"/>
    <w:rsid w:val="000322DD"/>
    <w:rsid w:val="00032AD2"/>
    <w:rsid w:val="00033C37"/>
    <w:rsid w:val="0003423D"/>
    <w:rsid w:val="0003648F"/>
    <w:rsid w:val="00037106"/>
    <w:rsid w:val="00037E48"/>
    <w:rsid w:val="00040EC2"/>
    <w:rsid w:val="000411AA"/>
    <w:rsid w:val="0004131E"/>
    <w:rsid w:val="000416A8"/>
    <w:rsid w:val="00042595"/>
    <w:rsid w:val="00043354"/>
    <w:rsid w:val="00043532"/>
    <w:rsid w:val="00043AC4"/>
    <w:rsid w:val="00043E4B"/>
    <w:rsid w:val="0004414F"/>
    <w:rsid w:val="00044A38"/>
    <w:rsid w:val="00044C12"/>
    <w:rsid w:val="00044D08"/>
    <w:rsid w:val="0004529C"/>
    <w:rsid w:val="00046C2D"/>
    <w:rsid w:val="00046E09"/>
    <w:rsid w:val="00046F8C"/>
    <w:rsid w:val="00047142"/>
    <w:rsid w:val="0005107C"/>
    <w:rsid w:val="0005124E"/>
    <w:rsid w:val="0005128A"/>
    <w:rsid w:val="0005221A"/>
    <w:rsid w:val="000523C9"/>
    <w:rsid w:val="000526BB"/>
    <w:rsid w:val="000526ED"/>
    <w:rsid w:val="00052F30"/>
    <w:rsid w:val="0005373D"/>
    <w:rsid w:val="000538AD"/>
    <w:rsid w:val="000539AB"/>
    <w:rsid w:val="00053C8E"/>
    <w:rsid w:val="0005438A"/>
    <w:rsid w:val="000543D3"/>
    <w:rsid w:val="00054F35"/>
    <w:rsid w:val="000550FD"/>
    <w:rsid w:val="000555AC"/>
    <w:rsid w:val="0005593C"/>
    <w:rsid w:val="00056B74"/>
    <w:rsid w:val="000574F0"/>
    <w:rsid w:val="00060735"/>
    <w:rsid w:val="0006282A"/>
    <w:rsid w:val="00063667"/>
    <w:rsid w:val="00063C2F"/>
    <w:rsid w:val="0006523E"/>
    <w:rsid w:val="00065324"/>
    <w:rsid w:val="00065992"/>
    <w:rsid w:val="00066EA5"/>
    <w:rsid w:val="000702AE"/>
    <w:rsid w:val="00071054"/>
    <w:rsid w:val="0007133F"/>
    <w:rsid w:val="0007180A"/>
    <w:rsid w:val="000718B9"/>
    <w:rsid w:val="00071E32"/>
    <w:rsid w:val="0007220F"/>
    <w:rsid w:val="00072D0E"/>
    <w:rsid w:val="00073440"/>
    <w:rsid w:val="00074253"/>
    <w:rsid w:val="00075452"/>
    <w:rsid w:val="00075672"/>
    <w:rsid w:val="00075B08"/>
    <w:rsid w:val="00076729"/>
    <w:rsid w:val="000769B2"/>
    <w:rsid w:val="00076B66"/>
    <w:rsid w:val="0007741B"/>
    <w:rsid w:val="00077BFA"/>
    <w:rsid w:val="000804C3"/>
    <w:rsid w:val="00080E6B"/>
    <w:rsid w:val="00081067"/>
    <w:rsid w:val="000810AF"/>
    <w:rsid w:val="000820D1"/>
    <w:rsid w:val="000821C0"/>
    <w:rsid w:val="000822ED"/>
    <w:rsid w:val="000825D4"/>
    <w:rsid w:val="00084D1B"/>
    <w:rsid w:val="000852B4"/>
    <w:rsid w:val="00085994"/>
    <w:rsid w:val="00086A5D"/>
    <w:rsid w:val="00086DFF"/>
    <w:rsid w:val="00086F63"/>
    <w:rsid w:val="00087458"/>
    <w:rsid w:val="0009038C"/>
    <w:rsid w:val="00090D84"/>
    <w:rsid w:val="000911D2"/>
    <w:rsid w:val="000929E0"/>
    <w:rsid w:val="00093AC8"/>
    <w:rsid w:val="000943DA"/>
    <w:rsid w:val="00095015"/>
    <w:rsid w:val="00095146"/>
    <w:rsid w:val="00095408"/>
    <w:rsid w:val="000A0593"/>
    <w:rsid w:val="000A07C3"/>
    <w:rsid w:val="000A1127"/>
    <w:rsid w:val="000A116A"/>
    <w:rsid w:val="000A19D6"/>
    <w:rsid w:val="000A1BFD"/>
    <w:rsid w:val="000A28AB"/>
    <w:rsid w:val="000A28E3"/>
    <w:rsid w:val="000A2A75"/>
    <w:rsid w:val="000A3358"/>
    <w:rsid w:val="000A5E0C"/>
    <w:rsid w:val="000A64C2"/>
    <w:rsid w:val="000A7767"/>
    <w:rsid w:val="000B06A3"/>
    <w:rsid w:val="000B0E53"/>
    <w:rsid w:val="000B0FD0"/>
    <w:rsid w:val="000B111C"/>
    <w:rsid w:val="000B20B0"/>
    <w:rsid w:val="000B2967"/>
    <w:rsid w:val="000B3BA1"/>
    <w:rsid w:val="000B43CA"/>
    <w:rsid w:val="000B511D"/>
    <w:rsid w:val="000B5883"/>
    <w:rsid w:val="000B5A25"/>
    <w:rsid w:val="000B5FEC"/>
    <w:rsid w:val="000B6529"/>
    <w:rsid w:val="000B714E"/>
    <w:rsid w:val="000C027B"/>
    <w:rsid w:val="000C19FD"/>
    <w:rsid w:val="000C1FAF"/>
    <w:rsid w:val="000C2495"/>
    <w:rsid w:val="000C3127"/>
    <w:rsid w:val="000C4A3D"/>
    <w:rsid w:val="000C4BDA"/>
    <w:rsid w:val="000C63A4"/>
    <w:rsid w:val="000C6D72"/>
    <w:rsid w:val="000C7754"/>
    <w:rsid w:val="000C7C3D"/>
    <w:rsid w:val="000D0170"/>
    <w:rsid w:val="000D0409"/>
    <w:rsid w:val="000D2458"/>
    <w:rsid w:val="000D320E"/>
    <w:rsid w:val="000D3348"/>
    <w:rsid w:val="000D3CAE"/>
    <w:rsid w:val="000D469F"/>
    <w:rsid w:val="000D5A44"/>
    <w:rsid w:val="000D6E59"/>
    <w:rsid w:val="000D6EC4"/>
    <w:rsid w:val="000D706C"/>
    <w:rsid w:val="000D7201"/>
    <w:rsid w:val="000E058D"/>
    <w:rsid w:val="000E0782"/>
    <w:rsid w:val="000E0975"/>
    <w:rsid w:val="000E0AAC"/>
    <w:rsid w:val="000E0F95"/>
    <w:rsid w:val="000E126C"/>
    <w:rsid w:val="000E14E7"/>
    <w:rsid w:val="000E5792"/>
    <w:rsid w:val="000E6225"/>
    <w:rsid w:val="000E790D"/>
    <w:rsid w:val="000F04C3"/>
    <w:rsid w:val="000F0D56"/>
    <w:rsid w:val="000F0FF7"/>
    <w:rsid w:val="000F246E"/>
    <w:rsid w:val="000F24DF"/>
    <w:rsid w:val="000F256A"/>
    <w:rsid w:val="000F2D1D"/>
    <w:rsid w:val="000F4740"/>
    <w:rsid w:val="000F4CD4"/>
    <w:rsid w:val="000F4DDD"/>
    <w:rsid w:val="000F510B"/>
    <w:rsid w:val="000F558B"/>
    <w:rsid w:val="000F69D9"/>
    <w:rsid w:val="000F6E74"/>
    <w:rsid w:val="000F729F"/>
    <w:rsid w:val="000F75F7"/>
    <w:rsid w:val="000F75F9"/>
    <w:rsid w:val="0010006D"/>
    <w:rsid w:val="00100FCA"/>
    <w:rsid w:val="00103026"/>
    <w:rsid w:val="0010311B"/>
    <w:rsid w:val="001044BA"/>
    <w:rsid w:val="001045F0"/>
    <w:rsid w:val="00104CA5"/>
    <w:rsid w:val="00104CB6"/>
    <w:rsid w:val="00104EB2"/>
    <w:rsid w:val="0010581D"/>
    <w:rsid w:val="00105DF1"/>
    <w:rsid w:val="00105F04"/>
    <w:rsid w:val="001073DF"/>
    <w:rsid w:val="001076ED"/>
    <w:rsid w:val="00107779"/>
    <w:rsid w:val="001102DF"/>
    <w:rsid w:val="0011104E"/>
    <w:rsid w:val="00111A9C"/>
    <w:rsid w:val="00113A3C"/>
    <w:rsid w:val="001141B3"/>
    <w:rsid w:val="00114624"/>
    <w:rsid w:val="00114DB4"/>
    <w:rsid w:val="0011508E"/>
    <w:rsid w:val="00115270"/>
    <w:rsid w:val="001173EB"/>
    <w:rsid w:val="00117442"/>
    <w:rsid w:val="001174B0"/>
    <w:rsid w:val="0011789A"/>
    <w:rsid w:val="001179AB"/>
    <w:rsid w:val="001205AF"/>
    <w:rsid w:val="001208F2"/>
    <w:rsid w:val="001211D9"/>
    <w:rsid w:val="001212F8"/>
    <w:rsid w:val="0012205F"/>
    <w:rsid w:val="0012286B"/>
    <w:rsid w:val="00122D6E"/>
    <w:rsid w:val="0012531E"/>
    <w:rsid w:val="001257EE"/>
    <w:rsid w:val="00126756"/>
    <w:rsid w:val="00127D26"/>
    <w:rsid w:val="001300CE"/>
    <w:rsid w:val="0013051A"/>
    <w:rsid w:val="00130BAA"/>
    <w:rsid w:val="00130C94"/>
    <w:rsid w:val="00132795"/>
    <w:rsid w:val="00133244"/>
    <w:rsid w:val="00135BEB"/>
    <w:rsid w:val="001365D3"/>
    <w:rsid w:val="00137328"/>
    <w:rsid w:val="001374D7"/>
    <w:rsid w:val="001376DC"/>
    <w:rsid w:val="001406C6"/>
    <w:rsid w:val="001411F6"/>
    <w:rsid w:val="00142CE9"/>
    <w:rsid w:val="00143EF8"/>
    <w:rsid w:val="00143F24"/>
    <w:rsid w:val="001440E0"/>
    <w:rsid w:val="001447F5"/>
    <w:rsid w:val="00144842"/>
    <w:rsid w:val="001448F2"/>
    <w:rsid w:val="00144B68"/>
    <w:rsid w:val="00144EE6"/>
    <w:rsid w:val="00145983"/>
    <w:rsid w:val="00145ADA"/>
    <w:rsid w:val="001461B4"/>
    <w:rsid w:val="00146740"/>
    <w:rsid w:val="00146FDE"/>
    <w:rsid w:val="00147163"/>
    <w:rsid w:val="0014754F"/>
    <w:rsid w:val="00147725"/>
    <w:rsid w:val="00147DE0"/>
    <w:rsid w:val="00150461"/>
    <w:rsid w:val="00150530"/>
    <w:rsid w:val="00150EDF"/>
    <w:rsid w:val="001517B3"/>
    <w:rsid w:val="00151FCB"/>
    <w:rsid w:val="00152C5E"/>
    <w:rsid w:val="00152D2B"/>
    <w:rsid w:val="00153BA1"/>
    <w:rsid w:val="00154842"/>
    <w:rsid w:val="00154ED2"/>
    <w:rsid w:val="0015503F"/>
    <w:rsid w:val="00155652"/>
    <w:rsid w:val="00156006"/>
    <w:rsid w:val="001604A3"/>
    <w:rsid w:val="00160520"/>
    <w:rsid w:val="0016070E"/>
    <w:rsid w:val="001608B5"/>
    <w:rsid w:val="00161390"/>
    <w:rsid w:val="00162EBC"/>
    <w:rsid w:val="00163BF7"/>
    <w:rsid w:val="00163C36"/>
    <w:rsid w:val="0016522D"/>
    <w:rsid w:val="00165FFD"/>
    <w:rsid w:val="0016601D"/>
    <w:rsid w:val="00166F03"/>
    <w:rsid w:val="0016755C"/>
    <w:rsid w:val="00167977"/>
    <w:rsid w:val="00167D49"/>
    <w:rsid w:val="001708CE"/>
    <w:rsid w:val="00170CDA"/>
    <w:rsid w:val="00170EA1"/>
    <w:rsid w:val="00170F75"/>
    <w:rsid w:val="00170FE9"/>
    <w:rsid w:val="00171DD2"/>
    <w:rsid w:val="00172022"/>
    <w:rsid w:val="00172A1C"/>
    <w:rsid w:val="00173182"/>
    <w:rsid w:val="00173369"/>
    <w:rsid w:val="0017340F"/>
    <w:rsid w:val="0017377D"/>
    <w:rsid w:val="00173B44"/>
    <w:rsid w:val="00173E3B"/>
    <w:rsid w:val="001742C1"/>
    <w:rsid w:val="00174AEE"/>
    <w:rsid w:val="0017514C"/>
    <w:rsid w:val="001754C6"/>
    <w:rsid w:val="00175B79"/>
    <w:rsid w:val="00177956"/>
    <w:rsid w:val="00177B08"/>
    <w:rsid w:val="00183665"/>
    <w:rsid w:val="00183C8F"/>
    <w:rsid w:val="001841EE"/>
    <w:rsid w:val="00184829"/>
    <w:rsid w:val="0018578F"/>
    <w:rsid w:val="00185806"/>
    <w:rsid w:val="00186D0B"/>
    <w:rsid w:val="00186D2B"/>
    <w:rsid w:val="001874E7"/>
    <w:rsid w:val="00187D23"/>
    <w:rsid w:val="00187E4A"/>
    <w:rsid w:val="00191410"/>
    <w:rsid w:val="00191693"/>
    <w:rsid w:val="001919DA"/>
    <w:rsid w:val="00191D46"/>
    <w:rsid w:val="0019372E"/>
    <w:rsid w:val="00194D8D"/>
    <w:rsid w:val="00195BEF"/>
    <w:rsid w:val="001961E6"/>
    <w:rsid w:val="0019754E"/>
    <w:rsid w:val="0019770B"/>
    <w:rsid w:val="00197B83"/>
    <w:rsid w:val="001A0BC2"/>
    <w:rsid w:val="001A1102"/>
    <w:rsid w:val="001A1192"/>
    <w:rsid w:val="001A12B5"/>
    <w:rsid w:val="001A1DB9"/>
    <w:rsid w:val="001A41AB"/>
    <w:rsid w:val="001A4BF5"/>
    <w:rsid w:val="001A4E1F"/>
    <w:rsid w:val="001A7B29"/>
    <w:rsid w:val="001B01EF"/>
    <w:rsid w:val="001B0D09"/>
    <w:rsid w:val="001B1005"/>
    <w:rsid w:val="001B1D96"/>
    <w:rsid w:val="001B2D8E"/>
    <w:rsid w:val="001B3597"/>
    <w:rsid w:val="001B374C"/>
    <w:rsid w:val="001B3960"/>
    <w:rsid w:val="001B3DCD"/>
    <w:rsid w:val="001B44BE"/>
    <w:rsid w:val="001B4910"/>
    <w:rsid w:val="001B510E"/>
    <w:rsid w:val="001B5F04"/>
    <w:rsid w:val="001B6422"/>
    <w:rsid w:val="001B67DA"/>
    <w:rsid w:val="001B6C93"/>
    <w:rsid w:val="001C0ABF"/>
    <w:rsid w:val="001C1071"/>
    <w:rsid w:val="001C1D17"/>
    <w:rsid w:val="001C246C"/>
    <w:rsid w:val="001C3DCB"/>
    <w:rsid w:val="001C4693"/>
    <w:rsid w:val="001C473F"/>
    <w:rsid w:val="001C5BBB"/>
    <w:rsid w:val="001C5F18"/>
    <w:rsid w:val="001C6592"/>
    <w:rsid w:val="001C7628"/>
    <w:rsid w:val="001C7762"/>
    <w:rsid w:val="001D1221"/>
    <w:rsid w:val="001D1657"/>
    <w:rsid w:val="001D1B3E"/>
    <w:rsid w:val="001D1D8F"/>
    <w:rsid w:val="001D3A25"/>
    <w:rsid w:val="001D41AB"/>
    <w:rsid w:val="001D51D5"/>
    <w:rsid w:val="001D5370"/>
    <w:rsid w:val="001D5527"/>
    <w:rsid w:val="001D5D4B"/>
    <w:rsid w:val="001D6DBF"/>
    <w:rsid w:val="001D71C2"/>
    <w:rsid w:val="001D7592"/>
    <w:rsid w:val="001D7FCC"/>
    <w:rsid w:val="001E18C9"/>
    <w:rsid w:val="001E2B44"/>
    <w:rsid w:val="001E2FCF"/>
    <w:rsid w:val="001E5922"/>
    <w:rsid w:val="001E71FB"/>
    <w:rsid w:val="001E7EF5"/>
    <w:rsid w:val="001F04C8"/>
    <w:rsid w:val="001F11FD"/>
    <w:rsid w:val="001F1904"/>
    <w:rsid w:val="001F2FE0"/>
    <w:rsid w:val="001F4BEA"/>
    <w:rsid w:val="001F5CFC"/>
    <w:rsid w:val="001F6284"/>
    <w:rsid w:val="001F6669"/>
    <w:rsid w:val="001F7355"/>
    <w:rsid w:val="001F73C1"/>
    <w:rsid w:val="00200A75"/>
    <w:rsid w:val="00201244"/>
    <w:rsid w:val="00201DB3"/>
    <w:rsid w:val="00201E08"/>
    <w:rsid w:val="00201F1E"/>
    <w:rsid w:val="0020307D"/>
    <w:rsid w:val="00203EEF"/>
    <w:rsid w:val="00203F09"/>
    <w:rsid w:val="002049E9"/>
    <w:rsid w:val="00204B29"/>
    <w:rsid w:val="00205EBD"/>
    <w:rsid w:val="0020740E"/>
    <w:rsid w:val="00207772"/>
    <w:rsid w:val="00207DB2"/>
    <w:rsid w:val="00210083"/>
    <w:rsid w:val="00210485"/>
    <w:rsid w:val="00210934"/>
    <w:rsid w:val="0021150F"/>
    <w:rsid w:val="00211F90"/>
    <w:rsid w:val="0021270D"/>
    <w:rsid w:val="002127CF"/>
    <w:rsid w:val="002143D3"/>
    <w:rsid w:val="00217BB7"/>
    <w:rsid w:val="00217CB9"/>
    <w:rsid w:val="00220578"/>
    <w:rsid w:val="002215BF"/>
    <w:rsid w:val="002215CC"/>
    <w:rsid w:val="00223168"/>
    <w:rsid w:val="002239C9"/>
    <w:rsid w:val="002243E9"/>
    <w:rsid w:val="002246AF"/>
    <w:rsid w:val="00225CB8"/>
    <w:rsid w:val="00226DEE"/>
    <w:rsid w:val="00226F13"/>
    <w:rsid w:val="00227E79"/>
    <w:rsid w:val="00230F96"/>
    <w:rsid w:val="00231EDA"/>
    <w:rsid w:val="00232361"/>
    <w:rsid w:val="002325BB"/>
    <w:rsid w:val="002325FC"/>
    <w:rsid w:val="002332ED"/>
    <w:rsid w:val="002339A2"/>
    <w:rsid w:val="00234322"/>
    <w:rsid w:val="0023585F"/>
    <w:rsid w:val="00235C21"/>
    <w:rsid w:val="00236005"/>
    <w:rsid w:val="0023616D"/>
    <w:rsid w:val="002362A9"/>
    <w:rsid w:val="0023722D"/>
    <w:rsid w:val="002372BC"/>
    <w:rsid w:val="002372FB"/>
    <w:rsid w:val="00237ADC"/>
    <w:rsid w:val="00237D9F"/>
    <w:rsid w:val="002401FD"/>
    <w:rsid w:val="0024034B"/>
    <w:rsid w:val="002411CC"/>
    <w:rsid w:val="00242023"/>
    <w:rsid w:val="00242E45"/>
    <w:rsid w:val="002439F5"/>
    <w:rsid w:val="00244D12"/>
    <w:rsid w:val="002450E0"/>
    <w:rsid w:val="0024693D"/>
    <w:rsid w:val="00250074"/>
    <w:rsid w:val="002503E1"/>
    <w:rsid w:val="00250A0F"/>
    <w:rsid w:val="00250E3B"/>
    <w:rsid w:val="002520D9"/>
    <w:rsid w:val="0025502B"/>
    <w:rsid w:val="00255B89"/>
    <w:rsid w:val="00255D8F"/>
    <w:rsid w:val="00256A1F"/>
    <w:rsid w:val="00257B9D"/>
    <w:rsid w:val="00257FB2"/>
    <w:rsid w:val="00260D81"/>
    <w:rsid w:val="00261AFA"/>
    <w:rsid w:val="00261D40"/>
    <w:rsid w:val="002627A6"/>
    <w:rsid w:val="00262A22"/>
    <w:rsid w:val="00263119"/>
    <w:rsid w:val="00263201"/>
    <w:rsid w:val="00265167"/>
    <w:rsid w:val="00266450"/>
    <w:rsid w:val="002703FF"/>
    <w:rsid w:val="0027045A"/>
    <w:rsid w:val="00270EA6"/>
    <w:rsid w:val="0027153F"/>
    <w:rsid w:val="00272A17"/>
    <w:rsid w:val="002737CB"/>
    <w:rsid w:val="002738E9"/>
    <w:rsid w:val="00275ACF"/>
    <w:rsid w:val="002761D4"/>
    <w:rsid w:val="0027669B"/>
    <w:rsid w:val="002766D8"/>
    <w:rsid w:val="00276BFE"/>
    <w:rsid w:val="0028047E"/>
    <w:rsid w:val="00280573"/>
    <w:rsid w:val="00280578"/>
    <w:rsid w:val="0028092C"/>
    <w:rsid w:val="00280B4F"/>
    <w:rsid w:val="0028164D"/>
    <w:rsid w:val="00282882"/>
    <w:rsid w:val="002829ED"/>
    <w:rsid w:val="00282F61"/>
    <w:rsid w:val="00282FF9"/>
    <w:rsid w:val="0028340F"/>
    <w:rsid w:val="002836D1"/>
    <w:rsid w:val="00283BCD"/>
    <w:rsid w:val="00283CBA"/>
    <w:rsid w:val="002842A1"/>
    <w:rsid w:val="0028525D"/>
    <w:rsid w:val="00286777"/>
    <w:rsid w:val="00286BBB"/>
    <w:rsid w:val="00286BF4"/>
    <w:rsid w:val="00286D78"/>
    <w:rsid w:val="00286DB4"/>
    <w:rsid w:val="00286F53"/>
    <w:rsid w:val="0029201F"/>
    <w:rsid w:val="0029276B"/>
    <w:rsid w:val="0029318D"/>
    <w:rsid w:val="00293F9C"/>
    <w:rsid w:val="00295D05"/>
    <w:rsid w:val="00296CF8"/>
    <w:rsid w:val="00297094"/>
    <w:rsid w:val="00297403"/>
    <w:rsid w:val="00297EC2"/>
    <w:rsid w:val="00297EDF"/>
    <w:rsid w:val="002A12CC"/>
    <w:rsid w:val="002A2C8A"/>
    <w:rsid w:val="002A3086"/>
    <w:rsid w:val="002A31B0"/>
    <w:rsid w:val="002A3D5E"/>
    <w:rsid w:val="002A46DC"/>
    <w:rsid w:val="002A5847"/>
    <w:rsid w:val="002B0D62"/>
    <w:rsid w:val="002B1291"/>
    <w:rsid w:val="002B1431"/>
    <w:rsid w:val="002B18B4"/>
    <w:rsid w:val="002B215F"/>
    <w:rsid w:val="002B38DD"/>
    <w:rsid w:val="002B3EFC"/>
    <w:rsid w:val="002B4038"/>
    <w:rsid w:val="002B4176"/>
    <w:rsid w:val="002B6498"/>
    <w:rsid w:val="002B7BF4"/>
    <w:rsid w:val="002C10CE"/>
    <w:rsid w:val="002C2921"/>
    <w:rsid w:val="002C333E"/>
    <w:rsid w:val="002C3E08"/>
    <w:rsid w:val="002C5601"/>
    <w:rsid w:val="002C5742"/>
    <w:rsid w:val="002C6008"/>
    <w:rsid w:val="002C60BF"/>
    <w:rsid w:val="002C7550"/>
    <w:rsid w:val="002C7DAC"/>
    <w:rsid w:val="002D00D1"/>
    <w:rsid w:val="002D0773"/>
    <w:rsid w:val="002D11BF"/>
    <w:rsid w:val="002D2B4C"/>
    <w:rsid w:val="002D3833"/>
    <w:rsid w:val="002D45DB"/>
    <w:rsid w:val="002D4CA3"/>
    <w:rsid w:val="002D54EB"/>
    <w:rsid w:val="002D5F7C"/>
    <w:rsid w:val="002D6A79"/>
    <w:rsid w:val="002D7795"/>
    <w:rsid w:val="002E0285"/>
    <w:rsid w:val="002E0EBF"/>
    <w:rsid w:val="002E0ECA"/>
    <w:rsid w:val="002E1FE9"/>
    <w:rsid w:val="002E35B6"/>
    <w:rsid w:val="002E3F29"/>
    <w:rsid w:val="002E3F63"/>
    <w:rsid w:val="002E50C5"/>
    <w:rsid w:val="002E595E"/>
    <w:rsid w:val="002E5D6F"/>
    <w:rsid w:val="002E70B6"/>
    <w:rsid w:val="002E72B5"/>
    <w:rsid w:val="002E741E"/>
    <w:rsid w:val="002E747F"/>
    <w:rsid w:val="002E777C"/>
    <w:rsid w:val="002E78F5"/>
    <w:rsid w:val="002F006C"/>
    <w:rsid w:val="002F016C"/>
    <w:rsid w:val="002F13D0"/>
    <w:rsid w:val="002F17DF"/>
    <w:rsid w:val="002F1B7A"/>
    <w:rsid w:val="002F2613"/>
    <w:rsid w:val="002F28F1"/>
    <w:rsid w:val="002F3142"/>
    <w:rsid w:val="002F598B"/>
    <w:rsid w:val="00300165"/>
    <w:rsid w:val="0030025E"/>
    <w:rsid w:val="0030122C"/>
    <w:rsid w:val="00302137"/>
    <w:rsid w:val="00302412"/>
    <w:rsid w:val="00303016"/>
    <w:rsid w:val="0030301E"/>
    <w:rsid w:val="00303346"/>
    <w:rsid w:val="00303635"/>
    <w:rsid w:val="00303E75"/>
    <w:rsid w:val="0030450A"/>
    <w:rsid w:val="00304527"/>
    <w:rsid w:val="00304A66"/>
    <w:rsid w:val="00305012"/>
    <w:rsid w:val="0030535F"/>
    <w:rsid w:val="00305D3B"/>
    <w:rsid w:val="0030602E"/>
    <w:rsid w:val="00306BAC"/>
    <w:rsid w:val="00307FDB"/>
    <w:rsid w:val="003106C0"/>
    <w:rsid w:val="00310D29"/>
    <w:rsid w:val="00310E71"/>
    <w:rsid w:val="003113C6"/>
    <w:rsid w:val="003117EA"/>
    <w:rsid w:val="00312927"/>
    <w:rsid w:val="00315EB3"/>
    <w:rsid w:val="00315F3B"/>
    <w:rsid w:val="00316788"/>
    <w:rsid w:val="0031711D"/>
    <w:rsid w:val="00317147"/>
    <w:rsid w:val="0031740F"/>
    <w:rsid w:val="0032010F"/>
    <w:rsid w:val="00320754"/>
    <w:rsid w:val="00320D62"/>
    <w:rsid w:val="003214B4"/>
    <w:rsid w:val="003224E1"/>
    <w:rsid w:val="00322731"/>
    <w:rsid w:val="00322A57"/>
    <w:rsid w:val="00322B5D"/>
    <w:rsid w:val="003236CD"/>
    <w:rsid w:val="00323E23"/>
    <w:rsid w:val="00324208"/>
    <w:rsid w:val="00325183"/>
    <w:rsid w:val="00325E3F"/>
    <w:rsid w:val="003272EC"/>
    <w:rsid w:val="00327324"/>
    <w:rsid w:val="00331699"/>
    <w:rsid w:val="0033194A"/>
    <w:rsid w:val="00331CC3"/>
    <w:rsid w:val="003320E3"/>
    <w:rsid w:val="00332626"/>
    <w:rsid w:val="00332910"/>
    <w:rsid w:val="00332C4A"/>
    <w:rsid w:val="003333AB"/>
    <w:rsid w:val="00334216"/>
    <w:rsid w:val="003343F2"/>
    <w:rsid w:val="00335358"/>
    <w:rsid w:val="00336628"/>
    <w:rsid w:val="003368A8"/>
    <w:rsid w:val="00337255"/>
    <w:rsid w:val="00337478"/>
    <w:rsid w:val="00337CE4"/>
    <w:rsid w:val="00337FB8"/>
    <w:rsid w:val="003401D9"/>
    <w:rsid w:val="003403EC"/>
    <w:rsid w:val="00340DF5"/>
    <w:rsid w:val="00341839"/>
    <w:rsid w:val="00342B47"/>
    <w:rsid w:val="0034301D"/>
    <w:rsid w:val="0034308D"/>
    <w:rsid w:val="003430D4"/>
    <w:rsid w:val="0034398B"/>
    <w:rsid w:val="00343C74"/>
    <w:rsid w:val="00344F36"/>
    <w:rsid w:val="003451F5"/>
    <w:rsid w:val="00346C76"/>
    <w:rsid w:val="00347389"/>
    <w:rsid w:val="00347E60"/>
    <w:rsid w:val="003505E3"/>
    <w:rsid w:val="00351845"/>
    <w:rsid w:val="00351CB7"/>
    <w:rsid w:val="00351FCC"/>
    <w:rsid w:val="003524BA"/>
    <w:rsid w:val="003524FA"/>
    <w:rsid w:val="00353112"/>
    <w:rsid w:val="0035320A"/>
    <w:rsid w:val="003534FC"/>
    <w:rsid w:val="00353DFD"/>
    <w:rsid w:val="003544C3"/>
    <w:rsid w:val="00355979"/>
    <w:rsid w:val="00356B44"/>
    <w:rsid w:val="00356D43"/>
    <w:rsid w:val="0035771B"/>
    <w:rsid w:val="00357968"/>
    <w:rsid w:val="00357AB3"/>
    <w:rsid w:val="00357E9A"/>
    <w:rsid w:val="00360463"/>
    <w:rsid w:val="0036048C"/>
    <w:rsid w:val="00361565"/>
    <w:rsid w:val="003625A0"/>
    <w:rsid w:val="003627A2"/>
    <w:rsid w:val="00363DAD"/>
    <w:rsid w:val="00364F46"/>
    <w:rsid w:val="00364FEB"/>
    <w:rsid w:val="00365EAE"/>
    <w:rsid w:val="0036615A"/>
    <w:rsid w:val="003672C8"/>
    <w:rsid w:val="00367706"/>
    <w:rsid w:val="00370B2A"/>
    <w:rsid w:val="00371BDA"/>
    <w:rsid w:val="00372940"/>
    <w:rsid w:val="00372A2F"/>
    <w:rsid w:val="00372BDC"/>
    <w:rsid w:val="003750F6"/>
    <w:rsid w:val="00375440"/>
    <w:rsid w:val="003754A8"/>
    <w:rsid w:val="00375A9F"/>
    <w:rsid w:val="0038053E"/>
    <w:rsid w:val="00381858"/>
    <w:rsid w:val="00381B03"/>
    <w:rsid w:val="00382597"/>
    <w:rsid w:val="00382C34"/>
    <w:rsid w:val="0038335B"/>
    <w:rsid w:val="00383ACD"/>
    <w:rsid w:val="00384CE1"/>
    <w:rsid w:val="00385ED8"/>
    <w:rsid w:val="00385FE6"/>
    <w:rsid w:val="0038600D"/>
    <w:rsid w:val="00386C45"/>
    <w:rsid w:val="0038746F"/>
    <w:rsid w:val="00391DFC"/>
    <w:rsid w:val="00392930"/>
    <w:rsid w:val="0039304E"/>
    <w:rsid w:val="00393761"/>
    <w:rsid w:val="0039388A"/>
    <w:rsid w:val="00393A2F"/>
    <w:rsid w:val="00393C92"/>
    <w:rsid w:val="00393E03"/>
    <w:rsid w:val="00394433"/>
    <w:rsid w:val="00395043"/>
    <w:rsid w:val="003957E4"/>
    <w:rsid w:val="0039649A"/>
    <w:rsid w:val="00396881"/>
    <w:rsid w:val="00397A5F"/>
    <w:rsid w:val="003A0082"/>
    <w:rsid w:val="003A0159"/>
    <w:rsid w:val="003A16BB"/>
    <w:rsid w:val="003A21D6"/>
    <w:rsid w:val="003A2FF2"/>
    <w:rsid w:val="003A30D7"/>
    <w:rsid w:val="003A5781"/>
    <w:rsid w:val="003A596D"/>
    <w:rsid w:val="003A6257"/>
    <w:rsid w:val="003A724E"/>
    <w:rsid w:val="003A74F7"/>
    <w:rsid w:val="003B0930"/>
    <w:rsid w:val="003B0B32"/>
    <w:rsid w:val="003B0CB5"/>
    <w:rsid w:val="003B0D1F"/>
    <w:rsid w:val="003B327E"/>
    <w:rsid w:val="003B33CC"/>
    <w:rsid w:val="003B5544"/>
    <w:rsid w:val="003B608E"/>
    <w:rsid w:val="003C00E1"/>
    <w:rsid w:val="003C0F34"/>
    <w:rsid w:val="003C263B"/>
    <w:rsid w:val="003C2986"/>
    <w:rsid w:val="003C316C"/>
    <w:rsid w:val="003C3F77"/>
    <w:rsid w:val="003C4B99"/>
    <w:rsid w:val="003C5115"/>
    <w:rsid w:val="003C60B6"/>
    <w:rsid w:val="003C6FF6"/>
    <w:rsid w:val="003C713D"/>
    <w:rsid w:val="003C7E4C"/>
    <w:rsid w:val="003D1C2A"/>
    <w:rsid w:val="003D2379"/>
    <w:rsid w:val="003D257D"/>
    <w:rsid w:val="003D608F"/>
    <w:rsid w:val="003D6D2B"/>
    <w:rsid w:val="003D7864"/>
    <w:rsid w:val="003E0AB3"/>
    <w:rsid w:val="003E0C58"/>
    <w:rsid w:val="003E0DD2"/>
    <w:rsid w:val="003E0EB6"/>
    <w:rsid w:val="003E1704"/>
    <w:rsid w:val="003E19F6"/>
    <w:rsid w:val="003E3623"/>
    <w:rsid w:val="003E39D3"/>
    <w:rsid w:val="003E3F14"/>
    <w:rsid w:val="003E5678"/>
    <w:rsid w:val="003E5A59"/>
    <w:rsid w:val="003E5B7F"/>
    <w:rsid w:val="003E5C28"/>
    <w:rsid w:val="003E5C48"/>
    <w:rsid w:val="003E5D09"/>
    <w:rsid w:val="003E77D9"/>
    <w:rsid w:val="003E7F45"/>
    <w:rsid w:val="003F0845"/>
    <w:rsid w:val="003F1C4A"/>
    <w:rsid w:val="003F4BC0"/>
    <w:rsid w:val="003F4E95"/>
    <w:rsid w:val="003F5206"/>
    <w:rsid w:val="003F5DF8"/>
    <w:rsid w:val="003F6375"/>
    <w:rsid w:val="003F6AB6"/>
    <w:rsid w:val="003F6C00"/>
    <w:rsid w:val="003F7129"/>
    <w:rsid w:val="003F77FE"/>
    <w:rsid w:val="003F7F71"/>
    <w:rsid w:val="00400131"/>
    <w:rsid w:val="004002AD"/>
    <w:rsid w:val="004007EB"/>
    <w:rsid w:val="00401AD0"/>
    <w:rsid w:val="00402475"/>
    <w:rsid w:val="00402783"/>
    <w:rsid w:val="0040281E"/>
    <w:rsid w:val="00402CD6"/>
    <w:rsid w:val="004030DC"/>
    <w:rsid w:val="00403244"/>
    <w:rsid w:val="00403257"/>
    <w:rsid w:val="00404817"/>
    <w:rsid w:val="00404F5D"/>
    <w:rsid w:val="00405771"/>
    <w:rsid w:val="00406870"/>
    <w:rsid w:val="004114D5"/>
    <w:rsid w:val="004118FD"/>
    <w:rsid w:val="004126BE"/>
    <w:rsid w:val="00413EB0"/>
    <w:rsid w:val="0041539D"/>
    <w:rsid w:val="00416300"/>
    <w:rsid w:val="004166B4"/>
    <w:rsid w:val="00416822"/>
    <w:rsid w:val="00416DE4"/>
    <w:rsid w:val="00417CF1"/>
    <w:rsid w:val="00420831"/>
    <w:rsid w:val="0042092E"/>
    <w:rsid w:val="00420A2A"/>
    <w:rsid w:val="00421789"/>
    <w:rsid w:val="004224A5"/>
    <w:rsid w:val="00422A45"/>
    <w:rsid w:val="00423D30"/>
    <w:rsid w:val="00424957"/>
    <w:rsid w:val="004275A8"/>
    <w:rsid w:val="0042791F"/>
    <w:rsid w:val="00430BFA"/>
    <w:rsid w:val="00430F99"/>
    <w:rsid w:val="00431824"/>
    <w:rsid w:val="0043195E"/>
    <w:rsid w:val="004320EC"/>
    <w:rsid w:val="004320F6"/>
    <w:rsid w:val="0043279E"/>
    <w:rsid w:val="004336DC"/>
    <w:rsid w:val="00433C00"/>
    <w:rsid w:val="00433D00"/>
    <w:rsid w:val="00433E44"/>
    <w:rsid w:val="00433E87"/>
    <w:rsid w:val="0043462F"/>
    <w:rsid w:val="00434BE3"/>
    <w:rsid w:val="004359E1"/>
    <w:rsid w:val="00435C58"/>
    <w:rsid w:val="004363E0"/>
    <w:rsid w:val="00436D2A"/>
    <w:rsid w:val="00436E8E"/>
    <w:rsid w:val="004373F4"/>
    <w:rsid w:val="00437D1D"/>
    <w:rsid w:val="00437FB3"/>
    <w:rsid w:val="00440A22"/>
    <w:rsid w:val="004415C2"/>
    <w:rsid w:val="00441CA4"/>
    <w:rsid w:val="00442197"/>
    <w:rsid w:val="00442446"/>
    <w:rsid w:val="00443140"/>
    <w:rsid w:val="00443794"/>
    <w:rsid w:val="004444D2"/>
    <w:rsid w:val="004447FC"/>
    <w:rsid w:val="00445441"/>
    <w:rsid w:val="00445E60"/>
    <w:rsid w:val="00445F5B"/>
    <w:rsid w:val="00446F4A"/>
    <w:rsid w:val="00450F66"/>
    <w:rsid w:val="00451051"/>
    <w:rsid w:val="00451B28"/>
    <w:rsid w:val="00451B2A"/>
    <w:rsid w:val="00451CB5"/>
    <w:rsid w:val="00453156"/>
    <w:rsid w:val="004535FD"/>
    <w:rsid w:val="004536AA"/>
    <w:rsid w:val="004547F2"/>
    <w:rsid w:val="00455672"/>
    <w:rsid w:val="00455961"/>
    <w:rsid w:val="00455E5A"/>
    <w:rsid w:val="00456572"/>
    <w:rsid w:val="0045750D"/>
    <w:rsid w:val="004616D6"/>
    <w:rsid w:val="0046196B"/>
    <w:rsid w:val="00461E52"/>
    <w:rsid w:val="00462EA0"/>
    <w:rsid w:val="00463EDB"/>
    <w:rsid w:val="00464158"/>
    <w:rsid w:val="00465867"/>
    <w:rsid w:val="00466509"/>
    <w:rsid w:val="004669BF"/>
    <w:rsid w:val="004677E7"/>
    <w:rsid w:val="00467927"/>
    <w:rsid w:val="00470129"/>
    <w:rsid w:val="00470839"/>
    <w:rsid w:val="00470C86"/>
    <w:rsid w:val="00470DEC"/>
    <w:rsid w:val="00471192"/>
    <w:rsid w:val="00472A9C"/>
    <w:rsid w:val="0047336F"/>
    <w:rsid w:val="00473667"/>
    <w:rsid w:val="00473C7D"/>
    <w:rsid w:val="004747C5"/>
    <w:rsid w:val="00474A92"/>
    <w:rsid w:val="0047523F"/>
    <w:rsid w:val="0047597E"/>
    <w:rsid w:val="00475C10"/>
    <w:rsid w:val="004772A1"/>
    <w:rsid w:val="004779B9"/>
    <w:rsid w:val="00480F44"/>
    <w:rsid w:val="00481233"/>
    <w:rsid w:val="004812B7"/>
    <w:rsid w:val="00481EA8"/>
    <w:rsid w:val="0048221A"/>
    <w:rsid w:val="00482568"/>
    <w:rsid w:val="00484D13"/>
    <w:rsid w:val="004857F8"/>
    <w:rsid w:val="0048690E"/>
    <w:rsid w:val="00486A74"/>
    <w:rsid w:val="00486B27"/>
    <w:rsid w:val="00487B79"/>
    <w:rsid w:val="004915CE"/>
    <w:rsid w:val="00492998"/>
    <w:rsid w:val="00493A12"/>
    <w:rsid w:val="00493B10"/>
    <w:rsid w:val="00495569"/>
    <w:rsid w:val="00495764"/>
    <w:rsid w:val="00495A25"/>
    <w:rsid w:val="00495F4C"/>
    <w:rsid w:val="004963BF"/>
    <w:rsid w:val="004965B1"/>
    <w:rsid w:val="00496724"/>
    <w:rsid w:val="00496AEB"/>
    <w:rsid w:val="00496DAF"/>
    <w:rsid w:val="0049771C"/>
    <w:rsid w:val="004A05E3"/>
    <w:rsid w:val="004A082F"/>
    <w:rsid w:val="004A3AF2"/>
    <w:rsid w:val="004A3C83"/>
    <w:rsid w:val="004A4BD6"/>
    <w:rsid w:val="004A63CD"/>
    <w:rsid w:val="004A7650"/>
    <w:rsid w:val="004A7CD0"/>
    <w:rsid w:val="004B0BDE"/>
    <w:rsid w:val="004B1AEB"/>
    <w:rsid w:val="004B3D21"/>
    <w:rsid w:val="004B4434"/>
    <w:rsid w:val="004B4471"/>
    <w:rsid w:val="004B4FAA"/>
    <w:rsid w:val="004B5318"/>
    <w:rsid w:val="004B69B5"/>
    <w:rsid w:val="004B7AB8"/>
    <w:rsid w:val="004B7EC8"/>
    <w:rsid w:val="004C01C0"/>
    <w:rsid w:val="004C366B"/>
    <w:rsid w:val="004C380E"/>
    <w:rsid w:val="004C4306"/>
    <w:rsid w:val="004C4BEC"/>
    <w:rsid w:val="004C51FC"/>
    <w:rsid w:val="004C5474"/>
    <w:rsid w:val="004C5479"/>
    <w:rsid w:val="004C66B0"/>
    <w:rsid w:val="004C7C67"/>
    <w:rsid w:val="004C7C7C"/>
    <w:rsid w:val="004D0252"/>
    <w:rsid w:val="004D12E6"/>
    <w:rsid w:val="004D1EFD"/>
    <w:rsid w:val="004D28EB"/>
    <w:rsid w:val="004D2DCF"/>
    <w:rsid w:val="004D68B6"/>
    <w:rsid w:val="004E285D"/>
    <w:rsid w:val="004E31AA"/>
    <w:rsid w:val="004E45CB"/>
    <w:rsid w:val="004E47E9"/>
    <w:rsid w:val="004E48D9"/>
    <w:rsid w:val="004E48E9"/>
    <w:rsid w:val="004E4E1B"/>
    <w:rsid w:val="004E4E2F"/>
    <w:rsid w:val="004E5E6D"/>
    <w:rsid w:val="004E6832"/>
    <w:rsid w:val="004E6FB6"/>
    <w:rsid w:val="004E7224"/>
    <w:rsid w:val="004F010C"/>
    <w:rsid w:val="004F0327"/>
    <w:rsid w:val="004F0AF8"/>
    <w:rsid w:val="004F0B13"/>
    <w:rsid w:val="004F1BE0"/>
    <w:rsid w:val="004F1EE2"/>
    <w:rsid w:val="004F239B"/>
    <w:rsid w:val="004F2CB1"/>
    <w:rsid w:val="004F4145"/>
    <w:rsid w:val="004F460D"/>
    <w:rsid w:val="004F47DC"/>
    <w:rsid w:val="004F4A83"/>
    <w:rsid w:val="004F5883"/>
    <w:rsid w:val="004F5E8F"/>
    <w:rsid w:val="00500AE4"/>
    <w:rsid w:val="00502699"/>
    <w:rsid w:val="00503ACD"/>
    <w:rsid w:val="00503C17"/>
    <w:rsid w:val="00504134"/>
    <w:rsid w:val="00504307"/>
    <w:rsid w:val="005069C2"/>
    <w:rsid w:val="00506A7E"/>
    <w:rsid w:val="00506E77"/>
    <w:rsid w:val="005074B8"/>
    <w:rsid w:val="00510020"/>
    <w:rsid w:val="00510075"/>
    <w:rsid w:val="00510A3F"/>
    <w:rsid w:val="00510BF8"/>
    <w:rsid w:val="00510DEC"/>
    <w:rsid w:val="005118C7"/>
    <w:rsid w:val="005121CD"/>
    <w:rsid w:val="00513950"/>
    <w:rsid w:val="005146EC"/>
    <w:rsid w:val="005148E8"/>
    <w:rsid w:val="00514FEB"/>
    <w:rsid w:val="005169A8"/>
    <w:rsid w:val="00516A51"/>
    <w:rsid w:val="00516B36"/>
    <w:rsid w:val="00516F58"/>
    <w:rsid w:val="005208BF"/>
    <w:rsid w:val="00521BEB"/>
    <w:rsid w:val="00521F86"/>
    <w:rsid w:val="00524A0F"/>
    <w:rsid w:val="005257CA"/>
    <w:rsid w:val="005263B9"/>
    <w:rsid w:val="00526BB7"/>
    <w:rsid w:val="00527158"/>
    <w:rsid w:val="005272A8"/>
    <w:rsid w:val="0053133D"/>
    <w:rsid w:val="00531A17"/>
    <w:rsid w:val="00531C34"/>
    <w:rsid w:val="00532956"/>
    <w:rsid w:val="00532F5F"/>
    <w:rsid w:val="0053373C"/>
    <w:rsid w:val="005341A3"/>
    <w:rsid w:val="005346E6"/>
    <w:rsid w:val="00534710"/>
    <w:rsid w:val="00534A97"/>
    <w:rsid w:val="00534FBC"/>
    <w:rsid w:val="00535F0B"/>
    <w:rsid w:val="00536A2D"/>
    <w:rsid w:val="00536F83"/>
    <w:rsid w:val="0054219D"/>
    <w:rsid w:val="005422A1"/>
    <w:rsid w:val="00542AEA"/>
    <w:rsid w:val="00543AC9"/>
    <w:rsid w:val="00544A83"/>
    <w:rsid w:val="00544A9F"/>
    <w:rsid w:val="00544BC7"/>
    <w:rsid w:val="00545736"/>
    <w:rsid w:val="005462EE"/>
    <w:rsid w:val="00546346"/>
    <w:rsid w:val="005503B8"/>
    <w:rsid w:val="00552224"/>
    <w:rsid w:val="005533DC"/>
    <w:rsid w:val="005538D8"/>
    <w:rsid w:val="005539B9"/>
    <w:rsid w:val="00554682"/>
    <w:rsid w:val="00554CBE"/>
    <w:rsid w:val="00554EFB"/>
    <w:rsid w:val="00555E11"/>
    <w:rsid w:val="005564F4"/>
    <w:rsid w:val="005568BD"/>
    <w:rsid w:val="00557121"/>
    <w:rsid w:val="00557756"/>
    <w:rsid w:val="00561068"/>
    <w:rsid w:val="005612BB"/>
    <w:rsid w:val="0056157F"/>
    <w:rsid w:val="00562C8A"/>
    <w:rsid w:val="00562D06"/>
    <w:rsid w:val="0056343E"/>
    <w:rsid w:val="0056402C"/>
    <w:rsid w:val="0056478F"/>
    <w:rsid w:val="00565285"/>
    <w:rsid w:val="005671EC"/>
    <w:rsid w:val="00567A0C"/>
    <w:rsid w:val="00567E1C"/>
    <w:rsid w:val="005733AB"/>
    <w:rsid w:val="00573734"/>
    <w:rsid w:val="00573C6E"/>
    <w:rsid w:val="00574A3A"/>
    <w:rsid w:val="00575D48"/>
    <w:rsid w:val="0058006E"/>
    <w:rsid w:val="00580F81"/>
    <w:rsid w:val="00581833"/>
    <w:rsid w:val="0058193E"/>
    <w:rsid w:val="005822DE"/>
    <w:rsid w:val="00582C8D"/>
    <w:rsid w:val="00583808"/>
    <w:rsid w:val="0058457B"/>
    <w:rsid w:val="00584737"/>
    <w:rsid w:val="005849C2"/>
    <w:rsid w:val="00585023"/>
    <w:rsid w:val="005856BE"/>
    <w:rsid w:val="00585D32"/>
    <w:rsid w:val="00585D6D"/>
    <w:rsid w:val="0058775B"/>
    <w:rsid w:val="00587E80"/>
    <w:rsid w:val="0059182A"/>
    <w:rsid w:val="00591A75"/>
    <w:rsid w:val="00591D27"/>
    <w:rsid w:val="0059282C"/>
    <w:rsid w:val="005933E3"/>
    <w:rsid w:val="005943F2"/>
    <w:rsid w:val="005963BD"/>
    <w:rsid w:val="0059656B"/>
    <w:rsid w:val="005977FE"/>
    <w:rsid w:val="00597C59"/>
    <w:rsid w:val="005A20E0"/>
    <w:rsid w:val="005A2BED"/>
    <w:rsid w:val="005A32FF"/>
    <w:rsid w:val="005A4972"/>
    <w:rsid w:val="005A5694"/>
    <w:rsid w:val="005A7031"/>
    <w:rsid w:val="005A7754"/>
    <w:rsid w:val="005B01A2"/>
    <w:rsid w:val="005B027C"/>
    <w:rsid w:val="005B027F"/>
    <w:rsid w:val="005B078F"/>
    <w:rsid w:val="005B0BA6"/>
    <w:rsid w:val="005B1FDF"/>
    <w:rsid w:val="005B221C"/>
    <w:rsid w:val="005B22BF"/>
    <w:rsid w:val="005B251D"/>
    <w:rsid w:val="005B2B1C"/>
    <w:rsid w:val="005B4329"/>
    <w:rsid w:val="005B48DC"/>
    <w:rsid w:val="005B624A"/>
    <w:rsid w:val="005B7707"/>
    <w:rsid w:val="005B78A5"/>
    <w:rsid w:val="005B7B74"/>
    <w:rsid w:val="005B7BBA"/>
    <w:rsid w:val="005C084F"/>
    <w:rsid w:val="005C0C55"/>
    <w:rsid w:val="005C11D1"/>
    <w:rsid w:val="005C1B75"/>
    <w:rsid w:val="005C234E"/>
    <w:rsid w:val="005C310B"/>
    <w:rsid w:val="005C42DA"/>
    <w:rsid w:val="005C4ADB"/>
    <w:rsid w:val="005C5857"/>
    <w:rsid w:val="005C6886"/>
    <w:rsid w:val="005C6D17"/>
    <w:rsid w:val="005C7466"/>
    <w:rsid w:val="005D049F"/>
    <w:rsid w:val="005D081F"/>
    <w:rsid w:val="005D1156"/>
    <w:rsid w:val="005D2B91"/>
    <w:rsid w:val="005D30BC"/>
    <w:rsid w:val="005D3B0B"/>
    <w:rsid w:val="005D4827"/>
    <w:rsid w:val="005E0385"/>
    <w:rsid w:val="005E09A0"/>
    <w:rsid w:val="005E1ED1"/>
    <w:rsid w:val="005E2D98"/>
    <w:rsid w:val="005E4B88"/>
    <w:rsid w:val="005E5BE4"/>
    <w:rsid w:val="005E6DC5"/>
    <w:rsid w:val="005E7338"/>
    <w:rsid w:val="005F0ACC"/>
    <w:rsid w:val="005F2171"/>
    <w:rsid w:val="005F23BC"/>
    <w:rsid w:val="005F3787"/>
    <w:rsid w:val="005F4FE5"/>
    <w:rsid w:val="005F5DF2"/>
    <w:rsid w:val="005F5E59"/>
    <w:rsid w:val="005F7055"/>
    <w:rsid w:val="0060058C"/>
    <w:rsid w:val="00601BC9"/>
    <w:rsid w:val="00601DEC"/>
    <w:rsid w:val="006023AB"/>
    <w:rsid w:val="00602DC3"/>
    <w:rsid w:val="00602E50"/>
    <w:rsid w:val="0060359D"/>
    <w:rsid w:val="00604D08"/>
    <w:rsid w:val="006050AC"/>
    <w:rsid w:val="00606087"/>
    <w:rsid w:val="0060754C"/>
    <w:rsid w:val="006108C4"/>
    <w:rsid w:val="00610E60"/>
    <w:rsid w:val="006116C5"/>
    <w:rsid w:val="006119C9"/>
    <w:rsid w:val="00611AF2"/>
    <w:rsid w:val="00611B08"/>
    <w:rsid w:val="006123E3"/>
    <w:rsid w:val="00614354"/>
    <w:rsid w:val="0061440C"/>
    <w:rsid w:val="00614FF8"/>
    <w:rsid w:val="00615508"/>
    <w:rsid w:val="0061587C"/>
    <w:rsid w:val="00617AFB"/>
    <w:rsid w:val="00617BA3"/>
    <w:rsid w:val="00620961"/>
    <w:rsid w:val="006214C8"/>
    <w:rsid w:val="00621884"/>
    <w:rsid w:val="00621F56"/>
    <w:rsid w:val="006242CD"/>
    <w:rsid w:val="0062459E"/>
    <w:rsid w:val="0062697A"/>
    <w:rsid w:val="00626E6C"/>
    <w:rsid w:val="006305C6"/>
    <w:rsid w:val="00630E98"/>
    <w:rsid w:val="0063143E"/>
    <w:rsid w:val="00631965"/>
    <w:rsid w:val="00631E9B"/>
    <w:rsid w:val="00632B28"/>
    <w:rsid w:val="006330ED"/>
    <w:rsid w:val="0063391E"/>
    <w:rsid w:val="00634E9D"/>
    <w:rsid w:val="00635D8E"/>
    <w:rsid w:val="0063618A"/>
    <w:rsid w:val="00637071"/>
    <w:rsid w:val="00637866"/>
    <w:rsid w:val="00637BA7"/>
    <w:rsid w:val="00640D6F"/>
    <w:rsid w:val="00641FAA"/>
    <w:rsid w:val="00643117"/>
    <w:rsid w:val="00643357"/>
    <w:rsid w:val="00644BC8"/>
    <w:rsid w:val="00644F2C"/>
    <w:rsid w:val="006455EF"/>
    <w:rsid w:val="00647046"/>
    <w:rsid w:val="00647788"/>
    <w:rsid w:val="00651AC7"/>
    <w:rsid w:val="00653D55"/>
    <w:rsid w:val="006545D0"/>
    <w:rsid w:val="00654CBB"/>
    <w:rsid w:val="00655F5A"/>
    <w:rsid w:val="00656074"/>
    <w:rsid w:val="0065683D"/>
    <w:rsid w:val="006573C1"/>
    <w:rsid w:val="006606AE"/>
    <w:rsid w:val="006606E6"/>
    <w:rsid w:val="00661BDC"/>
    <w:rsid w:val="00662693"/>
    <w:rsid w:val="006628A9"/>
    <w:rsid w:val="0066342B"/>
    <w:rsid w:val="00663AC5"/>
    <w:rsid w:val="00664BD6"/>
    <w:rsid w:val="00664ECF"/>
    <w:rsid w:val="00665406"/>
    <w:rsid w:val="006655FD"/>
    <w:rsid w:val="00665A19"/>
    <w:rsid w:val="0066643A"/>
    <w:rsid w:val="00667804"/>
    <w:rsid w:val="0067132E"/>
    <w:rsid w:val="00671E29"/>
    <w:rsid w:val="00672470"/>
    <w:rsid w:val="006724B5"/>
    <w:rsid w:val="00672E47"/>
    <w:rsid w:val="00672FF1"/>
    <w:rsid w:val="0067372B"/>
    <w:rsid w:val="00673800"/>
    <w:rsid w:val="00674F77"/>
    <w:rsid w:val="0067632B"/>
    <w:rsid w:val="00676A67"/>
    <w:rsid w:val="00676B26"/>
    <w:rsid w:val="006770E9"/>
    <w:rsid w:val="0067739B"/>
    <w:rsid w:val="00680278"/>
    <w:rsid w:val="0068072C"/>
    <w:rsid w:val="00680BB1"/>
    <w:rsid w:val="00680D8B"/>
    <w:rsid w:val="006812A2"/>
    <w:rsid w:val="00681B00"/>
    <w:rsid w:val="006820F8"/>
    <w:rsid w:val="00682216"/>
    <w:rsid w:val="00682496"/>
    <w:rsid w:val="006827AF"/>
    <w:rsid w:val="0068285B"/>
    <w:rsid w:val="006832C0"/>
    <w:rsid w:val="006834DC"/>
    <w:rsid w:val="00683A60"/>
    <w:rsid w:val="006846F6"/>
    <w:rsid w:val="00684A70"/>
    <w:rsid w:val="0068525B"/>
    <w:rsid w:val="006868D8"/>
    <w:rsid w:val="00687339"/>
    <w:rsid w:val="00687557"/>
    <w:rsid w:val="00687742"/>
    <w:rsid w:val="00687916"/>
    <w:rsid w:val="00690357"/>
    <w:rsid w:val="00690C0E"/>
    <w:rsid w:val="006914DA"/>
    <w:rsid w:val="00691C62"/>
    <w:rsid w:val="006922F5"/>
    <w:rsid w:val="0069261C"/>
    <w:rsid w:val="00692923"/>
    <w:rsid w:val="006932B4"/>
    <w:rsid w:val="00695438"/>
    <w:rsid w:val="00696F52"/>
    <w:rsid w:val="0069751E"/>
    <w:rsid w:val="006A02F8"/>
    <w:rsid w:val="006A0459"/>
    <w:rsid w:val="006A0E3C"/>
    <w:rsid w:val="006A119D"/>
    <w:rsid w:val="006A1C6D"/>
    <w:rsid w:val="006A1CB2"/>
    <w:rsid w:val="006A2E03"/>
    <w:rsid w:val="006A44BC"/>
    <w:rsid w:val="006A48B7"/>
    <w:rsid w:val="006A5438"/>
    <w:rsid w:val="006A5570"/>
    <w:rsid w:val="006A63B7"/>
    <w:rsid w:val="006A7075"/>
    <w:rsid w:val="006B151B"/>
    <w:rsid w:val="006B1691"/>
    <w:rsid w:val="006B3096"/>
    <w:rsid w:val="006B3CBC"/>
    <w:rsid w:val="006B3E53"/>
    <w:rsid w:val="006B55E0"/>
    <w:rsid w:val="006B5BDC"/>
    <w:rsid w:val="006B608D"/>
    <w:rsid w:val="006B6CF2"/>
    <w:rsid w:val="006B75C1"/>
    <w:rsid w:val="006B775F"/>
    <w:rsid w:val="006B7ECA"/>
    <w:rsid w:val="006C08E2"/>
    <w:rsid w:val="006C10D0"/>
    <w:rsid w:val="006C1736"/>
    <w:rsid w:val="006C1ADE"/>
    <w:rsid w:val="006C2473"/>
    <w:rsid w:val="006C36F0"/>
    <w:rsid w:val="006C3BB5"/>
    <w:rsid w:val="006C405C"/>
    <w:rsid w:val="006C4BBF"/>
    <w:rsid w:val="006C59E9"/>
    <w:rsid w:val="006C694F"/>
    <w:rsid w:val="006C6A29"/>
    <w:rsid w:val="006C74B4"/>
    <w:rsid w:val="006D0616"/>
    <w:rsid w:val="006D0A71"/>
    <w:rsid w:val="006D0B96"/>
    <w:rsid w:val="006D0BF2"/>
    <w:rsid w:val="006D0D20"/>
    <w:rsid w:val="006D1D6C"/>
    <w:rsid w:val="006D3DD7"/>
    <w:rsid w:val="006D40A8"/>
    <w:rsid w:val="006D4484"/>
    <w:rsid w:val="006D449C"/>
    <w:rsid w:val="006D5508"/>
    <w:rsid w:val="006D553F"/>
    <w:rsid w:val="006D5C89"/>
    <w:rsid w:val="006D5ECF"/>
    <w:rsid w:val="006D604F"/>
    <w:rsid w:val="006D616A"/>
    <w:rsid w:val="006D69D2"/>
    <w:rsid w:val="006D6BBE"/>
    <w:rsid w:val="006E09E7"/>
    <w:rsid w:val="006E1997"/>
    <w:rsid w:val="006E1FBB"/>
    <w:rsid w:val="006E338D"/>
    <w:rsid w:val="006E33FA"/>
    <w:rsid w:val="006E35DF"/>
    <w:rsid w:val="006E4A1C"/>
    <w:rsid w:val="006E5089"/>
    <w:rsid w:val="006E5C9C"/>
    <w:rsid w:val="006E60C0"/>
    <w:rsid w:val="006E62DE"/>
    <w:rsid w:val="006E6D94"/>
    <w:rsid w:val="006E6E70"/>
    <w:rsid w:val="006E7A61"/>
    <w:rsid w:val="006F05C5"/>
    <w:rsid w:val="006F15AB"/>
    <w:rsid w:val="006F1CD0"/>
    <w:rsid w:val="006F1D41"/>
    <w:rsid w:val="006F50EC"/>
    <w:rsid w:val="006F5863"/>
    <w:rsid w:val="006F6FAA"/>
    <w:rsid w:val="006F73FD"/>
    <w:rsid w:val="006F7DF1"/>
    <w:rsid w:val="006F7ED8"/>
    <w:rsid w:val="007019F5"/>
    <w:rsid w:val="00703132"/>
    <w:rsid w:val="00703648"/>
    <w:rsid w:val="00703A49"/>
    <w:rsid w:val="00703C62"/>
    <w:rsid w:val="0070464B"/>
    <w:rsid w:val="00704A3E"/>
    <w:rsid w:val="00704DA0"/>
    <w:rsid w:val="00704F90"/>
    <w:rsid w:val="0070533A"/>
    <w:rsid w:val="00705536"/>
    <w:rsid w:val="00705B14"/>
    <w:rsid w:val="00705CBB"/>
    <w:rsid w:val="00706236"/>
    <w:rsid w:val="00707AFE"/>
    <w:rsid w:val="00707CFE"/>
    <w:rsid w:val="0071084B"/>
    <w:rsid w:val="0071096D"/>
    <w:rsid w:val="00710C38"/>
    <w:rsid w:val="0071243E"/>
    <w:rsid w:val="007133E6"/>
    <w:rsid w:val="00713679"/>
    <w:rsid w:val="007138DB"/>
    <w:rsid w:val="0071777D"/>
    <w:rsid w:val="00721D1B"/>
    <w:rsid w:val="00723026"/>
    <w:rsid w:val="00723AB2"/>
    <w:rsid w:val="00724D90"/>
    <w:rsid w:val="00724F17"/>
    <w:rsid w:val="00726C1F"/>
    <w:rsid w:val="00726FD0"/>
    <w:rsid w:val="007272CA"/>
    <w:rsid w:val="0072734F"/>
    <w:rsid w:val="007300D3"/>
    <w:rsid w:val="0073082A"/>
    <w:rsid w:val="0073091D"/>
    <w:rsid w:val="00730F63"/>
    <w:rsid w:val="00731C62"/>
    <w:rsid w:val="007322EA"/>
    <w:rsid w:val="00733757"/>
    <w:rsid w:val="00734303"/>
    <w:rsid w:val="007344C1"/>
    <w:rsid w:val="007349CA"/>
    <w:rsid w:val="007355E9"/>
    <w:rsid w:val="00735A85"/>
    <w:rsid w:val="00737D85"/>
    <w:rsid w:val="00740639"/>
    <w:rsid w:val="00740653"/>
    <w:rsid w:val="007408A1"/>
    <w:rsid w:val="007408A5"/>
    <w:rsid w:val="00740D58"/>
    <w:rsid w:val="007410B5"/>
    <w:rsid w:val="0074124C"/>
    <w:rsid w:val="00742472"/>
    <w:rsid w:val="0074250D"/>
    <w:rsid w:val="00742577"/>
    <w:rsid w:val="00743E2D"/>
    <w:rsid w:val="00744141"/>
    <w:rsid w:val="0074434F"/>
    <w:rsid w:val="00744F4A"/>
    <w:rsid w:val="00744FFB"/>
    <w:rsid w:val="007450C1"/>
    <w:rsid w:val="007453C1"/>
    <w:rsid w:val="00745BC4"/>
    <w:rsid w:val="00746A20"/>
    <w:rsid w:val="00747021"/>
    <w:rsid w:val="00747183"/>
    <w:rsid w:val="00747431"/>
    <w:rsid w:val="00750979"/>
    <w:rsid w:val="00750BC2"/>
    <w:rsid w:val="00751ED6"/>
    <w:rsid w:val="00752C49"/>
    <w:rsid w:val="00752FB7"/>
    <w:rsid w:val="0075322F"/>
    <w:rsid w:val="00755A5D"/>
    <w:rsid w:val="00755B2A"/>
    <w:rsid w:val="00757A03"/>
    <w:rsid w:val="00757AC2"/>
    <w:rsid w:val="00762A5F"/>
    <w:rsid w:val="00762B3E"/>
    <w:rsid w:val="00763B08"/>
    <w:rsid w:val="00763E54"/>
    <w:rsid w:val="00763ECB"/>
    <w:rsid w:val="0076582D"/>
    <w:rsid w:val="007659C8"/>
    <w:rsid w:val="00766F1B"/>
    <w:rsid w:val="007675A2"/>
    <w:rsid w:val="00767780"/>
    <w:rsid w:val="0077096C"/>
    <w:rsid w:val="00771DBE"/>
    <w:rsid w:val="0077330B"/>
    <w:rsid w:val="007733F7"/>
    <w:rsid w:val="00773612"/>
    <w:rsid w:val="00773D52"/>
    <w:rsid w:val="0077464F"/>
    <w:rsid w:val="007748A5"/>
    <w:rsid w:val="00774CF8"/>
    <w:rsid w:val="00775DBE"/>
    <w:rsid w:val="00776A83"/>
    <w:rsid w:val="00777813"/>
    <w:rsid w:val="00780954"/>
    <w:rsid w:val="00781BBA"/>
    <w:rsid w:val="00782ECB"/>
    <w:rsid w:val="007830B5"/>
    <w:rsid w:val="00783DD4"/>
    <w:rsid w:val="007842DE"/>
    <w:rsid w:val="00784D87"/>
    <w:rsid w:val="00785634"/>
    <w:rsid w:val="00785E39"/>
    <w:rsid w:val="007866AC"/>
    <w:rsid w:val="007867D4"/>
    <w:rsid w:val="00787190"/>
    <w:rsid w:val="0078778A"/>
    <w:rsid w:val="00787E46"/>
    <w:rsid w:val="00787F49"/>
    <w:rsid w:val="007929AB"/>
    <w:rsid w:val="007930ED"/>
    <w:rsid w:val="007935A6"/>
    <w:rsid w:val="007943A3"/>
    <w:rsid w:val="00794472"/>
    <w:rsid w:val="00794C1C"/>
    <w:rsid w:val="007952D7"/>
    <w:rsid w:val="007964BF"/>
    <w:rsid w:val="00797637"/>
    <w:rsid w:val="00797AC0"/>
    <w:rsid w:val="007A1819"/>
    <w:rsid w:val="007A1D1B"/>
    <w:rsid w:val="007A3346"/>
    <w:rsid w:val="007A4B20"/>
    <w:rsid w:val="007A55E7"/>
    <w:rsid w:val="007A64D5"/>
    <w:rsid w:val="007A7057"/>
    <w:rsid w:val="007A707B"/>
    <w:rsid w:val="007A735E"/>
    <w:rsid w:val="007A7710"/>
    <w:rsid w:val="007B0317"/>
    <w:rsid w:val="007B0BF1"/>
    <w:rsid w:val="007B10FC"/>
    <w:rsid w:val="007B1115"/>
    <w:rsid w:val="007B1BA0"/>
    <w:rsid w:val="007B1E59"/>
    <w:rsid w:val="007B2C97"/>
    <w:rsid w:val="007B385E"/>
    <w:rsid w:val="007B4956"/>
    <w:rsid w:val="007B57AB"/>
    <w:rsid w:val="007B5AD8"/>
    <w:rsid w:val="007B6F1C"/>
    <w:rsid w:val="007B7370"/>
    <w:rsid w:val="007B74A8"/>
    <w:rsid w:val="007C0A87"/>
    <w:rsid w:val="007C1244"/>
    <w:rsid w:val="007C16C6"/>
    <w:rsid w:val="007C21E9"/>
    <w:rsid w:val="007C2F99"/>
    <w:rsid w:val="007C33FE"/>
    <w:rsid w:val="007C3704"/>
    <w:rsid w:val="007C37DF"/>
    <w:rsid w:val="007C3CBB"/>
    <w:rsid w:val="007C4181"/>
    <w:rsid w:val="007C4949"/>
    <w:rsid w:val="007C4B70"/>
    <w:rsid w:val="007C6935"/>
    <w:rsid w:val="007C7086"/>
    <w:rsid w:val="007C786E"/>
    <w:rsid w:val="007D0787"/>
    <w:rsid w:val="007D0804"/>
    <w:rsid w:val="007D0E8A"/>
    <w:rsid w:val="007D1B1E"/>
    <w:rsid w:val="007D376C"/>
    <w:rsid w:val="007D3918"/>
    <w:rsid w:val="007D3D83"/>
    <w:rsid w:val="007D40A5"/>
    <w:rsid w:val="007D4366"/>
    <w:rsid w:val="007D4CF9"/>
    <w:rsid w:val="007D59C8"/>
    <w:rsid w:val="007D5D36"/>
    <w:rsid w:val="007D74BA"/>
    <w:rsid w:val="007D7695"/>
    <w:rsid w:val="007E0500"/>
    <w:rsid w:val="007E12CD"/>
    <w:rsid w:val="007E2A93"/>
    <w:rsid w:val="007E2D33"/>
    <w:rsid w:val="007E3C21"/>
    <w:rsid w:val="007E4811"/>
    <w:rsid w:val="007E48C7"/>
    <w:rsid w:val="007E4ACE"/>
    <w:rsid w:val="007E4E27"/>
    <w:rsid w:val="007E5144"/>
    <w:rsid w:val="007E58CC"/>
    <w:rsid w:val="007F0085"/>
    <w:rsid w:val="007F081F"/>
    <w:rsid w:val="007F099B"/>
    <w:rsid w:val="007F0F73"/>
    <w:rsid w:val="007F1DDE"/>
    <w:rsid w:val="007F208B"/>
    <w:rsid w:val="007F274D"/>
    <w:rsid w:val="007F3A43"/>
    <w:rsid w:val="007F3C16"/>
    <w:rsid w:val="007F4836"/>
    <w:rsid w:val="007F4C34"/>
    <w:rsid w:val="007F543D"/>
    <w:rsid w:val="007F6D22"/>
    <w:rsid w:val="007F7ADE"/>
    <w:rsid w:val="007F7B8E"/>
    <w:rsid w:val="007F7FCB"/>
    <w:rsid w:val="00800103"/>
    <w:rsid w:val="008012F9"/>
    <w:rsid w:val="00801A15"/>
    <w:rsid w:val="00801D24"/>
    <w:rsid w:val="0080355F"/>
    <w:rsid w:val="00803672"/>
    <w:rsid w:val="00803A6E"/>
    <w:rsid w:val="0080562D"/>
    <w:rsid w:val="00807453"/>
    <w:rsid w:val="00807685"/>
    <w:rsid w:val="00807D10"/>
    <w:rsid w:val="00807FFD"/>
    <w:rsid w:val="00810847"/>
    <w:rsid w:val="0081116C"/>
    <w:rsid w:val="00811C57"/>
    <w:rsid w:val="008143B4"/>
    <w:rsid w:val="00814A8A"/>
    <w:rsid w:val="00814E2B"/>
    <w:rsid w:val="008151C5"/>
    <w:rsid w:val="0081535B"/>
    <w:rsid w:val="00815A52"/>
    <w:rsid w:val="00815C2C"/>
    <w:rsid w:val="0081770C"/>
    <w:rsid w:val="00817F82"/>
    <w:rsid w:val="008215B9"/>
    <w:rsid w:val="00821A44"/>
    <w:rsid w:val="00822721"/>
    <w:rsid w:val="00823074"/>
    <w:rsid w:val="008232FC"/>
    <w:rsid w:val="00823E76"/>
    <w:rsid w:val="0082562B"/>
    <w:rsid w:val="00825D69"/>
    <w:rsid w:val="00826B52"/>
    <w:rsid w:val="00827303"/>
    <w:rsid w:val="0082795D"/>
    <w:rsid w:val="00831066"/>
    <w:rsid w:val="008312AC"/>
    <w:rsid w:val="0083144D"/>
    <w:rsid w:val="0083176B"/>
    <w:rsid w:val="00831A0A"/>
    <w:rsid w:val="00832A75"/>
    <w:rsid w:val="008330E0"/>
    <w:rsid w:val="00833361"/>
    <w:rsid w:val="008342B0"/>
    <w:rsid w:val="008349AD"/>
    <w:rsid w:val="008349F0"/>
    <w:rsid w:val="00835D7E"/>
    <w:rsid w:val="00837E84"/>
    <w:rsid w:val="008409DF"/>
    <w:rsid w:val="00840B0E"/>
    <w:rsid w:val="008414DD"/>
    <w:rsid w:val="00844A41"/>
    <w:rsid w:val="00845023"/>
    <w:rsid w:val="00846310"/>
    <w:rsid w:val="0084675A"/>
    <w:rsid w:val="008469DD"/>
    <w:rsid w:val="00846CDE"/>
    <w:rsid w:val="00846DF7"/>
    <w:rsid w:val="00847275"/>
    <w:rsid w:val="00850185"/>
    <w:rsid w:val="00850AF3"/>
    <w:rsid w:val="00851864"/>
    <w:rsid w:val="00853725"/>
    <w:rsid w:val="008543BD"/>
    <w:rsid w:val="00854B4B"/>
    <w:rsid w:val="00854C04"/>
    <w:rsid w:val="008557D2"/>
    <w:rsid w:val="0085651D"/>
    <w:rsid w:val="00857EE1"/>
    <w:rsid w:val="00860509"/>
    <w:rsid w:val="00860AE5"/>
    <w:rsid w:val="00860BCC"/>
    <w:rsid w:val="00861318"/>
    <w:rsid w:val="00861962"/>
    <w:rsid w:val="00863541"/>
    <w:rsid w:val="0086433B"/>
    <w:rsid w:val="0086483B"/>
    <w:rsid w:val="008656F3"/>
    <w:rsid w:val="008665CE"/>
    <w:rsid w:val="0086796A"/>
    <w:rsid w:val="00867FC2"/>
    <w:rsid w:val="008709E0"/>
    <w:rsid w:val="00871005"/>
    <w:rsid w:val="00871239"/>
    <w:rsid w:val="00871A97"/>
    <w:rsid w:val="00871EF1"/>
    <w:rsid w:val="00872159"/>
    <w:rsid w:val="00872D25"/>
    <w:rsid w:val="00873025"/>
    <w:rsid w:val="0087382E"/>
    <w:rsid w:val="008749A5"/>
    <w:rsid w:val="008758C6"/>
    <w:rsid w:val="008762F0"/>
    <w:rsid w:val="00876C49"/>
    <w:rsid w:val="00876FE6"/>
    <w:rsid w:val="00877096"/>
    <w:rsid w:val="008771FE"/>
    <w:rsid w:val="008772DD"/>
    <w:rsid w:val="00877F8E"/>
    <w:rsid w:val="00880053"/>
    <w:rsid w:val="0088083E"/>
    <w:rsid w:val="0088167E"/>
    <w:rsid w:val="00881C7D"/>
    <w:rsid w:val="0088285B"/>
    <w:rsid w:val="008828E6"/>
    <w:rsid w:val="00882918"/>
    <w:rsid w:val="00883D12"/>
    <w:rsid w:val="00884A3C"/>
    <w:rsid w:val="00885C82"/>
    <w:rsid w:val="00885DF6"/>
    <w:rsid w:val="008863DC"/>
    <w:rsid w:val="008866A7"/>
    <w:rsid w:val="00886718"/>
    <w:rsid w:val="0088747B"/>
    <w:rsid w:val="00887760"/>
    <w:rsid w:val="00890004"/>
    <w:rsid w:val="008911A5"/>
    <w:rsid w:val="00891A47"/>
    <w:rsid w:val="00892627"/>
    <w:rsid w:val="00892A5C"/>
    <w:rsid w:val="00892F45"/>
    <w:rsid w:val="00893E69"/>
    <w:rsid w:val="00894581"/>
    <w:rsid w:val="00894CCD"/>
    <w:rsid w:val="008963C4"/>
    <w:rsid w:val="008972A3"/>
    <w:rsid w:val="008A004B"/>
    <w:rsid w:val="008A0E1D"/>
    <w:rsid w:val="008A11EE"/>
    <w:rsid w:val="008A1553"/>
    <w:rsid w:val="008A1595"/>
    <w:rsid w:val="008A2EA8"/>
    <w:rsid w:val="008A45BF"/>
    <w:rsid w:val="008A4B41"/>
    <w:rsid w:val="008A5E8F"/>
    <w:rsid w:val="008A7416"/>
    <w:rsid w:val="008B23CF"/>
    <w:rsid w:val="008B2E64"/>
    <w:rsid w:val="008B3141"/>
    <w:rsid w:val="008B38DD"/>
    <w:rsid w:val="008B435D"/>
    <w:rsid w:val="008B473C"/>
    <w:rsid w:val="008B4870"/>
    <w:rsid w:val="008B4A6E"/>
    <w:rsid w:val="008B549C"/>
    <w:rsid w:val="008B5ADC"/>
    <w:rsid w:val="008B5B71"/>
    <w:rsid w:val="008B5F95"/>
    <w:rsid w:val="008B7022"/>
    <w:rsid w:val="008B7274"/>
    <w:rsid w:val="008C017C"/>
    <w:rsid w:val="008C2749"/>
    <w:rsid w:val="008C2F2A"/>
    <w:rsid w:val="008C3768"/>
    <w:rsid w:val="008C3BB4"/>
    <w:rsid w:val="008C3D3D"/>
    <w:rsid w:val="008C523B"/>
    <w:rsid w:val="008C5D12"/>
    <w:rsid w:val="008C5D68"/>
    <w:rsid w:val="008C6A92"/>
    <w:rsid w:val="008C7B8F"/>
    <w:rsid w:val="008D0FDD"/>
    <w:rsid w:val="008D13DF"/>
    <w:rsid w:val="008D25D7"/>
    <w:rsid w:val="008D348C"/>
    <w:rsid w:val="008D416E"/>
    <w:rsid w:val="008D46DB"/>
    <w:rsid w:val="008D48B8"/>
    <w:rsid w:val="008D5BA5"/>
    <w:rsid w:val="008D5D89"/>
    <w:rsid w:val="008D709E"/>
    <w:rsid w:val="008E2B6E"/>
    <w:rsid w:val="008E35D6"/>
    <w:rsid w:val="008E4264"/>
    <w:rsid w:val="008E461C"/>
    <w:rsid w:val="008E461F"/>
    <w:rsid w:val="008E4B92"/>
    <w:rsid w:val="008E4C0D"/>
    <w:rsid w:val="008E5C39"/>
    <w:rsid w:val="008E6009"/>
    <w:rsid w:val="008E6379"/>
    <w:rsid w:val="008E675D"/>
    <w:rsid w:val="008E6793"/>
    <w:rsid w:val="008E6E14"/>
    <w:rsid w:val="008E71E1"/>
    <w:rsid w:val="008E77D3"/>
    <w:rsid w:val="008E7D20"/>
    <w:rsid w:val="008F05B0"/>
    <w:rsid w:val="008F094D"/>
    <w:rsid w:val="008F1456"/>
    <w:rsid w:val="008F161B"/>
    <w:rsid w:val="008F2814"/>
    <w:rsid w:val="008F3650"/>
    <w:rsid w:val="008F4C6B"/>
    <w:rsid w:val="008F4DA9"/>
    <w:rsid w:val="008F4F26"/>
    <w:rsid w:val="008F58C4"/>
    <w:rsid w:val="008F5BCF"/>
    <w:rsid w:val="008F5ECB"/>
    <w:rsid w:val="008F639B"/>
    <w:rsid w:val="008F728F"/>
    <w:rsid w:val="0090021F"/>
    <w:rsid w:val="00901337"/>
    <w:rsid w:val="00901567"/>
    <w:rsid w:val="00901730"/>
    <w:rsid w:val="00901A0B"/>
    <w:rsid w:val="009038C8"/>
    <w:rsid w:val="00903B12"/>
    <w:rsid w:val="00903CDB"/>
    <w:rsid w:val="00904CB3"/>
    <w:rsid w:val="009053DD"/>
    <w:rsid w:val="009054AF"/>
    <w:rsid w:val="00906E85"/>
    <w:rsid w:val="00906F53"/>
    <w:rsid w:val="00910E29"/>
    <w:rsid w:val="009112BA"/>
    <w:rsid w:val="009113B7"/>
    <w:rsid w:val="009117DA"/>
    <w:rsid w:val="009117F9"/>
    <w:rsid w:val="009118F1"/>
    <w:rsid w:val="00911A52"/>
    <w:rsid w:val="009129F7"/>
    <w:rsid w:val="009133D1"/>
    <w:rsid w:val="0091376A"/>
    <w:rsid w:val="00913920"/>
    <w:rsid w:val="00913EB3"/>
    <w:rsid w:val="00914181"/>
    <w:rsid w:val="00914C46"/>
    <w:rsid w:val="009152DE"/>
    <w:rsid w:val="00915431"/>
    <w:rsid w:val="009163D6"/>
    <w:rsid w:val="009166AD"/>
    <w:rsid w:val="009167A9"/>
    <w:rsid w:val="00916960"/>
    <w:rsid w:val="00916BF6"/>
    <w:rsid w:val="00917CFA"/>
    <w:rsid w:val="009201C5"/>
    <w:rsid w:val="00920426"/>
    <w:rsid w:val="00920766"/>
    <w:rsid w:val="00920AF1"/>
    <w:rsid w:val="00923245"/>
    <w:rsid w:val="00925417"/>
    <w:rsid w:val="0092578F"/>
    <w:rsid w:val="00925BFF"/>
    <w:rsid w:val="00925E5A"/>
    <w:rsid w:val="009264C2"/>
    <w:rsid w:val="00926661"/>
    <w:rsid w:val="009306EE"/>
    <w:rsid w:val="009309C4"/>
    <w:rsid w:val="009316BA"/>
    <w:rsid w:val="009317FA"/>
    <w:rsid w:val="0093335F"/>
    <w:rsid w:val="009334EA"/>
    <w:rsid w:val="0093362D"/>
    <w:rsid w:val="0093567B"/>
    <w:rsid w:val="00935AD8"/>
    <w:rsid w:val="00935ED3"/>
    <w:rsid w:val="009363AA"/>
    <w:rsid w:val="00936A3A"/>
    <w:rsid w:val="009377C8"/>
    <w:rsid w:val="00937C0B"/>
    <w:rsid w:val="00940761"/>
    <w:rsid w:val="00940FEF"/>
    <w:rsid w:val="0094272C"/>
    <w:rsid w:val="00943FCC"/>
    <w:rsid w:val="009443D2"/>
    <w:rsid w:val="009450D7"/>
    <w:rsid w:val="009451C0"/>
    <w:rsid w:val="00946084"/>
    <w:rsid w:val="009461CA"/>
    <w:rsid w:val="00947071"/>
    <w:rsid w:val="009508A3"/>
    <w:rsid w:val="00951A56"/>
    <w:rsid w:val="0095201E"/>
    <w:rsid w:val="0095246B"/>
    <w:rsid w:val="00952AD5"/>
    <w:rsid w:val="00953293"/>
    <w:rsid w:val="0095473B"/>
    <w:rsid w:val="0095490D"/>
    <w:rsid w:val="009554F2"/>
    <w:rsid w:val="00956527"/>
    <w:rsid w:val="0095666F"/>
    <w:rsid w:val="00956A79"/>
    <w:rsid w:val="00957F0A"/>
    <w:rsid w:val="00960F31"/>
    <w:rsid w:val="00961298"/>
    <w:rsid w:val="009616FC"/>
    <w:rsid w:val="00961A6E"/>
    <w:rsid w:val="00961EB0"/>
    <w:rsid w:val="0096230E"/>
    <w:rsid w:val="00963F50"/>
    <w:rsid w:val="009644FE"/>
    <w:rsid w:val="00964F0A"/>
    <w:rsid w:val="00966B18"/>
    <w:rsid w:val="00966F51"/>
    <w:rsid w:val="00970BA8"/>
    <w:rsid w:val="00970D53"/>
    <w:rsid w:val="00970EDB"/>
    <w:rsid w:val="00971213"/>
    <w:rsid w:val="00971E24"/>
    <w:rsid w:val="00973111"/>
    <w:rsid w:val="009736A9"/>
    <w:rsid w:val="009756D9"/>
    <w:rsid w:val="00976362"/>
    <w:rsid w:val="00976613"/>
    <w:rsid w:val="00976D8E"/>
    <w:rsid w:val="00977289"/>
    <w:rsid w:val="0097767B"/>
    <w:rsid w:val="00977910"/>
    <w:rsid w:val="00977B40"/>
    <w:rsid w:val="00977D37"/>
    <w:rsid w:val="00980C5F"/>
    <w:rsid w:val="00980FD8"/>
    <w:rsid w:val="00981302"/>
    <w:rsid w:val="00982102"/>
    <w:rsid w:val="00982E81"/>
    <w:rsid w:val="009832B4"/>
    <w:rsid w:val="00983CE3"/>
    <w:rsid w:val="0098401C"/>
    <w:rsid w:val="0098474D"/>
    <w:rsid w:val="00984E93"/>
    <w:rsid w:val="0098652F"/>
    <w:rsid w:val="009868C2"/>
    <w:rsid w:val="0098706F"/>
    <w:rsid w:val="0098768D"/>
    <w:rsid w:val="009908C8"/>
    <w:rsid w:val="009911C7"/>
    <w:rsid w:val="0099160F"/>
    <w:rsid w:val="00991F6B"/>
    <w:rsid w:val="009920B4"/>
    <w:rsid w:val="00992483"/>
    <w:rsid w:val="00994C7C"/>
    <w:rsid w:val="0099512C"/>
    <w:rsid w:val="0099541D"/>
    <w:rsid w:val="00995B19"/>
    <w:rsid w:val="0099626B"/>
    <w:rsid w:val="00996393"/>
    <w:rsid w:val="00996B02"/>
    <w:rsid w:val="00997450"/>
    <w:rsid w:val="00997587"/>
    <w:rsid w:val="009A0F86"/>
    <w:rsid w:val="009A2D15"/>
    <w:rsid w:val="009A34B0"/>
    <w:rsid w:val="009A429C"/>
    <w:rsid w:val="009A7C48"/>
    <w:rsid w:val="009B02F1"/>
    <w:rsid w:val="009B0CD8"/>
    <w:rsid w:val="009B14E0"/>
    <w:rsid w:val="009B15CF"/>
    <w:rsid w:val="009B41C0"/>
    <w:rsid w:val="009B4A23"/>
    <w:rsid w:val="009B52C0"/>
    <w:rsid w:val="009B543C"/>
    <w:rsid w:val="009B54C2"/>
    <w:rsid w:val="009B5762"/>
    <w:rsid w:val="009B695A"/>
    <w:rsid w:val="009B7B11"/>
    <w:rsid w:val="009B7E97"/>
    <w:rsid w:val="009C0CB3"/>
    <w:rsid w:val="009C16F1"/>
    <w:rsid w:val="009C1754"/>
    <w:rsid w:val="009C265F"/>
    <w:rsid w:val="009C426F"/>
    <w:rsid w:val="009C42C5"/>
    <w:rsid w:val="009C4655"/>
    <w:rsid w:val="009C6114"/>
    <w:rsid w:val="009C7479"/>
    <w:rsid w:val="009C7B63"/>
    <w:rsid w:val="009D1877"/>
    <w:rsid w:val="009D229D"/>
    <w:rsid w:val="009D2792"/>
    <w:rsid w:val="009D437A"/>
    <w:rsid w:val="009D578F"/>
    <w:rsid w:val="009D7213"/>
    <w:rsid w:val="009E01F5"/>
    <w:rsid w:val="009E08D0"/>
    <w:rsid w:val="009E0CB3"/>
    <w:rsid w:val="009E0D0A"/>
    <w:rsid w:val="009E0EA6"/>
    <w:rsid w:val="009E150E"/>
    <w:rsid w:val="009E3A95"/>
    <w:rsid w:val="009E521A"/>
    <w:rsid w:val="009E5AC1"/>
    <w:rsid w:val="009E5AF1"/>
    <w:rsid w:val="009F09D2"/>
    <w:rsid w:val="009F0AAD"/>
    <w:rsid w:val="009F0AE4"/>
    <w:rsid w:val="009F0C16"/>
    <w:rsid w:val="009F14C9"/>
    <w:rsid w:val="009F21A3"/>
    <w:rsid w:val="009F3D70"/>
    <w:rsid w:val="009F41FC"/>
    <w:rsid w:val="009F437A"/>
    <w:rsid w:val="009F460B"/>
    <w:rsid w:val="009F460C"/>
    <w:rsid w:val="009F6520"/>
    <w:rsid w:val="009F65C3"/>
    <w:rsid w:val="009F7A58"/>
    <w:rsid w:val="00A0027B"/>
    <w:rsid w:val="00A00E3A"/>
    <w:rsid w:val="00A01B18"/>
    <w:rsid w:val="00A0291A"/>
    <w:rsid w:val="00A02991"/>
    <w:rsid w:val="00A033EB"/>
    <w:rsid w:val="00A0439E"/>
    <w:rsid w:val="00A06329"/>
    <w:rsid w:val="00A06CE8"/>
    <w:rsid w:val="00A0716D"/>
    <w:rsid w:val="00A10307"/>
    <w:rsid w:val="00A1105A"/>
    <w:rsid w:val="00A123A3"/>
    <w:rsid w:val="00A126D2"/>
    <w:rsid w:val="00A12C6B"/>
    <w:rsid w:val="00A12F3D"/>
    <w:rsid w:val="00A13D64"/>
    <w:rsid w:val="00A14911"/>
    <w:rsid w:val="00A15FF7"/>
    <w:rsid w:val="00A17846"/>
    <w:rsid w:val="00A2060F"/>
    <w:rsid w:val="00A20B16"/>
    <w:rsid w:val="00A2151A"/>
    <w:rsid w:val="00A21BE0"/>
    <w:rsid w:val="00A21FA0"/>
    <w:rsid w:val="00A2232E"/>
    <w:rsid w:val="00A22498"/>
    <w:rsid w:val="00A224BF"/>
    <w:rsid w:val="00A236BB"/>
    <w:rsid w:val="00A2483C"/>
    <w:rsid w:val="00A24B9A"/>
    <w:rsid w:val="00A24E3C"/>
    <w:rsid w:val="00A275AA"/>
    <w:rsid w:val="00A277EC"/>
    <w:rsid w:val="00A30041"/>
    <w:rsid w:val="00A32522"/>
    <w:rsid w:val="00A327C6"/>
    <w:rsid w:val="00A32AD2"/>
    <w:rsid w:val="00A32F1D"/>
    <w:rsid w:val="00A340AF"/>
    <w:rsid w:val="00A34276"/>
    <w:rsid w:val="00A35A23"/>
    <w:rsid w:val="00A35B09"/>
    <w:rsid w:val="00A36CA2"/>
    <w:rsid w:val="00A37755"/>
    <w:rsid w:val="00A37E2D"/>
    <w:rsid w:val="00A37F30"/>
    <w:rsid w:val="00A40196"/>
    <w:rsid w:val="00A403D5"/>
    <w:rsid w:val="00A40BAC"/>
    <w:rsid w:val="00A410DF"/>
    <w:rsid w:val="00A413B7"/>
    <w:rsid w:val="00A41518"/>
    <w:rsid w:val="00A41672"/>
    <w:rsid w:val="00A420FA"/>
    <w:rsid w:val="00A42200"/>
    <w:rsid w:val="00A437D1"/>
    <w:rsid w:val="00A43BA5"/>
    <w:rsid w:val="00A450E0"/>
    <w:rsid w:val="00A4655B"/>
    <w:rsid w:val="00A4672F"/>
    <w:rsid w:val="00A46E2F"/>
    <w:rsid w:val="00A5064E"/>
    <w:rsid w:val="00A50803"/>
    <w:rsid w:val="00A51468"/>
    <w:rsid w:val="00A51803"/>
    <w:rsid w:val="00A51E82"/>
    <w:rsid w:val="00A52794"/>
    <w:rsid w:val="00A5313C"/>
    <w:rsid w:val="00A53AC6"/>
    <w:rsid w:val="00A53F1F"/>
    <w:rsid w:val="00A554D9"/>
    <w:rsid w:val="00A55C64"/>
    <w:rsid w:val="00A56C7C"/>
    <w:rsid w:val="00A56F36"/>
    <w:rsid w:val="00A5763D"/>
    <w:rsid w:val="00A5793D"/>
    <w:rsid w:val="00A61188"/>
    <w:rsid w:val="00A62C26"/>
    <w:rsid w:val="00A62C93"/>
    <w:rsid w:val="00A631CE"/>
    <w:rsid w:val="00A6352B"/>
    <w:rsid w:val="00A638FF"/>
    <w:rsid w:val="00A6392D"/>
    <w:rsid w:val="00A67618"/>
    <w:rsid w:val="00A677F6"/>
    <w:rsid w:val="00A7186A"/>
    <w:rsid w:val="00A723BD"/>
    <w:rsid w:val="00A72B4E"/>
    <w:rsid w:val="00A73111"/>
    <w:rsid w:val="00A735E0"/>
    <w:rsid w:val="00A739E2"/>
    <w:rsid w:val="00A73DA5"/>
    <w:rsid w:val="00A74759"/>
    <w:rsid w:val="00A7589B"/>
    <w:rsid w:val="00A7598A"/>
    <w:rsid w:val="00A763B6"/>
    <w:rsid w:val="00A76A11"/>
    <w:rsid w:val="00A76FDD"/>
    <w:rsid w:val="00A777D2"/>
    <w:rsid w:val="00A77CC0"/>
    <w:rsid w:val="00A77E5A"/>
    <w:rsid w:val="00A80590"/>
    <w:rsid w:val="00A805D8"/>
    <w:rsid w:val="00A80EED"/>
    <w:rsid w:val="00A8237D"/>
    <w:rsid w:val="00A830FA"/>
    <w:rsid w:val="00A83FD9"/>
    <w:rsid w:val="00A84C0C"/>
    <w:rsid w:val="00A856B0"/>
    <w:rsid w:val="00A866DD"/>
    <w:rsid w:val="00A87037"/>
    <w:rsid w:val="00A872CD"/>
    <w:rsid w:val="00A87479"/>
    <w:rsid w:val="00A908B1"/>
    <w:rsid w:val="00A923C2"/>
    <w:rsid w:val="00A928CE"/>
    <w:rsid w:val="00A94E56"/>
    <w:rsid w:val="00A95C8F"/>
    <w:rsid w:val="00A96198"/>
    <w:rsid w:val="00A977A4"/>
    <w:rsid w:val="00AA06CB"/>
    <w:rsid w:val="00AA0AC1"/>
    <w:rsid w:val="00AA1F9D"/>
    <w:rsid w:val="00AA271D"/>
    <w:rsid w:val="00AA320D"/>
    <w:rsid w:val="00AA3B6F"/>
    <w:rsid w:val="00AA49D3"/>
    <w:rsid w:val="00AA4C24"/>
    <w:rsid w:val="00AA5327"/>
    <w:rsid w:val="00AA542F"/>
    <w:rsid w:val="00AA596C"/>
    <w:rsid w:val="00AA7730"/>
    <w:rsid w:val="00AA7947"/>
    <w:rsid w:val="00AB1067"/>
    <w:rsid w:val="00AB10B0"/>
    <w:rsid w:val="00AB136B"/>
    <w:rsid w:val="00AB13AD"/>
    <w:rsid w:val="00AB19CF"/>
    <w:rsid w:val="00AB263D"/>
    <w:rsid w:val="00AB2FE2"/>
    <w:rsid w:val="00AB4935"/>
    <w:rsid w:val="00AB50A3"/>
    <w:rsid w:val="00AB59F3"/>
    <w:rsid w:val="00AB5A11"/>
    <w:rsid w:val="00AB6952"/>
    <w:rsid w:val="00AB7146"/>
    <w:rsid w:val="00AB72C2"/>
    <w:rsid w:val="00AB7398"/>
    <w:rsid w:val="00AB75A0"/>
    <w:rsid w:val="00AB78FC"/>
    <w:rsid w:val="00AB7C2C"/>
    <w:rsid w:val="00AC001F"/>
    <w:rsid w:val="00AC0592"/>
    <w:rsid w:val="00AC060B"/>
    <w:rsid w:val="00AC0B8E"/>
    <w:rsid w:val="00AC1017"/>
    <w:rsid w:val="00AC1401"/>
    <w:rsid w:val="00AC1535"/>
    <w:rsid w:val="00AC1F5E"/>
    <w:rsid w:val="00AC2FE1"/>
    <w:rsid w:val="00AC36D1"/>
    <w:rsid w:val="00AC3A96"/>
    <w:rsid w:val="00AC42EF"/>
    <w:rsid w:val="00AC4624"/>
    <w:rsid w:val="00AC4CBC"/>
    <w:rsid w:val="00AC5C4E"/>
    <w:rsid w:val="00AC63BA"/>
    <w:rsid w:val="00AC742C"/>
    <w:rsid w:val="00AC7B93"/>
    <w:rsid w:val="00AC7C9C"/>
    <w:rsid w:val="00AD0265"/>
    <w:rsid w:val="00AD0B10"/>
    <w:rsid w:val="00AD11AE"/>
    <w:rsid w:val="00AD26C2"/>
    <w:rsid w:val="00AD27DF"/>
    <w:rsid w:val="00AD295E"/>
    <w:rsid w:val="00AD44C4"/>
    <w:rsid w:val="00AD477B"/>
    <w:rsid w:val="00AD4B0F"/>
    <w:rsid w:val="00AD570A"/>
    <w:rsid w:val="00AD6943"/>
    <w:rsid w:val="00AE0D5A"/>
    <w:rsid w:val="00AE1610"/>
    <w:rsid w:val="00AE388D"/>
    <w:rsid w:val="00AE3C00"/>
    <w:rsid w:val="00AE527A"/>
    <w:rsid w:val="00AE68EC"/>
    <w:rsid w:val="00AF03A8"/>
    <w:rsid w:val="00AF03B8"/>
    <w:rsid w:val="00AF0B82"/>
    <w:rsid w:val="00AF131F"/>
    <w:rsid w:val="00AF17A2"/>
    <w:rsid w:val="00AF23E3"/>
    <w:rsid w:val="00AF3114"/>
    <w:rsid w:val="00AF3B25"/>
    <w:rsid w:val="00AF4871"/>
    <w:rsid w:val="00AF56C2"/>
    <w:rsid w:val="00AF699E"/>
    <w:rsid w:val="00AF6BDE"/>
    <w:rsid w:val="00AF7CF2"/>
    <w:rsid w:val="00B00620"/>
    <w:rsid w:val="00B01ACA"/>
    <w:rsid w:val="00B01C62"/>
    <w:rsid w:val="00B020B3"/>
    <w:rsid w:val="00B02771"/>
    <w:rsid w:val="00B02F9C"/>
    <w:rsid w:val="00B02FD9"/>
    <w:rsid w:val="00B03967"/>
    <w:rsid w:val="00B043F9"/>
    <w:rsid w:val="00B04466"/>
    <w:rsid w:val="00B049F5"/>
    <w:rsid w:val="00B04A55"/>
    <w:rsid w:val="00B04B1F"/>
    <w:rsid w:val="00B04E84"/>
    <w:rsid w:val="00B05064"/>
    <w:rsid w:val="00B059B0"/>
    <w:rsid w:val="00B060B0"/>
    <w:rsid w:val="00B06D12"/>
    <w:rsid w:val="00B06F34"/>
    <w:rsid w:val="00B07A0E"/>
    <w:rsid w:val="00B07EFA"/>
    <w:rsid w:val="00B1084C"/>
    <w:rsid w:val="00B1096E"/>
    <w:rsid w:val="00B10A89"/>
    <w:rsid w:val="00B111C6"/>
    <w:rsid w:val="00B131A2"/>
    <w:rsid w:val="00B134EA"/>
    <w:rsid w:val="00B13517"/>
    <w:rsid w:val="00B1362C"/>
    <w:rsid w:val="00B138D9"/>
    <w:rsid w:val="00B13B4D"/>
    <w:rsid w:val="00B14076"/>
    <w:rsid w:val="00B1468B"/>
    <w:rsid w:val="00B14A2B"/>
    <w:rsid w:val="00B14E1F"/>
    <w:rsid w:val="00B1616B"/>
    <w:rsid w:val="00B16394"/>
    <w:rsid w:val="00B168F2"/>
    <w:rsid w:val="00B16AAB"/>
    <w:rsid w:val="00B16FAA"/>
    <w:rsid w:val="00B17B20"/>
    <w:rsid w:val="00B17B48"/>
    <w:rsid w:val="00B20EDC"/>
    <w:rsid w:val="00B21094"/>
    <w:rsid w:val="00B21231"/>
    <w:rsid w:val="00B21C49"/>
    <w:rsid w:val="00B22250"/>
    <w:rsid w:val="00B226BC"/>
    <w:rsid w:val="00B23C08"/>
    <w:rsid w:val="00B241B3"/>
    <w:rsid w:val="00B249A4"/>
    <w:rsid w:val="00B2526D"/>
    <w:rsid w:val="00B25712"/>
    <w:rsid w:val="00B259C8"/>
    <w:rsid w:val="00B25CBF"/>
    <w:rsid w:val="00B25F37"/>
    <w:rsid w:val="00B26355"/>
    <w:rsid w:val="00B26957"/>
    <w:rsid w:val="00B26E01"/>
    <w:rsid w:val="00B30D44"/>
    <w:rsid w:val="00B30FF6"/>
    <w:rsid w:val="00B322AF"/>
    <w:rsid w:val="00B3398F"/>
    <w:rsid w:val="00B341F8"/>
    <w:rsid w:val="00B34512"/>
    <w:rsid w:val="00B34A00"/>
    <w:rsid w:val="00B34CCF"/>
    <w:rsid w:val="00B35686"/>
    <w:rsid w:val="00B3604E"/>
    <w:rsid w:val="00B412C4"/>
    <w:rsid w:val="00B41649"/>
    <w:rsid w:val="00B417CC"/>
    <w:rsid w:val="00B42A7F"/>
    <w:rsid w:val="00B4314C"/>
    <w:rsid w:val="00B44FE1"/>
    <w:rsid w:val="00B452EB"/>
    <w:rsid w:val="00B478FF"/>
    <w:rsid w:val="00B50E3F"/>
    <w:rsid w:val="00B5254A"/>
    <w:rsid w:val="00B526CF"/>
    <w:rsid w:val="00B52710"/>
    <w:rsid w:val="00B5292F"/>
    <w:rsid w:val="00B536CA"/>
    <w:rsid w:val="00B54F53"/>
    <w:rsid w:val="00B5504D"/>
    <w:rsid w:val="00B554D0"/>
    <w:rsid w:val="00B55DC0"/>
    <w:rsid w:val="00B561FE"/>
    <w:rsid w:val="00B56971"/>
    <w:rsid w:val="00B57266"/>
    <w:rsid w:val="00B60A80"/>
    <w:rsid w:val="00B60AB9"/>
    <w:rsid w:val="00B61864"/>
    <w:rsid w:val="00B63035"/>
    <w:rsid w:val="00B63330"/>
    <w:rsid w:val="00B63B0D"/>
    <w:rsid w:val="00B63B57"/>
    <w:rsid w:val="00B64457"/>
    <w:rsid w:val="00B65488"/>
    <w:rsid w:val="00B65FBB"/>
    <w:rsid w:val="00B67253"/>
    <w:rsid w:val="00B710F4"/>
    <w:rsid w:val="00B73216"/>
    <w:rsid w:val="00B73665"/>
    <w:rsid w:val="00B73897"/>
    <w:rsid w:val="00B75085"/>
    <w:rsid w:val="00B751CC"/>
    <w:rsid w:val="00B756A0"/>
    <w:rsid w:val="00B7581A"/>
    <w:rsid w:val="00B75D49"/>
    <w:rsid w:val="00B7658C"/>
    <w:rsid w:val="00B76E4C"/>
    <w:rsid w:val="00B77B0A"/>
    <w:rsid w:val="00B8016A"/>
    <w:rsid w:val="00B8148A"/>
    <w:rsid w:val="00B817D4"/>
    <w:rsid w:val="00B81FE9"/>
    <w:rsid w:val="00B82D03"/>
    <w:rsid w:val="00B8537C"/>
    <w:rsid w:val="00B861DC"/>
    <w:rsid w:val="00B9046F"/>
    <w:rsid w:val="00B90C58"/>
    <w:rsid w:val="00B9214D"/>
    <w:rsid w:val="00B9279B"/>
    <w:rsid w:val="00B93D75"/>
    <w:rsid w:val="00B942C3"/>
    <w:rsid w:val="00B948A7"/>
    <w:rsid w:val="00B94976"/>
    <w:rsid w:val="00B94F27"/>
    <w:rsid w:val="00B9515C"/>
    <w:rsid w:val="00B963B6"/>
    <w:rsid w:val="00B964C5"/>
    <w:rsid w:val="00BA0CEA"/>
    <w:rsid w:val="00BA0E82"/>
    <w:rsid w:val="00BA15CA"/>
    <w:rsid w:val="00BA2D79"/>
    <w:rsid w:val="00BA4CF0"/>
    <w:rsid w:val="00BA63EF"/>
    <w:rsid w:val="00BA7E9A"/>
    <w:rsid w:val="00BA7EEF"/>
    <w:rsid w:val="00BA7FBE"/>
    <w:rsid w:val="00BB1166"/>
    <w:rsid w:val="00BB230F"/>
    <w:rsid w:val="00BB2DBD"/>
    <w:rsid w:val="00BB3274"/>
    <w:rsid w:val="00BB33C9"/>
    <w:rsid w:val="00BB4005"/>
    <w:rsid w:val="00BB5A70"/>
    <w:rsid w:val="00BB674A"/>
    <w:rsid w:val="00BB6A7E"/>
    <w:rsid w:val="00BB76ED"/>
    <w:rsid w:val="00BB7C2C"/>
    <w:rsid w:val="00BB7EB0"/>
    <w:rsid w:val="00BC1714"/>
    <w:rsid w:val="00BC1BC5"/>
    <w:rsid w:val="00BC38BB"/>
    <w:rsid w:val="00BC3EE9"/>
    <w:rsid w:val="00BC4FBD"/>
    <w:rsid w:val="00BC551F"/>
    <w:rsid w:val="00BC588D"/>
    <w:rsid w:val="00BC6657"/>
    <w:rsid w:val="00BC6991"/>
    <w:rsid w:val="00BC7130"/>
    <w:rsid w:val="00BD0272"/>
    <w:rsid w:val="00BD15ED"/>
    <w:rsid w:val="00BD16C3"/>
    <w:rsid w:val="00BD1D93"/>
    <w:rsid w:val="00BD23FB"/>
    <w:rsid w:val="00BD30BC"/>
    <w:rsid w:val="00BD384B"/>
    <w:rsid w:val="00BD3907"/>
    <w:rsid w:val="00BD43DF"/>
    <w:rsid w:val="00BD461B"/>
    <w:rsid w:val="00BD493D"/>
    <w:rsid w:val="00BD4CD0"/>
    <w:rsid w:val="00BD4D22"/>
    <w:rsid w:val="00BD5ACE"/>
    <w:rsid w:val="00BD634E"/>
    <w:rsid w:val="00BD6521"/>
    <w:rsid w:val="00BE00C4"/>
    <w:rsid w:val="00BE0C65"/>
    <w:rsid w:val="00BE0C73"/>
    <w:rsid w:val="00BE186B"/>
    <w:rsid w:val="00BE2D84"/>
    <w:rsid w:val="00BE35B1"/>
    <w:rsid w:val="00BE36CD"/>
    <w:rsid w:val="00BE3832"/>
    <w:rsid w:val="00BE40E3"/>
    <w:rsid w:val="00BE4F39"/>
    <w:rsid w:val="00BE54EE"/>
    <w:rsid w:val="00BE5DA6"/>
    <w:rsid w:val="00BE6171"/>
    <w:rsid w:val="00BE63AA"/>
    <w:rsid w:val="00BE72C6"/>
    <w:rsid w:val="00BE746F"/>
    <w:rsid w:val="00BE7B1D"/>
    <w:rsid w:val="00BE7E40"/>
    <w:rsid w:val="00BF01E1"/>
    <w:rsid w:val="00BF04BB"/>
    <w:rsid w:val="00BF04DE"/>
    <w:rsid w:val="00BF09D3"/>
    <w:rsid w:val="00BF0DC8"/>
    <w:rsid w:val="00BF0F17"/>
    <w:rsid w:val="00BF120F"/>
    <w:rsid w:val="00BF181C"/>
    <w:rsid w:val="00BF1BCA"/>
    <w:rsid w:val="00BF3548"/>
    <w:rsid w:val="00BF372F"/>
    <w:rsid w:val="00BF38C5"/>
    <w:rsid w:val="00BF44AD"/>
    <w:rsid w:val="00BF528E"/>
    <w:rsid w:val="00BF69B9"/>
    <w:rsid w:val="00BF6AAC"/>
    <w:rsid w:val="00BF7DA8"/>
    <w:rsid w:val="00C00926"/>
    <w:rsid w:val="00C0165D"/>
    <w:rsid w:val="00C01B24"/>
    <w:rsid w:val="00C02012"/>
    <w:rsid w:val="00C02A06"/>
    <w:rsid w:val="00C034B2"/>
    <w:rsid w:val="00C03605"/>
    <w:rsid w:val="00C03736"/>
    <w:rsid w:val="00C03ACE"/>
    <w:rsid w:val="00C03BFC"/>
    <w:rsid w:val="00C05985"/>
    <w:rsid w:val="00C05F0B"/>
    <w:rsid w:val="00C06C6B"/>
    <w:rsid w:val="00C06D26"/>
    <w:rsid w:val="00C07388"/>
    <w:rsid w:val="00C10857"/>
    <w:rsid w:val="00C10B4B"/>
    <w:rsid w:val="00C11B6E"/>
    <w:rsid w:val="00C1245D"/>
    <w:rsid w:val="00C1352F"/>
    <w:rsid w:val="00C13ACD"/>
    <w:rsid w:val="00C15345"/>
    <w:rsid w:val="00C15612"/>
    <w:rsid w:val="00C15B8E"/>
    <w:rsid w:val="00C16E29"/>
    <w:rsid w:val="00C16EEA"/>
    <w:rsid w:val="00C174F4"/>
    <w:rsid w:val="00C177C3"/>
    <w:rsid w:val="00C17958"/>
    <w:rsid w:val="00C20F37"/>
    <w:rsid w:val="00C21256"/>
    <w:rsid w:val="00C22979"/>
    <w:rsid w:val="00C240BC"/>
    <w:rsid w:val="00C244BB"/>
    <w:rsid w:val="00C2498B"/>
    <w:rsid w:val="00C24B5E"/>
    <w:rsid w:val="00C24C86"/>
    <w:rsid w:val="00C251AF"/>
    <w:rsid w:val="00C26A59"/>
    <w:rsid w:val="00C30C45"/>
    <w:rsid w:val="00C31627"/>
    <w:rsid w:val="00C3285D"/>
    <w:rsid w:val="00C3290D"/>
    <w:rsid w:val="00C33670"/>
    <w:rsid w:val="00C3490B"/>
    <w:rsid w:val="00C34C67"/>
    <w:rsid w:val="00C3540D"/>
    <w:rsid w:val="00C3567D"/>
    <w:rsid w:val="00C368C1"/>
    <w:rsid w:val="00C36B28"/>
    <w:rsid w:val="00C40333"/>
    <w:rsid w:val="00C40C0E"/>
    <w:rsid w:val="00C42E39"/>
    <w:rsid w:val="00C4300F"/>
    <w:rsid w:val="00C4316A"/>
    <w:rsid w:val="00C4577E"/>
    <w:rsid w:val="00C45D48"/>
    <w:rsid w:val="00C46238"/>
    <w:rsid w:val="00C47082"/>
    <w:rsid w:val="00C470BE"/>
    <w:rsid w:val="00C47C69"/>
    <w:rsid w:val="00C50AA1"/>
    <w:rsid w:val="00C51C20"/>
    <w:rsid w:val="00C534F3"/>
    <w:rsid w:val="00C53C71"/>
    <w:rsid w:val="00C54412"/>
    <w:rsid w:val="00C54FA8"/>
    <w:rsid w:val="00C55AF2"/>
    <w:rsid w:val="00C55C80"/>
    <w:rsid w:val="00C56230"/>
    <w:rsid w:val="00C56AAA"/>
    <w:rsid w:val="00C575C6"/>
    <w:rsid w:val="00C60F5C"/>
    <w:rsid w:val="00C6132F"/>
    <w:rsid w:val="00C61FCF"/>
    <w:rsid w:val="00C62159"/>
    <w:rsid w:val="00C62B2B"/>
    <w:rsid w:val="00C62FDA"/>
    <w:rsid w:val="00C63225"/>
    <w:rsid w:val="00C647F7"/>
    <w:rsid w:val="00C64877"/>
    <w:rsid w:val="00C64FEC"/>
    <w:rsid w:val="00C664C4"/>
    <w:rsid w:val="00C66E66"/>
    <w:rsid w:val="00C704ED"/>
    <w:rsid w:val="00C70F62"/>
    <w:rsid w:val="00C71C01"/>
    <w:rsid w:val="00C720E3"/>
    <w:rsid w:val="00C72DA4"/>
    <w:rsid w:val="00C735E3"/>
    <w:rsid w:val="00C7365B"/>
    <w:rsid w:val="00C74285"/>
    <w:rsid w:val="00C7460B"/>
    <w:rsid w:val="00C74A4D"/>
    <w:rsid w:val="00C74D04"/>
    <w:rsid w:val="00C751E7"/>
    <w:rsid w:val="00C75AB9"/>
    <w:rsid w:val="00C75E89"/>
    <w:rsid w:val="00C7795D"/>
    <w:rsid w:val="00C77B47"/>
    <w:rsid w:val="00C77F54"/>
    <w:rsid w:val="00C80298"/>
    <w:rsid w:val="00C8123C"/>
    <w:rsid w:val="00C822FE"/>
    <w:rsid w:val="00C823DE"/>
    <w:rsid w:val="00C82FA2"/>
    <w:rsid w:val="00C84AD1"/>
    <w:rsid w:val="00C8509E"/>
    <w:rsid w:val="00C8699E"/>
    <w:rsid w:val="00C86B11"/>
    <w:rsid w:val="00C9282F"/>
    <w:rsid w:val="00C92A33"/>
    <w:rsid w:val="00C93EB3"/>
    <w:rsid w:val="00C9737C"/>
    <w:rsid w:val="00CA03E8"/>
    <w:rsid w:val="00CA0488"/>
    <w:rsid w:val="00CA13E4"/>
    <w:rsid w:val="00CA1833"/>
    <w:rsid w:val="00CA1955"/>
    <w:rsid w:val="00CA25A9"/>
    <w:rsid w:val="00CA287F"/>
    <w:rsid w:val="00CA2D1E"/>
    <w:rsid w:val="00CA3F89"/>
    <w:rsid w:val="00CA43EE"/>
    <w:rsid w:val="00CA4C8C"/>
    <w:rsid w:val="00CA58A0"/>
    <w:rsid w:val="00CB0679"/>
    <w:rsid w:val="00CB1D56"/>
    <w:rsid w:val="00CB2064"/>
    <w:rsid w:val="00CB493D"/>
    <w:rsid w:val="00CB51A7"/>
    <w:rsid w:val="00CB5C02"/>
    <w:rsid w:val="00CB5C31"/>
    <w:rsid w:val="00CB6480"/>
    <w:rsid w:val="00CB6799"/>
    <w:rsid w:val="00CB6EA4"/>
    <w:rsid w:val="00CC03B6"/>
    <w:rsid w:val="00CC0B72"/>
    <w:rsid w:val="00CC22D4"/>
    <w:rsid w:val="00CC241D"/>
    <w:rsid w:val="00CC2C2D"/>
    <w:rsid w:val="00CC2D36"/>
    <w:rsid w:val="00CC37F9"/>
    <w:rsid w:val="00CC438A"/>
    <w:rsid w:val="00CC48DC"/>
    <w:rsid w:val="00CC5965"/>
    <w:rsid w:val="00CC5FA7"/>
    <w:rsid w:val="00CC6BB5"/>
    <w:rsid w:val="00CC78F5"/>
    <w:rsid w:val="00CC7BFC"/>
    <w:rsid w:val="00CD1591"/>
    <w:rsid w:val="00CD1D68"/>
    <w:rsid w:val="00CD3175"/>
    <w:rsid w:val="00CD406B"/>
    <w:rsid w:val="00CD4CBE"/>
    <w:rsid w:val="00CD4CC6"/>
    <w:rsid w:val="00CD50A2"/>
    <w:rsid w:val="00CD566C"/>
    <w:rsid w:val="00CD5D55"/>
    <w:rsid w:val="00CD5ED5"/>
    <w:rsid w:val="00CD60A5"/>
    <w:rsid w:val="00CD6738"/>
    <w:rsid w:val="00CD68F3"/>
    <w:rsid w:val="00CD7077"/>
    <w:rsid w:val="00CE0062"/>
    <w:rsid w:val="00CE0243"/>
    <w:rsid w:val="00CE06FB"/>
    <w:rsid w:val="00CE2036"/>
    <w:rsid w:val="00CE2A43"/>
    <w:rsid w:val="00CE3C95"/>
    <w:rsid w:val="00CE4C3D"/>
    <w:rsid w:val="00CE6575"/>
    <w:rsid w:val="00CE74E7"/>
    <w:rsid w:val="00CE75B7"/>
    <w:rsid w:val="00CE7D8E"/>
    <w:rsid w:val="00CF0007"/>
    <w:rsid w:val="00CF0344"/>
    <w:rsid w:val="00CF0FD2"/>
    <w:rsid w:val="00CF1505"/>
    <w:rsid w:val="00CF1A5A"/>
    <w:rsid w:val="00CF273E"/>
    <w:rsid w:val="00CF2BD2"/>
    <w:rsid w:val="00CF4140"/>
    <w:rsid w:val="00CF598D"/>
    <w:rsid w:val="00CF6D56"/>
    <w:rsid w:val="00CF7C37"/>
    <w:rsid w:val="00CF7CEA"/>
    <w:rsid w:val="00D0015E"/>
    <w:rsid w:val="00D0088E"/>
    <w:rsid w:val="00D01370"/>
    <w:rsid w:val="00D01451"/>
    <w:rsid w:val="00D01570"/>
    <w:rsid w:val="00D019D4"/>
    <w:rsid w:val="00D0202B"/>
    <w:rsid w:val="00D02689"/>
    <w:rsid w:val="00D028D2"/>
    <w:rsid w:val="00D04BAC"/>
    <w:rsid w:val="00D06AFF"/>
    <w:rsid w:val="00D06C3C"/>
    <w:rsid w:val="00D10D00"/>
    <w:rsid w:val="00D10DE2"/>
    <w:rsid w:val="00D10FD1"/>
    <w:rsid w:val="00D114C8"/>
    <w:rsid w:val="00D11C6A"/>
    <w:rsid w:val="00D12F1F"/>
    <w:rsid w:val="00D13F42"/>
    <w:rsid w:val="00D13F87"/>
    <w:rsid w:val="00D14C5A"/>
    <w:rsid w:val="00D1565D"/>
    <w:rsid w:val="00D20417"/>
    <w:rsid w:val="00D20E31"/>
    <w:rsid w:val="00D20F32"/>
    <w:rsid w:val="00D21130"/>
    <w:rsid w:val="00D213A8"/>
    <w:rsid w:val="00D21798"/>
    <w:rsid w:val="00D21E52"/>
    <w:rsid w:val="00D2213F"/>
    <w:rsid w:val="00D228EF"/>
    <w:rsid w:val="00D22BA8"/>
    <w:rsid w:val="00D22C86"/>
    <w:rsid w:val="00D23025"/>
    <w:rsid w:val="00D237A6"/>
    <w:rsid w:val="00D24F04"/>
    <w:rsid w:val="00D25487"/>
    <w:rsid w:val="00D25A8F"/>
    <w:rsid w:val="00D26C1C"/>
    <w:rsid w:val="00D26F19"/>
    <w:rsid w:val="00D27E6B"/>
    <w:rsid w:val="00D308DE"/>
    <w:rsid w:val="00D31178"/>
    <w:rsid w:val="00D3136D"/>
    <w:rsid w:val="00D315D8"/>
    <w:rsid w:val="00D31C7C"/>
    <w:rsid w:val="00D31F8C"/>
    <w:rsid w:val="00D329DC"/>
    <w:rsid w:val="00D33935"/>
    <w:rsid w:val="00D33C8B"/>
    <w:rsid w:val="00D3417B"/>
    <w:rsid w:val="00D36CA2"/>
    <w:rsid w:val="00D376BE"/>
    <w:rsid w:val="00D37882"/>
    <w:rsid w:val="00D409E7"/>
    <w:rsid w:val="00D41D02"/>
    <w:rsid w:val="00D42D14"/>
    <w:rsid w:val="00D4472F"/>
    <w:rsid w:val="00D44EB0"/>
    <w:rsid w:val="00D451D9"/>
    <w:rsid w:val="00D45870"/>
    <w:rsid w:val="00D45E3F"/>
    <w:rsid w:val="00D46186"/>
    <w:rsid w:val="00D46683"/>
    <w:rsid w:val="00D508D4"/>
    <w:rsid w:val="00D513BE"/>
    <w:rsid w:val="00D5142F"/>
    <w:rsid w:val="00D51441"/>
    <w:rsid w:val="00D5224A"/>
    <w:rsid w:val="00D52EEA"/>
    <w:rsid w:val="00D53B56"/>
    <w:rsid w:val="00D53F28"/>
    <w:rsid w:val="00D5461B"/>
    <w:rsid w:val="00D54D23"/>
    <w:rsid w:val="00D55397"/>
    <w:rsid w:val="00D55E1A"/>
    <w:rsid w:val="00D563BC"/>
    <w:rsid w:val="00D56A97"/>
    <w:rsid w:val="00D57527"/>
    <w:rsid w:val="00D60575"/>
    <w:rsid w:val="00D606E7"/>
    <w:rsid w:val="00D606F0"/>
    <w:rsid w:val="00D6125E"/>
    <w:rsid w:val="00D6193E"/>
    <w:rsid w:val="00D624D6"/>
    <w:rsid w:val="00D62AE8"/>
    <w:rsid w:val="00D62F83"/>
    <w:rsid w:val="00D630CA"/>
    <w:rsid w:val="00D63A54"/>
    <w:rsid w:val="00D645F9"/>
    <w:rsid w:val="00D65045"/>
    <w:rsid w:val="00D653B8"/>
    <w:rsid w:val="00D6590A"/>
    <w:rsid w:val="00D65F7F"/>
    <w:rsid w:val="00D663C8"/>
    <w:rsid w:val="00D6660B"/>
    <w:rsid w:val="00D6661E"/>
    <w:rsid w:val="00D66715"/>
    <w:rsid w:val="00D66F67"/>
    <w:rsid w:val="00D67391"/>
    <w:rsid w:val="00D677FF"/>
    <w:rsid w:val="00D70285"/>
    <w:rsid w:val="00D70561"/>
    <w:rsid w:val="00D7094D"/>
    <w:rsid w:val="00D71E68"/>
    <w:rsid w:val="00D73468"/>
    <w:rsid w:val="00D73657"/>
    <w:rsid w:val="00D73BB5"/>
    <w:rsid w:val="00D758F2"/>
    <w:rsid w:val="00D75BD3"/>
    <w:rsid w:val="00D75C4B"/>
    <w:rsid w:val="00D76F87"/>
    <w:rsid w:val="00D81659"/>
    <w:rsid w:val="00D81C2A"/>
    <w:rsid w:val="00D82596"/>
    <w:rsid w:val="00D828B2"/>
    <w:rsid w:val="00D82EAC"/>
    <w:rsid w:val="00D83DC2"/>
    <w:rsid w:val="00D840A3"/>
    <w:rsid w:val="00D8432F"/>
    <w:rsid w:val="00D8622B"/>
    <w:rsid w:val="00D87C6C"/>
    <w:rsid w:val="00D92618"/>
    <w:rsid w:val="00D92C84"/>
    <w:rsid w:val="00D92EB6"/>
    <w:rsid w:val="00D932AD"/>
    <w:rsid w:val="00D957C2"/>
    <w:rsid w:val="00D96220"/>
    <w:rsid w:val="00D96AAD"/>
    <w:rsid w:val="00D96DEE"/>
    <w:rsid w:val="00D97859"/>
    <w:rsid w:val="00DA23CE"/>
    <w:rsid w:val="00DA3150"/>
    <w:rsid w:val="00DA33D3"/>
    <w:rsid w:val="00DA5AD0"/>
    <w:rsid w:val="00DA5DEA"/>
    <w:rsid w:val="00DA6338"/>
    <w:rsid w:val="00DA6375"/>
    <w:rsid w:val="00DA64A7"/>
    <w:rsid w:val="00DA7D06"/>
    <w:rsid w:val="00DA7DE1"/>
    <w:rsid w:val="00DB0AFD"/>
    <w:rsid w:val="00DB0BBD"/>
    <w:rsid w:val="00DB0BD0"/>
    <w:rsid w:val="00DB19EC"/>
    <w:rsid w:val="00DB1C9E"/>
    <w:rsid w:val="00DB1F40"/>
    <w:rsid w:val="00DB1F5E"/>
    <w:rsid w:val="00DB249E"/>
    <w:rsid w:val="00DB2B2F"/>
    <w:rsid w:val="00DB3C64"/>
    <w:rsid w:val="00DB4F87"/>
    <w:rsid w:val="00DB59A2"/>
    <w:rsid w:val="00DB6548"/>
    <w:rsid w:val="00DB6987"/>
    <w:rsid w:val="00DB698A"/>
    <w:rsid w:val="00DB76CD"/>
    <w:rsid w:val="00DC0832"/>
    <w:rsid w:val="00DC151F"/>
    <w:rsid w:val="00DC193A"/>
    <w:rsid w:val="00DC1DE4"/>
    <w:rsid w:val="00DC378B"/>
    <w:rsid w:val="00DC5A6A"/>
    <w:rsid w:val="00DC5B33"/>
    <w:rsid w:val="00DC5BAF"/>
    <w:rsid w:val="00DC5CF4"/>
    <w:rsid w:val="00DC680E"/>
    <w:rsid w:val="00DC7B3F"/>
    <w:rsid w:val="00DD1485"/>
    <w:rsid w:val="00DD2767"/>
    <w:rsid w:val="00DD2887"/>
    <w:rsid w:val="00DD300B"/>
    <w:rsid w:val="00DD3155"/>
    <w:rsid w:val="00DD3500"/>
    <w:rsid w:val="00DD3EDB"/>
    <w:rsid w:val="00DD4C08"/>
    <w:rsid w:val="00DD5B96"/>
    <w:rsid w:val="00DD6337"/>
    <w:rsid w:val="00DD66E4"/>
    <w:rsid w:val="00DD690C"/>
    <w:rsid w:val="00DD6F81"/>
    <w:rsid w:val="00DD7A11"/>
    <w:rsid w:val="00DE0D7F"/>
    <w:rsid w:val="00DE0F77"/>
    <w:rsid w:val="00DE14DB"/>
    <w:rsid w:val="00DE1AEE"/>
    <w:rsid w:val="00DE1EB2"/>
    <w:rsid w:val="00DE29D7"/>
    <w:rsid w:val="00DE36CE"/>
    <w:rsid w:val="00DE3834"/>
    <w:rsid w:val="00DE38E6"/>
    <w:rsid w:val="00DE65C5"/>
    <w:rsid w:val="00DE6ACA"/>
    <w:rsid w:val="00DE7851"/>
    <w:rsid w:val="00DF1275"/>
    <w:rsid w:val="00DF133E"/>
    <w:rsid w:val="00DF14DD"/>
    <w:rsid w:val="00DF209D"/>
    <w:rsid w:val="00DF2AE6"/>
    <w:rsid w:val="00DF371A"/>
    <w:rsid w:val="00DF37FB"/>
    <w:rsid w:val="00DF3A64"/>
    <w:rsid w:val="00DF42E9"/>
    <w:rsid w:val="00DF4B15"/>
    <w:rsid w:val="00DF5039"/>
    <w:rsid w:val="00DF5E62"/>
    <w:rsid w:val="00DF603E"/>
    <w:rsid w:val="00DF66FE"/>
    <w:rsid w:val="00DF6D0A"/>
    <w:rsid w:val="00DF754B"/>
    <w:rsid w:val="00DF76F9"/>
    <w:rsid w:val="00DF7ABF"/>
    <w:rsid w:val="00DF7F31"/>
    <w:rsid w:val="00E0042A"/>
    <w:rsid w:val="00E0057C"/>
    <w:rsid w:val="00E0087C"/>
    <w:rsid w:val="00E00B00"/>
    <w:rsid w:val="00E02395"/>
    <w:rsid w:val="00E02B97"/>
    <w:rsid w:val="00E03AC6"/>
    <w:rsid w:val="00E03F71"/>
    <w:rsid w:val="00E04B41"/>
    <w:rsid w:val="00E04C47"/>
    <w:rsid w:val="00E05C4C"/>
    <w:rsid w:val="00E065BB"/>
    <w:rsid w:val="00E07AB7"/>
    <w:rsid w:val="00E07B18"/>
    <w:rsid w:val="00E1078B"/>
    <w:rsid w:val="00E1097A"/>
    <w:rsid w:val="00E13590"/>
    <w:rsid w:val="00E13A3D"/>
    <w:rsid w:val="00E14138"/>
    <w:rsid w:val="00E14971"/>
    <w:rsid w:val="00E14A77"/>
    <w:rsid w:val="00E14C6E"/>
    <w:rsid w:val="00E14D57"/>
    <w:rsid w:val="00E14F91"/>
    <w:rsid w:val="00E14FCA"/>
    <w:rsid w:val="00E15197"/>
    <w:rsid w:val="00E156E8"/>
    <w:rsid w:val="00E15820"/>
    <w:rsid w:val="00E1594C"/>
    <w:rsid w:val="00E169D7"/>
    <w:rsid w:val="00E16A12"/>
    <w:rsid w:val="00E16A5D"/>
    <w:rsid w:val="00E16B5C"/>
    <w:rsid w:val="00E16B76"/>
    <w:rsid w:val="00E16C44"/>
    <w:rsid w:val="00E16EA4"/>
    <w:rsid w:val="00E17487"/>
    <w:rsid w:val="00E1783F"/>
    <w:rsid w:val="00E17AD2"/>
    <w:rsid w:val="00E206CE"/>
    <w:rsid w:val="00E2086E"/>
    <w:rsid w:val="00E20D09"/>
    <w:rsid w:val="00E20F4C"/>
    <w:rsid w:val="00E21263"/>
    <w:rsid w:val="00E215C5"/>
    <w:rsid w:val="00E21A46"/>
    <w:rsid w:val="00E21F41"/>
    <w:rsid w:val="00E22DF9"/>
    <w:rsid w:val="00E23576"/>
    <w:rsid w:val="00E24101"/>
    <w:rsid w:val="00E24C7C"/>
    <w:rsid w:val="00E24D19"/>
    <w:rsid w:val="00E253DC"/>
    <w:rsid w:val="00E26035"/>
    <w:rsid w:val="00E2609B"/>
    <w:rsid w:val="00E262B9"/>
    <w:rsid w:val="00E267B3"/>
    <w:rsid w:val="00E27797"/>
    <w:rsid w:val="00E30E8A"/>
    <w:rsid w:val="00E320FD"/>
    <w:rsid w:val="00E329A6"/>
    <w:rsid w:val="00E32A1A"/>
    <w:rsid w:val="00E3482D"/>
    <w:rsid w:val="00E35878"/>
    <w:rsid w:val="00E36A81"/>
    <w:rsid w:val="00E37B82"/>
    <w:rsid w:val="00E37C36"/>
    <w:rsid w:val="00E404D4"/>
    <w:rsid w:val="00E4096D"/>
    <w:rsid w:val="00E40D2D"/>
    <w:rsid w:val="00E4227D"/>
    <w:rsid w:val="00E425AB"/>
    <w:rsid w:val="00E42E79"/>
    <w:rsid w:val="00E4319A"/>
    <w:rsid w:val="00E43531"/>
    <w:rsid w:val="00E43876"/>
    <w:rsid w:val="00E44217"/>
    <w:rsid w:val="00E445AD"/>
    <w:rsid w:val="00E44EE7"/>
    <w:rsid w:val="00E45108"/>
    <w:rsid w:val="00E455E4"/>
    <w:rsid w:val="00E457A5"/>
    <w:rsid w:val="00E45CF9"/>
    <w:rsid w:val="00E46145"/>
    <w:rsid w:val="00E46DE9"/>
    <w:rsid w:val="00E478CC"/>
    <w:rsid w:val="00E47FB1"/>
    <w:rsid w:val="00E5005D"/>
    <w:rsid w:val="00E52480"/>
    <w:rsid w:val="00E525E8"/>
    <w:rsid w:val="00E528ED"/>
    <w:rsid w:val="00E532E2"/>
    <w:rsid w:val="00E54C69"/>
    <w:rsid w:val="00E54F10"/>
    <w:rsid w:val="00E56FC8"/>
    <w:rsid w:val="00E5746F"/>
    <w:rsid w:val="00E602AB"/>
    <w:rsid w:val="00E60731"/>
    <w:rsid w:val="00E61AED"/>
    <w:rsid w:val="00E62A10"/>
    <w:rsid w:val="00E62C92"/>
    <w:rsid w:val="00E64394"/>
    <w:rsid w:val="00E64BCB"/>
    <w:rsid w:val="00E65991"/>
    <w:rsid w:val="00E6666C"/>
    <w:rsid w:val="00E66F03"/>
    <w:rsid w:val="00E709C0"/>
    <w:rsid w:val="00E711A8"/>
    <w:rsid w:val="00E71D18"/>
    <w:rsid w:val="00E7225B"/>
    <w:rsid w:val="00E7427C"/>
    <w:rsid w:val="00E746AD"/>
    <w:rsid w:val="00E74E8F"/>
    <w:rsid w:val="00E76688"/>
    <w:rsid w:val="00E77147"/>
    <w:rsid w:val="00E803E8"/>
    <w:rsid w:val="00E810E7"/>
    <w:rsid w:val="00E81688"/>
    <w:rsid w:val="00E81C5A"/>
    <w:rsid w:val="00E81DCD"/>
    <w:rsid w:val="00E8269A"/>
    <w:rsid w:val="00E82C0A"/>
    <w:rsid w:val="00E83612"/>
    <w:rsid w:val="00E83A45"/>
    <w:rsid w:val="00E868C5"/>
    <w:rsid w:val="00E87343"/>
    <w:rsid w:val="00E90978"/>
    <w:rsid w:val="00E91E4C"/>
    <w:rsid w:val="00E92DB9"/>
    <w:rsid w:val="00E92FA5"/>
    <w:rsid w:val="00E93276"/>
    <w:rsid w:val="00E93AAC"/>
    <w:rsid w:val="00E949DF"/>
    <w:rsid w:val="00E9561A"/>
    <w:rsid w:val="00E973BC"/>
    <w:rsid w:val="00E97C64"/>
    <w:rsid w:val="00EA111F"/>
    <w:rsid w:val="00EA1DEC"/>
    <w:rsid w:val="00EA2F3D"/>
    <w:rsid w:val="00EA3911"/>
    <w:rsid w:val="00EA474F"/>
    <w:rsid w:val="00EA4CD0"/>
    <w:rsid w:val="00EA585E"/>
    <w:rsid w:val="00EA592E"/>
    <w:rsid w:val="00EA5960"/>
    <w:rsid w:val="00EA5E61"/>
    <w:rsid w:val="00EA5FB9"/>
    <w:rsid w:val="00EA6AE7"/>
    <w:rsid w:val="00EA7FF8"/>
    <w:rsid w:val="00EB07E4"/>
    <w:rsid w:val="00EB10FF"/>
    <w:rsid w:val="00EB1275"/>
    <w:rsid w:val="00EB15A8"/>
    <w:rsid w:val="00EB19CA"/>
    <w:rsid w:val="00EB2229"/>
    <w:rsid w:val="00EB2368"/>
    <w:rsid w:val="00EB27E9"/>
    <w:rsid w:val="00EB4639"/>
    <w:rsid w:val="00EB51D6"/>
    <w:rsid w:val="00EB5B84"/>
    <w:rsid w:val="00EB5E61"/>
    <w:rsid w:val="00EB5EFD"/>
    <w:rsid w:val="00EB68CC"/>
    <w:rsid w:val="00EB6F6B"/>
    <w:rsid w:val="00EB71C9"/>
    <w:rsid w:val="00EC0308"/>
    <w:rsid w:val="00EC04C9"/>
    <w:rsid w:val="00EC2CBC"/>
    <w:rsid w:val="00EC3F2B"/>
    <w:rsid w:val="00EC5807"/>
    <w:rsid w:val="00EC5A5B"/>
    <w:rsid w:val="00EC5F8B"/>
    <w:rsid w:val="00EC60FB"/>
    <w:rsid w:val="00EC6EB6"/>
    <w:rsid w:val="00ED04F7"/>
    <w:rsid w:val="00ED1708"/>
    <w:rsid w:val="00ED1A5D"/>
    <w:rsid w:val="00ED260F"/>
    <w:rsid w:val="00ED429C"/>
    <w:rsid w:val="00ED47B1"/>
    <w:rsid w:val="00ED4B03"/>
    <w:rsid w:val="00ED4D89"/>
    <w:rsid w:val="00ED51EA"/>
    <w:rsid w:val="00ED57B2"/>
    <w:rsid w:val="00ED607D"/>
    <w:rsid w:val="00ED6EBF"/>
    <w:rsid w:val="00ED7B5E"/>
    <w:rsid w:val="00EE1824"/>
    <w:rsid w:val="00EE1D3D"/>
    <w:rsid w:val="00EE28A4"/>
    <w:rsid w:val="00EE3335"/>
    <w:rsid w:val="00EE391B"/>
    <w:rsid w:val="00EE3E3E"/>
    <w:rsid w:val="00EE4573"/>
    <w:rsid w:val="00EE4AF8"/>
    <w:rsid w:val="00EE4AFA"/>
    <w:rsid w:val="00EE4E01"/>
    <w:rsid w:val="00EE4F71"/>
    <w:rsid w:val="00EE55EC"/>
    <w:rsid w:val="00EE56CB"/>
    <w:rsid w:val="00EE5E1B"/>
    <w:rsid w:val="00EE63FE"/>
    <w:rsid w:val="00EE65A7"/>
    <w:rsid w:val="00EE6C6D"/>
    <w:rsid w:val="00EE77A3"/>
    <w:rsid w:val="00EE7C2C"/>
    <w:rsid w:val="00EF0D39"/>
    <w:rsid w:val="00EF1B4F"/>
    <w:rsid w:val="00EF29C6"/>
    <w:rsid w:val="00EF3F7A"/>
    <w:rsid w:val="00EF4DB0"/>
    <w:rsid w:val="00EF4F72"/>
    <w:rsid w:val="00EF5844"/>
    <w:rsid w:val="00EF5F75"/>
    <w:rsid w:val="00EF7B32"/>
    <w:rsid w:val="00EF7D37"/>
    <w:rsid w:val="00F00EC7"/>
    <w:rsid w:val="00F01294"/>
    <w:rsid w:val="00F031D2"/>
    <w:rsid w:val="00F03D26"/>
    <w:rsid w:val="00F04656"/>
    <w:rsid w:val="00F06057"/>
    <w:rsid w:val="00F064A2"/>
    <w:rsid w:val="00F067B5"/>
    <w:rsid w:val="00F10E0F"/>
    <w:rsid w:val="00F11174"/>
    <w:rsid w:val="00F1125C"/>
    <w:rsid w:val="00F117CB"/>
    <w:rsid w:val="00F1186A"/>
    <w:rsid w:val="00F148E3"/>
    <w:rsid w:val="00F14F6F"/>
    <w:rsid w:val="00F15673"/>
    <w:rsid w:val="00F157E2"/>
    <w:rsid w:val="00F1594D"/>
    <w:rsid w:val="00F16480"/>
    <w:rsid w:val="00F17296"/>
    <w:rsid w:val="00F1735E"/>
    <w:rsid w:val="00F17D92"/>
    <w:rsid w:val="00F2030C"/>
    <w:rsid w:val="00F21241"/>
    <w:rsid w:val="00F225E0"/>
    <w:rsid w:val="00F230DD"/>
    <w:rsid w:val="00F231A8"/>
    <w:rsid w:val="00F2411F"/>
    <w:rsid w:val="00F2429B"/>
    <w:rsid w:val="00F244B1"/>
    <w:rsid w:val="00F24802"/>
    <w:rsid w:val="00F2484B"/>
    <w:rsid w:val="00F24BDD"/>
    <w:rsid w:val="00F26266"/>
    <w:rsid w:val="00F264F7"/>
    <w:rsid w:val="00F26B62"/>
    <w:rsid w:val="00F27595"/>
    <w:rsid w:val="00F277D4"/>
    <w:rsid w:val="00F27A02"/>
    <w:rsid w:val="00F30690"/>
    <w:rsid w:val="00F30A99"/>
    <w:rsid w:val="00F312AC"/>
    <w:rsid w:val="00F329EA"/>
    <w:rsid w:val="00F32F4B"/>
    <w:rsid w:val="00F331DC"/>
    <w:rsid w:val="00F3390C"/>
    <w:rsid w:val="00F35D8B"/>
    <w:rsid w:val="00F36697"/>
    <w:rsid w:val="00F36B51"/>
    <w:rsid w:val="00F36F1C"/>
    <w:rsid w:val="00F376E5"/>
    <w:rsid w:val="00F4005D"/>
    <w:rsid w:val="00F41372"/>
    <w:rsid w:val="00F4266B"/>
    <w:rsid w:val="00F44DA9"/>
    <w:rsid w:val="00F451E8"/>
    <w:rsid w:val="00F45F7C"/>
    <w:rsid w:val="00F4613E"/>
    <w:rsid w:val="00F469A1"/>
    <w:rsid w:val="00F50A60"/>
    <w:rsid w:val="00F52552"/>
    <w:rsid w:val="00F52E87"/>
    <w:rsid w:val="00F5329B"/>
    <w:rsid w:val="00F532A7"/>
    <w:rsid w:val="00F53DA7"/>
    <w:rsid w:val="00F55976"/>
    <w:rsid w:val="00F56255"/>
    <w:rsid w:val="00F603A5"/>
    <w:rsid w:val="00F616A6"/>
    <w:rsid w:val="00F6198E"/>
    <w:rsid w:val="00F62396"/>
    <w:rsid w:val="00F62B7D"/>
    <w:rsid w:val="00F635E8"/>
    <w:rsid w:val="00F639A8"/>
    <w:rsid w:val="00F641DA"/>
    <w:rsid w:val="00F64FA9"/>
    <w:rsid w:val="00F65044"/>
    <w:rsid w:val="00F661B6"/>
    <w:rsid w:val="00F66FEB"/>
    <w:rsid w:val="00F679E2"/>
    <w:rsid w:val="00F701D5"/>
    <w:rsid w:val="00F70791"/>
    <w:rsid w:val="00F70828"/>
    <w:rsid w:val="00F70BCF"/>
    <w:rsid w:val="00F71A77"/>
    <w:rsid w:val="00F7200B"/>
    <w:rsid w:val="00F721D7"/>
    <w:rsid w:val="00F7288D"/>
    <w:rsid w:val="00F729DF"/>
    <w:rsid w:val="00F72E3B"/>
    <w:rsid w:val="00F732EB"/>
    <w:rsid w:val="00F73551"/>
    <w:rsid w:val="00F7379E"/>
    <w:rsid w:val="00F73DB3"/>
    <w:rsid w:val="00F73F0D"/>
    <w:rsid w:val="00F74AE5"/>
    <w:rsid w:val="00F755AC"/>
    <w:rsid w:val="00F7657E"/>
    <w:rsid w:val="00F80232"/>
    <w:rsid w:val="00F802E8"/>
    <w:rsid w:val="00F80C07"/>
    <w:rsid w:val="00F80DA0"/>
    <w:rsid w:val="00F81D1D"/>
    <w:rsid w:val="00F81EF7"/>
    <w:rsid w:val="00F82E3F"/>
    <w:rsid w:val="00F83274"/>
    <w:rsid w:val="00F845DA"/>
    <w:rsid w:val="00F84A22"/>
    <w:rsid w:val="00F851E4"/>
    <w:rsid w:val="00F8537F"/>
    <w:rsid w:val="00F85BBB"/>
    <w:rsid w:val="00F85EAC"/>
    <w:rsid w:val="00F86C6F"/>
    <w:rsid w:val="00F86FD8"/>
    <w:rsid w:val="00F87046"/>
    <w:rsid w:val="00F87518"/>
    <w:rsid w:val="00F87A01"/>
    <w:rsid w:val="00F90AF3"/>
    <w:rsid w:val="00F91A95"/>
    <w:rsid w:val="00F91D6C"/>
    <w:rsid w:val="00F9220C"/>
    <w:rsid w:val="00F922BD"/>
    <w:rsid w:val="00F95111"/>
    <w:rsid w:val="00F95910"/>
    <w:rsid w:val="00F95C29"/>
    <w:rsid w:val="00F96AAB"/>
    <w:rsid w:val="00F96EB2"/>
    <w:rsid w:val="00F96F5D"/>
    <w:rsid w:val="00F97114"/>
    <w:rsid w:val="00F97768"/>
    <w:rsid w:val="00FA02CB"/>
    <w:rsid w:val="00FA39D7"/>
    <w:rsid w:val="00FA4BA1"/>
    <w:rsid w:val="00FA5416"/>
    <w:rsid w:val="00FA716F"/>
    <w:rsid w:val="00FA78DA"/>
    <w:rsid w:val="00FA7E77"/>
    <w:rsid w:val="00FB0605"/>
    <w:rsid w:val="00FB09BB"/>
    <w:rsid w:val="00FB09FF"/>
    <w:rsid w:val="00FB0C6B"/>
    <w:rsid w:val="00FB15DA"/>
    <w:rsid w:val="00FB169E"/>
    <w:rsid w:val="00FB1EE6"/>
    <w:rsid w:val="00FB27C4"/>
    <w:rsid w:val="00FB3E36"/>
    <w:rsid w:val="00FB4898"/>
    <w:rsid w:val="00FB4F7C"/>
    <w:rsid w:val="00FB7334"/>
    <w:rsid w:val="00FB78CF"/>
    <w:rsid w:val="00FC02DB"/>
    <w:rsid w:val="00FC07C7"/>
    <w:rsid w:val="00FC14F6"/>
    <w:rsid w:val="00FC1856"/>
    <w:rsid w:val="00FC1C8B"/>
    <w:rsid w:val="00FC2B93"/>
    <w:rsid w:val="00FC2C7A"/>
    <w:rsid w:val="00FC2D89"/>
    <w:rsid w:val="00FC2DCD"/>
    <w:rsid w:val="00FC2E2C"/>
    <w:rsid w:val="00FC37C4"/>
    <w:rsid w:val="00FC4973"/>
    <w:rsid w:val="00FC4E5F"/>
    <w:rsid w:val="00FC5445"/>
    <w:rsid w:val="00FC5534"/>
    <w:rsid w:val="00FC5A9E"/>
    <w:rsid w:val="00FC5F31"/>
    <w:rsid w:val="00FC6636"/>
    <w:rsid w:val="00FC6D63"/>
    <w:rsid w:val="00FD156B"/>
    <w:rsid w:val="00FD2764"/>
    <w:rsid w:val="00FD3424"/>
    <w:rsid w:val="00FD4BD2"/>
    <w:rsid w:val="00FD5403"/>
    <w:rsid w:val="00FD55EE"/>
    <w:rsid w:val="00FD611E"/>
    <w:rsid w:val="00FD6CE4"/>
    <w:rsid w:val="00FD6EED"/>
    <w:rsid w:val="00FE10D4"/>
    <w:rsid w:val="00FE14D4"/>
    <w:rsid w:val="00FE1907"/>
    <w:rsid w:val="00FE1D0A"/>
    <w:rsid w:val="00FE29BE"/>
    <w:rsid w:val="00FE2CBE"/>
    <w:rsid w:val="00FE31A6"/>
    <w:rsid w:val="00FE478C"/>
    <w:rsid w:val="00FE5394"/>
    <w:rsid w:val="00FE5653"/>
    <w:rsid w:val="00FE63B3"/>
    <w:rsid w:val="00FE6595"/>
    <w:rsid w:val="00FE668F"/>
    <w:rsid w:val="00FE70E6"/>
    <w:rsid w:val="00FF0ADC"/>
    <w:rsid w:val="00FF2935"/>
    <w:rsid w:val="00FF3BB4"/>
    <w:rsid w:val="00FF43AB"/>
    <w:rsid w:val="00FF4513"/>
    <w:rsid w:val="00FF4ACB"/>
    <w:rsid w:val="00FF4C3B"/>
    <w:rsid w:val="00FF5FDD"/>
    <w:rsid w:val="00FF735C"/>
    <w:rsid w:val="00FF77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442EA"/>
  <w15:docId w15:val="{51470FEA-4F3A-4A2F-925B-05175773B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721"/>
    <w:rPr>
      <w:rFonts w:ascii="Times New Roman" w:eastAsia="Times New Roman" w:hAnsi="Times New Roman"/>
      <w:lang w:val="en-GB"/>
    </w:rPr>
  </w:style>
  <w:style w:type="paragraph" w:styleId="Heading1">
    <w:name w:val="heading 1"/>
    <w:basedOn w:val="Normal"/>
    <w:next w:val="Normal"/>
    <w:link w:val="Heading1Char"/>
    <w:qFormat/>
    <w:rsid w:val="00822721"/>
    <w:pPr>
      <w:keepNext/>
      <w:jc w:val="center"/>
      <w:outlineLvl w:val="0"/>
    </w:pPr>
    <w:rPr>
      <w:rFonts w:ascii="Arial Armenian" w:hAnsi="Arial Armenian"/>
      <w:b/>
    </w:rPr>
  </w:style>
  <w:style w:type="paragraph" w:styleId="Heading2">
    <w:name w:val="heading 2"/>
    <w:basedOn w:val="Normal"/>
    <w:next w:val="Normal"/>
    <w:link w:val="Heading2Char"/>
    <w:qFormat/>
    <w:rsid w:val="00822721"/>
    <w:pPr>
      <w:keepNext/>
      <w:jc w:val="center"/>
      <w:outlineLvl w:val="1"/>
    </w:pPr>
    <w:rPr>
      <w:rFonts w:ascii="Baltica" w:hAnsi="Baltica"/>
      <w:b/>
    </w:rPr>
  </w:style>
  <w:style w:type="paragraph" w:styleId="Heading3">
    <w:name w:val="heading 3"/>
    <w:basedOn w:val="Normal"/>
    <w:next w:val="Normal"/>
    <w:link w:val="Heading3Char"/>
    <w:qFormat/>
    <w:rsid w:val="00822721"/>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822721"/>
    <w:pPr>
      <w:keepNext/>
      <w:jc w:val="center"/>
      <w:outlineLvl w:val="3"/>
    </w:pPr>
    <w:rPr>
      <w:rFonts w:ascii="Arial Armenian" w:hAnsi="Arial Armenian"/>
      <w:b/>
      <w:sz w:val="23"/>
    </w:rPr>
  </w:style>
  <w:style w:type="paragraph" w:styleId="Heading5">
    <w:name w:val="heading 5"/>
    <w:basedOn w:val="Normal"/>
    <w:next w:val="Normal"/>
    <w:link w:val="Heading5Char"/>
    <w:qFormat/>
    <w:rsid w:val="00822721"/>
    <w:pPr>
      <w:keepNext/>
      <w:jc w:val="center"/>
      <w:outlineLvl w:val="4"/>
    </w:pPr>
    <w:rPr>
      <w:rFonts w:ascii="Times Armenian" w:hAnsi="Times Armenian"/>
      <w:b/>
      <w:sz w:val="28"/>
    </w:rPr>
  </w:style>
  <w:style w:type="paragraph" w:styleId="Heading6">
    <w:name w:val="heading 6"/>
    <w:basedOn w:val="Normal"/>
    <w:next w:val="Normal"/>
    <w:link w:val="Heading6Char"/>
    <w:qFormat/>
    <w:rsid w:val="00822721"/>
    <w:pPr>
      <w:keepNext/>
      <w:ind w:left="-851"/>
      <w:outlineLvl w:val="5"/>
    </w:pPr>
    <w:rPr>
      <w:rFonts w:ascii="Times Armenian" w:hAnsi="Times Armenian"/>
      <w:sz w:val="36"/>
    </w:rPr>
  </w:style>
  <w:style w:type="paragraph" w:styleId="Heading7">
    <w:name w:val="heading 7"/>
    <w:basedOn w:val="Normal"/>
    <w:next w:val="Normal"/>
    <w:link w:val="Heading7Char"/>
    <w:qFormat/>
    <w:rsid w:val="00822721"/>
    <w:pPr>
      <w:keepNext/>
      <w:ind w:left="-851"/>
      <w:outlineLvl w:val="6"/>
    </w:pPr>
    <w:rPr>
      <w:rFonts w:ascii="Times Armenian" w:hAnsi="Times Armenian"/>
      <w:sz w:val="24"/>
    </w:rPr>
  </w:style>
  <w:style w:type="paragraph" w:styleId="Heading8">
    <w:name w:val="heading 8"/>
    <w:basedOn w:val="Normal"/>
    <w:next w:val="Normal"/>
    <w:link w:val="Heading8Char"/>
    <w:qFormat/>
    <w:rsid w:val="00822721"/>
    <w:pPr>
      <w:keepNext/>
      <w:jc w:val="center"/>
      <w:outlineLvl w:val="7"/>
    </w:pPr>
    <w:rPr>
      <w:rFonts w:ascii="Arial Armenian" w:hAnsi="Arial Armenian"/>
      <w:b/>
      <w:sz w:val="24"/>
    </w:rPr>
  </w:style>
  <w:style w:type="paragraph" w:styleId="Heading9">
    <w:name w:val="heading 9"/>
    <w:basedOn w:val="Normal"/>
    <w:next w:val="Normal"/>
    <w:link w:val="Heading9Char"/>
    <w:qFormat/>
    <w:rsid w:val="00822721"/>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22721"/>
    <w:rPr>
      <w:rFonts w:ascii="Arial Armenian" w:eastAsia="Times New Roman" w:hAnsi="Arial Armenian" w:cs="Times New Roman"/>
      <w:b/>
      <w:szCs w:val="20"/>
      <w:lang w:val="en-GB" w:eastAsia="ru-RU"/>
    </w:rPr>
  </w:style>
  <w:style w:type="character" w:customStyle="1" w:styleId="Heading2Char">
    <w:name w:val="Heading 2 Char"/>
    <w:link w:val="Heading2"/>
    <w:rsid w:val="00822721"/>
    <w:rPr>
      <w:rFonts w:ascii="Baltica" w:eastAsia="Times New Roman" w:hAnsi="Baltica" w:cs="Times New Roman"/>
      <w:b/>
      <w:sz w:val="20"/>
      <w:szCs w:val="20"/>
      <w:lang w:val="en-GB" w:eastAsia="ru-RU"/>
    </w:rPr>
  </w:style>
  <w:style w:type="character" w:customStyle="1" w:styleId="Heading3Char">
    <w:name w:val="Heading 3 Char"/>
    <w:link w:val="Heading3"/>
    <w:rsid w:val="00822721"/>
    <w:rPr>
      <w:rFonts w:ascii="Times Armenian" w:eastAsia="Times New Roman" w:hAnsi="Times Armenian" w:cs="Times New Roman"/>
      <w:sz w:val="30"/>
      <w:szCs w:val="20"/>
      <w:lang w:val="en-GB" w:eastAsia="ru-RU"/>
    </w:rPr>
  </w:style>
  <w:style w:type="character" w:customStyle="1" w:styleId="Heading4Char">
    <w:name w:val="Heading 4 Char"/>
    <w:link w:val="Heading4"/>
    <w:rsid w:val="00822721"/>
    <w:rPr>
      <w:rFonts w:ascii="Arial Armenian" w:eastAsia="Times New Roman" w:hAnsi="Arial Armenian" w:cs="Times New Roman"/>
      <w:b/>
      <w:sz w:val="23"/>
      <w:szCs w:val="20"/>
      <w:lang w:val="en-GB" w:eastAsia="ru-RU"/>
    </w:rPr>
  </w:style>
  <w:style w:type="character" w:customStyle="1" w:styleId="Heading5Char">
    <w:name w:val="Heading 5 Char"/>
    <w:link w:val="Heading5"/>
    <w:rsid w:val="00822721"/>
    <w:rPr>
      <w:rFonts w:ascii="Times Armenian" w:eastAsia="Times New Roman" w:hAnsi="Times Armenian" w:cs="Times New Roman"/>
      <w:b/>
      <w:sz w:val="28"/>
      <w:szCs w:val="20"/>
      <w:lang w:val="en-GB" w:eastAsia="ru-RU"/>
    </w:rPr>
  </w:style>
  <w:style w:type="character" w:customStyle="1" w:styleId="Heading6Char">
    <w:name w:val="Heading 6 Char"/>
    <w:link w:val="Heading6"/>
    <w:rsid w:val="00822721"/>
    <w:rPr>
      <w:rFonts w:ascii="Times Armenian" w:eastAsia="Times New Roman" w:hAnsi="Times Armenian" w:cs="Times New Roman"/>
      <w:sz w:val="36"/>
      <w:szCs w:val="20"/>
      <w:lang w:val="en-GB" w:eastAsia="ru-RU"/>
    </w:rPr>
  </w:style>
  <w:style w:type="character" w:customStyle="1" w:styleId="Heading7Char">
    <w:name w:val="Heading 7 Char"/>
    <w:link w:val="Heading7"/>
    <w:rsid w:val="00822721"/>
    <w:rPr>
      <w:rFonts w:ascii="Times Armenian" w:eastAsia="Times New Roman" w:hAnsi="Times Armenian" w:cs="Times New Roman"/>
      <w:sz w:val="24"/>
      <w:szCs w:val="20"/>
      <w:lang w:val="en-GB" w:eastAsia="ru-RU"/>
    </w:rPr>
  </w:style>
  <w:style w:type="character" w:customStyle="1" w:styleId="Heading8Char">
    <w:name w:val="Heading 8 Char"/>
    <w:link w:val="Heading8"/>
    <w:rsid w:val="00822721"/>
    <w:rPr>
      <w:rFonts w:ascii="Arial Armenian" w:eastAsia="Times New Roman" w:hAnsi="Arial Armenian" w:cs="Times New Roman"/>
      <w:b/>
      <w:sz w:val="24"/>
      <w:szCs w:val="20"/>
      <w:lang w:val="en-GB" w:eastAsia="ru-RU"/>
    </w:rPr>
  </w:style>
  <w:style w:type="character" w:customStyle="1" w:styleId="Heading9Char">
    <w:name w:val="Heading 9 Char"/>
    <w:link w:val="Heading9"/>
    <w:rsid w:val="00822721"/>
    <w:rPr>
      <w:rFonts w:ascii="Baltica" w:eastAsia="Times New Roman" w:hAnsi="Baltica" w:cs="Times New Roman"/>
      <w:sz w:val="24"/>
      <w:szCs w:val="20"/>
      <w:lang w:val="en-GB" w:eastAsia="ru-RU"/>
    </w:rPr>
  </w:style>
  <w:style w:type="paragraph" w:styleId="BodyTextIndent">
    <w:name w:val="Body Text Indent"/>
    <w:basedOn w:val="Normal"/>
    <w:link w:val="BodyTextIndentChar"/>
    <w:rsid w:val="00822721"/>
    <w:pPr>
      <w:ind w:firstLine="720"/>
    </w:pPr>
    <w:rPr>
      <w:rFonts w:ascii="Arial Armenian" w:hAnsi="Arial Armenian"/>
      <w:i/>
      <w:sz w:val="24"/>
    </w:rPr>
  </w:style>
  <w:style w:type="character" w:customStyle="1" w:styleId="BodyTextIndentChar">
    <w:name w:val="Body Text Indent Char"/>
    <w:link w:val="BodyTextIndent"/>
    <w:rsid w:val="00822721"/>
    <w:rPr>
      <w:rFonts w:ascii="Arial Armenian" w:eastAsia="Times New Roman" w:hAnsi="Arial Armenian" w:cs="Times New Roman"/>
      <w:i/>
      <w:sz w:val="24"/>
      <w:szCs w:val="20"/>
      <w:lang w:val="en-GB" w:eastAsia="ru-RU"/>
    </w:rPr>
  </w:style>
  <w:style w:type="paragraph" w:styleId="BodyText">
    <w:name w:val="Body Text"/>
    <w:basedOn w:val="Normal"/>
    <w:link w:val="BodyTextChar"/>
    <w:rsid w:val="00822721"/>
    <w:pPr>
      <w:spacing w:line="360" w:lineRule="auto"/>
    </w:pPr>
    <w:rPr>
      <w:rFonts w:ascii="Times Armenian" w:hAnsi="Times Armenian"/>
      <w:sz w:val="28"/>
    </w:rPr>
  </w:style>
  <w:style w:type="character" w:customStyle="1" w:styleId="BodyTextChar">
    <w:name w:val="Body Text Char"/>
    <w:link w:val="BodyText"/>
    <w:rsid w:val="00822721"/>
    <w:rPr>
      <w:rFonts w:ascii="Times Armenian" w:eastAsia="Times New Roman" w:hAnsi="Times Armenian" w:cs="Times New Roman"/>
      <w:sz w:val="28"/>
      <w:szCs w:val="20"/>
      <w:lang w:val="en-GB" w:eastAsia="ru-RU"/>
    </w:rPr>
  </w:style>
  <w:style w:type="character" w:styleId="Hyperlink">
    <w:name w:val="Hyperlink"/>
    <w:rsid w:val="00822721"/>
    <w:rPr>
      <w:color w:val="0000FF"/>
      <w:u w:val="single"/>
    </w:rPr>
  </w:style>
  <w:style w:type="paragraph" w:styleId="BlockText">
    <w:name w:val="Block Text"/>
    <w:basedOn w:val="Normal"/>
    <w:rsid w:val="00822721"/>
    <w:pPr>
      <w:ind w:left="-709" w:right="-694"/>
    </w:pPr>
    <w:rPr>
      <w:rFonts w:ascii="Baltica" w:hAnsi="Baltica"/>
      <w:sz w:val="18"/>
    </w:rPr>
  </w:style>
  <w:style w:type="paragraph" w:styleId="BodyText2">
    <w:name w:val="Body Text 2"/>
    <w:basedOn w:val="Normal"/>
    <w:link w:val="BodyText2Char"/>
    <w:rsid w:val="00822721"/>
    <w:rPr>
      <w:sz w:val="18"/>
    </w:rPr>
  </w:style>
  <w:style w:type="character" w:customStyle="1" w:styleId="BodyText2Char">
    <w:name w:val="Body Text 2 Char"/>
    <w:link w:val="BodyText2"/>
    <w:rsid w:val="00822721"/>
    <w:rPr>
      <w:rFonts w:ascii="Times New Roman" w:eastAsia="Times New Roman" w:hAnsi="Times New Roman" w:cs="Times New Roman"/>
      <w:sz w:val="18"/>
      <w:szCs w:val="20"/>
      <w:lang w:val="en-GB" w:eastAsia="ru-RU"/>
    </w:rPr>
  </w:style>
  <w:style w:type="paragraph" w:customStyle="1" w:styleId="CharCharCharCharCharCharCharCharCharCharCharCharCharCharCharChar">
    <w:name w:val="Char Char Char Char Char Char Char Char Char Char Char Char Char Char Char Char"/>
    <w:basedOn w:val="Normal"/>
    <w:rsid w:val="00822721"/>
    <w:pPr>
      <w:spacing w:after="160" w:line="240" w:lineRule="exact"/>
    </w:pPr>
    <w:rPr>
      <w:rFonts w:ascii="Arial" w:hAnsi="Arial" w:cs="Arial"/>
      <w:lang w:val="en-US" w:eastAsia="en-US"/>
    </w:rPr>
  </w:style>
  <w:style w:type="paragraph" w:customStyle="1" w:styleId="CharCharCharCharCharCharCharCharCharCharCharChar">
    <w:name w:val="Char Char Char Char Char Char Char Char Char Char Char Char"/>
    <w:basedOn w:val="Normal"/>
    <w:rsid w:val="00822721"/>
    <w:pPr>
      <w:spacing w:after="160" w:line="240" w:lineRule="exact"/>
    </w:pPr>
    <w:rPr>
      <w:rFonts w:ascii="Arial" w:hAnsi="Arial" w:cs="Arial"/>
      <w:lang w:val="en-US" w:eastAsia="en-US"/>
    </w:rPr>
  </w:style>
  <w:style w:type="paragraph" w:customStyle="1" w:styleId="Char">
    <w:name w:val="Char"/>
    <w:basedOn w:val="Normal"/>
    <w:rsid w:val="00822721"/>
    <w:pPr>
      <w:spacing w:after="160" w:line="240" w:lineRule="exact"/>
    </w:pPr>
    <w:rPr>
      <w:rFonts w:ascii="Arial" w:hAnsi="Arial" w:cs="Arial"/>
      <w:lang w:val="en-US" w:eastAsia="en-US"/>
    </w:rPr>
  </w:style>
  <w:style w:type="paragraph" w:customStyle="1" w:styleId="CharCharCharCharCharCharChar">
    <w:name w:val="Char Char Char Char Char Char Char"/>
    <w:basedOn w:val="Normal"/>
    <w:rsid w:val="00822721"/>
    <w:pPr>
      <w:spacing w:after="160" w:line="240" w:lineRule="exact"/>
    </w:pPr>
    <w:rPr>
      <w:rFonts w:ascii="Arial" w:hAnsi="Arial" w:cs="Arial"/>
      <w:lang w:val="en-US" w:eastAsia="en-US"/>
    </w:rPr>
  </w:style>
  <w:style w:type="paragraph" w:styleId="BodyText3">
    <w:name w:val="Body Text 3"/>
    <w:basedOn w:val="Normal"/>
    <w:link w:val="BodyText3Char"/>
    <w:rsid w:val="00822721"/>
    <w:pPr>
      <w:spacing w:after="120"/>
    </w:pPr>
    <w:rPr>
      <w:sz w:val="16"/>
      <w:szCs w:val="16"/>
    </w:rPr>
  </w:style>
  <w:style w:type="character" w:customStyle="1" w:styleId="BodyText3Char">
    <w:name w:val="Body Text 3 Char"/>
    <w:link w:val="BodyText3"/>
    <w:rsid w:val="00822721"/>
    <w:rPr>
      <w:rFonts w:ascii="Times New Roman" w:eastAsia="Times New Roman" w:hAnsi="Times New Roman" w:cs="Times New Roman"/>
      <w:sz w:val="16"/>
      <w:szCs w:val="16"/>
      <w:lang w:val="en-GB" w:eastAsia="ru-RU"/>
    </w:rPr>
  </w:style>
  <w:style w:type="character" w:customStyle="1" w:styleId="apple-style-span">
    <w:name w:val="apple-style-span"/>
    <w:basedOn w:val="DefaultParagraphFont"/>
    <w:rsid w:val="00822721"/>
  </w:style>
  <w:style w:type="paragraph" w:customStyle="1" w:styleId="mechtex">
    <w:name w:val="mechtex"/>
    <w:basedOn w:val="Normal"/>
    <w:link w:val="mechtexChar"/>
    <w:rsid w:val="00822721"/>
    <w:pPr>
      <w:jc w:val="center"/>
    </w:pPr>
    <w:rPr>
      <w:rFonts w:ascii="Arial Armenian" w:hAnsi="Arial Armenian"/>
    </w:rPr>
  </w:style>
  <w:style w:type="character" w:customStyle="1" w:styleId="mechtexChar">
    <w:name w:val="mechtex Char"/>
    <w:link w:val="mechtex"/>
    <w:rsid w:val="00822721"/>
    <w:rPr>
      <w:rFonts w:ascii="Arial Armenian" w:eastAsia="Times New Roman" w:hAnsi="Arial Armenian" w:cs="Times New Roman"/>
      <w:szCs w:val="20"/>
      <w:lang w:eastAsia="ru-RU"/>
    </w:rPr>
  </w:style>
  <w:style w:type="paragraph" w:customStyle="1" w:styleId="CharCharCharCharCharCharCharCharCharChar">
    <w:name w:val="Char Char Char Char Char Char Char Char Char Char"/>
    <w:basedOn w:val="Normal"/>
    <w:rsid w:val="00822721"/>
    <w:pPr>
      <w:spacing w:after="160" w:line="240" w:lineRule="exact"/>
    </w:pPr>
    <w:rPr>
      <w:rFonts w:ascii="Arial" w:hAnsi="Arial" w:cs="Arial"/>
      <w:lang w:val="en-US" w:eastAsia="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99"/>
    <w:qFormat/>
    <w:rsid w:val="00822721"/>
    <w:pPr>
      <w:spacing w:after="200" w:line="276" w:lineRule="auto"/>
      <w:ind w:left="720"/>
    </w:pPr>
    <w:rPr>
      <w:rFonts w:ascii="Calibri" w:hAnsi="Calibri"/>
      <w:sz w:val="22"/>
      <w:szCs w:val="22"/>
    </w:rPr>
  </w:style>
  <w:style w:type="paragraph" w:styleId="NoSpacing">
    <w:name w:val="No Spacing"/>
    <w:qFormat/>
    <w:rsid w:val="00822721"/>
    <w:pPr>
      <w:jc w:val="both"/>
    </w:pPr>
    <w:rPr>
      <w:rFonts w:ascii="GHEA Grapalat" w:hAnsi="GHEA Grapalat"/>
      <w:sz w:val="24"/>
      <w:szCs w:val="22"/>
      <w:lang w:val="en-US" w:eastAsia="en-US"/>
    </w:rPr>
  </w:style>
  <w:style w:type="paragraph" w:customStyle="1" w:styleId="msonormalcxspmiddle">
    <w:name w:val="msonormalcxspmiddle"/>
    <w:basedOn w:val="Normal"/>
    <w:rsid w:val="00822721"/>
    <w:pPr>
      <w:spacing w:before="100" w:beforeAutospacing="1" w:after="100" w:afterAutospacing="1"/>
    </w:pPr>
    <w:rPr>
      <w:sz w:val="24"/>
      <w:szCs w:val="24"/>
      <w:lang w:val="ru-RU"/>
    </w:rPr>
  </w:style>
  <w:style w:type="paragraph" w:customStyle="1" w:styleId="CharCharCharCharCharCharCharCharCharCharCharCharCharCharCharCharCharCharChar">
    <w:name w:val="Char Char Char Char Char Char Char Char Char Char Char Char Char Char Char Char Char Char Char"/>
    <w:basedOn w:val="Normal"/>
    <w:rsid w:val="00822721"/>
    <w:pPr>
      <w:spacing w:after="160" w:line="240" w:lineRule="exact"/>
    </w:pPr>
    <w:rPr>
      <w:rFonts w:ascii="Arial" w:hAnsi="Arial" w:cs="Arial"/>
      <w:lang w:val="en-US" w:eastAsia="en-US"/>
    </w:rPr>
  </w:style>
  <w:style w:type="character" w:styleId="Strong">
    <w:name w:val="Strong"/>
    <w:uiPriority w:val="22"/>
    <w:qFormat/>
    <w:rsid w:val="00822721"/>
    <w:rPr>
      <w:b/>
      <w:bCs/>
    </w:rPr>
  </w:style>
  <w:style w:type="paragraph" w:styleId="Header">
    <w:name w:val="header"/>
    <w:basedOn w:val="Normal"/>
    <w:link w:val="HeaderChar"/>
    <w:unhideWhenUsed/>
    <w:rsid w:val="00822721"/>
    <w:pPr>
      <w:tabs>
        <w:tab w:val="center" w:pos="4844"/>
        <w:tab w:val="right" w:pos="9689"/>
      </w:tabs>
    </w:pPr>
    <w:rPr>
      <w:rFonts w:ascii="Calibri" w:eastAsia="Calibri" w:hAnsi="Calibri"/>
    </w:rPr>
  </w:style>
  <w:style w:type="character" w:customStyle="1" w:styleId="HeaderChar">
    <w:name w:val="Header Char"/>
    <w:link w:val="Header"/>
    <w:rsid w:val="00822721"/>
    <w:rPr>
      <w:rFonts w:ascii="Calibri" w:eastAsia="Calibri" w:hAnsi="Calibri" w:cs="Times New Roman"/>
    </w:rPr>
  </w:style>
  <w:style w:type="paragraph" w:styleId="Footer">
    <w:name w:val="footer"/>
    <w:basedOn w:val="Normal"/>
    <w:link w:val="FooterChar"/>
    <w:uiPriority w:val="99"/>
    <w:unhideWhenUsed/>
    <w:rsid w:val="00822721"/>
    <w:pPr>
      <w:tabs>
        <w:tab w:val="center" w:pos="4844"/>
        <w:tab w:val="right" w:pos="9689"/>
      </w:tabs>
    </w:pPr>
    <w:rPr>
      <w:rFonts w:ascii="Calibri" w:eastAsia="Calibri" w:hAnsi="Calibri"/>
    </w:rPr>
  </w:style>
  <w:style w:type="character" w:customStyle="1" w:styleId="FooterChar">
    <w:name w:val="Footer Char"/>
    <w:link w:val="Footer"/>
    <w:uiPriority w:val="99"/>
    <w:rsid w:val="00822721"/>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
    <w:basedOn w:val="Normal"/>
    <w:link w:val="NormalWebChar"/>
    <w:uiPriority w:val="99"/>
    <w:qFormat/>
    <w:rsid w:val="00822721"/>
    <w:pPr>
      <w:spacing w:before="100" w:beforeAutospacing="1" w:after="100" w:afterAutospacing="1"/>
    </w:pPr>
    <w:rPr>
      <w:sz w:val="24"/>
      <w:szCs w:val="24"/>
    </w:rPr>
  </w:style>
  <w:style w:type="character" w:styleId="CommentReference">
    <w:name w:val="annotation reference"/>
    <w:rsid w:val="00822721"/>
    <w:rPr>
      <w:sz w:val="16"/>
      <w:szCs w:val="16"/>
    </w:rPr>
  </w:style>
  <w:style w:type="paragraph" w:styleId="CommentText">
    <w:name w:val="annotation text"/>
    <w:basedOn w:val="Normal"/>
    <w:link w:val="CommentTextChar"/>
    <w:rsid w:val="00822721"/>
    <w:pPr>
      <w:spacing w:after="200" w:line="276" w:lineRule="auto"/>
    </w:pPr>
    <w:rPr>
      <w:rFonts w:ascii="Calibri" w:eastAsia="Calibri" w:hAnsi="Calibri"/>
    </w:rPr>
  </w:style>
  <w:style w:type="character" w:customStyle="1" w:styleId="CommentTextChar">
    <w:name w:val="Comment Text Char"/>
    <w:link w:val="CommentText"/>
    <w:rsid w:val="00822721"/>
    <w:rPr>
      <w:rFonts w:ascii="Calibri" w:eastAsia="Calibri" w:hAnsi="Calibri" w:cs="Times New Roman"/>
      <w:sz w:val="20"/>
      <w:szCs w:val="20"/>
    </w:rPr>
  </w:style>
  <w:style w:type="paragraph" w:styleId="BalloonText">
    <w:name w:val="Balloon Text"/>
    <w:basedOn w:val="Normal"/>
    <w:link w:val="BalloonTextChar"/>
    <w:unhideWhenUsed/>
    <w:rsid w:val="00822721"/>
    <w:rPr>
      <w:rFonts w:ascii="Tahoma" w:eastAsia="Calibri" w:hAnsi="Tahoma"/>
      <w:sz w:val="16"/>
      <w:szCs w:val="16"/>
    </w:rPr>
  </w:style>
  <w:style w:type="character" w:customStyle="1" w:styleId="BalloonTextChar">
    <w:name w:val="Balloon Text Char"/>
    <w:link w:val="BalloonText"/>
    <w:rsid w:val="00822721"/>
    <w:rPr>
      <w:rFonts w:ascii="Tahoma" w:eastAsia="Calibri" w:hAnsi="Tahoma" w:cs="Tahoma"/>
      <w:sz w:val="16"/>
      <w:szCs w:val="16"/>
    </w:rPr>
  </w:style>
  <w:style w:type="character" w:customStyle="1" w:styleId="apple-converted-space">
    <w:name w:val="apple-converted-space"/>
    <w:basedOn w:val="DefaultParagraphFont"/>
    <w:rsid w:val="00822721"/>
  </w:style>
  <w:style w:type="table" w:styleId="TableGrid">
    <w:name w:val="Table Grid"/>
    <w:basedOn w:val="TableNormal"/>
    <w:rsid w:val="00822721"/>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A32522"/>
    <w:rPr>
      <w:rFonts w:eastAsia="Times New Roman"/>
      <w:sz w:val="22"/>
      <w:szCs w:val="2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34308D"/>
    <w:rPr>
      <w:rFonts w:ascii="Times New Roman" w:eastAsia="Times New Roman" w:hAnsi="Times New Roman"/>
      <w:sz w:val="24"/>
      <w:szCs w:val="24"/>
    </w:rPr>
  </w:style>
  <w:style w:type="character" w:styleId="Emphasis">
    <w:name w:val="Emphasis"/>
    <w:uiPriority w:val="20"/>
    <w:qFormat/>
    <w:rsid w:val="00745BC4"/>
    <w:rPr>
      <w:i/>
      <w:iCs/>
    </w:rPr>
  </w:style>
  <w:style w:type="paragraph" w:styleId="CommentSubject">
    <w:name w:val="annotation subject"/>
    <w:basedOn w:val="CommentText"/>
    <w:next w:val="CommentText"/>
    <w:link w:val="CommentSubjectChar"/>
    <w:uiPriority w:val="99"/>
    <w:semiHidden/>
    <w:unhideWhenUsed/>
    <w:rsid w:val="00E62C92"/>
    <w:pPr>
      <w:spacing w:after="0" w:line="240" w:lineRule="auto"/>
    </w:pPr>
    <w:rPr>
      <w:rFonts w:ascii="Times New Roman" w:eastAsia="Times New Roman" w:hAnsi="Times New Roman"/>
      <w:b/>
      <w:bCs/>
    </w:rPr>
  </w:style>
  <w:style w:type="character" w:customStyle="1" w:styleId="CommentSubjectChar">
    <w:name w:val="Comment Subject Char"/>
    <w:basedOn w:val="CommentTextChar"/>
    <w:link w:val="CommentSubject"/>
    <w:uiPriority w:val="99"/>
    <w:semiHidden/>
    <w:rsid w:val="00E62C92"/>
    <w:rPr>
      <w:rFonts w:ascii="Times New Roman" w:eastAsia="Times New Roman" w:hAnsi="Times New Roman" w:cs="Times New Roman"/>
      <w:b/>
      <w:bCs/>
      <w:sz w:val="20"/>
      <w:szCs w:val="20"/>
      <w:lang w:val="en-GB"/>
    </w:rPr>
  </w:style>
  <w:style w:type="character" w:customStyle="1" w:styleId="hwtze">
    <w:name w:val="hwtze"/>
    <w:basedOn w:val="DefaultParagraphFont"/>
    <w:rsid w:val="004363E0"/>
  </w:style>
  <w:style w:type="character" w:customStyle="1" w:styleId="rynqvb">
    <w:name w:val="rynqvb"/>
    <w:basedOn w:val="DefaultParagraphFont"/>
    <w:rsid w:val="004363E0"/>
  </w:style>
  <w:style w:type="paragraph" w:styleId="Revision">
    <w:name w:val="Revision"/>
    <w:hidden/>
    <w:uiPriority w:val="99"/>
    <w:semiHidden/>
    <w:rsid w:val="004C4BEC"/>
    <w:rPr>
      <w:rFonts w:ascii="Times New Roman" w:eastAsia="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2224666">
      <w:bodyDiv w:val="1"/>
      <w:marLeft w:val="0"/>
      <w:marRight w:val="0"/>
      <w:marTop w:val="0"/>
      <w:marBottom w:val="0"/>
      <w:divBdr>
        <w:top w:val="none" w:sz="0" w:space="0" w:color="auto"/>
        <w:left w:val="none" w:sz="0" w:space="0" w:color="auto"/>
        <w:bottom w:val="none" w:sz="0" w:space="0" w:color="auto"/>
        <w:right w:val="none" w:sz="0" w:space="0" w:color="auto"/>
      </w:divBdr>
      <w:divsChild>
        <w:div w:id="1799227039">
          <w:marLeft w:val="0"/>
          <w:marRight w:val="0"/>
          <w:marTop w:val="0"/>
          <w:marBottom w:val="0"/>
          <w:divBdr>
            <w:top w:val="none" w:sz="0" w:space="0" w:color="auto"/>
            <w:left w:val="none" w:sz="0" w:space="0" w:color="auto"/>
            <w:bottom w:val="none" w:sz="0" w:space="0" w:color="auto"/>
            <w:right w:val="none" w:sz="0" w:space="0" w:color="auto"/>
          </w:divBdr>
          <w:divsChild>
            <w:div w:id="120038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9355">
      <w:bodyDiv w:val="1"/>
      <w:marLeft w:val="0"/>
      <w:marRight w:val="0"/>
      <w:marTop w:val="0"/>
      <w:marBottom w:val="0"/>
      <w:divBdr>
        <w:top w:val="none" w:sz="0" w:space="0" w:color="auto"/>
        <w:left w:val="none" w:sz="0" w:space="0" w:color="auto"/>
        <w:bottom w:val="none" w:sz="0" w:space="0" w:color="auto"/>
        <w:right w:val="none" w:sz="0" w:space="0" w:color="auto"/>
      </w:divBdr>
    </w:div>
    <w:div w:id="455030994">
      <w:bodyDiv w:val="1"/>
      <w:marLeft w:val="0"/>
      <w:marRight w:val="0"/>
      <w:marTop w:val="0"/>
      <w:marBottom w:val="0"/>
      <w:divBdr>
        <w:top w:val="none" w:sz="0" w:space="0" w:color="auto"/>
        <w:left w:val="none" w:sz="0" w:space="0" w:color="auto"/>
        <w:bottom w:val="none" w:sz="0" w:space="0" w:color="auto"/>
        <w:right w:val="none" w:sz="0" w:space="0" w:color="auto"/>
      </w:divBdr>
    </w:div>
    <w:div w:id="682628164">
      <w:bodyDiv w:val="1"/>
      <w:marLeft w:val="0"/>
      <w:marRight w:val="0"/>
      <w:marTop w:val="0"/>
      <w:marBottom w:val="0"/>
      <w:divBdr>
        <w:top w:val="none" w:sz="0" w:space="0" w:color="auto"/>
        <w:left w:val="none" w:sz="0" w:space="0" w:color="auto"/>
        <w:bottom w:val="none" w:sz="0" w:space="0" w:color="auto"/>
        <w:right w:val="none" w:sz="0" w:space="0" w:color="auto"/>
      </w:divBdr>
    </w:div>
    <w:div w:id="788277589">
      <w:bodyDiv w:val="1"/>
      <w:marLeft w:val="0"/>
      <w:marRight w:val="0"/>
      <w:marTop w:val="0"/>
      <w:marBottom w:val="0"/>
      <w:divBdr>
        <w:top w:val="none" w:sz="0" w:space="0" w:color="auto"/>
        <w:left w:val="none" w:sz="0" w:space="0" w:color="auto"/>
        <w:bottom w:val="none" w:sz="0" w:space="0" w:color="auto"/>
        <w:right w:val="none" w:sz="0" w:space="0" w:color="auto"/>
      </w:divBdr>
    </w:div>
    <w:div w:id="837383717">
      <w:bodyDiv w:val="1"/>
      <w:marLeft w:val="0"/>
      <w:marRight w:val="0"/>
      <w:marTop w:val="0"/>
      <w:marBottom w:val="0"/>
      <w:divBdr>
        <w:top w:val="none" w:sz="0" w:space="0" w:color="auto"/>
        <w:left w:val="none" w:sz="0" w:space="0" w:color="auto"/>
        <w:bottom w:val="none" w:sz="0" w:space="0" w:color="auto"/>
        <w:right w:val="none" w:sz="0" w:space="0" w:color="auto"/>
      </w:divBdr>
    </w:div>
    <w:div w:id="919828281">
      <w:bodyDiv w:val="1"/>
      <w:marLeft w:val="0"/>
      <w:marRight w:val="0"/>
      <w:marTop w:val="0"/>
      <w:marBottom w:val="0"/>
      <w:divBdr>
        <w:top w:val="none" w:sz="0" w:space="0" w:color="auto"/>
        <w:left w:val="none" w:sz="0" w:space="0" w:color="auto"/>
        <w:bottom w:val="none" w:sz="0" w:space="0" w:color="auto"/>
        <w:right w:val="none" w:sz="0" w:space="0" w:color="auto"/>
      </w:divBdr>
    </w:div>
    <w:div w:id="965283425">
      <w:bodyDiv w:val="1"/>
      <w:marLeft w:val="0"/>
      <w:marRight w:val="0"/>
      <w:marTop w:val="0"/>
      <w:marBottom w:val="0"/>
      <w:divBdr>
        <w:top w:val="none" w:sz="0" w:space="0" w:color="auto"/>
        <w:left w:val="none" w:sz="0" w:space="0" w:color="auto"/>
        <w:bottom w:val="none" w:sz="0" w:space="0" w:color="auto"/>
        <w:right w:val="none" w:sz="0" w:space="0" w:color="auto"/>
      </w:divBdr>
    </w:div>
    <w:div w:id="1021014252">
      <w:bodyDiv w:val="1"/>
      <w:marLeft w:val="0"/>
      <w:marRight w:val="0"/>
      <w:marTop w:val="0"/>
      <w:marBottom w:val="0"/>
      <w:divBdr>
        <w:top w:val="none" w:sz="0" w:space="0" w:color="auto"/>
        <w:left w:val="none" w:sz="0" w:space="0" w:color="auto"/>
        <w:bottom w:val="none" w:sz="0" w:space="0" w:color="auto"/>
        <w:right w:val="none" w:sz="0" w:space="0" w:color="auto"/>
      </w:divBdr>
      <w:divsChild>
        <w:div w:id="619991017">
          <w:marLeft w:val="0"/>
          <w:marRight w:val="0"/>
          <w:marTop w:val="0"/>
          <w:marBottom w:val="0"/>
          <w:divBdr>
            <w:top w:val="none" w:sz="0" w:space="0" w:color="auto"/>
            <w:left w:val="none" w:sz="0" w:space="0" w:color="auto"/>
            <w:bottom w:val="none" w:sz="0" w:space="0" w:color="auto"/>
            <w:right w:val="none" w:sz="0" w:space="0" w:color="auto"/>
          </w:divBdr>
          <w:divsChild>
            <w:div w:id="199113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348262">
      <w:bodyDiv w:val="1"/>
      <w:marLeft w:val="0"/>
      <w:marRight w:val="0"/>
      <w:marTop w:val="0"/>
      <w:marBottom w:val="0"/>
      <w:divBdr>
        <w:top w:val="none" w:sz="0" w:space="0" w:color="auto"/>
        <w:left w:val="none" w:sz="0" w:space="0" w:color="auto"/>
        <w:bottom w:val="none" w:sz="0" w:space="0" w:color="auto"/>
        <w:right w:val="none" w:sz="0" w:space="0" w:color="auto"/>
      </w:divBdr>
      <w:divsChild>
        <w:div w:id="4793813">
          <w:marLeft w:val="0"/>
          <w:marRight w:val="0"/>
          <w:marTop w:val="0"/>
          <w:marBottom w:val="0"/>
          <w:divBdr>
            <w:top w:val="none" w:sz="0" w:space="0" w:color="auto"/>
            <w:left w:val="none" w:sz="0" w:space="0" w:color="auto"/>
            <w:bottom w:val="none" w:sz="0" w:space="0" w:color="auto"/>
            <w:right w:val="none" w:sz="0" w:space="0" w:color="auto"/>
          </w:divBdr>
        </w:div>
        <w:div w:id="17661065">
          <w:marLeft w:val="0"/>
          <w:marRight w:val="0"/>
          <w:marTop w:val="0"/>
          <w:marBottom w:val="0"/>
          <w:divBdr>
            <w:top w:val="none" w:sz="0" w:space="0" w:color="auto"/>
            <w:left w:val="none" w:sz="0" w:space="0" w:color="auto"/>
            <w:bottom w:val="none" w:sz="0" w:space="0" w:color="auto"/>
            <w:right w:val="none" w:sz="0" w:space="0" w:color="auto"/>
          </w:divBdr>
        </w:div>
        <w:div w:id="30541828">
          <w:marLeft w:val="0"/>
          <w:marRight w:val="0"/>
          <w:marTop w:val="0"/>
          <w:marBottom w:val="0"/>
          <w:divBdr>
            <w:top w:val="none" w:sz="0" w:space="0" w:color="auto"/>
            <w:left w:val="none" w:sz="0" w:space="0" w:color="auto"/>
            <w:bottom w:val="none" w:sz="0" w:space="0" w:color="auto"/>
            <w:right w:val="none" w:sz="0" w:space="0" w:color="auto"/>
          </w:divBdr>
        </w:div>
        <w:div w:id="100300193">
          <w:marLeft w:val="0"/>
          <w:marRight w:val="0"/>
          <w:marTop w:val="0"/>
          <w:marBottom w:val="0"/>
          <w:divBdr>
            <w:top w:val="none" w:sz="0" w:space="0" w:color="auto"/>
            <w:left w:val="none" w:sz="0" w:space="0" w:color="auto"/>
            <w:bottom w:val="none" w:sz="0" w:space="0" w:color="auto"/>
            <w:right w:val="none" w:sz="0" w:space="0" w:color="auto"/>
          </w:divBdr>
        </w:div>
        <w:div w:id="159128032">
          <w:marLeft w:val="0"/>
          <w:marRight w:val="0"/>
          <w:marTop w:val="0"/>
          <w:marBottom w:val="0"/>
          <w:divBdr>
            <w:top w:val="none" w:sz="0" w:space="0" w:color="auto"/>
            <w:left w:val="none" w:sz="0" w:space="0" w:color="auto"/>
            <w:bottom w:val="none" w:sz="0" w:space="0" w:color="auto"/>
            <w:right w:val="none" w:sz="0" w:space="0" w:color="auto"/>
          </w:divBdr>
        </w:div>
        <w:div w:id="189268914">
          <w:marLeft w:val="0"/>
          <w:marRight w:val="0"/>
          <w:marTop w:val="0"/>
          <w:marBottom w:val="0"/>
          <w:divBdr>
            <w:top w:val="none" w:sz="0" w:space="0" w:color="auto"/>
            <w:left w:val="none" w:sz="0" w:space="0" w:color="auto"/>
            <w:bottom w:val="none" w:sz="0" w:space="0" w:color="auto"/>
            <w:right w:val="none" w:sz="0" w:space="0" w:color="auto"/>
          </w:divBdr>
        </w:div>
        <w:div w:id="199589263">
          <w:marLeft w:val="0"/>
          <w:marRight w:val="0"/>
          <w:marTop w:val="0"/>
          <w:marBottom w:val="0"/>
          <w:divBdr>
            <w:top w:val="none" w:sz="0" w:space="0" w:color="auto"/>
            <w:left w:val="none" w:sz="0" w:space="0" w:color="auto"/>
            <w:bottom w:val="none" w:sz="0" w:space="0" w:color="auto"/>
            <w:right w:val="none" w:sz="0" w:space="0" w:color="auto"/>
          </w:divBdr>
        </w:div>
        <w:div w:id="203837589">
          <w:marLeft w:val="0"/>
          <w:marRight w:val="0"/>
          <w:marTop w:val="0"/>
          <w:marBottom w:val="0"/>
          <w:divBdr>
            <w:top w:val="none" w:sz="0" w:space="0" w:color="auto"/>
            <w:left w:val="none" w:sz="0" w:space="0" w:color="auto"/>
            <w:bottom w:val="none" w:sz="0" w:space="0" w:color="auto"/>
            <w:right w:val="none" w:sz="0" w:space="0" w:color="auto"/>
          </w:divBdr>
        </w:div>
        <w:div w:id="212927421">
          <w:marLeft w:val="0"/>
          <w:marRight w:val="0"/>
          <w:marTop w:val="0"/>
          <w:marBottom w:val="0"/>
          <w:divBdr>
            <w:top w:val="none" w:sz="0" w:space="0" w:color="auto"/>
            <w:left w:val="none" w:sz="0" w:space="0" w:color="auto"/>
            <w:bottom w:val="none" w:sz="0" w:space="0" w:color="auto"/>
            <w:right w:val="none" w:sz="0" w:space="0" w:color="auto"/>
          </w:divBdr>
        </w:div>
        <w:div w:id="281351469">
          <w:marLeft w:val="0"/>
          <w:marRight w:val="0"/>
          <w:marTop w:val="0"/>
          <w:marBottom w:val="0"/>
          <w:divBdr>
            <w:top w:val="none" w:sz="0" w:space="0" w:color="auto"/>
            <w:left w:val="none" w:sz="0" w:space="0" w:color="auto"/>
            <w:bottom w:val="none" w:sz="0" w:space="0" w:color="auto"/>
            <w:right w:val="none" w:sz="0" w:space="0" w:color="auto"/>
          </w:divBdr>
        </w:div>
        <w:div w:id="360522528">
          <w:marLeft w:val="0"/>
          <w:marRight w:val="0"/>
          <w:marTop w:val="0"/>
          <w:marBottom w:val="0"/>
          <w:divBdr>
            <w:top w:val="none" w:sz="0" w:space="0" w:color="auto"/>
            <w:left w:val="none" w:sz="0" w:space="0" w:color="auto"/>
            <w:bottom w:val="none" w:sz="0" w:space="0" w:color="auto"/>
            <w:right w:val="none" w:sz="0" w:space="0" w:color="auto"/>
          </w:divBdr>
        </w:div>
        <w:div w:id="384136625">
          <w:marLeft w:val="0"/>
          <w:marRight w:val="0"/>
          <w:marTop w:val="0"/>
          <w:marBottom w:val="0"/>
          <w:divBdr>
            <w:top w:val="none" w:sz="0" w:space="0" w:color="auto"/>
            <w:left w:val="none" w:sz="0" w:space="0" w:color="auto"/>
            <w:bottom w:val="none" w:sz="0" w:space="0" w:color="auto"/>
            <w:right w:val="none" w:sz="0" w:space="0" w:color="auto"/>
          </w:divBdr>
        </w:div>
        <w:div w:id="441725063">
          <w:marLeft w:val="0"/>
          <w:marRight w:val="0"/>
          <w:marTop w:val="0"/>
          <w:marBottom w:val="0"/>
          <w:divBdr>
            <w:top w:val="none" w:sz="0" w:space="0" w:color="auto"/>
            <w:left w:val="none" w:sz="0" w:space="0" w:color="auto"/>
            <w:bottom w:val="none" w:sz="0" w:space="0" w:color="auto"/>
            <w:right w:val="none" w:sz="0" w:space="0" w:color="auto"/>
          </w:divBdr>
        </w:div>
        <w:div w:id="450323639">
          <w:marLeft w:val="0"/>
          <w:marRight w:val="0"/>
          <w:marTop w:val="0"/>
          <w:marBottom w:val="0"/>
          <w:divBdr>
            <w:top w:val="none" w:sz="0" w:space="0" w:color="auto"/>
            <w:left w:val="none" w:sz="0" w:space="0" w:color="auto"/>
            <w:bottom w:val="none" w:sz="0" w:space="0" w:color="auto"/>
            <w:right w:val="none" w:sz="0" w:space="0" w:color="auto"/>
          </w:divBdr>
        </w:div>
        <w:div w:id="481656400">
          <w:marLeft w:val="0"/>
          <w:marRight w:val="0"/>
          <w:marTop w:val="0"/>
          <w:marBottom w:val="0"/>
          <w:divBdr>
            <w:top w:val="none" w:sz="0" w:space="0" w:color="auto"/>
            <w:left w:val="none" w:sz="0" w:space="0" w:color="auto"/>
            <w:bottom w:val="none" w:sz="0" w:space="0" w:color="auto"/>
            <w:right w:val="none" w:sz="0" w:space="0" w:color="auto"/>
          </w:divBdr>
        </w:div>
        <w:div w:id="542255284">
          <w:marLeft w:val="0"/>
          <w:marRight w:val="0"/>
          <w:marTop w:val="0"/>
          <w:marBottom w:val="0"/>
          <w:divBdr>
            <w:top w:val="none" w:sz="0" w:space="0" w:color="auto"/>
            <w:left w:val="none" w:sz="0" w:space="0" w:color="auto"/>
            <w:bottom w:val="none" w:sz="0" w:space="0" w:color="auto"/>
            <w:right w:val="none" w:sz="0" w:space="0" w:color="auto"/>
          </w:divBdr>
        </w:div>
        <w:div w:id="602883809">
          <w:marLeft w:val="0"/>
          <w:marRight w:val="0"/>
          <w:marTop w:val="0"/>
          <w:marBottom w:val="0"/>
          <w:divBdr>
            <w:top w:val="none" w:sz="0" w:space="0" w:color="auto"/>
            <w:left w:val="none" w:sz="0" w:space="0" w:color="auto"/>
            <w:bottom w:val="none" w:sz="0" w:space="0" w:color="auto"/>
            <w:right w:val="none" w:sz="0" w:space="0" w:color="auto"/>
          </w:divBdr>
        </w:div>
        <w:div w:id="612246958">
          <w:marLeft w:val="0"/>
          <w:marRight w:val="0"/>
          <w:marTop w:val="0"/>
          <w:marBottom w:val="0"/>
          <w:divBdr>
            <w:top w:val="none" w:sz="0" w:space="0" w:color="auto"/>
            <w:left w:val="none" w:sz="0" w:space="0" w:color="auto"/>
            <w:bottom w:val="none" w:sz="0" w:space="0" w:color="auto"/>
            <w:right w:val="none" w:sz="0" w:space="0" w:color="auto"/>
          </w:divBdr>
        </w:div>
        <w:div w:id="639530823">
          <w:marLeft w:val="0"/>
          <w:marRight w:val="0"/>
          <w:marTop w:val="0"/>
          <w:marBottom w:val="0"/>
          <w:divBdr>
            <w:top w:val="none" w:sz="0" w:space="0" w:color="auto"/>
            <w:left w:val="none" w:sz="0" w:space="0" w:color="auto"/>
            <w:bottom w:val="none" w:sz="0" w:space="0" w:color="auto"/>
            <w:right w:val="none" w:sz="0" w:space="0" w:color="auto"/>
          </w:divBdr>
        </w:div>
        <w:div w:id="659381560">
          <w:marLeft w:val="0"/>
          <w:marRight w:val="0"/>
          <w:marTop w:val="0"/>
          <w:marBottom w:val="0"/>
          <w:divBdr>
            <w:top w:val="none" w:sz="0" w:space="0" w:color="auto"/>
            <w:left w:val="none" w:sz="0" w:space="0" w:color="auto"/>
            <w:bottom w:val="none" w:sz="0" w:space="0" w:color="auto"/>
            <w:right w:val="none" w:sz="0" w:space="0" w:color="auto"/>
          </w:divBdr>
        </w:div>
        <w:div w:id="799036418">
          <w:marLeft w:val="0"/>
          <w:marRight w:val="0"/>
          <w:marTop w:val="0"/>
          <w:marBottom w:val="0"/>
          <w:divBdr>
            <w:top w:val="none" w:sz="0" w:space="0" w:color="auto"/>
            <w:left w:val="none" w:sz="0" w:space="0" w:color="auto"/>
            <w:bottom w:val="none" w:sz="0" w:space="0" w:color="auto"/>
            <w:right w:val="none" w:sz="0" w:space="0" w:color="auto"/>
          </w:divBdr>
        </w:div>
        <w:div w:id="864638746">
          <w:marLeft w:val="0"/>
          <w:marRight w:val="0"/>
          <w:marTop w:val="0"/>
          <w:marBottom w:val="0"/>
          <w:divBdr>
            <w:top w:val="none" w:sz="0" w:space="0" w:color="auto"/>
            <w:left w:val="none" w:sz="0" w:space="0" w:color="auto"/>
            <w:bottom w:val="none" w:sz="0" w:space="0" w:color="auto"/>
            <w:right w:val="none" w:sz="0" w:space="0" w:color="auto"/>
          </w:divBdr>
        </w:div>
        <w:div w:id="872693715">
          <w:marLeft w:val="0"/>
          <w:marRight w:val="0"/>
          <w:marTop w:val="0"/>
          <w:marBottom w:val="0"/>
          <w:divBdr>
            <w:top w:val="none" w:sz="0" w:space="0" w:color="auto"/>
            <w:left w:val="none" w:sz="0" w:space="0" w:color="auto"/>
            <w:bottom w:val="none" w:sz="0" w:space="0" w:color="auto"/>
            <w:right w:val="none" w:sz="0" w:space="0" w:color="auto"/>
          </w:divBdr>
        </w:div>
        <w:div w:id="907422376">
          <w:marLeft w:val="0"/>
          <w:marRight w:val="0"/>
          <w:marTop w:val="0"/>
          <w:marBottom w:val="0"/>
          <w:divBdr>
            <w:top w:val="none" w:sz="0" w:space="0" w:color="auto"/>
            <w:left w:val="none" w:sz="0" w:space="0" w:color="auto"/>
            <w:bottom w:val="none" w:sz="0" w:space="0" w:color="auto"/>
            <w:right w:val="none" w:sz="0" w:space="0" w:color="auto"/>
          </w:divBdr>
        </w:div>
        <w:div w:id="914120909">
          <w:marLeft w:val="0"/>
          <w:marRight w:val="0"/>
          <w:marTop w:val="0"/>
          <w:marBottom w:val="0"/>
          <w:divBdr>
            <w:top w:val="none" w:sz="0" w:space="0" w:color="auto"/>
            <w:left w:val="none" w:sz="0" w:space="0" w:color="auto"/>
            <w:bottom w:val="none" w:sz="0" w:space="0" w:color="auto"/>
            <w:right w:val="none" w:sz="0" w:space="0" w:color="auto"/>
          </w:divBdr>
        </w:div>
        <w:div w:id="1110514039">
          <w:marLeft w:val="0"/>
          <w:marRight w:val="0"/>
          <w:marTop w:val="0"/>
          <w:marBottom w:val="0"/>
          <w:divBdr>
            <w:top w:val="none" w:sz="0" w:space="0" w:color="auto"/>
            <w:left w:val="none" w:sz="0" w:space="0" w:color="auto"/>
            <w:bottom w:val="none" w:sz="0" w:space="0" w:color="auto"/>
            <w:right w:val="none" w:sz="0" w:space="0" w:color="auto"/>
          </w:divBdr>
        </w:div>
        <w:div w:id="1115632512">
          <w:marLeft w:val="0"/>
          <w:marRight w:val="0"/>
          <w:marTop w:val="0"/>
          <w:marBottom w:val="0"/>
          <w:divBdr>
            <w:top w:val="none" w:sz="0" w:space="0" w:color="auto"/>
            <w:left w:val="none" w:sz="0" w:space="0" w:color="auto"/>
            <w:bottom w:val="none" w:sz="0" w:space="0" w:color="auto"/>
            <w:right w:val="none" w:sz="0" w:space="0" w:color="auto"/>
          </w:divBdr>
        </w:div>
        <w:div w:id="1243299696">
          <w:marLeft w:val="0"/>
          <w:marRight w:val="0"/>
          <w:marTop w:val="0"/>
          <w:marBottom w:val="0"/>
          <w:divBdr>
            <w:top w:val="none" w:sz="0" w:space="0" w:color="auto"/>
            <w:left w:val="none" w:sz="0" w:space="0" w:color="auto"/>
            <w:bottom w:val="none" w:sz="0" w:space="0" w:color="auto"/>
            <w:right w:val="none" w:sz="0" w:space="0" w:color="auto"/>
          </w:divBdr>
        </w:div>
        <w:div w:id="1279868670">
          <w:marLeft w:val="0"/>
          <w:marRight w:val="0"/>
          <w:marTop w:val="0"/>
          <w:marBottom w:val="0"/>
          <w:divBdr>
            <w:top w:val="none" w:sz="0" w:space="0" w:color="auto"/>
            <w:left w:val="none" w:sz="0" w:space="0" w:color="auto"/>
            <w:bottom w:val="none" w:sz="0" w:space="0" w:color="auto"/>
            <w:right w:val="none" w:sz="0" w:space="0" w:color="auto"/>
          </w:divBdr>
        </w:div>
        <w:div w:id="1307314759">
          <w:marLeft w:val="0"/>
          <w:marRight w:val="0"/>
          <w:marTop w:val="0"/>
          <w:marBottom w:val="0"/>
          <w:divBdr>
            <w:top w:val="none" w:sz="0" w:space="0" w:color="auto"/>
            <w:left w:val="none" w:sz="0" w:space="0" w:color="auto"/>
            <w:bottom w:val="none" w:sz="0" w:space="0" w:color="auto"/>
            <w:right w:val="none" w:sz="0" w:space="0" w:color="auto"/>
          </w:divBdr>
        </w:div>
        <w:div w:id="1324969773">
          <w:marLeft w:val="0"/>
          <w:marRight w:val="0"/>
          <w:marTop w:val="0"/>
          <w:marBottom w:val="0"/>
          <w:divBdr>
            <w:top w:val="none" w:sz="0" w:space="0" w:color="auto"/>
            <w:left w:val="none" w:sz="0" w:space="0" w:color="auto"/>
            <w:bottom w:val="none" w:sz="0" w:space="0" w:color="auto"/>
            <w:right w:val="none" w:sz="0" w:space="0" w:color="auto"/>
          </w:divBdr>
        </w:div>
        <w:div w:id="1374425756">
          <w:marLeft w:val="0"/>
          <w:marRight w:val="0"/>
          <w:marTop w:val="0"/>
          <w:marBottom w:val="0"/>
          <w:divBdr>
            <w:top w:val="none" w:sz="0" w:space="0" w:color="auto"/>
            <w:left w:val="none" w:sz="0" w:space="0" w:color="auto"/>
            <w:bottom w:val="none" w:sz="0" w:space="0" w:color="auto"/>
            <w:right w:val="none" w:sz="0" w:space="0" w:color="auto"/>
          </w:divBdr>
        </w:div>
        <w:div w:id="1378234884">
          <w:marLeft w:val="0"/>
          <w:marRight w:val="0"/>
          <w:marTop w:val="0"/>
          <w:marBottom w:val="0"/>
          <w:divBdr>
            <w:top w:val="none" w:sz="0" w:space="0" w:color="auto"/>
            <w:left w:val="none" w:sz="0" w:space="0" w:color="auto"/>
            <w:bottom w:val="none" w:sz="0" w:space="0" w:color="auto"/>
            <w:right w:val="none" w:sz="0" w:space="0" w:color="auto"/>
          </w:divBdr>
        </w:div>
        <w:div w:id="1386879031">
          <w:marLeft w:val="0"/>
          <w:marRight w:val="0"/>
          <w:marTop w:val="0"/>
          <w:marBottom w:val="0"/>
          <w:divBdr>
            <w:top w:val="none" w:sz="0" w:space="0" w:color="auto"/>
            <w:left w:val="none" w:sz="0" w:space="0" w:color="auto"/>
            <w:bottom w:val="none" w:sz="0" w:space="0" w:color="auto"/>
            <w:right w:val="none" w:sz="0" w:space="0" w:color="auto"/>
          </w:divBdr>
        </w:div>
        <w:div w:id="1430127403">
          <w:marLeft w:val="0"/>
          <w:marRight w:val="0"/>
          <w:marTop w:val="0"/>
          <w:marBottom w:val="0"/>
          <w:divBdr>
            <w:top w:val="none" w:sz="0" w:space="0" w:color="auto"/>
            <w:left w:val="none" w:sz="0" w:space="0" w:color="auto"/>
            <w:bottom w:val="none" w:sz="0" w:space="0" w:color="auto"/>
            <w:right w:val="none" w:sz="0" w:space="0" w:color="auto"/>
          </w:divBdr>
        </w:div>
        <w:div w:id="1444693019">
          <w:marLeft w:val="0"/>
          <w:marRight w:val="0"/>
          <w:marTop w:val="0"/>
          <w:marBottom w:val="0"/>
          <w:divBdr>
            <w:top w:val="none" w:sz="0" w:space="0" w:color="auto"/>
            <w:left w:val="none" w:sz="0" w:space="0" w:color="auto"/>
            <w:bottom w:val="none" w:sz="0" w:space="0" w:color="auto"/>
            <w:right w:val="none" w:sz="0" w:space="0" w:color="auto"/>
          </w:divBdr>
        </w:div>
        <w:div w:id="1527405771">
          <w:marLeft w:val="0"/>
          <w:marRight w:val="0"/>
          <w:marTop w:val="0"/>
          <w:marBottom w:val="0"/>
          <w:divBdr>
            <w:top w:val="none" w:sz="0" w:space="0" w:color="auto"/>
            <w:left w:val="none" w:sz="0" w:space="0" w:color="auto"/>
            <w:bottom w:val="none" w:sz="0" w:space="0" w:color="auto"/>
            <w:right w:val="none" w:sz="0" w:space="0" w:color="auto"/>
          </w:divBdr>
        </w:div>
        <w:div w:id="1545866243">
          <w:marLeft w:val="0"/>
          <w:marRight w:val="0"/>
          <w:marTop w:val="0"/>
          <w:marBottom w:val="0"/>
          <w:divBdr>
            <w:top w:val="none" w:sz="0" w:space="0" w:color="auto"/>
            <w:left w:val="none" w:sz="0" w:space="0" w:color="auto"/>
            <w:bottom w:val="none" w:sz="0" w:space="0" w:color="auto"/>
            <w:right w:val="none" w:sz="0" w:space="0" w:color="auto"/>
          </w:divBdr>
        </w:div>
        <w:div w:id="1656186186">
          <w:marLeft w:val="0"/>
          <w:marRight w:val="0"/>
          <w:marTop w:val="0"/>
          <w:marBottom w:val="0"/>
          <w:divBdr>
            <w:top w:val="none" w:sz="0" w:space="0" w:color="auto"/>
            <w:left w:val="none" w:sz="0" w:space="0" w:color="auto"/>
            <w:bottom w:val="none" w:sz="0" w:space="0" w:color="auto"/>
            <w:right w:val="none" w:sz="0" w:space="0" w:color="auto"/>
          </w:divBdr>
        </w:div>
        <w:div w:id="1675917635">
          <w:marLeft w:val="0"/>
          <w:marRight w:val="0"/>
          <w:marTop w:val="0"/>
          <w:marBottom w:val="0"/>
          <w:divBdr>
            <w:top w:val="none" w:sz="0" w:space="0" w:color="auto"/>
            <w:left w:val="none" w:sz="0" w:space="0" w:color="auto"/>
            <w:bottom w:val="none" w:sz="0" w:space="0" w:color="auto"/>
            <w:right w:val="none" w:sz="0" w:space="0" w:color="auto"/>
          </w:divBdr>
        </w:div>
        <w:div w:id="1716544246">
          <w:marLeft w:val="0"/>
          <w:marRight w:val="0"/>
          <w:marTop w:val="0"/>
          <w:marBottom w:val="0"/>
          <w:divBdr>
            <w:top w:val="none" w:sz="0" w:space="0" w:color="auto"/>
            <w:left w:val="none" w:sz="0" w:space="0" w:color="auto"/>
            <w:bottom w:val="none" w:sz="0" w:space="0" w:color="auto"/>
            <w:right w:val="none" w:sz="0" w:space="0" w:color="auto"/>
          </w:divBdr>
        </w:div>
        <w:div w:id="1777484930">
          <w:marLeft w:val="0"/>
          <w:marRight w:val="0"/>
          <w:marTop w:val="0"/>
          <w:marBottom w:val="0"/>
          <w:divBdr>
            <w:top w:val="none" w:sz="0" w:space="0" w:color="auto"/>
            <w:left w:val="none" w:sz="0" w:space="0" w:color="auto"/>
            <w:bottom w:val="none" w:sz="0" w:space="0" w:color="auto"/>
            <w:right w:val="none" w:sz="0" w:space="0" w:color="auto"/>
          </w:divBdr>
        </w:div>
        <w:div w:id="1905993142">
          <w:marLeft w:val="0"/>
          <w:marRight w:val="0"/>
          <w:marTop w:val="0"/>
          <w:marBottom w:val="0"/>
          <w:divBdr>
            <w:top w:val="none" w:sz="0" w:space="0" w:color="auto"/>
            <w:left w:val="none" w:sz="0" w:space="0" w:color="auto"/>
            <w:bottom w:val="none" w:sz="0" w:space="0" w:color="auto"/>
            <w:right w:val="none" w:sz="0" w:space="0" w:color="auto"/>
          </w:divBdr>
        </w:div>
        <w:div w:id="1962955848">
          <w:marLeft w:val="0"/>
          <w:marRight w:val="0"/>
          <w:marTop w:val="0"/>
          <w:marBottom w:val="0"/>
          <w:divBdr>
            <w:top w:val="none" w:sz="0" w:space="0" w:color="auto"/>
            <w:left w:val="none" w:sz="0" w:space="0" w:color="auto"/>
            <w:bottom w:val="none" w:sz="0" w:space="0" w:color="auto"/>
            <w:right w:val="none" w:sz="0" w:space="0" w:color="auto"/>
          </w:divBdr>
        </w:div>
        <w:div w:id="1993366088">
          <w:marLeft w:val="0"/>
          <w:marRight w:val="0"/>
          <w:marTop w:val="0"/>
          <w:marBottom w:val="0"/>
          <w:divBdr>
            <w:top w:val="none" w:sz="0" w:space="0" w:color="auto"/>
            <w:left w:val="none" w:sz="0" w:space="0" w:color="auto"/>
            <w:bottom w:val="none" w:sz="0" w:space="0" w:color="auto"/>
            <w:right w:val="none" w:sz="0" w:space="0" w:color="auto"/>
          </w:divBdr>
        </w:div>
        <w:div w:id="2014256580">
          <w:marLeft w:val="0"/>
          <w:marRight w:val="0"/>
          <w:marTop w:val="0"/>
          <w:marBottom w:val="0"/>
          <w:divBdr>
            <w:top w:val="none" w:sz="0" w:space="0" w:color="auto"/>
            <w:left w:val="none" w:sz="0" w:space="0" w:color="auto"/>
            <w:bottom w:val="none" w:sz="0" w:space="0" w:color="auto"/>
            <w:right w:val="none" w:sz="0" w:space="0" w:color="auto"/>
          </w:divBdr>
        </w:div>
        <w:div w:id="2021350329">
          <w:marLeft w:val="0"/>
          <w:marRight w:val="0"/>
          <w:marTop w:val="0"/>
          <w:marBottom w:val="0"/>
          <w:divBdr>
            <w:top w:val="none" w:sz="0" w:space="0" w:color="auto"/>
            <w:left w:val="none" w:sz="0" w:space="0" w:color="auto"/>
            <w:bottom w:val="none" w:sz="0" w:space="0" w:color="auto"/>
            <w:right w:val="none" w:sz="0" w:space="0" w:color="auto"/>
          </w:divBdr>
        </w:div>
        <w:div w:id="2112505339">
          <w:marLeft w:val="0"/>
          <w:marRight w:val="0"/>
          <w:marTop w:val="0"/>
          <w:marBottom w:val="0"/>
          <w:divBdr>
            <w:top w:val="none" w:sz="0" w:space="0" w:color="auto"/>
            <w:left w:val="none" w:sz="0" w:space="0" w:color="auto"/>
            <w:bottom w:val="none" w:sz="0" w:space="0" w:color="auto"/>
            <w:right w:val="none" w:sz="0" w:space="0" w:color="auto"/>
          </w:divBdr>
        </w:div>
      </w:divsChild>
    </w:div>
    <w:div w:id="1086456645">
      <w:bodyDiv w:val="1"/>
      <w:marLeft w:val="0"/>
      <w:marRight w:val="0"/>
      <w:marTop w:val="0"/>
      <w:marBottom w:val="0"/>
      <w:divBdr>
        <w:top w:val="none" w:sz="0" w:space="0" w:color="auto"/>
        <w:left w:val="none" w:sz="0" w:space="0" w:color="auto"/>
        <w:bottom w:val="none" w:sz="0" w:space="0" w:color="auto"/>
        <w:right w:val="none" w:sz="0" w:space="0" w:color="auto"/>
      </w:divBdr>
      <w:divsChild>
        <w:div w:id="1879588987">
          <w:marLeft w:val="120"/>
          <w:marRight w:val="120"/>
          <w:marTop w:val="120"/>
          <w:marBottom w:val="120"/>
          <w:divBdr>
            <w:top w:val="none" w:sz="0" w:space="0" w:color="auto"/>
            <w:left w:val="none" w:sz="0" w:space="0" w:color="auto"/>
            <w:bottom w:val="none" w:sz="0" w:space="0" w:color="auto"/>
            <w:right w:val="none" w:sz="0" w:space="0" w:color="auto"/>
          </w:divBdr>
          <w:divsChild>
            <w:div w:id="45325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14445">
      <w:bodyDiv w:val="1"/>
      <w:marLeft w:val="0"/>
      <w:marRight w:val="0"/>
      <w:marTop w:val="0"/>
      <w:marBottom w:val="0"/>
      <w:divBdr>
        <w:top w:val="none" w:sz="0" w:space="0" w:color="auto"/>
        <w:left w:val="none" w:sz="0" w:space="0" w:color="auto"/>
        <w:bottom w:val="none" w:sz="0" w:space="0" w:color="auto"/>
        <w:right w:val="none" w:sz="0" w:space="0" w:color="auto"/>
      </w:divBdr>
    </w:div>
    <w:div w:id="1665737157">
      <w:bodyDiv w:val="1"/>
      <w:marLeft w:val="0"/>
      <w:marRight w:val="0"/>
      <w:marTop w:val="0"/>
      <w:marBottom w:val="0"/>
      <w:divBdr>
        <w:top w:val="none" w:sz="0" w:space="0" w:color="auto"/>
        <w:left w:val="none" w:sz="0" w:space="0" w:color="auto"/>
        <w:bottom w:val="none" w:sz="0" w:space="0" w:color="auto"/>
        <w:right w:val="none" w:sz="0" w:space="0" w:color="auto"/>
      </w:divBdr>
      <w:divsChild>
        <w:div w:id="355616792">
          <w:marLeft w:val="0"/>
          <w:marRight w:val="0"/>
          <w:marTop w:val="0"/>
          <w:marBottom w:val="0"/>
          <w:divBdr>
            <w:top w:val="none" w:sz="0" w:space="0" w:color="auto"/>
            <w:left w:val="none" w:sz="0" w:space="0" w:color="auto"/>
            <w:bottom w:val="none" w:sz="0" w:space="0" w:color="auto"/>
            <w:right w:val="none" w:sz="0" w:space="0" w:color="auto"/>
          </w:divBdr>
          <w:divsChild>
            <w:div w:id="8526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828301">
      <w:bodyDiv w:val="1"/>
      <w:marLeft w:val="0"/>
      <w:marRight w:val="0"/>
      <w:marTop w:val="0"/>
      <w:marBottom w:val="0"/>
      <w:divBdr>
        <w:top w:val="none" w:sz="0" w:space="0" w:color="auto"/>
        <w:left w:val="none" w:sz="0" w:space="0" w:color="auto"/>
        <w:bottom w:val="none" w:sz="0" w:space="0" w:color="auto"/>
        <w:right w:val="none" w:sz="0" w:space="0" w:color="auto"/>
      </w:divBdr>
    </w:div>
    <w:div w:id="1933246764">
      <w:bodyDiv w:val="1"/>
      <w:marLeft w:val="0"/>
      <w:marRight w:val="0"/>
      <w:marTop w:val="0"/>
      <w:marBottom w:val="0"/>
      <w:divBdr>
        <w:top w:val="none" w:sz="0" w:space="0" w:color="auto"/>
        <w:left w:val="none" w:sz="0" w:space="0" w:color="auto"/>
        <w:bottom w:val="none" w:sz="0" w:space="0" w:color="auto"/>
        <w:right w:val="none" w:sz="0" w:space="0" w:color="auto"/>
      </w:divBdr>
      <w:divsChild>
        <w:div w:id="229385772">
          <w:marLeft w:val="0"/>
          <w:marRight w:val="0"/>
          <w:marTop w:val="0"/>
          <w:marBottom w:val="0"/>
          <w:divBdr>
            <w:top w:val="none" w:sz="0" w:space="0" w:color="auto"/>
            <w:left w:val="none" w:sz="0" w:space="0" w:color="auto"/>
            <w:bottom w:val="none" w:sz="0" w:space="0" w:color="auto"/>
            <w:right w:val="none" w:sz="0" w:space="0" w:color="auto"/>
          </w:divBdr>
          <w:divsChild>
            <w:div w:id="90815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572672">
      <w:bodyDiv w:val="1"/>
      <w:marLeft w:val="0"/>
      <w:marRight w:val="0"/>
      <w:marTop w:val="0"/>
      <w:marBottom w:val="0"/>
      <w:divBdr>
        <w:top w:val="none" w:sz="0" w:space="0" w:color="auto"/>
        <w:left w:val="none" w:sz="0" w:space="0" w:color="auto"/>
        <w:bottom w:val="none" w:sz="0" w:space="0" w:color="auto"/>
        <w:right w:val="none" w:sz="0" w:space="0" w:color="auto"/>
      </w:divBdr>
      <w:divsChild>
        <w:div w:id="351419853">
          <w:marLeft w:val="0"/>
          <w:marRight w:val="0"/>
          <w:marTop w:val="0"/>
          <w:marBottom w:val="0"/>
          <w:divBdr>
            <w:top w:val="none" w:sz="0" w:space="0" w:color="auto"/>
            <w:left w:val="none" w:sz="0" w:space="0" w:color="auto"/>
            <w:bottom w:val="none" w:sz="0" w:space="0" w:color="auto"/>
            <w:right w:val="none" w:sz="0" w:space="0" w:color="auto"/>
          </w:divBdr>
          <w:divsChild>
            <w:div w:id="121492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24799">
      <w:bodyDiv w:val="1"/>
      <w:marLeft w:val="0"/>
      <w:marRight w:val="0"/>
      <w:marTop w:val="0"/>
      <w:marBottom w:val="0"/>
      <w:divBdr>
        <w:top w:val="none" w:sz="0" w:space="0" w:color="auto"/>
        <w:left w:val="none" w:sz="0" w:space="0" w:color="auto"/>
        <w:bottom w:val="none" w:sz="0" w:space="0" w:color="auto"/>
        <w:right w:val="none" w:sz="0" w:space="0" w:color="auto"/>
      </w:divBdr>
      <w:divsChild>
        <w:div w:id="999164331">
          <w:marLeft w:val="0"/>
          <w:marRight w:val="0"/>
          <w:marTop w:val="0"/>
          <w:marBottom w:val="0"/>
          <w:divBdr>
            <w:top w:val="none" w:sz="0" w:space="0" w:color="auto"/>
            <w:left w:val="none" w:sz="0" w:space="0" w:color="auto"/>
            <w:bottom w:val="none" w:sz="0" w:space="0" w:color="auto"/>
            <w:right w:val="none" w:sz="0" w:space="0" w:color="auto"/>
          </w:divBdr>
          <w:divsChild>
            <w:div w:id="93848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96011">
      <w:bodyDiv w:val="1"/>
      <w:marLeft w:val="0"/>
      <w:marRight w:val="0"/>
      <w:marTop w:val="0"/>
      <w:marBottom w:val="0"/>
      <w:divBdr>
        <w:top w:val="none" w:sz="0" w:space="0" w:color="auto"/>
        <w:left w:val="none" w:sz="0" w:space="0" w:color="auto"/>
        <w:bottom w:val="none" w:sz="0" w:space="0" w:color="auto"/>
        <w:right w:val="none" w:sz="0" w:space="0" w:color="auto"/>
      </w:divBdr>
      <w:divsChild>
        <w:div w:id="1941986978">
          <w:marLeft w:val="0"/>
          <w:marRight w:val="0"/>
          <w:marTop w:val="0"/>
          <w:marBottom w:val="0"/>
          <w:divBdr>
            <w:top w:val="none" w:sz="0" w:space="0" w:color="auto"/>
            <w:left w:val="none" w:sz="0" w:space="0" w:color="auto"/>
            <w:bottom w:val="none" w:sz="0" w:space="0" w:color="auto"/>
            <w:right w:val="none" w:sz="0" w:space="0" w:color="auto"/>
          </w:divBdr>
          <w:divsChild>
            <w:div w:id="52409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BE657-5D50-42B0-9693-365A28B24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8053</TotalTime>
  <Pages>1</Pages>
  <Words>129</Words>
  <Characters>741</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https://mul2-mnp.gov.am/tasks/591610/oneclick?token=8ccb91fd4a18d3f9e1fb9beefb2eac95</cp:keywords>
  <cp:lastModifiedBy>Hakob Matevosyan</cp:lastModifiedBy>
  <cp:revision>1074</cp:revision>
  <cp:lastPrinted>2025-04-07T08:41:00Z</cp:lastPrinted>
  <dcterms:created xsi:type="dcterms:W3CDTF">2022-12-29T04:32:00Z</dcterms:created>
  <dcterms:modified xsi:type="dcterms:W3CDTF">2025-04-15T14:06:00Z</dcterms:modified>
</cp:coreProperties>
</file>