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03709" w14:textId="77777777" w:rsidR="00F749FD" w:rsidRPr="00EC3DCB" w:rsidRDefault="00000000">
      <w:pPr>
        <w:pStyle w:val="headingtitleStyle"/>
        <w:rPr>
          <w:sz w:val="24"/>
          <w:szCs w:val="24"/>
        </w:rPr>
      </w:pPr>
      <w:bookmarkStart w:id="0" w:name="_Toc1"/>
      <w:r w:rsidRPr="00EC3DCB">
        <w:rPr>
          <w:sz w:val="24"/>
          <w:szCs w:val="24"/>
        </w:rPr>
        <w:t>Ամփոփաթերթ</w:t>
      </w:r>
      <w:bookmarkEnd w:id="0"/>
    </w:p>
    <w:p w14:paraId="26D5DA5F" w14:textId="6C920150" w:rsidR="00F749FD" w:rsidRPr="00EC3DCB" w:rsidRDefault="00000000" w:rsidP="00EC3DCB">
      <w:pPr>
        <w:pStyle w:val="headingtitleStyle"/>
        <w:rPr>
          <w:sz w:val="24"/>
          <w:szCs w:val="24"/>
        </w:rPr>
      </w:pPr>
      <w:bookmarkStart w:id="1" w:name="_Toc2"/>
      <w:r w:rsidRPr="00EC3DCB">
        <w:rPr>
          <w:sz w:val="24"/>
          <w:szCs w:val="24"/>
        </w:rPr>
        <w:t xml:space="preserve">«Ավտոմոբիլային տրանսպորտի մասին» </w:t>
      </w:r>
      <w:proofErr w:type="gramStart"/>
      <w:r w:rsidRPr="00EC3DCB">
        <w:rPr>
          <w:sz w:val="24"/>
          <w:szCs w:val="24"/>
        </w:rPr>
        <w:t>օրենքում  լրացումներ</w:t>
      </w:r>
      <w:proofErr w:type="gramEnd"/>
      <w:r w:rsidRPr="00EC3DCB">
        <w:rPr>
          <w:sz w:val="24"/>
          <w:szCs w:val="24"/>
        </w:rPr>
        <w:t xml:space="preserve"> կատարելու մասին» և «Վարչական իրավախախտումների վերաբերյալ»  Հայաստանի Հանրապետության օրենսգրքում լրացում կատարելու մասին» օրենքների նախագծեր նախագծի վերաբերյալ</w:t>
      </w:r>
      <w:bookmarkEnd w:id="1"/>
    </w:p>
    <w:p w14:paraId="75273790" w14:textId="77777777" w:rsidR="00F749FD" w:rsidRPr="00EC3DCB" w:rsidRDefault="00F749FD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762"/>
        <w:gridCol w:w="4547"/>
        <w:gridCol w:w="3524"/>
        <w:gridCol w:w="2683"/>
      </w:tblGrid>
      <w:tr w:rsidR="00F749FD" w:rsidRPr="00EC3DCB" w14:paraId="1632F13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8B9355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11A0262F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E587C1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95D72C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6C8794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9A1561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749FD" w:rsidRPr="00EC3DCB" w14:paraId="3015874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5BE587" w14:textId="77777777" w:rsidR="00F749FD" w:rsidRPr="00EC3DCB" w:rsidRDefault="00F749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F814821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B8FCE5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CAAE0A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838F18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749FD" w:rsidRPr="00EC3DCB" w14:paraId="012B5AB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F37680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15DFD2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21385488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09.01.2025 09:52:52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0FA5B3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վերոգրյալից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խաբկանք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471A9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համահունչ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proofErr w:type="gram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proofErr w:type="gram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992BA0" w14:textId="77777777" w:rsidR="00F749FD" w:rsidRPr="00EC3DCB" w:rsidRDefault="00F749FD">
            <w:pPr>
              <w:jc w:val="center"/>
              <w:rPr>
                <w:sz w:val="24"/>
                <w:szCs w:val="24"/>
              </w:rPr>
            </w:pPr>
          </w:p>
        </w:tc>
      </w:tr>
      <w:tr w:rsidR="00F749FD" w:rsidRPr="00EC3DCB" w14:paraId="4593338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42E94D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FD273B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76D6FC57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09.01.2025 09:52:52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9B83C0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2007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օգոստոսի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30-ի 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միջպետական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N 1226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1A3730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կանոնակարգել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կառավարման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հրամանով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C40F7E" w14:textId="77777777" w:rsidR="00F749FD" w:rsidRPr="00EC3DCB" w:rsidRDefault="00F749FD">
            <w:pPr>
              <w:jc w:val="center"/>
              <w:rPr>
                <w:sz w:val="24"/>
                <w:szCs w:val="24"/>
              </w:rPr>
            </w:pPr>
          </w:p>
        </w:tc>
      </w:tr>
      <w:tr w:rsidR="00F749FD" w:rsidRPr="00EC3DCB" w14:paraId="47F0083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2DC62C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185BED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4F8B7A0C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09.01.2025 09:52:52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60E3A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բացվածքով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պարբերաբար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ՀՀ-ն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երկկողմանի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ԵԱՏՄ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ԵԱՏՄ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համաձայնեցված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քաղաքականությունը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տարածքի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շուկայի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CA82E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FCAFC6" w14:textId="77777777" w:rsidR="00F749FD" w:rsidRPr="00EC3DCB" w:rsidRDefault="00F749FD">
            <w:pPr>
              <w:jc w:val="center"/>
              <w:rPr>
                <w:sz w:val="24"/>
                <w:szCs w:val="24"/>
              </w:rPr>
            </w:pPr>
          </w:p>
        </w:tc>
      </w:tr>
      <w:tr w:rsidR="00F749FD" w:rsidRPr="00EC3DCB" w14:paraId="7B3EB88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77CBD1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306B7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1EB562A4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09.01.2025 09:52:52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95DDFC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՝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խմբագրումը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փոխադրողը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հետապնդում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չհաշվառված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կոլապսային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փոխադրողները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ինչու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միջպետական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կբերի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մրցունակ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փոխադրողները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կհայտնվեն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մտածված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հայացքից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տպավորություն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հստակություն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մցվում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բազմաթիվ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վտանգներով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71CD10" w14:textId="77777777" w:rsidR="00F749FD" w:rsidRPr="00EC3DCB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համապատասխանեցվել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միջազգայնորեն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ընդունված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ձևակերպմանը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առումով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հստակեցվում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կաբոտաժային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</w:t>
            </w:r>
            <w:proofErr w:type="spellEnd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3D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D4A159" w14:textId="77777777" w:rsidR="00F749FD" w:rsidRPr="00EC3DCB" w:rsidRDefault="00F749F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03B2F00" w14:textId="77777777" w:rsidR="00634E76" w:rsidRPr="00EC3DCB" w:rsidRDefault="00634E76">
      <w:pPr>
        <w:rPr>
          <w:sz w:val="24"/>
          <w:szCs w:val="24"/>
        </w:rPr>
      </w:pPr>
    </w:p>
    <w:sectPr w:rsidR="00634E76" w:rsidRPr="00EC3DCB" w:rsidSect="00EC3DCB">
      <w:pgSz w:w="16837" w:h="11905" w:orient="landscape"/>
      <w:pgMar w:top="5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FD"/>
    <w:rsid w:val="00634E76"/>
    <w:rsid w:val="00D91526"/>
    <w:rsid w:val="00EC3DCB"/>
    <w:rsid w:val="00F7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9177E"/>
  <w15:docId w15:val="{CF6AC856-B5D3-4CC8-8821-384FB118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559</Words>
  <Characters>3192</Characters>
  <Application>Microsoft Office Word</Application>
  <DocSecurity>0</DocSecurity>
  <Lines>26</Lines>
  <Paragraphs>7</Paragraphs>
  <ScaleCrop>false</ScaleCrop>
  <Manager/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2025-01-09T11:38:00Z</dcterms:created>
  <dcterms:modified xsi:type="dcterms:W3CDTF">2025-01-09T11:38:00Z</dcterms:modified>
  <cp:category/>
</cp:coreProperties>
</file>