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873EDD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C236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ԹԻ ԷՄ ԿՈՆՍՏՌԱԿՇՆ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BEAF06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 ԷՄ ԿՈՆՍՏՌԱԿՇՆ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6914ED21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 ԷՄ ԿՈՆՍՏՌԱԿՇՆ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FC236C" w:rsidRPr="00FC23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իրականացնում է ավտոմեքենաների տեխնիկական սպասարկման կայանների կառուցման շինարարական աշխատանքներ։ Ընկերության ներդրումային ծրագրի նպատակն է համագործակցելով էլեկտրոմոբիլների տեխնիկական սպասարկման ծառայություններ մատուցող ընկերությունների հետ՝ կառուցել տեխնիկական սպասարկման կայաններ՝ </w:t>
      </w:r>
      <w:r w:rsidR="00FC236C">
        <w:rPr>
          <w:rFonts w:ascii="GHEA Grapalat" w:eastAsia="Calibri" w:hAnsi="GHEA Grapalat" w:cs="Times New Roman"/>
          <w:sz w:val="24"/>
          <w:szCs w:val="24"/>
          <w:lang w:val="hy-AM"/>
        </w:rPr>
        <w:t>Երևանում</w:t>
      </w:r>
      <w:r w:rsidR="00FC236C" w:rsidRPr="00FC23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ՀՀ տարբեր մարզերում։ </w:t>
      </w:r>
    </w:p>
    <w:p w14:paraId="601A1957" w14:textId="68B025DF" w:rsidR="006B7AAA" w:rsidRDefault="00FC236C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Գործունեությունը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մարզերում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21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D047B60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16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շուրջ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16F7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40-50 մլն դրամի ներդրում </w:t>
      </w:r>
      <w:r w:rsidR="001E1F39" w:rsidRPr="001E1F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յուրաքանչյուր տեխսպասարկման կետի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կառուցման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31311FF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 xml:space="preserve">130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նախատեսվում է հասցնել մինչև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165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97FB10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86</w:t>
      </w:r>
      <w:r w:rsidR="00550D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1E1F3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E1F3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610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9F3722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 ԷՄ ԿՈՆՍՏՌԱԿՇՆ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B008A8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 ԷՄ ԿՈՆՍՏՌԱԿՇՆ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420BA1" w:rsidR="00D165E0" w:rsidRDefault="00692E85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692E85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արտոնության կիրառման համար «ԹԻ ԷՄ ԿՈՆՍՏՌԱԿՇՆ» սահմանափակ պատասխանատվությամբ ընկերության կողմից ներկայացված հայտը բավարարելու և արտոնությունը կիրառելու</w:t>
      </w:r>
      <w:r w:rsidRPr="00692E8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692E85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Տնտեսություն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» կետի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«</w:t>
      </w:r>
      <w:r w:rsidRPr="00692E85">
        <w:rPr>
          <w:rFonts w:ascii="GHEA Grapalat" w:eastAsia="Calibri" w:hAnsi="GHEA Grapalat" w:cs="Times New Roman"/>
          <w:sz w:val="24"/>
          <w:szCs w:val="24"/>
          <w:lang w:val="hy-AM"/>
        </w:rPr>
        <w:t>Գործարար և ներդրումային միջավայրի բարելավում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 ենթակետից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վտոմեքենաների տեխնիկական սպասարկման կայանների կառուց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ումը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էլեկտրոմոբիլների տեխնիկական սպասարկման ծառայություններ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ի բարելավման,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ներդրումների ներգրավման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692E85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104B94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FC23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 ԷՄ ԿՈՆՍՏՌԱԿՇՆ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A8712" w14:textId="77777777" w:rsidR="004B6B0B" w:rsidRDefault="004B6B0B" w:rsidP="008325A3">
      <w:pPr>
        <w:spacing w:after="0" w:line="240" w:lineRule="auto"/>
      </w:pPr>
      <w:r>
        <w:separator/>
      </w:r>
    </w:p>
  </w:endnote>
  <w:endnote w:type="continuationSeparator" w:id="0">
    <w:p w14:paraId="6C91055B" w14:textId="77777777" w:rsidR="004B6B0B" w:rsidRDefault="004B6B0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B6B0B">
    <w:pPr>
      <w:pStyle w:val="Footer"/>
    </w:pPr>
  </w:p>
  <w:p w14:paraId="722B2118" w14:textId="77777777" w:rsidR="00085719" w:rsidRDefault="004B6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FFBA5" w14:textId="77777777" w:rsidR="004B6B0B" w:rsidRDefault="004B6B0B" w:rsidP="008325A3">
      <w:pPr>
        <w:spacing w:after="0" w:line="240" w:lineRule="auto"/>
      </w:pPr>
      <w:r>
        <w:separator/>
      </w:r>
    </w:p>
  </w:footnote>
  <w:footnote w:type="continuationSeparator" w:id="0">
    <w:p w14:paraId="209BC5E2" w14:textId="77777777" w:rsidR="004B6B0B" w:rsidRDefault="004B6B0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12D"/>
    <w:rsid w:val="00164746"/>
    <w:rsid w:val="001850C3"/>
    <w:rsid w:val="001A3C88"/>
    <w:rsid w:val="001A4071"/>
    <w:rsid w:val="001A66E8"/>
    <w:rsid w:val="001B51E7"/>
    <w:rsid w:val="001B63D6"/>
    <w:rsid w:val="001E0C39"/>
    <w:rsid w:val="001E1F39"/>
    <w:rsid w:val="001E6346"/>
    <w:rsid w:val="001E6E70"/>
    <w:rsid w:val="00200271"/>
    <w:rsid w:val="00203DA9"/>
    <w:rsid w:val="002263FD"/>
    <w:rsid w:val="002316F7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E7CB4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B6B0B"/>
    <w:rsid w:val="004E76EC"/>
    <w:rsid w:val="004F0197"/>
    <w:rsid w:val="005005F0"/>
    <w:rsid w:val="00505F36"/>
    <w:rsid w:val="005168E6"/>
    <w:rsid w:val="00530D9C"/>
    <w:rsid w:val="00537637"/>
    <w:rsid w:val="0054180E"/>
    <w:rsid w:val="00550D4F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92E85"/>
    <w:rsid w:val="006B7AAA"/>
    <w:rsid w:val="006C52AC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C7CEF"/>
    <w:rsid w:val="007E1C44"/>
    <w:rsid w:val="007E4F8C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25408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610AE"/>
    <w:rsid w:val="00D7601B"/>
    <w:rsid w:val="00D761EF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C236C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82</cp:revision>
  <dcterms:created xsi:type="dcterms:W3CDTF">2022-01-19T13:25:00Z</dcterms:created>
  <dcterms:modified xsi:type="dcterms:W3CDTF">2025-04-07T08:43:00Z</dcterms:modified>
</cp:coreProperties>
</file>