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425FAE" w14:textId="56A3FFC1" w:rsidR="00551EC9" w:rsidRPr="001B6EEE" w:rsidRDefault="00551EC9" w:rsidP="00551EC9">
      <w:pPr>
        <w:pStyle w:val="mechtex"/>
        <w:ind w:left="5760"/>
        <w:jc w:val="left"/>
        <w:rPr>
          <w:rFonts w:ascii="GHEA Grapalat" w:hAnsi="GHEA Grapalat"/>
          <w:spacing w:val="-8"/>
          <w:sz w:val="20"/>
          <w:szCs w:val="20"/>
        </w:rPr>
      </w:pPr>
      <w:r w:rsidRPr="001B6EEE">
        <w:rPr>
          <w:rFonts w:ascii="GHEA Grapalat" w:hAnsi="GHEA Grapalat"/>
          <w:spacing w:val="-8"/>
          <w:sz w:val="20"/>
          <w:szCs w:val="20"/>
        </w:rPr>
        <w:t xml:space="preserve">                      </w:t>
      </w:r>
      <w:r w:rsidR="001B6EEE" w:rsidRPr="001B6EEE">
        <w:rPr>
          <w:rFonts w:ascii="GHEA Grapalat" w:hAnsi="GHEA Grapalat"/>
          <w:spacing w:val="-8"/>
          <w:sz w:val="20"/>
          <w:szCs w:val="20"/>
        </w:rPr>
        <w:t xml:space="preserve">           </w:t>
      </w:r>
      <w:r w:rsidRPr="001B6EEE">
        <w:rPr>
          <w:rFonts w:ascii="GHEA Grapalat" w:hAnsi="GHEA Grapalat"/>
          <w:spacing w:val="-8"/>
          <w:sz w:val="20"/>
          <w:szCs w:val="20"/>
        </w:rPr>
        <w:t xml:space="preserve">Հավելված </w:t>
      </w:r>
    </w:p>
    <w:p w14:paraId="175D475E" w14:textId="6A9D6BFC" w:rsidR="00551EC9" w:rsidRPr="001B6EEE" w:rsidRDefault="00551EC9" w:rsidP="00551EC9">
      <w:pPr>
        <w:pStyle w:val="mechtex"/>
        <w:ind w:left="3600" w:firstLine="720"/>
        <w:jc w:val="left"/>
        <w:rPr>
          <w:rFonts w:ascii="GHEA Grapalat" w:hAnsi="GHEA Grapalat"/>
          <w:spacing w:val="-6"/>
          <w:sz w:val="20"/>
          <w:szCs w:val="20"/>
        </w:rPr>
      </w:pPr>
      <w:r w:rsidRPr="001B6EEE">
        <w:rPr>
          <w:rFonts w:ascii="GHEA Grapalat" w:hAnsi="GHEA Grapalat"/>
          <w:spacing w:val="-6"/>
          <w:sz w:val="20"/>
          <w:szCs w:val="20"/>
        </w:rPr>
        <w:t xml:space="preserve">    </w:t>
      </w:r>
      <w:r w:rsidR="001B6EEE" w:rsidRPr="001B6EEE">
        <w:rPr>
          <w:rFonts w:ascii="GHEA Grapalat" w:hAnsi="GHEA Grapalat"/>
          <w:spacing w:val="-6"/>
          <w:sz w:val="20"/>
          <w:szCs w:val="20"/>
        </w:rPr>
        <w:tab/>
      </w:r>
      <w:r w:rsidR="001B6EEE" w:rsidRPr="001B6EEE">
        <w:rPr>
          <w:rFonts w:ascii="GHEA Grapalat" w:hAnsi="GHEA Grapalat"/>
          <w:spacing w:val="-6"/>
          <w:sz w:val="20"/>
          <w:szCs w:val="20"/>
        </w:rPr>
        <w:tab/>
      </w:r>
      <w:r w:rsidR="001B6EEE" w:rsidRPr="001B6EEE">
        <w:rPr>
          <w:rFonts w:ascii="GHEA Grapalat" w:hAnsi="GHEA Grapalat"/>
          <w:spacing w:val="-6"/>
          <w:sz w:val="20"/>
          <w:szCs w:val="20"/>
        </w:rPr>
        <w:tab/>
      </w:r>
      <w:r w:rsidRPr="001B6EEE">
        <w:rPr>
          <w:rFonts w:ascii="GHEA Grapalat" w:hAnsi="GHEA Grapalat"/>
          <w:spacing w:val="-6"/>
          <w:sz w:val="20"/>
          <w:szCs w:val="20"/>
        </w:rPr>
        <w:t>ՀՀ կառավարության 2025 թվականի</w:t>
      </w:r>
    </w:p>
    <w:p w14:paraId="70879A9E" w14:textId="7F24FCD7" w:rsidR="00551EC9" w:rsidRPr="001B6EEE" w:rsidRDefault="00551EC9" w:rsidP="00551EC9">
      <w:pPr>
        <w:pStyle w:val="mechtex"/>
        <w:jc w:val="left"/>
        <w:rPr>
          <w:rFonts w:ascii="GHEA Grapalat" w:hAnsi="GHEA Grapalat" w:cs="Sylfaen"/>
          <w:sz w:val="20"/>
          <w:szCs w:val="20"/>
        </w:rPr>
      </w:pPr>
      <w:r w:rsidRPr="001B6EEE">
        <w:rPr>
          <w:rFonts w:ascii="GHEA Grapalat" w:hAnsi="GHEA Grapalat"/>
          <w:spacing w:val="-2"/>
          <w:sz w:val="20"/>
          <w:szCs w:val="20"/>
        </w:rPr>
        <w:tab/>
      </w:r>
      <w:r w:rsidRPr="001B6EEE">
        <w:rPr>
          <w:rFonts w:ascii="GHEA Grapalat" w:hAnsi="GHEA Grapalat"/>
          <w:spacing w:val="-2"/>
          <w:sz w:val="20"/>
          <w:szCs w:val="20"/>
        </w:rPr>
        <w:tab/>
      </w:r>
      <w:r w:rsidRPr="001B6EEE">
        <w:rPr>
          <w:rFonts w:ascii="GHEA Grapalat" w:hAnsi="GHEA Grapalat"/>
          <w:spacing w:val="-2"/>
          <w:sz w:val="20"/>
          <w:szCs w:val="20"/>
        </w:rPr>
        <w:tab/>
      </w:r>
      <w:r w:rsidRPr="001B6EEE">
        <w:rPr>
          <w:rFonts w:ascii="GHEA Grapalat" w:hAnsi="GHEA Grapalat"/>
          <w:spacing w:val="-2"/>
          <w:sz w:val="20"/>
          <w:szCs w:val="20"/>
        </w:rPr>
        <w:tab/>
      </w:r>
      <w:r w:rsidRPr="001B6EEE">
        <w:rPr>
          <w:rFonts w:ascii="GHEA Grapalat" w:hAnsi="GHEA Grapalat"/>
          <w:spacing w:val="-2"/>
          <w:sz w:val="20"/>
          <w:szCs w:val="20"/>
        </w:rPr>
        <w:tab/>
      </w:r>
      <w:r w:rsidRPr="001B6EEE">
        <w:rPr>
          <w:rFonts w:ascii="GHEA Grapalat" w:hAnsi="GHEA Grapalat"/>
          <w:spacing w:val="-2"/>
          <w:sz w:val="20"/>
          <w:szCs w:val="20"/>
        </w:rPr>
        <w:tab/>
        <w:t xml:space="preserve">    </w:t>
      </w:r>
      <w:r w:rsidR="001B6EEE" w:rsidRPr="001B6EEE">
        <w:rPr>
          <w:rFonts w:ascii="GHEA Grapalat" w:hAnsi="GHEA Grapalat"/>
          <w:spacing w:val="-2"/>
          <w:sz w:val="20"/>
          <w:szCs w:val="20"/>
        </w:rPr>
        <w:tab/>
      </w:r>
      <w:r w:rsidR="001B6EEE" w:rsidRPr="001B6EEE">
        <w:rPr>
          <w:rFonts w:ascii="GHEA Grapalat" w:hAnsi="GHEA Grapalat"/>
          <w:spacing w:val="-2"/>
          <w:sz w:val="20"/>
          <w:szCs w:val="20"/>
        </w:rPr>
        <w:tab/>
        <w:t xml:space="preserve">             </w:t>
      </w:r>
      <w:r w:rsidRPr="001B6EEE">
        <w:rPr>
          <w:rFonts w:ascii="GHEA Mariam" w:hAnsi="GHEA Mariam" w:cs="IRTEK Courier"/>
          <w:spacing w:val="-4"/>
          <w:sz w:val="20"/>
          <w:szCs w:val="20"/>
          <w:lang w:val="pt-BR"/>
        </w:rPr>
        <w:t>ապրիլի</w:t>
      </w:r>
      <w:r w:rsidRPr="001B6EEE">
        <w:rPr>
          <w:rFonts w:ascii="GHEA Grapalat" w:hAnsi="GHEA Grapalat"/>
          <w:spacing w:val="-2"/>
          <w:sz w:val="20"/>
          <w:szCs w:val="20"/>
        </w:rPr>
        <w:t xml:space="preserve"> 3</w:t>
      </w:r>
      <w:r w:rsidRPr="001B6EEE">
        <w:rPr>
          <w:rFonts w:ascii="GHEA Grapalat" w:hAnsi="GHEA Grapalat" w:cs="Sylfaen"/>
          <w:spacing w:val="-2"/>
          <w:sz w:val="20"/>
          <w:szCs w:val="20"/>
          <w:lang w:val="pt-BR"/>
        </w:rPr>
        <w:t>-</w:t>
      </w:r>
      <w:r w:rsidRPr="001B6EEE">
        <w:rPr>
          <w:rFonts w:ascii="GHEA Grapalat" w:hAnsi="GHEA Grapalat"/>
          <w:spacing w:val="-2"/>
          <w:sz w:val="20"/>
          <w:szCs w:val="20"/>
        </w:rPr>
        <w:t>ի N          - Ն</w:t>
      </w:r>
      <w:r w:rsidR="001B6EEE" w:rsidRPr="001B6EEE">
        <w:rPr>
          <w:rFonts w:ascii="GHEA Grapalat" w:hAnsi="GHEA Grapalat"/>
          <w:spacing w:val="-2"/>
          <w:sz w:val="20"/>
          <w:szCs w:val="20"/>
        </w:rPr>
        <w:t xml:space="preserve"> </w:t>
      </w:r>
      <w:r w:rsidRPr="001B6EEE">
        <w:rPr>
          <w:rFonts w:ascii="GHEA Grapalat" w:hAnsi="GHEA Grapalat"/>
          <w:spacing w:val="-2"/>
          <w:sz w:val="20"/>
          <w:szCs w:val="20"/>
        </w:rPr>
        <w:t>որոշման</w:t>
      </w:r>
    </w:p>
    <w:p w14:paraId="5D1E5B00" w14:textId="77777777" w:rsidR="004075D0" w:rsidRDefault="004075D0" w:rsidP="005C579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</w:pPr>
    </w:p>
    <w:p w14:paraId="3A5D4C94" w14:textId="248BE610" w:rsidR="004A424F" w:rsidRPr="001A536D" w:rsidRDefault="001A536D" w:rsidP="005C579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  <w:t>Ձև 6</w:t>
      </w:r>
    </w:p>
    <w:p w14:paraId="284F8C14" w14:textId="77777777" w:rsidR="004A424F" w:rsidRPr="004A424F" w:rsidRDefault="004A424F" w:rsidP="004A42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4A424F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>Ե Զ Ր Ա Կ Ա Ց Ո</w:t>
      </w:r>
      <w:r w:rsidRPr="004A424F">
        <w:rPr>
          <w:rFonts w:ascii="GHEA Grapalat" w:eastAsia="Times New Roman" w:hAnsi="GHEA Grapalat" w:cs="Calibri"/>
          <w:b/>
          <w:bCs/>
          <w:sz w:val="21"/>
          <w:szCs w:val="21"/>
          <w:lang w:val="hy-AM"/>
        </w:rPr>
        <w:t xml:space="preserve"> </w:t>
      </w:r>
      <w:r w:rsidRPr="004A424F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>Ւ Թ Յ Ո Ւ Ն</w:t>
      </w:r>
    </w:p>
    <w:p w14:paraId="0EBDAB98" w14:textId="77777777" w:rsidR="004A424F" w:rsidRPr="009371BB" w:rsidRDefault="004A424F" w:rsidP="004A42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ru-RU"/>
        </w:rPr>
      </w:pPr>
      <w:r w:rsidRPr="009371BB">
        <w:rPr>
          <w:rFonts w:ascii="GHEA Grapalat" w:eastAsia="Times New Roman" w:hAnsi="GHEA Grapalat" w:cs="Times New Roman"/>
          <w:b/>
          <w:bCs/>
          <w:sz w:val="21"/>
          <w:szCs w:val="21"/>
          <w:lang w:val="ru-RU"/>
        </w:rPr>
        <w:t>(</w:t>
      </w:r>
      <w:r w:rsidRPr="009371BB">
        <w:rPr>
          <w:rFonts w:ascii="GHEA Grapalat" w:eastAsia="Times New Roman" w:hAnsi="GHEA Grapalat" w:cs="Times New Roman"/>
          <w:b/>
          <w:bCs/>
          <w:sz w:val="21"/>
          <w:szCs w:val="21"/>
        </w:rPr>
        <w:t>ԹՈՒՅԼԱՏՐ</w:t>
      </w:r>
      <w:r w:rsidRPr="009371BB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>ՄԱՆ</w:t>
      </w:r>
      <w:r w:rsidRPr="009371BB">
        <w:rPr>
          <w:rFonts w:ascii="GHEA Grapalat" w:eastAsia="Times New Roman" w:hAnsi="GHEA Grapalat" w:cs="Times New Roman"/>
          <w:b/>
          <w:bCs/>
          <w:sz w:val="21"/>
          <w:szCs w:val="21"/>
          <w:lang w:val="ru-RU"/>
        </w:rPr>
        <w:t xml:space="preserve"> </w:t>
      </w:r>
      <w:r w:rsidRPr="009371BB">
        <w:rPr>
          <w:rFonts w:ascii="GHEA Grapalat" w:eastAsia="Times New Roman" w:hAnsi="GHEA Grapalat" w:cs="Times New Roman"/>
          <w:b/>
          <w:bCs/>
          <w:sz w:val="21"/>
          <w:szCs w:val="21"/>
        </w:rPr>
        <w:t>ՓԱՍՏԱԹՈՒՂԹ</w:t>
      </w:r>
      <w:r w:rsidRPr="009371BB">
        <w:rPr>
          <w:rFonts w:ascii="GHEA Grapalat" w:eastAsia="Times New Roman" w:hAnsi="GHEA Grapalat" w:cs="Times New Roman"/>
          <w:b/>
          <w:bCs/>
          <w:sz w:val="21"/>
          <w:szCs w:val="21"/>
          <w:lang w:val="ru-RU"/>
        </w:rPr>
        <w:t>)</w:t>
      </w:r>
    </w:p>
    <w:p w14:paraId="1D6C8EE8" w14:textId="77777777" w:rsidR="004A424F" w:rsidRPr="009371BB" w:rsidRDefault="004A424F" w:rsidP="004A42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ru-RU"/>
        </w:rPr>
      </w:pPr>
      <w:r w:rsidRPr="009371BB">
        <w:rPr>
          <w:rFonts w:ascii="GHEA Grapalat" w:eastAsia="Times New Roman" w:hAnsi="GHEA Grapalat" w:cs="Times New Roman"/>
          <w:b/>
          <w:bCs/>
          <w:sz w:val="21"/>
          <w:szCs w:val="21"/>
          <w:lang w:val="ru-RU"/>
        </w:rPr>
        <w:t>Заключение (разрешительный документ)</w:t>
      </w:r>
    </w:p>
    <w:tbl>
      <w:tblPr>
        <w:tblStyle w:val="TableGrid"/>
        <w:tblW w:w="10211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844"/>
        <w:gridCol w:w="236"/>
        <w:gridCol w:w="619"/>
        <w:gridCol w:w="416"/>
        <w:gridCol w:w="12"/>
        <w:gridCol w:w="271"/>
        <w:gridCol w:w="294"/>
        <w:gridCol w:w="285"/>
        <w:gridCol w:w="283"/>
        <w:gridCol w:w="52"/>
        <w:gridCol w:w="516"/>
        <w:gridCol w:w="271"/>
        <w:gridCol w:w="1560"/>
        <w:gridCol w:w="292"/>
        <w:gridCol w:w="1850"/>
        <w:gridCol w:w="284"/>
      </w:tblGrid>
      <w:tr w:rsidR="004A424F" w:rsidRPr="009371BB" w14:paraId="6C282EE0" w14:textId="77777777" w:rsidTr="006C422F">
        <w:tc>
          <w:tcPr>
            <w:tcW w:w="7785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68B325F5" w14:textId="77777777" w:rsidR="004A424F" w:rsidRPr="009371BB" w:rsidRDefault="004A424F" w:rsidP="006C422F">
            <w:pPr>
              <w:ind w:right="-110"/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val="ru-RU"/>
              </w:rPr>
            </w:pPr>
          </w:p>
        </w:tc>
        <w:tc>
          <w:tcPr>
            <w:tcW w:w="2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C41360" w14:textId="77777777" w:rsidR="004A424F" w:rsidRPr="009371BB" w:rsidRDefault="004A424F" w:rsidP="004A424F">
            <w:pPr>
              <w:jc w:val="both"/>
              <w:rPr>
                <w:rFonts w:ascii="GHEA Grapalat" w:hAnsi="GHEA Grapalat" w:cs="Calibri"/>
                <w:b/>
              </w:rPr>
            </w:pP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</w:rPr>
              <w:t xml:space="preserve">N  AM </w:t>
            </w: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  <w:lang w:val="ru-RU"/>
              </w:rPr>
              <w:t>/</w:t>
            </w: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  <w:lang w:val="ru-RU"/>
              </w:rPr>
              <w:t>20</w:t>
            </w: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sz w:val="21"/>
                <w:szCs w:val="21"/>
                <w:lang w:val="hy-AM"/>
              </w:rPr>
              <w:t>__</w:t>
            </w: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  <w:lang w:val="ru-RU"/>
              </w:rPr>
              <w:t>/_____</w:t>
            </w:r>
          </w:p>
        </w:tc>
      </w:tr>
      <w:tr w:rsidR="004A424F" w:rsidRPr="009371BB" w14:paraId="4B3B5457" w14:textId="77777777" w:rsidTr="006C422F">
        <w:tc>
          <w:tcPr>
            <w:tcW w:w="10211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9B41E2" w14:textId="77777777" w:rsidR="004A424F" w:rsidRPr="009371BB" w:rsidRDefault="004A424F" w:rsidP="006C422F">
            <w:pPr>
              <w:spacing w:line="360" w:lineRule="auto"/>
              <w:jc w:val="center"/>
              <w:rPr>
                <w:rFonts w:ascii="GHEA Grapalat" w:hAnsi="GHEA Grapalat" w:cs="Calibri"/>
                <w:b/>
              </w:rPr>
            </w:pPr>
          </w:p>
        </w:tc>
      </w:tr>
      <w:tr w:rsidR="004A424F" w:rsidRPr="003A2E12" w14:paraId="5CF2AAAF" w14:textId="77777777" w:rsidTr="006C422F">
        <w:tc>
          <w:tcPr>
            <w:tcW w:w="10211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1F7442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(եզրակացությունը տված Եվրասիական տնտեսական միության անդամ պետության պետական մարմնի անվանումը)</w:t>
            </w:r>
          </w:p>
          <w:p w14:paraId="57BBDBF8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(Наименование органа государственной власти государства члена Евразийского экономического союза, выдавшего заключение)</w:t>
            </w:r>
          </w:p>
        </w:tc>
      </w:tr>
      <w:tr w:rsidR="004A424F" w:rsidRPr="009371BB" w14:paraId="0E31228C" w14:textId="77777777" w:rsidTr="006C422F"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14:paraId="648AE37F" w14:textId="77777777" w:rsidR="004A424F" w:rsidRPr="009371BB" w:rsidRDefault="004A424F" w:rsidP="006C422F">
            <w:pPr>
              <w:ind w:left="-110" w:right="-100"/>
              <w:jc w:val="center"/>
              <w:rPr>
                <w:rFonts w:ascii="GHEA Grapalat" w:eastAsia="Times New Roman" w:hAnsi="GHEA Grapalat" w:cs="Calibri"/>
                <w:sz w:val="21"/>
                <w:szCs w:val="21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Տրվել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է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val="ru-RU"/>
              </w:rPr>
              <w:t xml:space="preserve"> (Выдано)</w:t>
            </w:r>
          </w:p>
        </w:tc>
        <w:tc>
          <w:tcPr>
            <w:tcW w:w="907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467CDE" w14:textId="77777777" w:rsidR="004A424F" w:rsidRPr="009371BB" w:rsidRDefault="004A424F" w:rsidP="004A424F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9371BB">
              <w:rPr>
                <w:rFonts w:ascii="GHEA Grapalat" w:hAnsi="GHEA Grapalat" w:cs="Calibri"/>
                <w:b/>
              </w:rPr>
              <w:t xml:space="preserve"> </w:t>
            </w:r>
          </w:p>
        </w:tc>
      </w:tr>
      <w:tr w:rsidR="004A424F" w:rsidRPr="003A2E12" w14:paraId="06171CA4" w14:textId="77777777" w:rsidTr="006C422F"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14:paraId="0E071CCB" w14:textId="77777777" w:rsidR="004A424F" w:rsidRPr="009371BB" w:rsidRDefault="004A424F" w:rsidP="006C422F">
            <w:pPr>
              <w:rPr>
                <w:rFonts w:ascii="GHEA Grapalat" w:eastAsia="Times New Roman" w:hAnsi="GHEA Grapalat" w:cs="Calibri"/>
                <w:sz w:val="21"/>
                <w:szCs w:val="21"/>
              </w:rPr>
            </w:pPr>
          </w:p>
        </w:tc>
        <w:tc>
          <w:tcPr>
            <w:tcW w:w="9078" w:type="dxa"/>
            <w:gridSpan w:val="17"/>
            <w:tcBorders>
              <w:left w:val="nil"/>
              <w:bottom w:val="nil"/>
              <w:right w:val="nil"/>
            </w:tcBorders>
          </w:tcPr>
          <w:p w14:paraId="41E8599C" w14:textId="77777777" w:rsidR="004A424F" w:rsidRPr="009371BB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(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>Ի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րավաբանական անձի անվանումը, գտնվելու վայրը, երկիրը, ֆիզիկական անձի դեպքում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>`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ազգանունը, անունը, հայրանունը)</w:t>
            </w:r>
          </w:p>
          <w:p w14:paraId="09C2828D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ru-RU"/>
              </w:rPr>
            </w:pPr>
            <w:r w:rsidRPr="009371BB">
              <w:rPr>
                <w:rFonts w:ascii="GHEA Grapalat" w:eastAsia="Times New Roman" w:hAnsi="GHEA Grapalat" w:cs="Calibri"/>
                <w:sz w:val="15"/>
                <w:szCs w:val="15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(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Название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организации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, 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адрес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, 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страна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 / 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для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физических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лиц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Ф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.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И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.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О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.)</w:t>
            </w:r>
          </w:p>
        </w:tc>
      </w:tr>
      <w:tr w:rsidR="004A424F" w:rsidRPr="009371BB" w14:paraId="28CDCE78" w14:textId="77777777" w:rsidTr="006C422F">
        <w:tc>
          <w:tcPr>
            <w:tcW w:w="42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FB262A5" w14:textId="77777777" w:rsidR="004A424F" w:rsidRPr="009371BB" w:rsidRDefault="004A424F" w:rsidP="006C422F">
            <w:pPr>
              <w:rPr>
                <w:rFonts w:ascii="GHEA Grapalat" w:eastAsia="Times New Roman" w:hAnsi="GHEA Grapalat" w:cs="Calibri"/>
                <w:sz w:val="21"/>
                <w:szCs w:val="21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Տեղափոխման ձևը (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val="ru-RU"/>
              </w:rPr>
              <w:t>В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ид перемещения)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</w:tcPr>
          <w:p w14:paraId="397F2E15" w14:textId="77777777" w:rsidR="004A424F" w:rsidRPr="009371BB" w:rsidRDefault="004A424F" w:rsidP="006C422F">
            <w:pPr>
              <w:rPr>
                <w:rFonts w:ascii="GHEA Grapalat" w:eastAsia="Times New Roman" w:hAnsi="GHEA Grapalat" w:cs="Calibri"/>
                <w:sz w:val="21"/>
                <w:szCs w:val="21"/>
              </w:rPr>
            </w:pPr>
          </w:p>
        </w:tc>
        <w:tc>
          <w:tcPr>
            <w:tcW w:w="5687" w:type="dxa"/>
            <w:gridSpan w:val="10"/>
            <w:tcBorders>
              <w:top w:val="nil"/>
              <w:left w:val="nil"/>
              <w:right w:val="nil"/>
            </w:tcBorders>
          </w:tcPr>
          <w:p w14:paraId="5F17A2CF" w14:textId="77777777" w:rsidR="004A424F" w:rsidRPr="009371BB" w:rsidRDefault="004A424F" w:rsidP="006C422F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A424F" w:rsidRPr="009371BB" w14:paraId="054142DE" w14:textId="77777777" w:rsidTr="006C422F">
        <w:tc>
          <w:tcPr>
            <w:tcW w:w="452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A76A150" w14:textId="77777777" w:rsidR="004A424F" w:rsidRPr="009371BB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</w:p>
        </w:tc>
        <w:tc>
          <w:tcPr>
            <w:tcW w:w="568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4178475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(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Տեղափոխման ձևը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)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(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В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ид перемещения)</w:t>
            </w:r>
          </w:p>
        </w:tc>
      </w:tr>
      <w:tr w:rsidR="004A424F" w:rsidRPr="009371BB" w14:paraId="5704C465" w14:textId="77777777" w:rsidTr="006C422F">
        <w:trPr>
          <w:trHeight w:val="187"/>
        </w:trPr>
        <w:tc>
          <w:tcPr>
            <w:tcW w:w="10211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33AEE144" w14:textId="77777777" w:rsidR="004A424F" w:rsidRPr="00551EC9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  <w:sz w:val="11"/>
                <w:szCs w:val="15"/>
              </w:rPr>
            </w:pPr>
          </w:p>
        </w:tc>
      </w:tr>
      <w:tr w:rsidR="004A424F" w:rsidRPr="009371BB" w14:paraId="4003AE8D" w14:textId="77777777" w:rsidTr="006C422F">
        <w:tc>
          <w:tcPr>
            <w:tcW w:w="42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F3699" w14:textId="77777777" w:rsidR="004A424F" w:rsidRPr="00551EC9" w:rsidRDefault="004A424F" w:rsidP="006C422F">
            <w:pPr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0E789B" w14:textId="77777777" w:rsidR="004A424F" w:rsidRPr="009371BB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</w:p>
        </w:tc>
        <w:tc>
          <w:tcPr>
            <w:tcW w:w="5687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3590E0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</w:p>
        </w:tc>
      </w:tr>
      <w:tr w:rsidR="004A424F" w:rsidRPr="009371BB" w14:paraId="2DE51A3E" w14:textId="77777777" w:rsidTr="006C422F">
        <w:tc>
          <w:tcPr>
            <w:tcW w:w="424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4C3482" w14:textId="77777777" w:rsidR="004A424F" w:rsidRPr="009371BB" w:rsidRDefault="004A424F" w:rsidP="006C422F">
            <w:pPr>
              <w:jc w:val="center"/>
              <w:rPr>
                <w:rFonts w:ascii="GHEA Grapalat" w:eastAsia="Times New Roman" w:hAnsi="GHEA Grapalat" w:cs="Calibri"/>
                <w:sz w:val="21"/>
                <w:szCs w:val="21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(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>Մ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իասնական ցանկի բաժինը) (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Раздел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Единого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перечня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)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873E89" w14:textId="77777777" w:rsidR="004A424F" w:rsidRPr="009371BB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</w:p>
        </w:tc>
        <w:tc>
          <w:tcPr>
            <w:tcW w:w="568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576E968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(ԵԱՏՄ ԱՏԳ ԱԱ ծածկագիրը) (Код TH ВЭД 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ЕАЭС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)</w:t>
            </w:r>
          </w:p>
        </w:tc>
      </w:tr>
      <w:tr w:rsidR="004A424F" w:rsidRPr="009371BB" w14:paraId="4B2D2683" w14:textId="77777777" w:rsidTr="006C422F">
        <w:trPr>
          <w:trHeight w:val="243"/>
        </w:trPr>
        <w:tc>
          <w:tcPr>
            <w:tcW w:w="10211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2C7FBC" w14:textId="77777777" w:rsidR="004A424F" w:rsidRPr="00551EC9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  <w:sz w:val="11"/>
                <w:szCs w:val="15"/>
              </w:rPr>
            </w:pPr>
          </w:p>
        </w:tc>
      </w:tr>
      <w:tr w:rsidR="004A424F" w:rsidRPr="009371BB" w14:paraId="41A2875C" w14:textId="77777777" w:rsidTr="006C422F">
        <w:tc>
          <w:tcPr>
            <w:tcW w:w="622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59EA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sz w:val="15"/>
                <w:szCs w:val="15"/>
              </w:rPr>
            </w:pP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</w:rPr>
              <w:t>Ապրանքի անվանումը</w:t>
            </w: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</w:rPr>
              <w:br/>
              <w:t>(Наименование товара)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362F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sz w:val="15"/>
                <w:szCs w:val="15"/>
              </w:rPr>
            </w:pP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</w:rPr>
              <w:t>Քանակը</w:t>
            </w: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</w:rPr>
              <w:br/>
              <w:t>(Количество)</w:t>
            </w: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6A30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sz w:val="15"/>
                <w:szCs w:val="15"/>
              </w:rPr>
            </w:pP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</w:rPr>
              <w:t>Չափման միավորը</w:t>
            </w:r>
            <w:r w:rsidRPr="009371BB">
              <w:rPr>
                <w:rFonts w:ascii="GHEA Grapalat" w:eastAsia="Times New Roman" w:hAnsi="GHEA Grapalat" w:cs="Times New Roman"/>
                <w:b/>
                <w:sz w:val="21"/>
                <w:szCs w:val="21"/>
              </w:rPr>
              <w:br/>
              <w:t>(Единица измерения)</w:t>
            </w:r>
          </w:p>
        </w:tc>
      </w:tr>
      <w:tr w:rsidR="004A424F" w:rsidRPr="009371BB" w14:paraId="7EDAE771" w14:textId="77777777" w:rsidTr="006C422F">
        <w:tc>
          <w:tcPr>
            <w:tcW w:w="622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A712" w14:textId="77777777" w:rsidR="004A424F" w:rsidRPr="009371BB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1E6E" w14:textId="77777777" w:rsidR="004A424F" w:rsidRPr="009371BB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</w:rPr>
            </w:pPr>
          </w:p>
        </w:tc>
        <w:tc>
          <w:tcPr>
            <w:tcW w:w="2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20FB" w14:textId="77777777" w:rsidR="004A424F" w:rsidRPr="009371BB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4A424F" w:rsidRPr="009371BB" w14:paraId="4CD6C7EA" w14:textId="77777777" w:rsidTr="006C422F">
        <w:tc>
          <w:tcPr>
            <w:tcW w:w="29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EDC4FA" w14:textId="77777777" w:rsidR="004A424F" w:rsidRPr="009371BB" w:rsidRDefault="004A424F" w:rsidP="006C422F">
            <w:pPr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Ստացողը/ուղարկողը</w:t>
            </w:r>
          </w:p>
          <w:p w14:paraId="72AA6616" w14:textId="77777777" w:rsidR="004A424F" w:rsidRPr="009371BB" w:rsidRDefault="004A424F" w:rsidP="006C422F">
            <w:pPr>
              <w:jc w:val="center"/>
              <w:rPr>
                <w:rFonts w:ascii="GHEA Grapalat" w:eastAsia="Times New Roman" w:hAnsi="GHEA Grapalat" w:cs="Calibri"/>
                <w:sz w:val="21"/>
                <w:szCs w:val="21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(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val="ru-RU"/>
              </w:rPr>
              <w:t>П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олучатель/отправитель)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E1B4DD6" w14:textId="77777777" w:rsidR="004A424F" w:rsidRPr="009371BB" w:rsidRDefault="004A424F" w:rsidP="006C422F">
            <w:pPr>
              <w:shd w:val="clear" w:color="auto" w:fill="FFFFFF"/>
              <w:ind w:left="-97"/>
              <w:jc w:val="center"/>
              <w:rPr>
                <w:rFonts w:ascii="GHEA Grapalat" w:eastAsia="Times New Roman" w:hAnsi="GHEA Grapalat" w:cs="Times New Roman"/>
                <w:b/>
                <w:sz w:val="10"/>
                <w:szCs w:val="10"/>
              </w:rPr>
            </w:pPr>
          </w:p>
        </w:tc>
        <w:tc>
          <w:tcPr>
            <w:tcW w:w="700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85B753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/>
                <w:b/>
                <w:sz w:val="21"/>
                <w:szCs w:val="21"/>
                <w:lang w:val="hy-AM"/>
              </w:rPr>
            </w:pPr>
          </w:p>
        </w:tc>
      </w:tr>
      <w:tr w:rsidR="004A424F" w:rsidRPr="009371BB" w14:paraId="362E2388" w14:textId="77777777" w:rsidTr="006C422F">
        <w:tc>
          <w:tcPr>
            <w:tcW w:w="29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C030E6" w14:textId="77777777" w:rsidR="004A424F" w:rsidRPr="009371BB" w:rsidRDefault="004A424F" w:rsidP="006C422F">
            <w:pPr>
              <w:rPr>
                <w:rFonts w:ascii="GHEA Grapalat" w:eastAsia="Times New Roman" w:hAnsi="GHEA Grapalat" w:cs="Calibri"/>
                <w:sz w:val="21"/>
                <w:szCs w:val="21"/>
              </w:rPr>
            </w:pPr>
          </w:p>
        </w:tc>
        <w:tc>
          <w:tcPr>
            <w:tcW w:w="724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7620E009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(անվանումը, գտնվելու վայրը, երկիրը) </w:t>
            </w:r>
          </w:p>
          <w:p w14:paraId="663FBC78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(Название, юридический адрес, страна)</w:t>
            </w:r>
          </w:p>
        </w:tc>
      </w:tr>
      <w:tr w:rsidR="004A424F" w:rsidRPr="003A2E12" w14:paraId="3A3FBE26" w14:textId="77777777" w:rsidTr="006C422F">
        <w:tc>
          <w:tcPr>
            <w:tcW w:w="481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15ED61" w14:textId="77777777" w:rsidR="004A424F" w:rsidRPr="009371BB" w:rsidRDefault="004A424F" w:rsidP="006C422F">
            <w:pP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Նշանակման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>/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ուղարկման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երկիրը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</w:p>
          <w:p w14:paraId="1B4054F8" w14:textId="77777777" w:rsidR="004A424F" w:rsidRPr="009371BB" w:rsidRDefault="004A424F" w:rsidP="006C422F">
            <w:pPr>
              <w:rPr>
                <w:rFonts w:ascii="GHEA Grapalat" w:eastAsia="Times New Roman" w:hAnsi="GHEA Grapalat" w:cs="Calibri"/>
                <w:sz w:val="21"/>
                <w:szCs w:val="21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>(Страна назначения/отправления)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0E086073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lang w:val="ru-RU"/>
              </w:rPr>
            </w:pPr>
          </w:p>
        </w:tc>
        <w:tc>
          <w:tcPr>
            <w:tcW w:w="510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68D1A6" w14:textId="77777777" w:rsidR="004A424F" w:rsidRPr="0025373D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</w:tr>
      <w:tr w:rsidR="004A424F" w:rsidRPr="009371BB" w14:paraId="33268D98" w14:textId="77777777" w:rsidTr="006C422F">
        <w:tc>
          <w:tcPr>
            <w:tcW w:w="48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E8090" w14:textId="77777777" w:rsidR="004A424F" w:rsidRPr="004A424F" w:rsidRDefault="004A424F" w:rsidP="006C422F">
            <w:pPr>
              <w:spacing w:before="240"/>
              <w:rPr>
                <w:rFonts w:ascii="GHEA Grapalat" w:eastAsia="Times New Roman" w:hAnsi="GHEA Grapalat" w:cs="Calibri"/>
                <w:sz w:val="21"/>
                <w:szCs w:val="21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Ներ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hy-AM"/>
              </w:rPr>
              <w:t>մուծմ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ան</w:t>
            </w:r>
            <w:r w:rsidRPr="004A424F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(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արտահանման</w:t>
            </w:r>
            <w:r w:rsidRPr="004A424F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) 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նպատակը</w:t>
            </w:r>
            <w:r w:rsidRPr="004A424F">
              <w:rPr>
                <w:rFonts w:ascii="GHEA Grapalat" w:eastAsia="Times New Roman" w:hAnsi="GHEA Grapalat" w:cs="Calibri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 w:rsidRPr="004A424F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>(</w:t>
            </w:r>
            <w:r w:rsidRPr="009371BB">
              <w:rPr>
                <w:rFonts w:ascii="GHEA Grapalat" w:eastAsia="Times New Roman" w:hAnsi="GHEA Grapalat" w:cs="Arial Unicode"/>
                <w:b/>
                <w:bCs/>
                <w:sz w:val="21"/>
                <w:szCs w:val="21"/>
                <w:shd w:val="clear" w:color="auto" w:fill="FFFFFF"/>
                <w:lang w:val="ru-RU"/>
              </w:rPr>
              <w:t>Цель</w:t>
            </w:r>
            <w:r w:rsidRPr="004A424F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Arial Unicode"/>
                <w:b/>
                <w:bCs/>
                <w:sz w:val="21"/>
                <w:szCs w:val="21"/>
                <w:shd w:val="clear" w:color="auto" w:fill="FFFFFF"/>
                <w:lang w:val="ru-RU"/>
              </w:rPr>
              <w:t>ввоза</w:t>
            </w:r>
            <w:r w:rsidRPr="004A424F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(</w:t>
            </w:r>
            <w:r w:rsidRPr="009371BB">
              <w:rPr>
                <w:rFonts w:ascii="GHEA Grapalat" w:eastAsia="Times New Roman" w:hAnsi="GHEA Grapalat" w:cs="Arial Unicode"/>
                <w:b/>
                <w:bCs/>
                <w:sz w:val="21"/>
                <w:szCs w:val="21"/>
                <w:shd w:val="clear" w:color="auto" w:fill="FFFFFF"/>
                <w:lang w:val="ru-RU"/>
              </w:rPr>
              <w:t>вывоза</w:t>
            </w:r>
            <w:r w:rsidRPr="004A424F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>))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3C46D61A" w14:textId="77777777" w:rsidR="004A424F" w:rsidRPr="004A424F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lang w:val="ru-RU"/>
              </w:rPr>
            </w:pPr>
          </w:p>
        </w:tc>
        <w:tc>
          <w:tcPr>
            <w:tcW w:w="51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90695B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lang w:val="ru-RU"/>
              </w:rPr>
            </w:pPr>
            <w:r w:rsidRPr="009371BB">
              <w:rPr>
                <w:rFonts w:ascii="GHEA Grapalat" w:eastAsia="Times New Roman" w:hAnsi="GHEA Grapalat"/>
                <w:b/>
                <w:sz w:val="21"/>
                <w:szCs w:val="21"/>
                <w:lang w:val="hy-AM"/>
              </w:rPr>
              <w:t>Թերապ</w:t>
            </w:r>
            <w:r w:rsidRPr="009371BB">
              <w:rPr>
                <w:rFonts w:ascii="GHEA Grapalat" w:eastAsia="Times New Roman" w:hAnsi="GHEA Grapalat"/>
                <w:b/>
                <w:sz w:val="21"/>
                <w:szCs w:val="21"/>
              </w:rPr>
              <w:t>և</w:t>
            </w:r>
            <w:r w:rsidRPr="009371BB">
              <w:rPr>
                <w:rFonts w:ascii="GHEA Grapalat" w:eastAsia="Times New Roman" w:hAnsi="GHEA Grapalat"/>
                <w:b/>
                <w:sz w:val="21"/>
                <w:szCs w:val="21"/>
                <w:lang w:val="hy-AM"/>
              </w:rPr>
              <w:t>տիկ օգտագործման համար</w:t>
            </w:r>
          </w:p>
        </w:tc>
      </w:tr>
      <w:tr w:rsidR="004A424F" w:rsidRPr="009371BB" w14:paraId="297E087A" w14:textId="77777777" w:rsidTr="006C422F">
        <w:tc>
          <w:tcPr>
            <w:tcW w:w="48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12C946" w14:textId="77777777" w:rsidR="004A424F" w:rsidRPr="009371BB" w:rsidRDefault="004A424F" w:rsidP="006C422F">
            <w:pPr>
              <w:spacing w:before="240"/>
              <w:rPr>
                <w:rFonts w:ascii="GHEA Grapalat" w:eastAsia="Times New Roman" w:hAnsi="GHEA Grapalat" w:cs="Calibri"/>
                <w:sz w:val="21"/>
                <w:szCs w:val="21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Ժամանակավոր ներ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hy-AM"/>
              </w:rPr>
              <w:t>մուծման/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արտահանման ժամկետը (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>Срок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>временного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>ввоза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 xml:space="preserve"> (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>вывоза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))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06018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</w:p>
        </w:tc>
        <w:tc>
          <w:tcPr>
            <w:tcW w:w="51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332E25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</w:pPr>
            <w:r w:rsidRPr="009371BB">
              <w:rPr>
                <w:rFonts w:ascii="GHEA Grapalat" w:eastAsia="Times New Roman" w:hAnsi="GHEA Grapalat" w:cs="Times New Roman"/>
                <w:b/>
                <w:sz w:val="16"/>
                <w:szCs w:val="16"/>
              </w:rPr>
              <w:t>-------------------------------------------</w:t>
            </w:r>
          </w:p>
        </w:tc>
      </w:tr>
      <w:tr w:rsidR="004A424F" w:rsidRPr="004A424F" w14:paraId="0A8F62DD" w14:textId="77777777" w:rsidTr="004A424F">
        <w:trPr>
          <w:trHeight w:val="320"/>
        </w:trPr>
        <w:tc>
          <w:tcPr>
            <w:tcW w:w="48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17EB49" w14:textId="77777777" w:rsidR="004A424F" w:rsidRPr="009371BB" w:rsidRDefault="004A424F" w:rsidP="006C422F">
            <w:pPr>
              <w:spacing w:before="240"/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Հիմքը (Основание)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27AA4DDA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51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79611D" w14:textId="77777777" w:rsidR="004A424F" w:rsidRPr="0025373D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</w:tr>
      <w:tr w:rsidR="004A424F" w:rsidRPr="0025373D" w14:paraId="3E515D73" w14:textId="77777777" w:rsidTr="004A424F">
        <w:trPr>
          <w:trHeight w:val="595"/>
        </w:trPr>
        <w:tc>
          <w:tcPr>
            <w:tcW w:w="48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07D25" w14:textId="77777777" w:rsidR="004A424F" w:rsidRPr="0025373D" w:rsidRDefault="004A424F" w:rsidP="006C422F">
            <w:pPr>
              <w:spacing w:before="240"/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hy-AM"/>
              </w:rPr>
            </w:pPr>
            <w:r w:rsidRPr="0025373D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hy-AM"/>
              </w:rPr>
              <w:t>Լրացուցիչ տեղեկություններ (Дополнительная информация)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0E5DCB83" w14:textId="77777777" w:rsidR="004A424F" w:rsidRPr="0025373D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51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55169D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9371BB">
              <w:rPr>
                <w:rFonts w:ascii="GHEA Grapalat" w:eastAsia="Times New Roman" w:hAnsi="GHEA Grapalat" w:cs="Times New Roman"/>
                <w:lang w:val="hy-AM"/>
              </w:rPr>
              <w:t>____________________</w:t>
            </w:r>
          </w:p>
        </w:tc>
      </w:tr>
      <w:tr w:rsidR="004A424F" w:rsidRPr="009371BB" w14:paraId="0BFEE791" w14:textId="77777777" w:rsidTr="006C422F">
        <w:tc>
          <w:tcPr>
            <w:tcW w:w="48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7AEB81" w14:textId="77777777" w:rsidR="004A424F" w:rsidRPr="0025373D" w:rsidRDefault="004A424F" w:rsidP="006C422F">
            <w:pPr>
              <w:spacing w:before="240"/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hy-AM"/>
              </w:rPr>
            </w:pPr>
            <w:r w:rsidRPr="0025373D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val="hy-AM"/>
              </w:rPr>
              <w:t>Տարանցիկ երկիրը (Страна транзита)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50A98ED3" w14:textId="77777777" w:rsidR="004A424F" w:rsidRPr="0025373D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51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D92220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9371BB">
              <w:rPr>
                <w:rFonts w:ascii="GHEA Grapalat" w:eastAsia="Times New Roman" w:hAnsi="GHEA Grapalat" w:cs="Times New Roman"/>
                <w:lang w:val="hy-AM"/>
              </w:rPr>
              <w:t>____________________</w:t>
            </w:r>
          </w:p>
        </w:tc>
      </w:tr>
      <w:tr w:rsidR="004A424F" w:rsidRPr="003A2E12" w14:paraId="143F6125" w14:textId="77777777" w:rsidTr="006C422F">
        <w:tc>
          <w:tcPr>
            <w:tcW w:w="481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065328" w14:textId="77777777" w:rsidR="004A424F" w:rsidRPr="009371BB" w:rsidRDefault="004A424F" w:rsidP="006C422F">
            <w:pP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06B10931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</w:p>
        </w:tc>
        <w:tc>
          <w:tcPr>
            <w:tcW w:w="510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BA403E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(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>Տ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արածքով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տարանցիկ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փոխադրում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) (Транзит по территории)</w:t>
            </w:r>
          </w:p>
        </w:tc>
      </w:tr>
      <w:tr w:rsidR="004A424F" w:rsidRPr="009371BB" w14:paraId="3B641EC3" w14:textId="77777777" w:rsidTr="004A424F">
        <w:trPr>
          <w:gridAfter w:val="1"/>
          <w:wAfter w:w="284" w:type="dxa"/>
          <w:trHeight w:val="276"/>
        </w:trPr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7E7B04" w14:textId="77777777" w:rsidR="004A424F" w:rsidRPr="009371BB" w:rsidRDefault="004A424F" w:rsidP="006C422F">
            <w:pP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Ստորագրությունը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</w:p>
          <w:p w14:paraId="35423999" w14:textId="77777777" w:rsidR="004A424F" w:rsidRPr="009371BB" w:rsidRDefault="004A424F" w:rsidP="006C422F">
            <w:pP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>(Подпись)</w:t>
            </w:r>
          </w:p>
        </w:tc>
        <w:tc>
          <w:tcPr>
            <w:tcW w:w="326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A860B3" w14:textId="77777777" w:rsidR="004A424F" w:rsidRPr="009371BB" w:rsidRDefault="004A424F" w:rsidP="006C422F">
            <w:pP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69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927CC1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Ամսաթիվը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(Дата)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C8EE20" w14:textId="77777777" w:rsidR="004A424F" w:rsidRPr="009371BB" w:rsidRDefault="004A424F" w:rsidP="006C422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</w:tr>
      <w:tr w:rsidR="004A424F" w:rsidRPr="009371BB" w14:paraId="7CC985D8" w14:textId="77777777" w:rsidTr="006C422F">
        <w:trPr>
          <w:trHeight w:val="341"/>
        </w:trPr>
        <w:tc>
          <w:tcPr>
            <w:tcW w:w="5954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AFCF037" w14:textId="77777777" w:rsidR="004A424F" w:rsidRPr="00551EC9" w:rsidRDefault="004A424F" w:rsidP="006C422F">
            <w:pPr>
              <w:rPr>
                <w:rFonts w:ascii="GHEA Grapalat" w:eastAsia="Times New Roman" w:hAnsi="GHEA Grapalat" w:cs="Times New Roman"/>
                <w:b/>
                <w:bCs/>
                <w:sz w:val="17"/>
                <w:szCs w:val="21"/>
                <w:lang w:val="ru-RU"/>
              </w:rPr>
            </w:pPr>
          </w:p>
        </w:tc>
        <w:tc>
          <w:tcPr>
            <w:tcW w:w="42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82B80" w14:textId="77777777" w:rsidR="004A424F" w:rsidRPr="009371BB" w:rsidRDefault="004A424F" w:rsidP="006C422F">
            <w:pPr>
              <w:shd w:val="clear" w:color="auto" w:fill="FFFFFF"/>
              <w:rPr>
                <w:rFonts w:ascii="GHEA Grapalat" w:eastAsia="Times New Roman" w:hAnsi="GHEA Grapalat" w:cs="Times New Roman"/>
                <w:i/>
                <w:sz w:val="15"/>
                <w:szCs w:val="15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i/>
                <w:sz w:val="21"/>
                <w:szCs w:val="21"/>
              </w:rPr>
              <w:t>Կ</w:t>
            </w:r>
            <w:r w:rsidRPr="009371BB">
              <w:rPr>
                <w:rFonts w:ascii="GHEA Grapalat" w:eastAsia="Times New Roman" w:hAnsi="GHEA Grapalat" w:cs="Times New Roman"/>
                <w:i/>
                <w:sz w:val="21"/>
                <w:szCs w:val="21"/>
                <w:lang w:val="ru-RU"/>
              </w:rPr>
              <w:t xml:space="preserve">. </w:t>
            </w:r>
            <w:r w:rsidRPr="009371BB">
              <w:rPr>
                <w:rFonts w:ascii="GHEA Grapalat" w:eastAsia="Times New Roman" w:hAnsi="GHEA Grapalat" w:cs="Times New Roman"/>
                <w:i/>
                <w:sz w:val="21"/>
                <w:szCs w:val="21"/>
              </w:rPr>
              <w:t>Տ</w:t>
            </w:r>
            <w:r w:rsidRPr="009371BB">
              <w:rPr>
                <w:rFonts w:ascii="GHEA Grapalat" w:eastAsia="Times New Roman" w:hAnsi="GHEA Grapalat" w:cs="Times New Roman"/>
                <w:i/>
                <w:sz w:val="21"/>
                <w:szCs w:val="21"/>
                <w:lang w:val="ru-RU"/>
              </w:rPr>
              <w:t>. (М. П.)</w:t>
            </w:r>
          </w:p>
        </w:tc>
      </w:tr>
      <w:tr w:rsidR="004A424F" w:rsidRPr="003A2E12" w14:paraId="3D1849AD" w14:textId="77777777" w:rsidTr="004A424F">
        <w:trPr>
          <w:trHeight w:val="204"/>
        </w:trPr>
        <w:tc>
          <w:tcPr>
            <w:tcW w:w="38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0A016" w14:textId="77777777" w:rsidR="004A424F" w:rsidRPr="009371BB" w:rsidRDefault="004A424F" w:rsidP="006C422F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Եզրակացությունն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ուժի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մեջ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է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</w:rPr>
              <w:t>մինչև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  <w:t xml:space="preserve"> (Заключение действительно по)</w:t>
            </w:r>
          </w:p>
        </w:tc>
        <w:tc>
          <w:tcPr>
            <w:tcW w:w="161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AA4622" w14:textId="77777777" w:rsidR="004A424F" w:rsidRPr="009371BB" w:rsidRDefault="004A424F" w:rsidP="006C422F">
            <w:pPr>
              <w:ind w:right="-165"/>
              <w:rPr>
                <w:rFonts w:ascii="GHEA Grapalat" w:eastAsia="Times New Roman" w:hAnsi="GHEA Grapalat" w:cs="Times New Roman"/>
                <w:b/>
                <w:bCs/>
                <w:lang w:val="hy-AM"/>
              </w:rPr>
            </w:pPr>
          </w:p>
        </w:tc>
        <w:tc>
          <w:tcPr>
            <w:tcW w:w="4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F514D89" w14:textId="77777777" w:rsidR="004A424F" w:rsidRPr="009371BB" w:rsidRDefault="004A424F" w:rsidP="006C422F">
            <w:pP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val="ru-RU"/>
              </w:rPr>
            </w:pPr>
          </w:p>
        </w:tc>
      </w:tr>
      <w:tr w:rsidR="004A424F" w:rsidRPr="003A2E12" w14:paraId="23A612D3" w14:textId="77777777" w:rsidTr="006C422F">
        <w:tc>
          <w:tcPr>
            <w:tcW w:w="38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7CF4192" w14:textId="77777777" w:rsidR="004A424F" w:rsidRPr="009371BB" w:rsidRDefault="004A424F" w:rsidP="006C422F">
            <w:pPr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</w:pPr>
          </w:p>
        </w:tc>
        <w:tc>
          <w:tcPr>
            <w:tcW w:w="638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136212" w14:textId="77777777" w:rsidR="004A424F" w:rsidRPr="009371BB" w:rsidRDefault="004A424F" w:rsidP="006C422F">
            <w:pPr>
              <w:ind w:firstLine="31"/>
              <w:jc w:val="center"/>
              <w:rPr>
                <w:rFonts w:ascii="GHEA Grapalat" w:eastAsia="Times New Roman" w:hAnsi="GHEA Grapalat" w:cs="Times New Roman"/>
                <w:b/>
                <w:bCs/>
                <w:shd w:val="clear" w:color="auto" w:fill="FFFFFF"/>
                <w:lang w:val="hy-AM"/>
              </w:rPr>
            </w:pPr>
          </w:p>
        </w:tc>
      </w:tr>
      <w:tr w:rsidR="004A424F" w:rsidRPr="009371BB" w14:paraId="278CFE93" w14:textId="77777777" w:rsidTr="006C422F">
        <w:tc>
          <w:tcPr>
            <w:tcW w:w="38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52CEAAA" w14:textId="77777777" w:rsidR="004A424F" w:rsidRPr="009371BB" w:rsidRDefault="004A424F" w:rsidP="006C422F">
            <w:pPr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shd w:val="clear" w:color="auto" w:fill="FFFFFF"/>
                <w:lang w:val="ru-RU"/>
              </w:rPr>
            </w:pPr>
          </w:p>
        </w:tc>
        <w:tc>
          <w:tcPr>
            <w:tcW w:w="6386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335693" w14:textId="77777777" w:rsidR="004A424F" w:rsidRPr="009371BB" w:rsidRDefault="004A424F" w:rsidP="006C422F">
            <w:pPr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(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Ա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. 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Ա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 xml:space="preserve">. 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Հ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15"/>
                <w:szCs w:val="15"/>
                <w:lang w:val="ru-RU"/>
              </w:rPr>
              <w:t>.)</w:t>
            </w:r>
            <w:r w:rsidRPr="009371BB">
              <w:rPr>
                <w:rFonts w:ascii="GHEA Grapalat" w:eastAsia="Times New Roman" w:hAnsi="GHEA Grapalat" w:cs="Calibri"/>
                <w:sz w:val="15"/>
                <w:szCs w:val="15"/>
                <w:lang w:val="ru-RU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(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Ф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.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И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.</w:t>
            </w:r>
            <w:r w:rsidRPr="009371BB">
              <w:rPr>
                <w:rFonts w:ascii="GHEA Grapalat" w:eastAsia="Times New Roman" w:hAnsi="GHEA Grapalat" w:cs="Arial Unicode"/>
                <w:sz w:val="15"/>
                <w:szCs w:val="15"/>
                <w:lang w:val="ru-RU"/>
              </w:rPr>
              <w:t>О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ru-RU"/>
              </w:rPr>
              <w:t>.)</w:t>
            </w:r>
          </w:p>
        </w:tc>
      </w:tr>
      <w:tr w:rsidR="004A424F" w:rsidRPr="009371BB" w14:paraId="6678AF67" w14:textId="77777777" w:rsidTr="006C422F">
        <w:tc>
          <w:tcPr>
            <w:tcW w:w="38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70F1794" w14:textId="77777777" w:rsidR="004A424F" w:rsidRPr="009371BB" w:rsidRDefault="004A424F" w:rsidP="006C422F">
            <w:pPr>
              <w:jc w:val="right"/>
              <w:rPr>
                <w:rFonts w:ascii="GHEA Grapalat" w:eastAsia="Times New Roman" w:hAnsi="GHEA Grapalat" w:cs="Times New Roman"/>
                <w:sz w:val="21"/>
                <w:szCs w:val="21"/>
                <w:lang w:val="ru-RU"/>
              </w:rPr>
            </w:pPr>
          </w:p>
        </w:tc>
        <w:tc>
          <w:tcPr>
            <w:tcW w:w="638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088239" w14:textId="2A10B804" w:rsidR="004A424F" w:rsidRPr="009371BB" w:rsidRDefault="004A424F" w:rsidP="006C422F">
            <w:pPr>
              <w:ind w:firstLine="375"/>
              <w:jc w:val="center"/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hy-AM"/>
              </w:rPr>
            </w:pP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hy-AM"/>
              </w:rPr>
              <w:t xml:space="preserve">ՀՀ ԱՆ </w:t>
            </w:r>
            <w:r w:rsidR="0019255D"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hy-AM"/>
              </w:rPr>
              <w:t>գ</w:t>
            </w:r>
            <w:r w:rsidRPr="009371BB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hy-AM"/>
              </w:rPr>
              <w:t>լխավոր քարտուղար</w:t>
            </w:r>
          </w:p>
        </w:tc>
      </w:tr>
      <w:tr w:rsidR="004A424F" w:rsidRPr="009371BB" w14:paraId="35DC31F5" w14:textId="77777777" w:rsidTr="006C422F">
        <w:tc>
          <w:tcPr>
            <w:tcW w:w="38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EEDF56F" w14:textId="77777777" w:rsidR="004A424F" w:rsidRPr="009371BB" w:rsidRDefault="004A424F" w:rsidP="006C422F">
            <w:pPr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shd w:val="clear" w:color="auto" w:fill="FFFFFF"/>
              </w:rPr>
            </w:pPr>
          </w:p>
        </w:tc>
        <w:tc>
          <w:tcPr>
            <w:tcW w:w="6386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ED7632" w14:textId="77777777" w:rsidR="004A424F" w:rsidRPr="009371BB" w:rsidRDefault="004A424F" w:rsidP="006C422F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shd w:val="clear" w:color="auto" w:fill="FFFFFF"/>
                <w:lang w:val="ru-RU"/>
              </w:rPr>
            </w:pP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(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>Պ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աշտոնը)</w:t>
            </w:r>
            <w:r w:rsidRPr="009371BB">
              <w:rPr>
                <w:rFonts w:ascii="GHEA Grapalat" w:eastAsia="Times New Roman" w:hAnsi="GHEA Grapalat" w:cs="Calibri"/>
                <w:b/>
                <w:bCs/>
                <w:sz w:val="15"/>
                <w:szCs w:val="15"/>
              </w:rPr>
              <w:t xml:space="preserve"> </w:t>
            </w:r>
            <w:r w:rsidRPr="009371BB">
              <w:rPr>
                <w:rFonts w:ascii="GHEA Grapalat" w:eastAsia="Times New Roman" w:hAnsi="GHEA Grapalat" w:cs="Times New Roman"/>
                <w:sz w:val="15"/>
                <w:szCs w:val="15"/>
              </w:rPr>
              <w:t>(Должность)</w:t>
            </w:r>
          </w:p>
        </w:tc>
      </w:tr>
    </w:tbl>
    <w:p w14:paraId="3B5B795B" w14:textId="77777777" w:rsidR="00987DE9" w:rsidRDefault="00987DE9" w:rsidP="005C579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</w:pPr>
    </w:p>
    <w:p w14:paraId="5B755D04" w14:textId="1FC09D33" w:rsidR="006336A4" w:rsidRDefault="006336A4" w:rsidP="005C579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21"/>
          <w:szCs w:val="21"/>
          <w:shd w:val="clear" w:color="auto" w:fill="FFFFFF"/>
        </w:rPr>
      </w:pPr>
      <w:r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  <w:t>Ձև</w:t>
      </w:r>
      <w:r w:rsidR="005C5792"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D43A0">
        <w:rPr>
          <w:rFonts w:ascii="GHEA Grapalat" w:hAnsi="GHEA Grapalat"/>
          <w:b/>
          <w:color w:val="000000"/>
          <w:sz w:val="21"/>
          <w:szCs w:val="21"/>
          <w:shd w:val="clear" w:color="auto" w:fill="FFFFFF"/>
        </w:rPr>
        <w:t>7</w:t>
      </w:r>
    </w:p>
    <w:p w14:paraId="407E5A90" w14:textId="77777777" w:rsidR="004A424F" w:rsidRPr="007D43A0" w:rsidRDefault="004A424F" w:rsidP="005C579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color w:val="000000"/>
          <w:sz w:val="21"/>
          <w:szCs w:val="21"/>
          <w:shd w:val="clear" w:color="auto" w:fill="FFFFFF"/>
        </w:rPr>
      </w:pPr>
    </w:p>
    <w:p w14:paraId="4A6526AC" w14:textId="77777777" w:rsidR="00DC35F0" w:rsidRPr="00856E48" w:rsidRDefault="004A424F" w:rsidP="00DC35F0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  <w:t>Կ</w:t>
      </w:r>
      <w:r w:rsidRPr="00856E48"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  <w:t>ԵՆՍԱԲԱՆԱԿԱՆ ԾՆՈՂԻ (ԾՆՈՂՆԵՐԻ) ԳՐԱՎՈՐ ՀԱՄԱՁԱՅՆՈՒԹՅ</w:t>
      </w:r>
      <w:r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  <w:t>ՈՒ</w:t>
      </w:r>
      <w:r w:rsidRPr="00856E48">
        <w:rPr>
          <w:rFonts w:ascii="GHEA Grapalat" w:hAnsi="GHEA Grapalat"/>
          <w:b/>
          <w:color w:val="000000"/>
          <w:sz w:val="21"/>
          <w:szCs w:val="21"/>
          <w:shd w:val="clear" w:color="auto" w:fill="FFFFFF"/>
          <w:lang w:val="hy-AM"/>
        </w:rPr>
        <w:t>Ն</w:t>
      </w:r>
    </w:p>
    <w:p w14:paraId="25895E97" w14:textId="77777777" w:rsidR="00DC35F0" w:rsidRDefault="00DC35F0" w:rsidP="00DC35F0">
      <w:pPr>
        <w:shd w:val="clear" w:color="auto" w:fill="FFFFFF"/>
        <w:spacing w:after="0" w:line="240" w:lineRule="auto"/>
        <w:ind w:firstLine="375"/>
        <w:jc w:val="center"/>
        <w:rPr>
          <w:color w:val="000000"/>
          <w:sz w:val="21"/>
          <w:szCs w:val="21"/>
          <w:shd w:val="clear" w:color="auto" w:fill="FFFFFF"/>
          <w:lang w:val="hy-AM"/>
        </w:rPr>
      </w:pPr>
    </w:p>
    <w:tbl>
      <w:tblPr>
        <w:tblW w:w="1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"/>
      </w:tblGrid>
      <w:tr w:rsidR="00987DE9" w:rsidRPr="005C5792" w14:paraId="0DDC70A5" w14:textId="77777777" w:rsidTr="00987DE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1FE92FC" w14:textId="3F4B7682" w:rsidR="00987DE9" w:rsidRPr="005C5792" w:rsidRDefault="00987DE9" w:rsidP="00C12673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/>
              </w:rPr>
            </w:pPr>
          </w:p>
        </w:tc>
      </w:tr>
    </w:tbl>
    <w:p w14:paraId="5CDA19F8" w14:textId="77777777" w:rsidR="00DC35F0" w:rsidRPr="005C5792" w:rsidRDefault="00DC35F0" w:rsidP="00DC35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C35F0" w:rsidRPr="00987DE9" w14:paraId="58FBC5DE" w14:textId="77777777" w:rsidTr="00C1267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623297E" w14:textId="4FE4AE5C" w:rsidR="00DC35F0" w:rsidRPr="005C5792" w:rsidRDefault="00DC35F0" w:rsidP="00C1267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5C5792">
              <w:rPr>
                <w:rFonts w:eastAsia="Times New Roman" w:cs="Times New Roman"/>
                <w:color w:val="000000"/>
                <w:sz w:val="18"/>
                <w:szCs w:val="18"/>
                <w:lang w:val="hy-AM"/>
              </w:rPr>
              <w:t>_________</w:t>
            </w:r>
            <w:r w:rsidR="00A20F46" w:rsidRPr="005C5792">
              <w:rPr>
                <w:rFonts w:eastAsia="Times New Roman" w:cs="Times New Roman"/>
                <w:color w:val="000000"/>
                <w:sz w:val="18"/>
                <w:szCs w:val="18"/>
                <w:lang w:val="hy-AM"/>
              </w:rPr>
              <w:t>____________</w:t>
            </w:r>
            <w:r w:rsidRPr="005C5792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 xml:space="preserve"> </w:t>
            </w:r>
            <w:r w:rsidR="00A20F46" w:rsidRPr="005C5792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 xml:space="preserve"> </w:t>
            </w:r>
            <w:r w:rsidRPr="005C5792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 xml:space="preserve"> քաղաքացի _______________</w:t>
            </w:r>
            <w:r w:rsidR="00987DE9">
              <w:rPr>
                <w:rFonts w:eastAsia="Times New Roman" w:cs="Times New Roman"/>
                <w:color w:val="000000"/>
                <w:sz w:val="18"/>
                <w:szCs w:val="18"/>
                <w:lang w:val="hy-AM"/>
              </w:rPr>
              <w:t>_________________</w:t>
            </w:r>
            <w:r w:rsidRPr="005C5792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 xml:space="preserve"> /ծնված՝ _________________թ., </w:t>
            </w:r>
          </w:p>
          <w:p w14:paraId="7DFB9DE9" w14:textId="2D05FFDD" w:rsidR="00DC35F0" w:rsidRPr="00987DE9" w:rsidRDefault="00A20F46" w:rsidP="00C126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ru-RU"/>
              </w:rPr>
            </w:pPr>
            <w:r w:rsidRPr="005C5792">
              <w:rPr>
                <w:rFonts w:eastAsia="Times New Roman" w:cs="Times New Roman"/>
                <w:color w:val="000000"/>
                <w:sz w:val="18"/>
                <w:szCs w:val="18"/>
                <w:lang w:val="hy-AM"/>
              </w:rPr>
              <w:t xml:space="preserve">         </w:t>
            </w:r>
            <w:r w:rsidR="00DC35F0" w:rsidRPr="005C5792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(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քաղաքացիության երկիր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)</w:t>
            </w:r>
            <w:r w:rsidR="00987D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                     </w:t>
            </w:r>
            <w:r w:rsidR="00987D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ru-RU"/>
              </w:rPr>
              <w:t>(</w:t>
            </w:r>
            <w:r w:rsidR="0019255D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ա</w:t>
            </w:r>
            <w:r w:rsidR="00987D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նուն, </w:t>
            </w:r>
            <w:r w:rsidR="0019255D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ա</w:t>
            </w:r>
            <w:r w:rsidR="00987D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զգանուն</w:t>
            </w:r>
            <w:r w:rsidR="00987D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ru-RU"/>
              </w:rPr>
              <w:t>)</w:t>
            </w:r>
          </w:p>
          <w:p w14:paraId="38E5FD5D" w14:textId="77777777" w:rsidR="00DC35F0" w:rsidRPr="005C5792" w:rsidRDefault="00DC35F0" w:rsidP="00C12673">
            <w:pPr>
              <w:spacing w:after="0" w:line="240" w:lineRule="auto"/>
              <w:ind w:left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անձնագիր_________________,</w:t>
            </w:r>
          </w:p>
          <w:p w14:paraId="6A35AD3A" w14:textId="5A358D7C" w:rsidR="00DC35F0" w:rsidRPr="005C5792" w:rsidRDefault="00DC35F0" w:rsidP="00A20F46">
            <w:pPr>
              <w:spacing w:after="0" w:line="240" w:lineRule="auto"/>
              <w:ind w:left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 xml:space="preserve">տրված՝ «_______ »_______________ 20 </w:t>
            </w:r>
            <w:r w:rsidR="0019255D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 xml:space="preserve">թ. -ի կողմից, հաշվառված_______________ հասցեում և </w:t>
            </w:r>
            <w:r w:rsidR="00A20F46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      </w:t>
            </w:r>
            <w:r w:rsidR="00856E48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2.</w:t>
            </w:r>
            <w:r w:rsidR="00A20F46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_________________</w:t>
            </w:r>
            <w:r w:rsidR="00A20F46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    </w:t>
            </w: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քաղաքացի________________________ /ծնված՝ </w:t>
            </w:r>
            <w:r w:rsidR="00A20F46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_________________</w:t>
            </w:r>
            <w:r w:rsidR="00A20F46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 xml:space="preserve"> թ</w:t>
            </w:r>
            <w:r w:rsidR="00A20F46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.,</w:t>
            </w:r>
          </w:p>
          <w:p w14:paraId="28437F1C" w14:textId="77777777" w:rsidR="00DC35F0" w:rsidRPr="005C5792" w:rsidRDefault="00DC35F0" w:rsidP="00A20F46">
            <w:pPr>
              <w:spacing w:after="0" w:line="240" w:lineRule="auto"/>
              <w:ind w:left="426" w:hanging="51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(քաղաքացիության երկիր)</w:t>
            </w:r>
          </w:p>
          <w:p w14:paraId="4070245F" w14:textId="26D5F992" w:rsidR="00DC35F0" w:rsidRPr="005C5792" w:rsidRDefault="00A20F46" w:rsidP="00A20F46">
            <w:pPr>
              <w:spacing w:after="0" w:line="240" w:lineRule="auto"/>
              <w:ind w:left="426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____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անձնագիր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________________________,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տրված՝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«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______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»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___________________ 20 </w:t>
            </w:r>
            <w:r w:rsidR="0019255D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թ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. </w:t>
            </w:r>
            <w:r w:rsidR="002E4770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-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ի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կողմից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,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հաշվառված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___________________ </w:t>
            </w:r>
            <w:r w:rsidR="00987D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հասցեում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, </w:t>
            </w:r>
          </w:p>
          <w:p w14:paraId="29302A21" w14:textId="77777777" w:rsidR="00DC35F0" w:rsidRPr="005C5792" w:rsidRDefault="00DC35F0" w:rsidP="00C12673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</w:p>
          <w:p w14:paraId="37CCF0C2" w14:textId="3442B0E6" w:rsidR="00DC35F0" w:rsidRPr="005C5792" w:rsidRDefault="00856E48" w:rsidP="00FB4CCD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3.</w:t>
            </w:r>
            <w:r w:rsidR="0019255D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Տալիս </w:t>
            </w:r>
            <w:r w:rsidR="00FB4CCD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եմ</w:t>
            </w:r>
            <w:r w:rsidR="00987D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987DE9" w:rsidRPr="00987D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(</w:t>
            </w:r>
            <w:r w:rsidR="00987D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ենք</w:t>
            </w:r>
            <w:r w:rsidR="00987DE9" w:rsidRPr="00987DE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)</w:t>
            </w:r>
            <w:r w:rsidR="00FB4CCD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իմ (մեր) համաձայնությունը 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________________________ բժշկական կազմակերպությունը (այսուհետ՝ կազմակերպություն), ի դեմս տնօրեն</w:t>
            </w:r>
            <w:r w:rsidR="00DC35F0" w:rsidRPr="005C5792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 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______________________,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որը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գործում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է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ընկերության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կանոնադրության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հիման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վրա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,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հետևյալի</w:t>
            </w:r>
            <w:r w:rsidR="00DC35F0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DC35F0" w:rsidRPr="005C5792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hy-AM"/>
              </w:rPr>
              <w:t>մասին</w:t>
            </w:r>
            <w:r w:rsidR="00DC35F0" w:rsidRPr="005C5792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hy-AM"/>
              </w:rPr>
              <w:t>.</w:t>
            </w:r>
          </w:p>
          <w:p w14:paraId="4C3D01DE" w14:textId="1528B6AB" w:rsidR="00FB4CCD" w:rsidRPr="005C5792" w:rsidRDefault="00856E48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1) </w:t>
            </w:r>
            <w:r w:rsidR="0019255D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կ</w:t>
            </w:r>
            <w:r w:rsidR="00FB4CCD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ազմակերպել իմ</w:t>
            </w:r>
            <w:r w:rsidR="001F6C7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, որպես կենսաբանական ծնող, </w:t>
            </w:r>
            <w:r w:rsidR="00FB4CCD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և դոնորի սեռաբջիջների միաձուլման արդյունքում ստացված սաղմի </w:t>
            </w:r>
          </w:p>
          <w:p w14:paraId="5B7D6EC0" w14:textId="77777777" w:rsidR="00FB4CCD" w:rsidRPr="005C5792" w:rsidRDefault="00FB4CCD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□ներմուծումը Հայաստանի Հանրապետություն</w:t>
            </w:r>
          </w:p>
          <w:p w14:paraId="760E9210" w14:textId="77777777" w:rsidR="00FB4CCD" w:rsidRPr="005C5792" w:rsidRDefault="00FB4CCD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□ արտահանումը ___________________________</w:t>
            </w:r>
          </w:p>
          <w:p w14:paraId="2806799B" w14:textId="77777777" w:rsidR="00FB4CCD" w:rsidRPr="005C5792" w:rsidRDefault="00FB4CCD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                                 (երկրի անվանումը)</w:t>
            </w:r>
          </w:p>
          <w:p w14:paraId="4DC945E4" w14:textId="2A219F49" w:rsidR="000246B4" w:rsidRPr="005C5792" w:rsidRDefault="00856E48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    </w:t>
            </w:r>
          </w:p>
          <w:p w14:paraId="3D8B0F86" w14:textId="1FFB7222" w:rsidR="00FB4CCD" w:rsidRPr="00551EC9" w:rsidRDefault="00856E48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pacing w:val="-8"/>
                <w:sz w:val="18"/>
                <w:szCs w:val="18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pacing w:val="-8"/>
                <w:sz w:val="18"/>
                <w:szCs w:val="18"/>
                <w:lang w:val="hy-AM"/>
              </w:rPr>
              <w:t>2)</w:t>
            </w:r>
            <w:r w:rsidR="00FB4CCD" w:rsidRPr="00551EC9">
              <w:rPr>
                <w:rFonts w:ascii="GHEA Grapalat" w:eastAsia="Times New Roman" w:hAnsi="GHEA Grapalat" w:cs="Times New Roman"/>
                <w:color w:val="000000"/>
                <w:spacing w:val="-8"/>
                <w:sz w:val="18"/>
                <w:szCs w:val="18"/>
                <w:lang w:val="hy-AM"/>
              </w:rPr>
              <w:t xml:space="preserve"> </w:t>
            </w:r>
            <w:r w:rsidR="0019255D" w:rsidRPr="00551EC9">
              <w:rPr>
                <w:rFonts w:ascii="GHEA Grapalat" w:eastAsia="Times New Roman" w:hAnsi="GHEA Grapalat" w:cs="Times New Roman"/>
                <w:color w:val="000000"/>
                <w:spacing w:val="-8"/>
                <w:sz w:val="18"/>
                <w:szCs w:val="18"/>
                <w:lang w:val="hy-AM"/>
              </w:rPr>
              <w:t>կ</w:t>
            </w:r>
            <w:r w:rsidR="00FB4CCD" w:rsidRPr="00551EC9">
              <w:rPr>
                <w:rFonts w:ascii="GHEA Grapalat" w:eastAsia="Times New Roman" w:hAnsi="GHEA Grapalat" w:cs="Times New Roman"/>
                <w:color w:val="000000"/>
                <w:spacing w:val="-8"/>
                <w:sz w:val="18"/>
                <w:szCs w:val="18"/>
                <w:lang w:val="hy-AM"/>
              </w:rPr>
              <w:t>ազմակերպել մեր</w:t>
            </w:r>
            <w:r w:rsidR="001F6C79" w:rsidRPr="00551EC9">
              <w:rPr>
                <w:rFonts w:ascii="GHEA Grapalat" w:eastAsia="Times New Roman" w:hAnsi="GHEA Grapalat" w:cs="Times New Roman"/>
                <w:color w:val="000000"/>
                <w:spacing w:val="-8"/>
                <w:sz w:val="18"/>
                <w:szCs w:val="18"/>
                <w:lang w:val="hy-AM"/>
              </w:rPr>
              <w:t>, որպես կենսաբանական ծնողների,</w:t>
            </w:r>
            <w:r w:rsidR="00FB4CCD" w:rsidRPr="00551EC9">
              <w:rPr>
                <w:rFonts w:ascii="GHEA Grapalat" w:eastAsia="Times New Roman" w:hAnsi="GHEA Grapalat" w:cs="Times New Roman"/>
                <w:color w:val="000000"/>
                <w:spacing w:val="-8"/>
                <w:sz w:val="18"/>
                <w:szCs w:val="18"/>
                <w:lang w:val="hy-AM"/>
              </w:rPr>
              <w:t xml:space="preserve"> սեռաբջիջների միաձուլման արդյունքում ստացված սաղմի </w:t>
            </w:r>
          </w:p>
          <w:p w14:paraId="1ADF5D66" w14:textId="77777777" w:rsidR="00FB4CCD" w:rsidRPr="005C5792" w:rsidRDefault="00FB4CCD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□ներմուծումը Հայաստանի Հանրապետություն</w:t>
            </w:r>
          </w:p>
          <w:p w14:paraId="060EE41B" w14:textId="77777777" w:rsidR="00FB4CCD" w:rsidRPr="005C5792" w:rsidRDefault="00FB4CCD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□ արտահանումը ___________________________</w:t>
            </w:r>
          </w:p>
          <w:p w14:paraId="04518F51" w14:textId="77777777" w:rsidR="00FB4CCD" w:rsidRPr="005C5792" w:rsidRDefault="00FB4CCD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                                 (երկրի անվանումը)</w:t>
            </w:r>
          </w:p>
          <w:p w14:paraId="49348947" w14:textId="77777777" w:rsidR="00CE1335" w:rsidRPr="005C5792" w:rsidRDefault="00CE1335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                            </w:t>
            </w:r>
          </w:p>
          <w:p w14:paraId="7F8355CF" w14:textId="3AAEFC6B" w:rsidR="00CE1335" w:rsidRPr="005C5792" w:rsidRDefault="0019255D" w:rsidP="00856E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կ</w:t>
            </w:r>
            <w:r w:rsidR="00FB4CCD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ազմակերպել իմ</w:t>
            </w:r>
            <w:r w:rsidR="001F6C7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, որպես կենսաբանական ծնող,</w:t>
            </w:r>
            <w:r w:rsidR="00FB4CCD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սեռաբջիջների (սպերմա, ձվաբջիջ</w:t>
            </w:r>
            <w:r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. </w:t>
            </w:r>
            <w:r w:rsidR="00CE1335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ընդգծել</w:t>
            </w:r>
            <w:r w:rsidR="001F6C79" w:rsidRPr="001F6C7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)</w:t>
            </w:r>
          </w:p>
          <w:p w14:paraId="6C7FF16A" w14:textId="77777777" w:rsidR="00FB4CCD" w:rsidRPr="005C5792" w:rsidRDefault="00FB4CCD" w:rsidP="00CE1335">
            <w:pPr>
              <w:pStyle w:val="ListParagraph"/>
              <w:spacing w:after="0" w:line="240" w:lineRule="auto"/>
              <w:ind w:left="73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="00CE1335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                                                                           </w:t>
            </w:r>
          </w:p>
          <w:p w14:paraId="035D5C3C" w14:textId="77777777" w:rsidR="00FB4CCD" w:rsidRPr="005C5792" w:rsidRDefault="00FB4CCD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□ներմուծումը Հայաստանի Հանրապետություն</w:t>
            </w:r>
          </w:p>
          <w:p w14:paraId="2FA80C7D" w14:textId="77777777" w:rsidR="00FB4CCD" w:rsidRPr="005C5792" w:rsidRDefault="000246B4" w:rsidP="00FB4CC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</w:t>
            </w:r>
            <w:r w:rsidR="00FB4CCD"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□ արտահանումը___________________________</w:t>
            </w:r>
          </w:p>
          <w:p w14:paraId="5CF3F512" w14:textId="77777777" w:rsidR="00FB4CCD" w:rsidRPr="005C5792" w:rsidRDefault="00FB4CCD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                                 (երկրի անվանումը)</w:t>
            </w:r>
          </w:p>
          <w:p w14:paraId="3B5EEC31" w14:textId="77777777" w:rsidR="00CE1335" w:rsidRPr="005C5792" w:rsidRDefault="00CE1335" w:rsidP="00FB4CCD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</w:p>
          <w:p w14:paraId="4397EBC4" w14:textId="77777777" w:rsidR="006336A4" w:rsidRPr="005C5792" w:rsidRDefault="006336A4" w:rsidP="006336A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  <w:t>Քաղաքացի__________________________________</w:t>
            </w:r>
          </w:p>
          <w:p w14:paraId="363CA17C" w14:textId="77777777" w:rsidR="006336A4" w:rsidRPr="005C5792" w:rsidRDefault="006336A4" w:rsidP="006336A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Calibri" w:hAnsi="Calibri" w:cs="Calibri"/>
                <w:color w:val="000000"/>
                <w:sz w:val="18"/>
                <w:szCs w:val="18"/>
                <w:lang w:val="hy-AM"/>
              </w:rPr>
              <w:t>                                   </w:t>
            </w:r>
            <w:r w:rsidRPr="005C5792"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  <w:t xml:space="preserve"> (</w:t>
            </w:r>
            <w:r w:rsidRPr="005C5792">
              <w:rPr>
                <w:rFonts w:ascii="Arial Unicode" w:hAnsi="Arial Unicode" w:cs="Arial Unicode"/>
                <w:color w:val="000000"/>
                <w:sz w:val="18"/>
                <w:szCs w:val="18"/>
                <w:lang w:val="hy-AM"/>
              </w:rPr>
              <w:t>ԱԱՀ</w:t>
            </w:r>
            <w:r w:rsidRPr="005C5792"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  <w:t xml:space="preserve">, </w:t>
            </w:r>
            <w:r w:rsidRPr="005C5792">
              <w:rPr>
                <w:rFonts w:ascii="Arial Unicode" w:hAnsi="Arial Unicode" w:cs="Arial Unicode"/>
                <w:color w:val="000000"/>
                <w:sz w:val="18"/>
                <w:szCs w:val="18"/>
                <w:lang w:val="hy-AM"/>
              </w:rPr>
              <w:t>անձնագրի</w:t>
            </w:r>
            <w:r w:rsidRPr="005C5792"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  <w:t xml:space="preserve"> N, </w:t>
            </w:r>
            <w:r w:rsidRPr="005C5792">
              <w:rPr>
                <w:rFonts w:ascii="Arial Unicode" w:hAnsi="Arial Unicode" w:cs="Arial Unicode"/>
                <w:color w:val="000000"/>
                <w:sz w:val="18"/>
                <w:szCs w:val="18"/>
                <w:lang w:val="hy-AM"/>
              </w:rPr>
              <w:t>ստորագրություն</w:t>
            </w:r>
            <w:r w:rsidRPr="005C5792"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  <w:t>)</w:t>
            </w:r>
          </w:p>
          <w:p w14:paraId="4F0BDF5F" w14:textId="77777777" w:rsidR="006336A4" w:rsidRPr="005C5792" w:rsidRDefault="006336A4" w:rsidP="006336A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Calibri" w:hAnsi="Calibri" w:cs="Calibri"/>
                <w:color w:val="000000"/>
                <w:sz w:val="18"/>
                <w:szCs w:val="18"/>
                <w:lang w:val="hy-AM"/>
              </w:rPr>
              <w:t>   </w:t>
            </w:r>
          </w:p>
          <w:p w14:paraId="15852ABD" w14:textId="77777777" w:rsidR="006336A4" w:rsidRPr="005C5792" w:rsidRDefault="006336A4" w:rsidP="006336A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  <w:t>Քաղաքացի __________________________________</w:t>
            </w:r>
          </w:p>
          <w:p w14:paraId="30C5455D" w14:textId="40693167" w:rsidR="006336A4" w:rsidRDefault="006336A4" w:rsidP="006336A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Theme="minorHAnsi" w:hAnsiTheme="minorHAnsi"/>
                <w:color w:val="000000"/>
                <w:sz w:val="18"/>
                <w:szCs w:val="18"/>
                <w:lang w:val="hy-AM"/>
              </w:rPr>
            </w:pPr>
            <w:r w:rsidRPr="005C5792">
              <w:rPr>
                <w:rFonts w:ascii="Calibri" w:hAnsi="Calibri" w:cs="Calibri"/>
                <w:color w:val="000000"/>
                <w:sz w:val="18"/>
                <w:szCs w:val="18"/>
                <w:lang w:val="hy-AM"/>
              </w:rPr>
              <w:t>                                      </w:t>
            </w:r>
            <w:r w:rsidRPr="005C5792"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  <w:t xml:space="preserve"> (</w:t>
            </w:r>
            <w:r w:rsidRPr="005C5792">
              <w:rPr>
                <w:rFonts w:ascii="Arial Unicode" w:hAnsi="Arial Unicode" w:cs="Arial Unicode"/>
                <w:color w:val="000000"/>
                <w:sz w:val="18"/>
                <w:szCs w:val="18"/>
                <w:lang w:val="hy-AM"/>
              </w:rPr>
              <w:t>ԱԱՀ</w:t>
            </w:r>
            <w:r w:rsidRPr="005C5792"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  <w:t xml:space="preserve">, </w:t>
            </w:r>
            <w:r w:rsidRPr="005C5792">
              <w:rPr>
                <w:rFonts w:ascii="Arial Unicode" w:hAnsi="Arial Unicode" w:cs="Arial Unicode"/>
                <w:color w:val="000000"/>
                <w:sz w:val="18"/>
                <w:szCs w:val="18"/>
                <w:lang w:val="hy-AM"/>
              </w:rPr>
              <w:t>անձնագրի</w:t>
            </w:r>
            <w:r w:rsidRPr="005C5792"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  <w:t xml:space="preserve"> N, </w:t>
            </w:r>
            <w:r w:rsidRPr="005C5792">
              <w:rPr>
                <w:rFonts w:ascii="Arial Unicode" w:hAnsi="Arial Unicode" w:cs="Arial Unicode"/>
                <w:color w:val="000000"/>
                <w:sz w:val="18"/>
                <w:szCs w:val="18"/>
                <w:lang w:val="hy-AM"/>
              </w:rPr>
              <w:t>ստորագրություն</w:t>
            </w:r>
            <w:r w:rsidRPr="005C5792">
              <w:rPr>
                <w:rFonts w:ascii="Arial Unicode" w:hAnsi="Arial Unicode"/>
                <w:color w:val="000000"/>
                <w:sz w:val="18"/>
                <w:szCs w:val="18"/>
                <w:lang w:val="hy-AM"/>
              </w:rPr>
              <w:t>)</w:t>
            </w:r>
          </w:p>
          <w:p w14:paraId="7A5F6030" w14:textId="025AB38E" w:rsidR="00987DE9" w:rsidRPr="0019255D" w:rsidRDefault="00987DE9" w:rsidP="006336A4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Theme="minorHAnsi" w:hAnsiTheme="minorHAnsi"/>
                <w:color w:val="000000"/>
                <w:sz w:val="18"/>
                <w:szCs w:val="18"/>
                <w:lang w:val="hy-AM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  <w:lang w:val="hy-AM"/>
              </w:rPr>
              <w:t xml:space="preserve">                                                                                                                                                         </w:t>
            </w:r>
            <w:r w:rsidRPr="005C5792"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  <w:t>«_______» ___________202</w:t>
            </w:r>
            <w:r w:rsidR="0019255D">
              <w:rPr>
                <w:rFonts w:asciiTheme="minorHAnsi" w:hAnsiTheme="minorHAnsi"/>
                <w:color w:val="000000"/>
                <w:sz w:val="21"/>
                <w:szCs w:val="21"/>
                <w:lang w:val="hy-AM"/>
              </w:rPr>
              <w:t xml:space="preserve">  </w:t>
            </w:r>
            <w:r w:rsidRPr="005C5792"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  <w:t>_թ</w:t>
            </w:r>
            <w:r w:rsidR="0019255D">
              <w:rPr>
                <w:rFonts w:asciiTheme="minorHAnsi" w:hAnsiTheme="minorHAnsi"/>
                <w:color w:val="000000"/>
                <w:sz w:val="21"/>
                <w:szCs w:val="21"/>
                <w:lang w:val="hy-AM"/>
              </w:rPr>
              <w:t>.</w:t>
            </w:r>
          </w:p>
          <w:p w14:paraId="1B02DD2D" w14:textId="77777777" w:rsidR="00FB4CCD" w:rsidRPr="005C5792" w:rsidRDefault="00FB4CCD" w:rsidP="00C12673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hy-AM"/>
              </w:rPr>
            </w:pPr>
          </w:p>
          <w:p w14:paraId="57EBB966" w14:textId="77777777" w:rsidR="00FB4CCD" w:rsidRPr="00FB4CCD" w:rsidRDefault="00FB4CCD" w:rsidP="00C12673">
            <w:pPr>
              <w:spacing w:after="0" w:line="240" w:lineRule="auto"/>
              <w:ind w:firstLine="375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/>
              </w:rPr>
            </w:pPr>
          </w:p>
          <w:p w14:paraId="093464C9" w14:textId="77777777" w:rsidR="00DC35F0" w:rsidRDefault="00DC35F0" w:rsidP="00B33ADF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3A0B279F" w14:textId="77777777" w:rsidR="004A424F" w:rsidRPr="00C81C18" w:rsidRDefault="004A424F" w:rsidP="00B33ADF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FB4CCD" w:rsidRPr="003A2E12" w14:paraId="3074225F" w14:textId="77777777" w:rsidTr="00C1267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DE2BDF3" w14:textId="77777777" w:rsidR="007D43A0" w:rsidRPr="00551EC9" w:rsidRDefault="007D43A0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0E9DE720" w14:textId="77777777" w:rsidR="007D43A0" w:rsidRPr="00551EC9" w:rsidRDefault="007D43A0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5AB873EA" w14:textId="77777777" w:rsidR="004A424F" w:rsidRPr="00551EC9" w:rsidRDefault="004A424F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7143C82C" w14:textId="77777777" w:rsidR="004A424F" w:rsidRPr="00551EC9" w:rsidRDefault="004A424F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50633CF7" w14:textId="77777777" w:rsidR="004A424F" w:rsidRPr="00551EC9" w:rsidRDefault="004A424F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0A26A8AD" w14:textId="77777777" w:rsidR="004A424F" w:rsidRPr="00551EC9" w:rsidRDefault="004A424F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08219944" w14:textId="265D861D" w:rsidR="004A424F" w:rsidRPr="00551EC9" w:rsidRDefault="004A424F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6CEECC11" w14:textId="20179799" w:rsidR="001F6C79" w:rsidRPr="00551EC9" w:rsidRDefault="001F6C79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441F7FF4" w14:textId="77777777" w:rsidR="001F6C79" w:rsidRPr="00551EC9" w:rsidRDefault="001F6C79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0C0183D2" w14:textId="77777777" w:rsidR="004A424F" w:rsidRPr="00551EC9" w:rsidRDefault="004A424F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7AE02CA5" w14:textId="77777777" w:rsidR="004075D0" w:rsidRDefault="004075D0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051DA3B7" w14:textId="77777777" w:rsidR="004075D0" w:rsidRDefault="004075D0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7B399191" w14:textId="77777777" w:rsidR="003A2E12" w:rsidRDefault="003A2E12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6A926FF8" w14:textId="77777777" w:rsidR="003A2E12" w:rsidRDefault="003A2E12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312AD905" w14:textId="77777777" w:rsidR="005C5792" w:rsidRPr="00551EC9" w:rsidRDefault="005C5792" w:rsidP="005C5792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bookmarkStart w:id="0" w:name="_GoBack"/>
            <w:bookmarkEnd w:id="0"/>
            <w:r w:rsidRPr="00551EC9"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Ձև </w:t>
            </w:r>
            <w:r w:rsidR="007D43A0" w:rsidRPr="00551EC9">
              <w:rPr>
                <w:rFonts w:ascii="GHEA Grapalat" w:hAnsi="GHEA Grapalat"/>
                <w:b/>
                <w:color w:val="000000"/>
                <w:sz w:val="21"/>
                <w:szCs w:val="21"/>
                <w:shd w:val="clear" w:color="auto" w:fill="FFFFFF"/>
                <w:lang w:val="hy-AM"/>
              </w:rPr>
              <w:t>8</w:t>
            </w:r>
          </w:p>
          <w:p w14:paraId="53D46477" w14:textId="77777777" w:rsidR="005C5792" w:rsidRPr="00551EC9" w:rsidRDefault="005C5792" w:rsidP="005C579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</w:p>
          <w:p w14:paraId="161F064B" w14:textId="77777777" w:rsidR="00FB4CCD" w:rsidRPr="00551EC9" w:rsidRDefault="004A424F" w:rsidP="008336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ՏԵՂԵԿԱՆՔ</w:t>
            </w:r>
          </w:p>
          <w:p w14:paraId="3F4135A6" w14:textId="77777777" w:rsidR="00416918" w:rsidRPr="00551EC9" w:rsidRDefault="00416918" w:rsidP="00856E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</w:p>
          <w:p w14:paraId="43B4094E" w14:textId="77777777" w:rsidR="00416918" w:rsidRPr="00551EC9" w:rsidRDefault="00416918" w:rsidP="00856E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  <w:p w14:paraId="6CD5D3AB" w14:textId="77777777" w:rsidR="008336CC" w:rsidRPr="00551EC9" w:rsidRDefault="00416918" w:rsidP="00856E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Տրվում է</w:t>
            </w:r>
          </w:p>
          <w:p w14:paraId="62263B42" w14:textId="77777777" w:rsidR="00416918" w:rsidRPr="00551EC9" w:rsidRDefault="00416918" w:rsidP="00856E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________________________ քաղաքացի _________________________-ին, ծնվ</w:t>
            </w:r>
            <w:r w:rsidR="004A424F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ած`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_______________</w:t>
            </w:r>
          </w:p>
          <w:p w14:paraId="6FBC41CB" w14:textId="58ABB9FE" w:rsidR="00416918" w:rsidRPr="00551EC9" w:rsidRDefault="00416918" w:rsidP="004169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   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(քաղաքացիության երկիր)</w:t>
            </w:r>
            <w:r w:rsidR="001F6C79" w:rsidRPr="00551EC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                          (</w:t>
            </w:r>
            <w:r w:rsidR="007E3A10" w:rsidRPr="00551EC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ա</w:t>
            </w:r>
            <w:r w:rsidR="001F6C79" w:rsidRPr="00551EC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նուն, </w:t>
            </w:r>
            <w:r w:rsidR="007E3A10" w:rsidRPr="00551EC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ա</w:t>
            </w:r>
            <w:r w:rsidR="001F6C79" w:rsidRPr="00551EC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զգանուն)</w:t>
            </w:r>
          </w:p>
          <w:p w14:paraId="2434FB63" w14:textId="79D41FEA" w:rsidR="008336CC" w:rsidRPr="00551EC9" w:rsidRDefault="00416918" w:rsidP="004169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անձնագիր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________________________, 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տրված՝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«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______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»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___________________ 20</w:t>
            </w:r>
            <w:r w:rsidR="007E3A1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թ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. </w:t>
            </w:r>
            <w:r w:rsidR="002E477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-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ի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կողմից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, 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հաշվառված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___________________</w:t>
            </w:r>
            <w:r w:rsidR="001F6C79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հասցեում 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առ այն, որ նա հանդիսանում է</w:t>
            </w:r>
            <w:r w:rsidR="008336CC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ներմուծման, արտահանման (ընդգծել)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="008336CC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ենթակա </w:t>
            </w:r>
          </w:p>
          <w:p w14:paraId="1F9CDB82" w14:textId="52D425D5" w:rsidR="00416918" w:rsidRPr="00551EC9" w:rsidRDefault="008336CC" w:rsidP="004169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□ 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սեռաբջիջների` ձվաբջիջ, սերմ (ըն</w:t>
            </w:r>
            <w:r w:rsidR="00F9209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դ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գծել)</w:t>
            </w:r>
          </w:p>
          <w:p w14:paraId="5F9DDC32" w14:textId="77777777" w:rsidR="008336CC" w:rsidRPr="00551EC9" w:rsidRDefault="008336CC" w:rsidP="004169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□ սաղմի </w:t>
            </w:r>
          </w:p>
          <w:p w14:paraId="46155F6D" w14:textId="77777777" w:rsidR="008336CC" w:rsidRPr="00551EC9" w:rsidRDefault="008336CC" w:rsidP="004169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lang w:val="hy-AM"/>
              </w:rPr>
              <w:t>կենսաբանական ծնողը</w:t>
            </w:r>
          </w:p>
          <w:p w14:paraId="3CFABCB4" w14:textId="77777777" w:rsidR="00416918" w:rsidRPr="00551EC9" w:rsidRDefault="00416918" w:rsidP="00856E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  <w:p w14:paraId="7A2612A3" w14:textId="47ED064D" w:rsidR="008336CC" w:rsidRPr="00551EC9" w:rsidRDefault="008336CC" w:rsidP="008336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________________________ քաղաքացի _________________________-ին, ծնվ</w:t>
            </w:r>
            <w:r w:rsidR="007E3A1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_______________</w:t>
            </w:r>
          </w:p>
          <w:p w14:paraId="21A601D6" w14:textId="2FA0D3E0" w:rsidR="008336CC" w:rsidRPr="00551EC9" w:rsidRDefault="008336CC" w:rsidP="008336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   (քաղաքացիության երկիր)</w:t>
            </w:r>
            <w:r w:rsidR="001F6C79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           (</w:t>
            </w:r>
            <w:r w:rsidR="007E3A10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</w:t>
            </w:r>
            <w:r w:rsidR="001F6C79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նուն, </w:t>
            </w:r>
            <w:r w:rsidR="007E3A10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</w:t>
            </w:r>
            <w:r w:rsidR="001F6C79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զգանուն)</w:t>
            </w:r>
          </w:p>
          <w:p w14:paraId="78A123B7" w14:textId="59D957F5" w:rsidR="008336CC" w:rsidRPr="00551EC9" w:rsidRDefault="008336CC" w:rsidP="008336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անձնագիր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________________________, 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տրված՝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«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______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»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___________________ 20 </w:t>
            </w:r>
            <w:r w:rsidR="007E3A1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թ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. </w:t>
            </w:r>
            <w:r w:rsidR="002E477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    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-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ի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կողմից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, </w:t>
            </w:r>
            <w:r w:rsidRPr="00551EC9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/>
              </w:rPr>
              <w:t>հաշվառված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___________________</w:t>
            </w:r>
            <w:r w:rsidR="001F6C79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հասցեում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առ այն, որ նա հանդիսանում է ներմուծման, արտահանման (ընդգծել)  ենթակա </w:t>
            </w:r>
          </w:p>
          <w:p w14:paraId="58E40D6E" w14:textId="2FBC322C" w:rsidR="008336CC" w:rsidRPr="00551EC9" w:rsidRDefault="008336CC" w:rsidP="008336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□ 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սեռաբջիջների` ձվաբջիջ, սերմ (ըն</w:t>
            </w:r>
            <w:r w:rsidR="00F9209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դ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գծել)</w:t>
            </w:r>
          </w:p>
          <w:p w14:paraId="3FE408CE" w14:textId="77777777" w:rsidR="008336CC" w:rsidRPr="00551EC9" w:rsidRDefault="008336CC" w:rsidP="008336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□ սաղմի </w:t>
            </w:r>
          </w:p>
          <w:p w14:paraId="2A32AA7E" w14:textId="7EF8BE95" w:rsidR="008336CC" w:rsidRPr="00551EC9" w:rsidRDefault="008336CC" w:rsidP="008336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lang w:val="hy-AM"/>
              </w:rPr>
              <w:t>կենսաբանական ծնողը</w:t>
            </w:r>
            <w:r w:rsidR="007E3A10">
              <w:rPr>
                <w:rFonts w:ascii="GHEA Grapalat" w:eastAsia="Times New Roman" w:hAnsi="GHEA Grapalat" w:cs="Times New Roman"/>
                <w:color w:val="000000"/>
                <w:lang w:val="hy-AM"/>
              </w:rPr>
              <w:t>:</w:t>
            </w:r>
          </w:p>
          <w:p w14:paraId="74C36D93" w14:textId="77777777" w:rsidR="00416918" w:rsidRPr="00551EC9" w:rsidRDefault="00416918" w:rsidP="00856E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  <w:p w14:paraId="084F9D63" w14:textId="01B7B072" w:rsidR="00416918" w:rsidRPr="00551EC9" w:rsidRDefault="008336CC" w:rsidP="00856E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Լրացուցիչ տեղեկատվություն ներմուծման, արտահանման</w:t>
            </w:r>
            <w:r w:rsidR="007C7D2F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(ընդգծել)  ենթակա սեռաբջիջների կամ սաղմի վերաբերյալ</w:t>
            </w:r>
            <w:r w:rsidR="007E3A1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՝</w:t>
            </w:r>
          </w:p>
          <w:p w14:paraId="7155918A" w14:textId="4AA192A8" w:rsidR="008336CC" w:rsidRPr="00551EC9" w:rsidRDefault="007E3A10" w:rsidP="008336C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կ</w:t>
            </w:r>
            <w:r w:rsidR="008336CC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ենսանյութի տեսակ և կրիոկոնսերվացման ամսաթիվ_____________________________</w:t>
            </w:r>
          </w:p>
          <w:p w14:paraId="7ABD4C45" w14:textId="6EBE5334" w:rsidR="008336CC" w:rsidRPr="00551EC9" w:rsidRDefault="007E3A10" w:rsidP="008336C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</w:t>
            </w:r>
            <w:r w:rsidR="008336CC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առեցված կենսանյութի որակ_____________________________</w:t>
            </w:r>
          </w:p>
          <w:p w14:paraId="4B23FE0F" w14:textId="6A76800C" w:rsidR="006D1823" w:rsidRPr="00551EC9" w:rsidRDefault="007E3A10" w:rsidP="008336C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</w:t>
            </w:r>
            <w:r w:rsidR="006D1823" w:rsidRPr="00551EC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առեցված կենսանյութի քանակ_______________________________</w:t>
            </w:r>
          </w:p>
          <w:p w14:paraId="3ED65D31" w14:textId="34D3A7CE" w:rsidR="00416918" w:rsidRPr="00551EC9" w:rsidRDefault="007E3A10" w:rsidP="008336C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51EC9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ս</w:t>
            </w:r>
            <w:r w:rsidR="008336CC" w:rsidRPr="00551EC9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առեցման և պահպանման ժամանակ օգտագործված միջավայր___________________</w:t>
            </w:r>
          </w:p>
          <w:p w14:paraId="6B016B09" w14:textId="34561A4E" w:rsidR="008336CC" w:rsidRPr="00551EC9" w:rsidRDefault="008336CC" w:rsidP="007C7D2F">
            <w:pPr>
              <w:spacing w:after="0" w:line="240" w:lineRule="auto"/>
              <w:ind w:left="36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FB4CCD" w:rsidRPr="003A2E12" w14:paraId="1AE93322" w14:textId="77777777" w:rsidTr="00C1267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25751C7" w14:textId="77777777" w:rsidR="00FB4CCD" w:rsidRPr="00551EC9" w:rsidRDefault="00FB4CCD" w:rsidP="00856E48">
            <w:pPr>
              <w:pStyle w:val="ListParagraph"/>
              <w:spacing w:after="0" w:line="240" w:lineRule="auto"/>
              <w:ind w:left="73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987DE9" w:rsidRPr="003A2E12" w14:paraId="551FCF86" w14:textId="77777777" w:rsidTr="00C1267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F4F6D44" w14:textId="77777777" w:rsidR="00987DE9" w:rsidRPr="00551EC9" w:rsidRDefault="00987DE9" w:rsidP="00856E48">
            <w:pPr>
              <w:pStyle w:val="ListParagraph"/>
              <w:spacing w:after="0" w:line="240" w:lineRule="auto"/>
              <w:ind w:left="73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</w:tbl>
    <w:p w14:paraId="723CAA5E" w14:textId="77777777" w:rsidR="006D1823" w:rsidRPr="00551EC9" w:rsidRDefault="006D1823" w:rsidP="006D182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14:paraId="1C60D38F" w14:textId="77777777" w:rsidR="006D1823" w:rsidRPr="00F92096" w:rsidRDefault="006D1823" w:rsidP="006D182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sz w:val="22"/>
          <w:szCs w:val="22"/>
          <w:lang w:val="hy-AM"/>
        </w:rPr>
      </w:pPr>
      <w:r w:rsidRPr="00F92096">
        <w:rPr>
          <w:rFonts w:ascii="GHEA Grapalat" w:hAnsi="GHEA Grapalat"/>
          <w:sz w:val="22"/>
          <w:szCs w:val="22"/>
          <w:lang w:val="hy-AM"/>
        </w:rPr>
        <w:t>Բժշկական կազմակերպության տնօրենի ԱԱ, ստորագրություն</w:t>
      </w:r>
      <w:r w:rsidRPr="00F92096">
        <w:rPr>
          <w:rFonts w:ascii="GHEA Grapalat" w:hAnsi="GHEA Grapalat"/>
          <w:sz w:val="22"/>
          <w:szCs w:val="22"/>
          <w:lang w:val="hy-AM"/>
        </w:rPr>
        <w:tab/>
      </w:r>
      <w:r w:rsidRPr="00F92096">
        <w:rPr>
          <w:rFonts w:ascii="GHEA Grapalat" w:hAnsi="GHEA Grapalat"/>
          <w:sz w:val="22"/>
          <w:szCs w:val="22"/>
          <w:lang w:val="hy-AM"/>
        </w:rPr>
        <w:tab/>
      </w:r>
      <w:r w:rsidRPr="00F92096">
        <w:rPr>
          <w:rFonts w:ascii="GHEA Grapalat" w:hAnsi="GHEA Grapalat"/>
          <w:sz w:val="22"/>
          <w:szCs w:val="22"/>
          <w:lang w:val="hy-AM"/>
        </w:rPr>
        <w:tab/>
      </w:r>
      <w:r w:rsidRPr="00F92096">
        <w:rPr>
          <w:rFonts w:ascii="GHEA Grapalat" w:hAnsi="GHEA Grapalat"/>
          <w:sz w:val="22"/>
          <w:szCs w:val="22"/>
          <w:lang w:val="hy-AM"/>
        </w:rPr>
        <w:tab/>
      </w:r>
    </w:p>
    <w:p w14:paraId="49A0CEB8" w14:textId="77777777" w:rsidR="006D1823" w:rsidRPr="00F92096" w:rsidRDefault="006D1823" w:rsidP="006D182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sz w:val="22"/>
          <w:szCs w:val="22"/>
          <w:lang w:val="hy-AM"/>
        </w:rPr>
      </w:pPr>
    </w:p>
    <w:p w14:paraId="39274468" w14:textId="28BEB5F5" w:rsidR="00583C1F" w:rsidRPr="00F92096" w:rsidRDefault="006D1823" w:rsidP="006D182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sz w:val="22"/>
          <w:szCs w:val="22"/>
          <w:lang w:val="hy-AM"/>
        </w:rPr>
      </w:pPr>
      <w:r w:rsidRPr="00F92096">
        <w:rPr>
          <w:rFonts w:ascii="GHEA Grapalat" w:hAnsi="GHEA Grapalat"/>
          <w:sz w:val="22"/>
          <w:szCs w:val="22"/>
          <w:lang w:val="hy-AM"/>
        </w:rPr>
        <w:t>Կ</w:t>
      </w:r>
      <w:r w:rsidR="002A1494">
        <w:rPr>
          <w:rFonts w:ascii="GHEA Grapalat" w:hAnsi="GHEA Grapalat"/>
          <w:sz w:val="22"/>
          <w:szCs w:val="22"/>
          <w:lang w:val="hy-AM"/>
        </w:rPr>
        <w:t>.</w:t>
      </w:r>
      <w:r w:rsidRPr="00F92096">
        <w:rPr>
          <w:rFonts w:ascii="GHEA Grapalat" w:hAnsi="GHEA Grapalat"/>
          <w:sz w:val="22"/>
          <w:szCs w:val="22"/>
          <w:lang w:val="hy-AM"/>
        </w:rPr>
        <w:t>Տ</w:t>
      </w:r>
      <w:r w:rsidR="002A1494">
        <w:rPr>
          <w:rFonts w:ascii="GHEA Grapalat" w:hAnsi="GHEA Grapalat"/>
          <w:sz w:val="22"/>
          <w:szCs w:val="22"/>
          <w:lang w:val="hy-AM"/>
        </w:rPr>
        <w:t>.</w:t>
      </w:r>
      <w:r w:rsidRPr="00F92096">
        <w:rPr>
          <w:sz w:val="22"/>
          <w:szCs w:val="22"/>
          <w:lang w:val="hy-AM"/>
        </w:rPr>
        <w:tab/>
      </w:r>
    </w:p>
    <w:p w14:paraId="32782246" w14:textId="77777777" w:rsidR="00583C1F" w:rsidRDefault="00583C1F" w:rsidP="006D182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lang w:val="hy-AM"/>
        </w:rPr>
      </w:pPr>
    </w:p>
    <w:p w14:paraId="45C79EC3" w14:textId="0BB11EB1" w:rsidR="006D1823" w:rsidRDefault="006D1823" w:rsidP="006D182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583C1F">
        <w:rPr>
          <w:rFonts w:ascii="GHEA Grapalat" w:hAnsi="GHEA Grapalat"/>
          <w:lang w:val="hy-AM"/>
        </w:rPr>
        <w:tab/>
      </w:r>
      <w:r w:rsidRPr="00583C1F">
        <w:rPr>
          <w:rFonts w:ascii="GHEA Grapalat" w:hAnsi="GHEA Grapalat"/>
          <w:lang w:val="hy-AM"/>
        </w:rPr>
        <w:tab/>
      </w:r>
      <w:r w:rsidRPr="00583C1F">
        <w:rPr>
          <w:rFonts w:ascii="GHEA Grapalat" w:hAnsi="GHEA Grapalat"/>
          <w:lang w:val="hy-AM"/>
        </w:rPr>
        <w:tab/>
      </w:r>
      <w:r w:rsidRPr="00583C1F">
        <w:rPr>
          <w:rFonts w:ascii="GHEA Grapalat" w:hAnsi="GHEA Grapalat"/>
          <w:lang w:val="hy-AM"/>
        </w:rPr>
        <w:tab/>
      </w:r>
    </w:p>
    <w:p w14:paraId="5DBBF041" w14:textId="5BE1973D" w:rsidR="00551EC9" w:rsidRPr="004075D0" w:rsidRDefault="005202A9" w:rsidP="00320C16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</w:t>
      </w:r>
      <w:r w:rsidR="00551EC9" w:rsidRPr="004075D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075D0" w:rsidRPr="004075D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51EC9" w:rsidRPr="004075D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0DFCDBB0" w14:textId="1024BD7E" w:rsidR="00551EC9" w:rsidRPr="004075D0" w:rsidRDefault="00551EC9" w:rsidP="00320C16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4075D0">
        <w:rPr>
          <w:rFonts w:ascii="GHEA Grapalat" w:hAnsi="GHEA Grapalat"/>
          <w:sz w:val="24"/>
          <w:szCs w:val="24"/>
          <w:lang w:val="hy-AM"/>
        </w:rPr>
        <w:t xml:space="preserve"> </w:t>
      </w:r>
      <w:r w:rsidR="005202A9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4075D0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</w:p>
    <w:p w14:paraId="24F3300A" w14:textId="09A0B8A5" w:rsidR="00551EC9" w:rsidRPr="004075D0" w:rsidRDefault="00551EC9" w:rsidP="006D182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4075D0">
        <w:rPr>
          <w:rFonts w:ascii="GHEA Grapalat" w:hAnsi="GHEA Grapalat" w:cs="Sylfaen"/>
          <w:lang w:val="hy-AM"/>
        </w:rPr>
        <w:t xml:space="preserve">                 </w:t>
      </w:r>
      <w:r w:rsidR="005202A9">
        <w:rPr>
          <w:rFonts w:ascii="GHEA Grapalat" w:hAnsi="GHEA Grapalat" w:cs="Sylfaen"/>
          <w:lang w:val="hy-AM"/>
        </w:rPr>
        <w:t xml:space="preserve">                </w:t>
      </w:r>
      <w:r w:rsidRPr="004075D0">
        <w:rPr>
          <w:rFonts w:ascii="GHEA Grapalat" w:hAnsi="GHEA Grapalat" w:cs="Sylfaen"/>
          <w:lang w:val="hy-AM"/>
        </w:rPr>
        <w:t>ՂԵԿԱՎԱՐ</w:t>
      </w:r>
      <w:r w:rsidR="004075D0">
        <w:rPr>
          <w:rFonts w:ascii="GHEA Grapalat" w:hAnsi="GHEA Grapalat" w:cs="Arial Armenian"/>
          <w:lang w:val="hy-AM"/>
        </w:rPr>
        <w:tab/>
        <w:t xml:space="preserve">                       </w:t>
      </w:r>
      <w:r w:rsidRPr="004075D0">
        <w:rPr>
          <w:rFonts w:ascii="GHEA Grapalat" w:hAnsi="GHEA Grapalat" w:cs="Arial Armenian"/>
          <w:lang w:val="hy-AM"/>
        </w:rPr>
        <w:t xml:space="preserve">  </w:t>
      </w:r>
      <w:r w:rsidR="004075D0">
        <w:rPr>
          <w:rFonts w:ascii="GHEA Grapalat" w:hAnsi="GHEA Grapalat" w:cs="Arial Armenian"/>
          <w:lang w:val="hy-AM"/>
        </w:rPr>
        <w:t xml:space="preserve">    </w:t>
      </w:r>
      <w:r w:rsidR="005202A9">
        <w:rPr>
          <w:rFonts w:ascii="GHEA Grapalat" w:hAnsi="GHEA Grapalat" w:cs="Arial Armenian"/>
          <w:lang w:val="hy-AM"/>
        </w:rPr>
        <w:t xml:space="preserve">    </w:t>
      </w:r>
      <w:r w:rsidRPr="004075D0">
        <w:rPr>
          <w:rFonts w:ascii="GHEA Grapalat" w:hAnsi="GHEA Grapalat" w:cs="Arial Armenian"/>
          <w:lang w:val="hy-AM"/>
        </w:rPr>
        <w:t>Ա</w:t>
      </w:r>
      <w:r w:rsidRPr="004075D0">
        <w:rPr>
          <w:rFonts w:ascii="GHEA Grapalat" w:hAnsi="GHEA Grapalat" w:cs="Sylfaen"/>
          <w:lang w:val="hy-AM"/>
        </w:rPr>
        <w:t>.</w:t>
      </w:r>
      <w:r w:rsidRPr="004075D0">
        <w:rPr>
          <w:rFonts w:ascii="GHEA Grapalat" w:hAnsi="GHEA Grapalat" w:cs="Arial Armenian"/>
          <w:lang w:val="hy-AM"/>
        </w:rPr>
        <w:t xml:space="preserve"> ՀԱՐՈՒԹՅՈՒՆ</w:t>
      </w:r>
      <w:r w:rsidRPr="004075D0">
        <w:rPr>
          <w:rFonts w:ascii="GHEA Grapalat" w:hAnsi="GHEA Grapalat" w:cs="Sylfaen"/>
          <w:lang w:val="hy-AM"/>
        </w:rPr>
        <w:t>ՅԱՆ</w:t>
      </w:r>
    </w:p>
    <w:sectPr w:rsidR="00551EC9" w:rsidRPr="004075D0" w:rsidSect="004A424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0F6A6A" w14:textId="77777777" w:rsidR="00E10192" w:rsidRDefault="00E10192" w:rsidP="00416918">
      <w:pPr>
        <w:spacing w:after="0" w:line="240" w:lineRule="auto"/>
      </w:pPr>
      <w:r>
        <w:separator/>
      </w:r>
    </w:p>
  </w:endnote>
  <w:endnote w:type="continuationSeparator" w:id="0">
    <w:p w14:paraId="0CF1837A" w14:textId="77777777" w:rsidR="00E10192" w:rsidRDefault="00E10192" w:rsidP="00416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2D5B6" w14:textId="77777777" w:rsidR="00E10192" w:rsidRDefault="00E10192" w:rsidP="00416918">
      <w:pPr>
        <w:spacing w:after="0" w:line="240" w:lineRule="auto"/>
      </w:pPr>
      <w:r>
        <w:separator/>
      </w:r>
    </w:p>
  </w:footnote>
  <w:footnote w:type="continuationSeparator" w:id="0">
    <w:p w14:paraId="56CADA25" w14:textId="77777777" w:rsidR="00E10192" w:rsidRDefault="00E10192" w:rsidP="00416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F701D"/>
    <w:multiLevelType w:val="hybridMultilevel"/>
    <w:tmpl w:val="B740AD1C"/>
    <w:lvl w:ilvl="0" w:tplc="3D42874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62E6CFA"/>
    <w:multiLevelType w:val="hybridMultilevel"/>
    <w:tmpl w:val="5A222914"/>
    <w:lvl w:ilvl="0" w:tplc="7B945572">
      <w:start w:val="3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774304FB"/>
    <w:multiLevelType w:val="hybridMultilevel"/>
    <w:tmpl w:val="F0742B5C"/>
    <w:lvl w:ilvl="0" w:tplc="A7AAAA1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5F0"/>
    <w:rsid w:val="000246B4"/>
    <w:rsid w:val="000F5A46"/>
    <w:rsid w:val="0019255D"/>
    <w:rsid w:val="001A536D"/>
    <w:rsid w:val="001B6EEE"/>
    <w:rsid w:val="001E0F9B"/>
    <w:rsid w:val="001F6C79"/>
    <w:rsid w:val="00265F6A"/>
    <w:rsid w:val="002A1494"/>
    <w:rsid w:val="002E4770"/>
    <w:rsid w:val="003A2E12"/>
    <w:rsid w:val="004075D0"/>
    <w:rsid w:val="00416918"/>
    <w:rsid w:val="0042246F"/>
    <w:rsid w:val="004346E2"/>
    <w:rsid w:val="004A424F"/>
    <w:rsid w:val="004E6B0D"/>
    <w:rsid w:val="005202A9"/>
    <w:rsid w:val="00551EC9"/>
    <w:rsid w:val="00583731"/>
    <w:rsid w:val="00583C1F"/>
    <w:rsid w:val="005C5792"/>
    <w:rsid w:val="006336A4"/>
    <w:rsid w:val="00634982"/>
    <w:rsid w:val="006D1823"/>
    <w:rsid w:val="007C7D2F"/>
    <w:rsid w:val="007D43A0"/>
    <w:rsid w:val="007E3A10"/>
    <w:rsid w:val="008336CC"/>
    <w:rsid w:val="00856E48"/>
    <w:rsid w:val="00857E17"/>
    <w:rsid w:val="008856E5"/>
    <w:rsid w:val="008B1046"/>
    <w:rsid w:val="009469E4"/>
    <w:rsid w:val="00974AD6"/>
    <w:rsid w:val="00987DE9"/>
    <w:rsid w:val="009A61E1"/>
    <w:rsid w:val="009B79BF"/>
    <w:rsid w:val="00A20F46"/>
    <w:rsid w:val="00AA3B47"/>
    <w:rsid w:val="00AE7787"/>
    <w:rsid w:val="00AF581A"/>
    <w:rsid w:val="00B02BB8"/>
    <w:rsid w:val="00B33ADF"/>
    <w:rsid w:val="00BA3068"/>
    <w:rsid w:val="00C81C18"/>
    <w:rsid w:val="00CE1335"/>
    <w:rsid w:val="00CE6EC0"/>
    <w:rsid w:val="00CF7BB4"/>
    <w:rsid w:val="00DC35F0"/>
    <w:rsid w:val="00DC3A0E"/>
    <w:rsid w:val="00DF0980"/>
    <w:rsid w:val="00E10192"/>
    <w:rsid w:val="00EB37C5"/>
    <w:rsid w:val="00F92096"/>
    <w:rsid w:val="00F9237D"/>
    <w:rsid w:val="00FB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E0BF6"/>
  <w15:chartTrackingRefBased/>
  <w15:docId w15:val="{84DDD0F2-8A6E-4AEA-A77F-2C2E1EB4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5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35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33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33ADF"/>
    <w:rPr>
      <w:b/>
      <w:bCs/>
    </w:rPr>
  </w:style>
  <w:style w:type="character" w:styleId="Emphasis">
    <w:name w:val="Emphasis"/>
    <w:basedOn w:val="DefaultParagraphFont"/>
    <w:uiPriority w:val="20"/>
    <w:qFormat/>
    <w:rsid w:val="00B33ADF"/>
    <w:rPr>
      <w:i/>
      <w:iCs/>
    </w:rPr>
  </w:style>
  <w:style w:type="table" w:styleId="TableGrid">
    <w:name w:val="Table Grid"/>
    <w:basedOn w:val="TableNormal"/>
    <w:uiPriority w:val="39"/>
    <w:rsid w:val="00B33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%"/>
    <w:rsid w:val="00551EC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mechtexChar">
    <w:name w:val="mechtex Char"/>
    <w:link w:val="mechtex"/>
    <w:rsid w:val="00551EC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51EC9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551EC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51EC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1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https:/mul2.gov.am/tasks/1118049/oneclick?token=d1dc57fce5b749d7141b831ba6ec31e8</cp:keywords>
  <dc:description/>
  <cp:lastModifiedBy>Anna Aloyan</cp:lastModifiedBy>
  <cp:revision>11</cp:revision>
  <dcterms:created xsi:type="dcterms:W3CDTF">2025-03-31T13:43:00Z</dcterms:created>
  <dcterms:modified xsi:type="dcterms:W3CDTF">2025-04-01T06:32:00Z</dcterms:modified>
</cp:coreProperties>
</file>