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49FB7" w14:textId="77777777" w:rsidR="0072755E" w:rsidRPr="00EF6451" w:rsidRDefault="00E57C2D" w:rsidP="00326FAA">
      <w:pPr>
        <w:spacing w:after="0" w:line="360" w:lineRule="auto"/>
        <w:ind w:left="7200" w:right="-540" w:firstLine="720"/>
        <w:jc w:val="right"/>
        <w:rPr>
          <w:rFonts w:ascii="GHEA Grapalat" w:hAnsi="GHEA Grapalat"/>
          <w:iCs/>
          <w:sz w:val="24"/>
          <w:szCs w:val="24"/>
        </w:rPr>
      </w:pPr>
      <w:r w:rsidRPr="00EF6451">
        <w:rPr>
          <w:rFonts w:ascii="GHEA Grapalat" w:hAnsi="GHEA Grapalat"/>
          <w:iCs/>
          <w:sz w:val="24"/>
          <w:szCs w:val="24"/>
        </w:rPr>
        <w:t>ՆԱԽԱԳԻԾ</w:t>
      </w:r>
    </w:p>
    <w:p w14:paraId="2BD7B461" w14:textId="77777777" w:rsidR="00E57C2D" w:rsidRPr="00E57C2D" w:rsidRDefault="00E57C2D" w:rsidP="004C793F">
      <w:pPr>
        <w:spacing w:after="0" w:line="360" w:lineRule="auto"/>
        <w:ind w:left="-360" w:right="-540" w:firstLine="547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E57C2D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ԿԱՌԱՎԱՐՈՒԹՅՈՒՆ</w:t>
      </w:r>
    </w:p>
    <w:p w14:paraId="0D2FB519" w14:textId="77777777" w:rsidR="00E57C2D" w:rsidRPr="00E57C2D" w:rsidRDefault="00E57C2D" w:rsidP="004C793F">
      <w:pPr>
        <w:spacing w:after="0" w:line="360" w:lineRule="auto"/>
        <w:ind w:left="-360" w:right="-540" w:firstLine="547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E57C2D">
        <w:rPr>
          <w:rFonts w:ascii="GHEA Grapalat" w:hAnsi="GHEA Grapalat" w:cs="GHEA Grapalat"/>
          <w:sz w:val="24"/>
          <w:szCs w:val="24"/>
          <w:lang w:val="hy-AM"/>
        </w:rPr>
        <w:t>Ո Ր Ո Շ ՈՒ Մ</w:t>
      </w:r>
    </w:p>
    <w:p w14:paraId="7A433AF9" w14:textId="732B4D95" w:rsidR="00E57C2D" w:rsidRDefault="00E57C2D" w:rsidP="004C793F">
      <w:pPr>
        <w:spacing w:after="0" w:line="360" w:lineRule="auto"/>
        <w:ind w:left="-360" w:right="-540" w:firstLine="547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E57C2D">
        <w:rPr>
          <w:rFonts w:ascii="GHEA Grapalat" w:hAnsi="GHEA Grapalat" w:cs="GHEA Grapalat"/>
          <w:sz w:val="24"/>
          <w:szCs w:val="24"/>
          <w:lang w:val="hy-AM"/>
        </w:rPr>
        <w:t>«_____» ___________ 202</w:t>
      </w:r>
      <w:r w:rsidR="00842A6A">
        <w:rPr>
          <w:rFonts w:ascii="GHEA Grapalat" w:hAnsi="GHEA Grapalat" w:cs="GHEA Grapalat"/>
          <w:sz w:val="24"/>
          <w:szCs w:val="24"/>
          <w:lang w:val="hy-AM"/>
        </w:rPr>
        <w:t>5</w:t>
      </w:r>
      <w:r w:rsidRPr="00E57C2D">
        <w:rPr>
          <w:rFonts w:ascii="GHEA Grapalat" w:hAnsi="GHEA Grapalat" w:cs="GHEA Grapalat"/>
          <w:sz w:val="24"/>
          <w:szCs w:val="24"/>
          <w:lang w:val="hy-AM"/>
        </w:rPr>
        <w:t xml:space="preserve"> թվականի  N___- </w:t>
      </w:r>
      <w:r w:rsidR="0009760C">
        <w:rPr>
          <w:rFonts w:ascii="GHEA Grapalat" w:hAnsi="GHEA Grapalat" w:cs="GHEA Grapalat"/>
          <w:sz w:val="24"/>
          <w:szCs w:val="24"/>
          <w:lang w:val="hy-AM"/>
        </w:rPr>
        <w:t>Ն</w:t>
      </w:r>
    </w:p>
    <w:p w14:paraId="003A59D2" w14:textId="77777777" w:rsidR="00EA4847" w:rsidRPr="00E57C2D" w:rsidRDefault="00EA4847" w:rsidP="004C793F">
      <w:pPr>
        <w:spacing w:after="0" w:line="360" w:lineRule="auto"/>
        <w:ind w:left="-360" w:right="-540" w:firstLine="547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14:paraId="59948E67" w14:textId="46AEF022" w:rsidR="00B31975" w:rsidRPr="002A1076" w:rsidRDefault="00326FAA" w:rsidP="00842A6A">
      <w:pPr>
        <w:spacing w:after="0" w:line="240" w:lineRule="auto"/>
        <w:ind w:left="-360" w:right="-540"/>
        <w:jc w:val="center"/>
        <w:rPr>
          <w:rFonts w:ascii="GHEA Grapalat" w:hAnsi="GHEA Grapalat" w:cs="GHEA Grapalat"/>
          <w:sz w:val="24"/>
          <w:szCs w:val="24"/>
          <w:lang w:val="hy-AM"/>
        </w:rPr>
      </w:pPr>
      <w:bookmarkStart w:id="0" w:name="_Hlk189843023"/>
      <w:r w:rsidRPr="00EA15BC">
        <w:rPr>
          <w:rFonts w:ascii="GHEA Grapalat" w:hAnsi="GHEA Grapalat" w:cs="Arial"/>
          <w:sz w:val="24"/>
          <w:szCs w:val="24"/>
          <w:lang w:val="hy-AM"/>
        </w:rPr>
        <w:t>ՀԱՅԱՍ</w:t>
      </w:r>
      <w:r w:rsidRPr="00696C0B">
        <w:rPr>
          <w:rFonts w:ascii="GHEA Grapalat" w:hAnsi="GHEA Grapalat" w:cs="GHEA Grapalat"/>
          <w:sz w:val="24"/>
          <w:szCs w:val="24"/>
          <w:lang w:val="hy-AM"/>
        </w:rPr>
        <w:t xml:space="preserve">ՏԱՆԻ ՀԱՆՐԱՊԵՏՈՒԹՅԱՆ ԱՐՄԱՎԻՐԻ ՄԱՐԶԻ </w:t>
      </w:r>
      <w:r w:rsidR="00247AE7" w:rsidRPr="00696C0B">
        <w:rPr>
          <w:rFonts w:ascii="GHEA Grapalat" w:hAnsi="GHEA Grapalat" w:cs="GHEA Grapalat"/>
          <w:sz w:val="24"/>
          <w:szCs w:val="24"/>
          <w:lang w:val="hy-AM"/>
        </w:rPr>
        <w:t xml:space="preserve">ԱՐՄԱՎԻՐ ՀԱՄԱՅՆՔԻ </w:t>
      </w:r>
      <w:r w:rsidRPr="00696C0B">
        <w:rPr>
          <w:rFonts w:ascii="GHEA Grapalat" w:hAnsi="GHEA Grapalat" w:cs="GHEA Grapalat"/>
          <w:sz w:val="24"/>
          <w:szCs w:val="24"/>
          <w:lang w:val="hy-AM"/>
        </w:rPr>
        <w:t xml:space="preserve">ԼԵՆՈՒՂԻ ԲՆԱԿԱՎԱՅՐԻ 4-ՐԴ ՓՈՂՈՑԻ N 1 </w:t>
      </w:r>
      <w:r w:rsidR="00106C86" w:rsidRPr="00696C0B">
        <w:rPr>
          <w:rFonts w:ascii="GHEA Grapalat" w:hAnsi="GHEA Grapalat" w:cs="GHEA Grapalat"/>
          <w:sz w:val="24"/>
          <w:szCs w:val="24"/>
          <w:lang w:val="hy-AM"/>
        </w:rPr>
        <w:t>ԵՎ</w:t>
      </w:r>
      <w:r w:rsidRPr="00696C0B">
        <w:rPr>
          <w:rFonts w:ascii="GHEA Grapalat" w:hAnsi="GHEA Grapalat" w:cs="GHEA Grapalat"/>
          <w:sz w:val="24"/>
          <w:szCs w:val="24"/>
          <w:lang w:val="hy-AM"/>
        </w:rPr>
        <w:t xml:space="preserve"> N 3</w:t>
      </w:r>
      <w:r w:rsidR="00E73229" w:rsidRPr="00696C0B">
        <w:rPr>
          <w:rFonts w:ascii="GHEA Grapalat" w:hAnsi="GHEA Grapalat" w:cs="GHEA Grapalat"/>
          <w:sz w:val="24"/>
          <w:szCs w:val="24"/>
          <w:lang w:val="hy-AM"/>
        </w:rPr>
        <w:t xml:space="preserve"> ԲԱԶՄԱԲՆԱԿԱՐԱՆ ՎԹԱՐԱՅԻՆ ՇԵՆՔԵՐԻ</w:t>
      </w:r>
      <w:r w:rsidR="00A72B8E" w:rsidRPr="00A72B8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72B8E" w:rsidRPr="00696C0B">
        <w:rPr>
          <w:rFonts w:ascii="GHEA Grapalat" w:hAnsi="GHEA Grapalat" w:cs="GHEA Grapalat"/>
          <w:sz w:val="24"/>
          <w:szCs w:val="24"/>
          <w:lang w:val="hy-AM"/>
        </w:rPr>
        <w:t>ԲՆԱԿԱՐԱՆՆԵՐՈՒՄ ՓԱՍՏԱՑԻ ԲՆԱԿՎՈՂ</w:t>
      </w:r>
      <w:r w:rsidR="00A72B8E">
        <w:rPr>
          <w:rFonts w:ascii="GHEA Grapalat" w:hAnsi="GHEA Grapalat" w:cs="GHEA Grapalat"/>
          <w:sz w:val="24"/>
          <w:szCs w:val="24"/>
          <w:lang w:val="hy-AM"/>
        </w:rPr>
        <w:t>, ՏԻՐԱՊԵՏՈՂ</w:t>
      </w:r>
      <w:r w:rsidR="00A72B8E" w:rsidRPr="00696C0B">
        <w:rPr>
          <w:rFonts w:ascii="GHEA Grapalat" w:hAnsi="GHEA Grapalat" w:cs="GHEA Grapalat"/>
          <w:sz w:val="24"/>
          <w:szCs w:val="24"/>
          <w:lang w:val="hy-AM"/>
        </w:rPr>
        <w:t xml:space="preserve"> ԿԱՄ Օ</w:t>
      </w:r>
      <w:r w:rsidR="00A72B8E">
        <w:rPr>
          <w:rFonts w:ascii="GHEA Grapalat" w:hAnsi="GHEA Grapalat" w:cs="GHEA Grapalat"/>
          <w:sz w:val="24"/>
          <w:szCs w:val="24"/>
          <w:lang w:val="hy-AM"/>
        </w:rPr>
        <w:t>ԳՏԱԳՈՐԾ</w:t>
      </w:r>
      <w:r w:rsidR="00A72B8E" w:rsidRPr="00696C0B">
        <w:rPr>
          <w:rFonts w:ascii="GHEA Grapalat" w:hAnsi="GHEA Grapalat" w:cs="GHEA Grapalat"/>
          <w:sz w:val="24"/>
          <w:szCs w:val="24"/>
          <w:lang w:val="hy-AM"/>
        </w:rPr>
        <w:t>ՈՂ</w:t>
      </w:r>
      <w:r w:rsidR="00D6124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96C0B">
        <w:rPr>
          <w:rFonts w:ascii="GHEA Grapalat" w:hAnsi="GHEA Grapalat" w:cs="GHEA Grapalat"/>
          <w:sz w:val="24"/>
          <w:szCs w:val="24"/>
          <w:lang w:val="hy-AM"/>
        </w:rPr>
        <w:t>ԲՆԱԿԻՉՆԵՐԻ ԲՆԱԿԱՐԱՆԱՅԻՆ ՊԱՅՄԱՆՆԵՐԻ Բ</w:t>
      </w:r>
      <w:r w:rsidR="00E33A84" w:rsidRPr="00696C0B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696C0B">
        <w:rPr>
          <w:rFonts w:ascii="GHEA Grapalat" w:hAnsi="GHEA Grapalat" w:cs="GHEA Grapalat"/>
          <w:sz w:val="24"/>
          <w:szCs w:val="24"/>
          <w:lang w:val="hy-AM"/>
        </w:rPr>
        <w:t xml:space="preserve">ՐԵԼԱՎՄԱՆ ՆՊԱՏԱԿՈՎ </w:t>
      </w:r>
      <w:r w:rsidR="00F00762" w:rsidRPr="00696C0B">
        <w:rPr>
          <w:rFonts w:ascii="GHEA Grapalat" w:hAnsi="GHEA Grapalat" w:cs="GHEA Grapalat"/>
          <w:sz w:val="24"/>
          <w:szCs w:val="24"/>
          <w:lang w:val="hy-AM"/>
        </w:rPr>
        <w:t>ՖԻՆԱՆՍԱԿԱ</w:t>
      </w:r>
      <w:r w:rsidR="00F00762" w:rsidRPr="000F58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  <w:r w:rsidR="00F00762" w:rsidRPr="00EA15B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A15BC">
        <w:rPr>
          <w:rFonts w:ascii="GHEA Grapalat" w:hAnsi="GHEA Grapalat" w:cs="Arial"/>
          <w:sz w:val="24"/>
          <w:szCs w:val="24"/>
          <w:lang w:val="hy-AM"/>
        </w:rPr>
        <w:t>ԱՋԱԿՑՈՒԹՅՈՒՆ ՏՐԱՄԱԴՐԵԼՈՒ ԿԱՐԳԸ</w:t>
      </w:r>
      <w:r w:rsidR="00B31975" w:rsidRPr="002A107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A15BC">
        <w:rPr>
          <w:rFonts w:ascii="GHEA Grapalat" w:eastAsia="Times New Roman" w:hAnsi="GHEA Grapalat" w:cs="Arial"/>
          <w:sz w:val="24"/>
          <w:szCs w:val="24"/>
          <w:lang w:val="hy-AM"/>
        </w:rPr>
        <w:t>ՀԱՍՏԱՏԵԼ</w:t>
      </w:r>
      <w:r w:rsidR="00B31975" w:rsidRPr="002A1076">
        <w:rPr>
          <w:rFonts w:ascii="GHEA Grapalat" w:hAnsi="GHEA Grapalat" w:cs="GHEA Grapalat"/>
          <w:sz w:val="24"/>
          <w:szCs w:val="24"/>
          <w:lang w:val="hy-AM"/>
        </w:rPr>
        <w:t>ՈՒ</w:t>
      </w:r>
      <w:r w:rsidR="00842A6A">
        <w:rPr>
          <w:rFonts w:ascii="GHEA Grapalat" w:hAnsi="GHEA Grapalat" w:cs="GHEA Grapalat"/>
          <w:sz w:val="24"/>
          <w:szCs w:val="24"/>
          <w:lang w:val="hy-AM"/>
        </w:rPr>
        <w:t xml:space="preserve"> ԵՎ </w:t>
      </w:r>
      <w:r w:rsidR="00842A6A" w:rsidRPr="00C74CA7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202</w:t>
      </w:r>
      <w:r w:rsidR="00842A6A">
        <w:rPr>
          <w:rFonts w:ascii="GHEA Grapalat" w:hAnsi="GHEA Grapalat" w:cs="GHEA Grapalat"/>
          <w:sz w:val="24"/>
          <w:szCs w:val="24"/>
          <w:lang w:val="hy-AM"/>
        </w:rPr>
        <w:t>5</w:t>
      </w:r>
      <w:r w:rsidR="00842A6A" w:rsidRPr="00C74CA7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</w:t>
      </w:r>
      <w:r w:rsidR="0065670F">
        <w:rPr>
          <w:rFonts w:ascii="GHEA Grapalat" w:hAnsi="GHEA Grapalat" w:cs="GHEA Grapalat"/>
          <w:sz w:val="24"/>
          <w:szCs w:val="24"/>
          <w:lang w:val="hy-AM"/>
        </w:rPr>
        <w:t>,</w:t>
      </w:r>
      <w:r w:rsidR="00842A6A" w:rsidRPr="00C74CA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0549A">
        <w:rPr>
          <w:rFonts w:ascii="GHEA Grapalat" w:hAnsi="GHEA Grapalat" w:cs="GHEA Grapalat"/>
          <w:sz w:val="24"/>
          <w:szCs w:val="24"/>
          <w:lang w:val="hy-AM"/>
        </w:rPr>
        <w:t xml:space="preserve">ՓՈՓՈԽՈՒԹՅՈՒՆ, </w:t>
      </w:r>
      <w:r w:rsidR="00842A6A" w:rsidRPr="00C74CA7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202</w:t>
      </w:r>
      <w:r w:rsidR="00842A6A">
        <w:rPr>
          <w:rFonts w:ascii="GHEA Grapalat" w:hAnsi="GHEA Grapalat" w:cs="GHEA Grapalat"/>
          <w:sz w:val="24"/>
          <w:szCs w:val="24"/>
          <w:lang w:val="hy-AM"/>
        </w:rPr>
        <w:t>4</w:t>
      </w:r>
      <w:r w:rsidR="00842A6A" w:rsidRPr="00C74CA7">
        <w:rPr>
          <w:rFonts w:ascii="GHEA Grapalat" w:hAnsi="GHEA Grapalat" w:cs="GHEA Grapalat"/>
          <w:sz w:val="24"/>
          <w:szCs w:val="24"/>
          <w:lang w:val="hy-AM"/>
        </w:rPr>
        <w:t xml:space="preserve"> ԹՎԱԿԱՆԻ </w:t>
      </w:r>
      <w:r w:rsidR="00842A6A" w:rsidRPr="00DC3D8E">
        <w:rPr>
          <w:rFonts w:ascii="GHEA Grapalat" w:hAnsi="GHEA Grapalat" w:cs="GHEA Grapalat"/>
          <w:sz w:val="24"/>
          <w:szCs w:val="24"/>
          <w:lang w:val="hy-AM"/>
        </w:rPr>
        <w:t>ԴԵԿՏԵՄԲԵՐԻ 2</w:t>
      </w:r>
      <w:r w:rsidR="00DC3D8E" w:rsidRPr="00DC3D8E">
        <w:rPr>
          <w:rFonts w:ascii="GHEA Grapalat" w:hAnsi="GHEA Grapalat" w:cs="GHEA Grapalat"/>
          <w:sz w:val="24"/>
          <w:szCs w:val="24"/>
          <w:lang w:val="hy-AM"/>
        </w:rPr>
        <w:t>7</w:t>
      </w:r>
      <w:r w:rsidR="00842A6A" w:rsidRPr="00DC3D8E">
        <w:rPr>
          <w:rFonts w:ascii="GHEA Grapalat" w:hAnsi="GHEA Grapalat" w:cs="GHEA Grapalat"/>
          <w:sz w:val="24"/>
          <w:szCs w:val="24"/>
          <w:lang w:val="hy-AM"/>
        </w:rPr>
        <w:t>-Ի N</w:t>
      </w:r>
      <w:r w:rsidR="00DC3D8E" w:rsidRPr="00DC3D8E">
        <w:rPr>
          <w:rFonts w:ascii="GHEA Grapalat" w:hAnsi="GHEA Grapalat" w:cs="GHEA Grapalat"/>
          <w:sz w:val="24"/>
          <w:szCs w:val="24"/>
          <w:lang w:val="hy-AM"/>
        </w:rPr>
        <w:t xml:space="preserve"> 2060-</w:t>
      </w:r>
      <w:r w:rsidR="00842A6A" w:rsidRPr="00DC3D8E">
        <w:rPr>
          <w:rFonts w:ascii="GHEA Grapalat" w:hAnsi="GHEA Grapalat" w:cs="GHEA Grapalat"/>
          <w:sz w:val="24"/>
          <w:szCs w:val="24"/>
          <w:lang w:val="hy-AM"/>
        </w:rPr>
        <w:t>Ն</w:t>
      </w:r>
      <w:r w:rsidR="00842A6A" w:rsidRPr="00C74CA7">
        <w:rPr>
          <w:rFonts w:ascii="GHEA Grapalat" w:hAnsi="GHEA Grapalat" w:cs="GHEA Grapalat"/>
          <w:sz w:val="24"/>
          <w:szCs w:val="24"/>
          <w:lang w:val="hy-AM"/>
        </w:rPr>
        <w:t xml:space="preserve"> ՈՐՈՇՄԱՆ ՄԵՋ ՓՈՓՈԽՈՒԹՅՈՒՆՆԵՐ </w:t>
      </w:r>
      <w:r w:rsidR="00842A6A" w:rsidRPr="009C141F">
        <w:rPr>
          <w:rFonts w:ascii="GHEA Grapalat" w:hAnsi="GHEA Grapalat" w:cs="GHEA Grapalat"/>
          <w:sz w:val="24"/>
          <w:szCs w:val="24"/>
          <w:lang w:val="hy-AM"/>
        </w:rPr>
        <w:t>ԵՎ</w:t>
      </w:r>
      <w:r w:rsidR="00842A6A" w:rsidRPr="00C74CA7">
        <w:rPr>
          <w:rFonts w:ascii="GHEA Grapalat" w:hAnsi="GHEA Grapalat" w:cs="GHEA Grapalat"/>
          <w:sz w:val="24"/>
          <w:szCs w:val="24"/>
          <w:lang w:val="hy-AM"/>
        </w:rPr>
        <w:t xml:space="preserve"> ԼՐԱՑՈՒՄՆԵՐ ԿԱՏԱՐԵԼՈՒ</w:t>
      </w:r>
      <w:r w:rsidR="00842A6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31975" w:rsidRPr="002A1076">
        <w:rPr>
          <w:rFonts w:ascii="GHEA Grapalat" w:hAnsi="GHEA Grapalat" w:cs="GHEA Grapalat"/>
          <w:sz w:val="24"/>
          <w:szCs w:val="24"/>
          <w:lang w:val="hy-AM"/>
        </w:rPr>
        <w:t>ՄԱՍԻՆ</w:t>
      </w:r>
    </w:p>
    <w:bookmarkEnd w:id="0"/>
    <w:p w14:paraId="3327D957" w14:textId="77777777" w:rsidR="00EA4847" w:rsidRPr="002A1076" w:rsidRDefault="00EA4847" w:rsidP="004C793F">
      <w:pPr>
        <w:spacing w:after="0" w:line="360" w:lineRule="auto"/>
        <w:ind w:left="-360" w:right="-540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14:paraId="1AC9B141" w14:textId="0201F4ED" w:rsidR="00B31975" w:rsidRDefault="0081507C" w:rsidP="0077589C">
      <w:pPr>
        <w:pStyle w:val="norm"/>
        <w:spacing w:line="276" w:lineRule="auto"/>
        <w:ind w:left="-360" w:right="-540" w:firstLine="540"/>
        <w:rPr>
          <w:rFonts w:ascii="GHEA Grapalat" w:hAnsi="GHEA Grapalat" w:cs="Arial Armenian"/>
          <w:sz w:val="24"/>
          <w:szCs w:val="24"/>
          <w:lang w:val="de-DE"/>
        </w:rPr>
      </w:pPr>
      <w:r>
        <w:rPr>
          <w:rFonts w:ascii="GHEA Grapalat" w:eastAsia="Calibri" w:hAnsi="GHEA Grapalat" w:cs="Arial"/>
          <w:sz w:val="24"/>
          <w:szCs w:val="24"/>
          <w:lang w:val="hy-AM" w:eastAsia="en-US"/>
        </w:rPr>
        <w:t>Հ</w:t>
      </w:r>
      <w:r w:rsidRPr="001628A9">
        <w:rPr>
          <w:rFonts w:ascii="GHEA Grapalat" w:eastAsia="Calibri" w:hAnsi="GHEA Grapalat" w:cs="Arial"/>
          <w:sz w:val="24"/>
          <w:szCs w:val="24"/>
          <w:lang w:val="hy-AM" w:eastAsia="en-US"/>
        </w:rPr>
        <w:t>իմք</w:t>
      </w:r>
      <w:r w:rsidRPr="00247AE7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47AE7">
        <w:rPr>
          <w:rFonts w:ascii="GHEA Grapalat" w:eastAsia="Calibri" w:hAnsi="GHEA Grapalat" w:cs="Arial"/>
          <w:sz w:val="24"/>
          <w:szCs w:val="24"/>
          <w:lang w:val="hy-AM" w:eastAsia="en-US"/>
        </w:rPr>
        <w:t>ընդունելով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>«</w:t>
      </w:r>
      <w:r w:rsidR="00842A6A" w:rsidRPr="00B31975">
        <w:rPr>
          <w:rFonts w:ascii="GHEA Grapalat" w:eastAsia="Calibri" w:hAnsi="GHEA Grapalat" w:cs="Arial"/>
          <w:sz w:val="24"/>
          <w:szCs w:val="24"/>
          <w:lang w:val="af-ZA" w:eastAsia="en-US"/>
        </w:rPr>
        <w:t>Նորմատիվ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="00842A6A" w:rsidRPr="00B31975">
        <w:rPr>
          <w:rFonts w:ascii="GHEA Grapalat" w:eastAsia="Calibri" w:hAnsi="GHEA Grapalat" w:cs="Arial"/>
          <w:sz w:val="24"/>
          <w:szCs w:val="24"/>
          <w:lang w:val="af-ZA" w:eastAsia="en-US"/>
        </w:rPr>
        <w:t>իրավական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="00842A6A" w:rsidRPr="00B31975">
        <w:rPr>
          <w:rFonts w:ascii="GHEA Grapalat" w:eastAsia="Calibri" w:hAnsi="GHEA Grapalat" w:cs="Arial"/>
          <w:sz w:val="24"/>
          <w:szCs w:val="24"/>
          <w:lang w:val="af-ZA" w:eastAsia="en-US"/>
        </w:rPr>
        <w:t>ակտերի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="00842A6A" w:rsidRPr="00B31975">
        <w:rPr>
          <w:rFonts w:ascii="GHEA Grapalat" w:eastAsia="Calibri" w:hAnsi="GHEA Grapalat" w:cs="Arial"/>
          <w:sz w:val="24"/>
          <w:szCs w:val="24"/>
          <w:lang w:val="af-ZA" w:eastAsia="en-US"/>
        </w:rPr>
        <w:t>մասին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» </w:t>
      </w:r>
      <w:r w:rsidR="00842A6A" w:rsidRPr="00B31975">
        <w:rPr>
          <w:rFonts w:ascii="GHEA Grapalat" w:eastAsia="Calibri" w:hAnsi="GHEA Grapalat" w:cs="Arial"/>
          <w:sz w:val="24"/>
          <w:szCs w:val="24"/>
          <w:lang w:val="af-ZA" w:eastAsia="en-US"/>
        </w:rPr>
        <w:t>օրենքի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 33-</w:t>
      </w:r>
      <w:r w:rsidR="00842A6A" w:rsidRPr="00B31975">
        <w:rPr>
          <w:rFonts w:ascii="GHEA Grapalat" w:eastAsia="Calibri" w:hAnsi="GHEA Grapalat" w:cs="Arial"/>
          <w:sz w:val="24"/>
          <w:szCs w:val="24"/>
          <w:lang w:val="af-ZA" w:eastAsia="en-US"/>
        </w:rPr>
        <w:t>րդ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="00842A6A" w:rsidRPr="00B31975">
        <w:rPr>
          <w:rFonts w:ascii="GHEA Grapalat" w:eastAsia="Calibri" w:hAnsi="GHEA Grapalat" w:cs="Arial"/>
          <w:sz w:val="24"/>
          <w:szCs w:val="24"/>
          <w:lang w:val="af-ZA" w:eastAsia="en-US"/>
        </w:rPr>
        <w:t>և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 34-</w:t>
      </w:r>
      <w:r w:rsidR="00842A6A" w:rsidRPr="00B31975">
        <w:rPr>
          <w:rFonts w:ascii="GHEA Grapalat" w:eastAsia="Calibri" w:hAnsi="GHEA Grapalat" w:cs="Arial"/>
          <w:sz w:val="24"/>
          <w:szCs w:val="24"/>
          <w:lang w:val="af-ZA" w:eastAsia="en-US"/>
        </w:rPr>
        <w:t>րդ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="00842A6A" w:rsidRPr="00B31975">
        <w:rPr>
          <w:rFonts w:ascii="GHEA Grapalat" w:eastAsia="Calibri" w:hAnsi="GHEA Grapalat" w:cs="Arial"/>
          <w:sz w:val="24"/>
          <w:szCs w:val="24"/>
          <w:lang w:val="af-ZA" w:eastAsia="en-US"/>
        </w:rPr>
        <w:t>հոդվածները</w:t>
      </w:r>
      <w:r w:rsidR="00842A6A">
        <w:rPr>
          <w:rFonts w:ascii="GHEA Grapalat" w:eastAsia="Calibri" w:hAnsi="GHEA Grapalat"/>
          <w:sz w:val="24"/>
          <w:szCs w:val="24"/>
          <w:lang w:val="af-ZA" w:eastAsia="en-US"/>
        </w:rPr>
        <w:t>,</w:t>
      </w:r>
      <w:r w:rsidR="00842A6A" w:rsidRPr="00B31975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>«</w:t>
      </w:r>
      <w:r w:rsidR="00842A6A" w:rsidRPr="00B31975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="00842A6A" w:rsidRPr="00B31975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="00842A6A" w:rsidRPr="00B31975">
        <w:rPr>
          <w:rFonts w:ascii="GHEA Grapalat" w:eastAsia="Calibri" w:hAnsi="GHEA Grapalat" w:cs="Arial"/>
          <w:sz w:val="24"/>
          <w:szCs w:val="24"/>
          <w:lang w:val="hy-AM" w:eastAsia="en-US"/>
        </w:rPr>
        <w:t>բյուջետային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="00842A6A" w:rsidRPr="00B31975">
        <w:rPr>
          <w:rFonts w:ascii="GHEA Grapalat" w:eastAsia="Calibri" w:hAnsi="GHEA Grapalat" w:cs="Arial"/>
          <w:sz w:val="24"/>
          <w:szCs w:val="24"/>
          <w:lang w:val="hy-AM" w:eastAsia="en-US"/>
        </w:rPr>
        <w:t>համակարգի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="00842A6A" w:rsidRPr="00B31975">
        <w:rPr>
          <w:rFonts w:ascii="GHEA Grapalat" w:eastAsia="Calibri" w:hAnsi="GHEA Grapalat" w:cs="Arial"/>
          <w:sz w:val="24"/>
          <w:szCs w:val="24"/>
          <w:lang w:val="hy-AM" w:eastAsia="en-US"/>
        </w:rPr>
        <w:t>մասին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» </w:t>
      </w:r>
      <w:r w:rsidR="00842A6A" w:rsidRPr="00B31975">
        <w:rPr>
          <w:rFonts w:ascii="GHEA Grapalat" w:eastAsia="Calibri" w:hAnsi="GHEA Grapalat" w:cs="Arial"/>
          <w:sz w:val="24"/>
          <w:szCs w:val="24"/>
          <w:lang w:val="hy-AM" w:eastAsia="en-US"/>
        </w:rPr>
        <w:t>օրենքի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 23-</w:t>
      </w:r>
      <w:r w:rsidR="00842A6A" w:rsidRPr="00B31975">
        <w:rPr>
          <w:rFonts w:ascii="GHEA Grapalat" w:eastAsia="Calibri" w:hAnsi="GHEA Grapalat" w:cs="Arial"/>
          <w:sz w:val="24"/>
          <w:szCs w:val="24"/>
          <w:lang w:val="hy-AM" w:eastAsia="en-US"/>
        </w:rPr>
        <w:t>րդ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="00842A6A" w:rsidRPr="00B31975">
        <w:rPr>
          <w:rFonts w:ascii="GHEA Grapalat" w:eastAsia="Calibri" w:hAnsi="GHEA Grapalat" w:cs="Arial"/>
          <w:sz w:val="24"/>
          <w:szCs w:val="24"/>
          <w:lang w:val="hy-AM" w:eastAsia="en-US"/>
        </w:rPr>
        <w:t>հոդվածի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 3-</w:t>
      </w:r>
      <w:r w:rsidR="00842A6A" w:rsidRPr="00B31975">
        <w:rPr>
          <w:rFonts w:ascii="GHEA Grapalat" w:eastAsia="Calibri" w:hAnsi="GHEA Grapalat" w:cs="Arial"/>
          <w:sz w:val="24"/>
          <w:szCs w:val="24"/>
          <w:lang w:val="hy-AM" w:eastAsia="en-US"/>
        </w:rPr>
        <w:t>րդ</w:t>
      </w:r>
      <w:r w:rsidR="00842A6A" w:rsidRPr="00B31975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="00842A6A" w:rsidRPr="00B31975">
        <w:rPr>
          <w:rFonts w:ascii="GHEA Grapalat" w:eastAsia="Calibri" w:hAnsi="GHEA Grapalat" w:cs="Arial"/>
          <w:sz w:val="24"/>
          <w:szCs w:val="24"/>
          <w:lang w:val="hy-AM" w:eastAsia="en-US"/>
        </w:rPr>
        <w:t>մաս</w:t>
      </w:r>
      <w:r w:rsidR="00842A6A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ը, </w:t>
      </w:r>
      <w:r w:rsidR="001628A9" w:rsidRPr="00CD51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«Սոցիալական աջակցության մասին» օրենքի 25-րդ հոդվածի </w:t>
      </w:r>
      <w:r w:rsidR="00867C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1628A9" w:rsidRPr="00CD51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867C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1628A9" w:rsidRPr="00CD51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 4-րդ կետ</w:t>
      </w:r>
      <w:r w:rsidR="00842A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1628A9" w:rsidRPr="00CD51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5-րդ կետի ա ենթակետ</w:t>
      </w:r>
      <w:r w:rsidR="00842A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D6124C">
        <w:rPr>
          <w:rFonts w:ascii="GHEA Grapalat" w:eastAsia="Calibri" w:hAnsi="GHEA Grapalat" w:cs="Arial"/>
          <w:sz w:val="24"/>
          <w:szCs w:val="24"/>
          <w:lang w:val="hy-AM" w:eastAsia="en-US"/>
        </w:rPr>
        <w:t>նկատի ունենալով</w:t>
      </w:r>
      <w:r w:rsidRPr="00247AE7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proofErr w:type="spellStart"/>
      <w:r w:rsidR="00D6124C" w:rsidRPr="001628A9">
        <w:rPr>
          <w:rFonts w:ascii="GHEA Grapalat" w:hAnsi="GHEA Grapalat" w:cs="Sylfaen"/>
          <w:sz w:val="24"/>
          <w:szCs w:val="24"/>
          <w:lang w:val="de-DE"/>
        </w:rPr>
        <w:t>Հայաստանի</w:t>
      </w:r>
      <w:proofErr w:type="spellEnd"/>
      <w:r w:rsidR="00D6124C" w:rsidRPr="00247AE7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D6124C" w:rsidRPr="00247AE7"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proofErr w:type="spellEnd"/>
      <w:r w:rsidRPr="0081507C">
        <w:rPr>
          <w:rFonts w:ascii="GHEA Grapalat" w:eastAsia="Calibri" w:hAnsi="GHEA Grapalat"/>
          <w:sz w:val="24"/>
          <w:szCs w:val="24"/>
          <w:lang w:val="af-ZA" w:eastAsia="en-US"/>
        </w:rPr>
        <w:t xml:space="preserve"> կառավարության 2021</w:t>
      </w:r>
      <w:r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81507C">
        <w:rPr>
          <w:rFonts w:ascii="GHEA Grapalat" w:eastAsia="Calibri" w:hAnsi="GHEA Grapalat"/>
          <w:sz w:val="24"/>
          <w:szCs w:val="24"/>
          <w:lang w:val="af-ZA" w:eastAsia="en-US"/>
        </w:rPr>
        <w:t>թ</w:t>
      </w:r>
      <w:r>
        <w:rPr>
          <w:rFonts w:ascii="GHEA Grapalat" w:eastAsia="Calibri" w:hAnsi="GHEA Grapalat"/>
          <w:sz w:val="24"/>
          <w:szCs w:val="24"/>
          <w:lang w:val="af-ZA" w:eastAsia="en-US"/>
        </w:rPr>
        <w:t>վականի նոյեմբերի 18-ի</w:t>
      </w:r>
      <w:r w:rsidRPr="0081507C">
        <w:rPr>
          <w:rFonts w:ascii="GHEA Grapalat" w:eastAsia="Calibri" w:hAnsi="GHEA Grapalat"/>
          <w:sz w:val="24"/>
          <w:szCs w:val="24"/>
          <w:lang w:val="af-ZA" w:eastAsia="en-US"/>
        </w:rPr>
        <w:t xml:space="preserve"> N</w:t>
      </w:r>
      <w:r w:rsidRPr="0081507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81507C">
        <w:rPr>
          <w:rFonts w:ascii="GHEA Grapalat" w:eastAsia="Calibri" w:hAnsi="GHEA Grapalat"/>
          <w:sz w:val="24"/>
          <w:szCs w:val="24"/>
          <w:lang w:val="af-ZA" w:eastAsia="en-US"/>
        </w:rPr>
        <w:t xml:space="preserve">1902-Լ որոշմամբ հաստատված </w:t>
      </w:r>
      <w:r>
        <w:rPr>
          <w:rFonts w:ascii="GHEA Grapalat" w:eastAsia="Calibri" w:hAnsi="GHEA Grapalat"/>
          <w:sz w:val="24"/>
          <w:szCs w:val="24"/>
          <w:lang w:val="af-ZA" w:eastAsia="en-US"/>
        </w:rPr>
        <w:t xml:space="preserve">հավելված 1-ի </w:t>
      </w:r>
      <w:r w:rsidRPr="0081507C">
        <w:rPr>
          <w:rFonts w:ascii="GHEA Grapalat" w:eastAsia="Calibri" w:hAnsi="GHEA Grapalat"/>
          <w:sz w:val="24"/>
          <w:szCs w:val="24"/>
          <w:lang w:val="af-ZA" w:eastAsia="en-US"/>
        </w:rPr>
        <w:t>«Քաղաքաշինություն» բաժնի 15-րդ կետի 15.7-րդ</w:t>
      </w:r>
      <w:r w:rsidRPr="0081507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ենթակետը</w:t>
      </w:r>
      <w:r w:rsidR="001628A9" w:rsidRPr="00CD51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842A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31975" w:rsidRPr="001628A9">
        <w:rPr>
          <w:rFonts w:ascii="GHEA Grapalat" w:hAnsi="GHEA Grapalat" w:cs="Sylfaen"/>
          <w:sz w:val="24"/>
          <w:szCs w:val="24"/>
          <w:lang w:val="de-DE"/>
        </w:rPr>
        <w:t>Հայաստանի</w:t>
      </w:r>
      <w:proofErr w:type="spellEnd"/>
      <w:r w:rsidR="00B31975" w:rsidRPr="00247AE7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B31975" w:rsidRPr="00247AE7"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proofErr w:type="spellEnd"/>
      <w:r w:rsidR="00B31975" w:rsidRPr="00247AE7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B31975" w:rsidRPr="00247AE7">
        <w:rPr>
          <w:rFonts w:ascii="GHEA Grapalat" w:hAnsi="GHEA Grapalat" w:cs="Sylfaen"/>
          <w:sz w:val="24"/>
          <w:szCs w:val="24"/>
          <w:lang w:val="de-DE"/>
        </w:rPr>
        <w:t>կառավարությունը</w:t>
      </w:r>
      <w:proofErr w:type="spellEnd"/>
      <w:r w:rsidR="00B31975" w:rsidRPr="00247AE7">
        <w:rPr>
          <w:rFonts w:ascii="GHEA Grapalat" w:hAnsi="GHEA Grapalat" w:cs="Arial Armenian"/>
          <w:sz w:val="24"/>
          <w:szCs w:val="24"/>
          <w:lang w:val="de-DE"/>
        </w:rPr>
        <w:t xml:space="preserve">  </w:t>
      </w:r>
      <w:proofErr w:type="spellStart"/>
      <w:r w:rsidR="00B31975" w:rsidRPr="00247AE7">
        <w:rPr>
          <w:rFonts w:ascii="GHEA Grapalat" w:hAnsi="GHEA Grapalat" w:cs="Sylfaen"/>
          <w:sz w:val="24"/>
          <w:szCs w:val="24"/>
          <w:lang w:val="de-DE"/>
        </w:rPr>
        <w:t>որոշում</w:t>
      </w:r>
      <w:proofErr w:type="spellEnd"/>
      <w:r w:rsidR="00B31975" w:rsidRPr="00247AE7">
        <w:rPr>
          <w:rFonts w:ascii="GHEA Grapalat" w:hAnsi="GHEA Grapalat" w:cs="Sylfaen"/>
          <w:sz w:val="24"/>
          <w:szCs w:val="24"/>
          <w:lang w:val="de-DE"/>
        </w:rPr>
        <w:t xml:space="preserve"> է</w:t>
      </w:r>
      <w:r w:rsidR="00B31975" w:rsidRPr="00247AE7">
        <w:rPr>
          <w:rFonts w:ascii="GHEA Grapalat" w:hAnsi="GHEA Grapalat" w:cs="Arial Armenian"/>
          <w:sz w:val="24"/>
          <w:szCs w:val="24"/>
          <w:lang w:val="de-DE"/>
        </w:rPr>
        <w:t>.</w:t>
      </w:r>
    </w:p>
    <w:p w14:paraId="15B65E41" w14:textId="6A10C89A" w:rsidR="001D0A86" w:rsidRPr="009643DD" w:rsidRDefault="001D0A86" w:rsidP="0077589C">
      <w:pPr>
        <w:pStyle w:val="norm"/>
        <w:spacing w:line="276" w:lineRule="auto"/>
        <w:ind w:left="-360" w:right="-540" w:firstLine="540"/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</w:pPr>
      <w:r w:rsidRPr="00B31975">
        <w:rPr>
          <w:rFonts w:ascii="GHEA Grapalat" w:hAnsi="GHEA Grapalat"/>
          <w:spacing w:val="-8"/>
          <w:sz w:val="24"/>
          <w:szCs w:val="24"/>
          <w:lang w:val="fr-FR"/>
        </w:rPr>
        <w:t>1</w:t>
      </w:r>
      <w:r w:rsidRPr="0049576E">
        <w:rPr>
          <w:rFonts w:ascii="GHEA Grapalat" w:hAnsi="GHEA Grapalat" w:cs="Arial"/>
          <w:spacing w:val="-8"/>
          <w:sz w:val="24"/>
          <w:szCs w:val="24"/>
          <w:lang w:val="hy-AM"/>
        </w:rPr>
        <w:t>.</w:t>
      </w:r>
      <w:r w:rsidR="0049576E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Pr="0049576E">
        <w:rPr>
          <w:rFonts w:ascii="GHEA Grapalat" w:hAnsi="GHEA Grapalat" w:cs="Arial"/>
          <w:spacing w:val="-8"/>
          <w:sz w:val="24"/>
          <w:szCs w:val="24"/>
          <w:lang w:val="hy-AM"/>
        </w:rPr>
        <w:t>«</w:t>
      </w:r>
      <w:proofErr w:type="spellStart"/>
      <w:r w:rsidR="00FF1746" w:rsidRPr="001628A9">
        <w:rPr>
          <w:rFonts w:ascii="GHEA Grapalat" w:hAnsi="GHEA Grapalat" w:cs="Sylfaen"/>
          <w:sz w:val="24"/>
          <w:szCs w:val="24"/>
          <w:lang w:val="de-DE"/>
        </w:rPr>
        <w:t>Հայաստանի</w:t>
      </w:r>
      <w:proofErr w:type="spellEnd"/>
      <w:r w:rsidR="00FF1746" w:rsidRPr="00247AE7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FF1746" w:rsidRPr="00247AE7"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proofErr w:type="spellEnd"/>
      <w:r w:rsidRPr="009643DD">
        <w:rPr>
          <w:rFonts w:ascii="GHEA Grapalat" w:hAnsi="GHEA Grapalat"/>
          <w:spacing w:val="-8"/>
          <w:sz w:val="24"/>
          <w:szCs w:val="24"/>
          <w:lang w:val="hy-AM"/>
        </w:rPr>
        <w:t xml:space="preserve"> 202</w:t>
      </w:r>
      <w:r w:rsidR="00A27BA5" w:rsidRPr="009643DD">
        <w:rPr>
          <w:rFonts w:ascii="GHEA Grapalat" w:hAnsi="GHEA Grapalat"/>
          <w:spacing w:val="-8"/>
          <w:sz w:val="24"/>
          <w:szCs w:val="24"/>
          <w:lang w:val="fr-FR"/>
        </w:rPr>
        <w:t>5</w:t>
      </w:r>
      <w:r w:rsidRPr="009643DD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pacing w:val="-8"/>
          <w:sz w:val="24"/>
          <w:szCs w:val="24"/>
          <w:lang w:val="hy-AM"/>
        </w:rPr>
        <w:t>թվականի</w:t>
      </w:r>
      <w:r w:rsidRPr="009643DD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pacing w:val="-8"/>
          <w:sz w:val="24"/>
          <w:szCs w:val="24"/>
          <w:lang w:val="hy-AM"/>
        </w:rPr>
        <w:t>պետական</w:t>
      </w:r>
      <w:r w:rsidRPr="009643DD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pacing w:val="-8"/>
          <w:sz w:val="24"/>
          <w:szCs w:val="24"/>
          <w:lang w:val="hy-AM"/>
        </w:rPr>
        <w:t>բյուջեի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9643DD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643DD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proofErr w:type="spellEnd"/>
      <w:r w:rsidRPr="009643DD">
        <w:rPr>
          <w:rFonts w:ascii="GHEA Grapalat" w:hAnsi="GHEA Grapalat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Pr="009643DD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proofErr w:type="spellEnd"/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191907486"/>
      <w:r w:rsidRPr="009643DD">
        <w:rPr>
          <w:rFonts w:ascii="GHEA Grapalat" w:hAnsi="GHEA Grapalat"/>
          <w:sz w:val="24"/>
          <w:szCs w:val="24"/>
          <w:lang w:val="hy-AM"/>
        </w:rPr>
        <w:t>N</w:t>
      </w:r>
      <w:r w:rsidR="0065670F" w:rsidRPr="009643DD">
        <w:rPr>
          <w:rFonts w:ascii="GHEA Grapalat" w:hAnsi="GHEA Grapalat"/>
          <w:sz w:val="24"/>
          <w:szCs w:val="24"/>
          <w:lang w:val="hy-AM"/>
        </w:rPr>
        <w:t xml:space="preserve"> 1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հավելվածի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="0065670F" w:rsidRPr="009643DD">
        <w:rPr>
          <w:rFonts w:ascii="GHEA Grapalat" w:hAnsi="GHEA Grapalat" w:cs="Arial"/>
          <w:sz w:val="24"/>
          <w:szCs w:val="24"/>
          <w:lang w:val="de-DE"/>
        </w:rPr>
        <w:t xml:space="preserve">N </w:t>
      </w:r>
      <w:r w:rsidR="0065670F" w:rsidRPr="00A55CF4">
        <w:rPr>
          <w:rFonts w:ascii="GHEA Grapalat" w:hAnsi="GHEA Grapalat" w:cs="Arial"/>
          <w:sz w:val="24"/>
          <w:szCs w:val="24"/>
          <w:lang w:val="de-DE"/>
        </w:rPr>
        <w:t>2</w:t>
      </w:r>
      <w:r w:rsidR="0065670F" w:rsidRPr="009643DD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65670F" w:rsidRPr="009643DD">
        <w:rPr>
          <w:rFonts w:ascii="GHEA Grapalat" w:hAnsi="GHEA Grapalat" w:cs="Arial"/>
          <w:sz w:val="24"/>
          <w:szCs w:val="24"/>
          <w:lang w:val="hy-AM"/>
        </w:rPr>
        <w:t xml:space="preserve">աղյուսակում </w:t>
      </w:r>
      <w:bookmarkEnd w:id="1"/>
      <w:r w:rsidR="0065670F" w:rsidRPr="009643DD">
        <w:rPr>
          <w:rFonts w:ascii="GHEA Grapalat" w:hAnsi="GHEA Grapalat" w:cs="Arial"/>
          <w:sz w:val="24"/>
          <w:szCs w:val="24"/>
          <w:lang w:val="hy-AM"/>
        </w:rPr>
        <w:t>կատարել վերաբաշխում</w:t>
      </w:r>
      <w:r w:rsidR="009415FA" w:rsidRPr="009643DD">
        <w:rPr>
          <w:rFonts w:ascii="GHEA Grapalat" w:hAnsi="GHEA Grapalat"/>
          <w:sz w:val="24"/>
          <w:szCs w:val="24"/>
          <w:lang w:val="hy-AM"/>
        </w:rPr>
        <w:t>,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="00F0549A" w:rsidRPr="009643DD">
        <w:rPr>
          <w:rFonts w:ascii="GHEA Grapalat" w:hAnsi="GHEA Grapalat"/>
          <w:sz w:val="24"/>
          <w:szCs w:val="24"/>
          <w:lang w:val="hy-AM"/>
        </w:rPr>
        <w:t xml:space="preserve">N 1 </w:t>
      </w:r>
      <w:r w:rsidR="00F0549A" w:rsidRPr="009643DD">
        <w:rPr>
          <w:rFonts w:ascii="GHEA Grapalat" w:hAnsi="GHEA Grapalat" w:cs="Arial"/>
          <w:sz w:val="24"/>
          <w:szCs w:val="24"/>
          <w:lang w:val="hy-AM"/>
        </w:rPr>
        <w:t>հավելվածի</w:t>
      </w:r>
      <w:r w:rsidR="00F0549A"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="00F0549A" w:rsidRPr="009643DD">
        <w:rPr>
          <w:rFonts w:ascii="GHEA Grapalat" w:hAnsi="GHEA Grapalat" w:cs="Arial"/>
          <w:sz w:val="24"/>
          <w:szCs w:val="24"/>
          <w:lang w:val="de-DE"/>
        </w:rPr>
        <w:t xml:space="preserve">N </w:t>
      </w:r>
      <w:r w:rsidR="00F0549A">
        <w:rPr>
          <w:rFonts w:ascii="GHEA Grapalat" w:hAnsi="GHEA Grapalat" w:cs="Arial"/>
          <w:sz w:val="24"/>
          <w:szCs w:val="24"/>
          <w:lang w:val="de-DE"/>
        </w:rPr>
        <w:t>3</w:t>
      </w:r>
      <w:r w:rsidR="00F0549A" w:rsidRPr="009643DD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F0549A" w:rsidRPr="009643DD">
        <w:rPr>
          <w:rFonts w:ascii="GHEA Grapalat" w:hAnsi="GHEA Grapalat" w:cs="Arial"/>
          <w:sz w:val="24"/>
          <w:szCs w:val="24"/>
          <w:lang w:val="hy-AM"/>
        </w:rPr>
        <w:t>աղյուսակում</w:t>
      </w:r>
      <w:r w:rsidR="00F0549A">
        <w:rPr>
          <w:rFonts w:ascii="GHEA Grapalat" w:hAnsi="GHEA Grapalat" w:cs="Arial"/>
          <w:sz w:val="24"/>
          <w:szCs w:val="24"/>
          <w:lang w:val="hy-AM"/>
        </w:rPr>
        <w:t>` փոփոխություն,</w:t>
      </w:r>
      <w:r w:rsidR="00F054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r w:rsidRPr="009643DD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pacing w:val="-8"/>
          <w:sz w:val="24"/>
          <w:szCs w:val="24"/>
          <w:lang w:val="hy-AM"/>
        </w:rPr>
        <w:t>Հանրապետության</w:t>
      </w:r>
      <w:r w:rsidRPr="009643DD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pacing w:val="-8"/>
          <w:sz w:val="24"/>
          <w:szCs w:val="24"/>
          <w:lang w:val="hy-AM"/>
        </w:rPr>
        <w:t>կառավարության</w:t>
      </w:r>
      <w:r w:rsidRPr="009643DD">
        <w:rPr>
          <w:rFonts w:ascii="GHEA Grapalat" w:hAnsi="GHEA Grapalat"/>
          <w:spacing w:val="-8"/>
          <w:sz w:val="24"/>
          <w:szCs w:val="24"/>
          <w:lang w:val="hy-AM"/>
        </w:rPr>
        <w:t xml:space="preserve"> 202</w:t>
      </w:r>
      <w:r w:rsidR="00A27BA5" w:rsidRPr="009643DD">
        <w:rPr>
          <w:rFonts w:ascii="GHEA Grapalat" w:hAnsi="GHEA Grapalat"/>
          <w:spacing w:val="-8"/>
          <w:sz w:val="24"/>
          <w:szCs w:val="24"/>
          <w:lang w:val="hy-AM"/>
        </w:rPr>
        <w:t>4</w:t>
      </w:r>
      <w:r w:rsidRPr="009643DD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pacing w:val="-8"/>
          <w:sz w:val="24"/>
          <w:szCs w:val="24"/>
          <w:lang w:val="hy-AM"/>
        </w:rPr>
        <w:t>թվականի</w:t>
      </w:r>
      <w:r w:rsidRPr="009643DD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pacing w:val="-8"/>
          <w:sz w:val="24"/>
          <w:szCs w:val="24"/>
          <w:lang w:val="hy-AM"/>
        </w:rPr>
        <w:t>դեկտեմբերի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2</w:t>
      </w:r>
      <w:r w:rsidR="006A7CB4" w:rsidRPr="009643DD">
        <w:rPr>
          <w:rFonts w:ascii="GHEA Grapalat" w:hAnsi="GHEA Grapalat"/>
          <w:sz w:val="24"/>
          <w:szCs w:val="24"/>
          <w:lang w:val="fr-FR"/>
        </w:rPr>
        <w:t>7</w:t>
      </w:r>
      <w:r w:rsidRPr="009643DD">
        <w:rPr>
          <w:rFonts w:ascii="GHEA Grapalat" w:hAnsi="GHEA Grapalat"/>
          <w:sz w:val="24"/>
          <w:szCs w:val="24"/>
          <w:lang w:val="hy-AM"/>
        </w:rPr>
        <w:t>-</w:t>
      </w:r>
      <w:r w:rsidRPr="009643DD">
        <w:rPr>
          <w:rFonts w:ascii="GHEA Grapalat" w:hAnsi="GHEA Grapalat" w:cs="Arial"/>
          <w:sz w:val="24"/>
          <w:szCs w:val="24"/>
          <w:lang w:val="hy-AM"/>
        </w:rPr>
        <w:t>ի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9643DD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6A7CB4" w:rsidRPr="009643DD">
        <w:rPr>
          <w:rFonts w:ascii="GHEA Grapalat" w:hAnsi="GHEA Grapalat"/>
          <w:sz w:val="24"/>
          <w:szCs w:val="24"/>
          <w:lang w:val="fr-FR"/>
        </w:rPr>
        <w:t>5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կատարումն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ապահովող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միջոցառումների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9643DD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N</w:t>
      </w:r>
      <w:r w:rsidR="006A7CB4"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/>
          <w:sz w:val="24"/>
          <w:szCs w:val="24"/>
          <w:lang w:val="hy-AM"/>
        </w:rPr>
        <w:t>2</w:t>
      </w:r>
      <w:r w:rsidR="006A7CB4" w:rsidRPr="009643DD">
        <w:rPr>
          <w:rFonts w:ascii="GHEA Grapalat" w:hAnsi="GHEA Grapalat"/>
          <w:sz w:val="24"/>
          <w:szCs w:val="24"/>
          <w:lang w:val="hy-AM"/>
        </w:rPr>
        <w:t>060</w:t>
      </w:r>
      <w:r w:rsidRPr="009643DD">
        <w:rPr>
          <w:rFonts w:ascii="GHEA Grapalat" w:hAnsi="GHEA Grapalat"/>
          <w:sz w:val="24"/>
          <w:szCs w:val="24"/>
          <w:lang w:val="hy-AM"/>
        </w:rPr>
        <w:t>-</w:t>
      </w:r>
      <w:r w:rsidRPr="009643DD">
        <w:rPr>
          <w:rFonts w:ascii="GHEA Grapalat" w:hAnsi="GHEA Grapalat" w:cs="Arial"/>
          <w:sz w:val="24"/>
          <w:szCs w:val="24"/>
          <w:lang w:val="hy-AM"/>
        </w:rPr>
        <w:t>Ն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N </w:t>
      </w:r>
      <w:r w:rsidR="0065670F" w:rsidRPr="009643DD">
        <w:rPr>
          <w:rFonts w:ascii="GHEA Grapalat" w:hAnsi="GHEA Grapalat"/>
          <w:sz w:val="24"/>
          <w:szCs w:val="24"/>
          <w:lang w:val="hy-AM"/>
        </w:rPr>
        <w:t xml:space="preserve"> 3, 4</w:t>
      </w:r>
      <w:r w:rsidR="00663D91" w:rsidRPr="009643DD">
        <w:rPr>
          <w:rFonts w:ascii="GHEA Grapalat" w:hAnsi="GHEA Grapalat"/>
          <w:sz w:val="24"/>
          <w:szCs w:val="24"/>
          <w:lang w:val="hy-AM"/>
        </w:rPr>
        <w:t>,</w:t>
      </w:r>
      <w:r w:rsidR="0065670F" w:rsidRPr="009643DD">
        <w:rPr>
          <w:rFonts w:ascii="GHEA Grapalat" w:hAnsi="GHEA Grapalat"/>
          <w:sz w:val="24"/>
          <w:szCs w:val="24"/>
          <w:lang w:val="hy-AM"/>
        </w:rPr>
        <w:t xml:space="preserve"> 5</w:t>
      </w:r>
      <w:r w:rsidR="00663D91" w:rsidRPr="009643DD">
        <w:rPr>
          <w:rFonts w:ascii="GHEA Grapalat" w:hAnsi="GHEA Grapalat"/>
          <w:sz w:val="24"/>
          <w:szCs w:val="24"/>
          <w:lang w:val="hy-AM"/>
        </w:rPr>
        <w:t>, 9 և 9</w:t>
      </w:r>
      <w:r w:rsidR="00663D91" w:rsidRPr="009643DD">
        <w:rPr>
          <w:rFonts w:ascii="GHEA Grapalat" w:hAnsi="GHEA Grapalat"/>
          <w:sz w:val="24"/>
          <w:szCs w:val="24"/>
          <w:lang w:val="de-DE"/>
        </w:rPr>
        <w:t>.1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հավելվածներում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կատարել</w:t>
      </w:r>
      <w:r w:rsidRPr="009643D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643DD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փոփոխություններ</w:t>
      </w:r>
      <w:proofErr w:type="spellEnd"/>
      <w:r w:rsidRPr="009643DD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և </w:t>
      </w:r>
      <w:proofErr w:type="spellStart"/>
      <w:r w:rsidRPr="009643DD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լրացումներ</w:t>
      </w:r>
      <w:proofErr w:type="spellEnd"/>
      <w:r w:rsidRPr="009643DD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` </w:t>
      </w:r>
      <w:proofErr w:type="spellStart"/>
      <w:r w:rsidRPr="009643DD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համաձայն</w:t>
      </w:r>
      <w:proofErr w:type="spellEnd"/>
      <w:r w:rsidRPr="009643DD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N</w:t>
      </w:r>
      <w:r w:rsidR="00663D91" w:rsidRPr="009643DD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1</w:t>
      </w:r>
      <w:r w:rsidR="00663D91" w:rsidRPr="009643DD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de-DE" w:eastAsia="en-US"/>
        </w:rPr>
        <w:t>, 2, 3, 4</w:t>
      </w:r>
      <w:r w:rsidR="00F22166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de-DE" w:eastAsia="en-US"/>
        </w:rPr>
        <w:t>,</w:t>
      </w:r>
      <w:r w:rsidR="00663D91" w:rsidRPr="009643DD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hy-AM" w:eastAsia="en-US"/>
        </w:rPr>
        <w:t xml:space="preserve"> 5</w:t>
      </w:r>
      <w:r w:rsidR="00F22166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hy-AM" w:eastAsia="en-US"/>
        </w:rPr>
        <w:t xml:space="preserve"> և 6</w:t>
      </w:r>
      <w:r w:rsidRPr="009643DD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Pr="009643DD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հավելվածների</w:t>
      </w:r>
      <w:proofErr w:type="spellEnd"/>
      <w:r w:rsidRPr="009643DD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:</w:t>
      </w:r>
    </w:p>
    <w:p w14:paraId="2006D523" w14:textId="77BF4B25" w:rsidR="001D0A86" w:rsidRPr="00D2762A" w:rsidRDefault="001D0A86" w:rsidP="00D2762A">
      <w:pPr>
        <w:pStyle w:val="norm"/>
        <w:spacing w:line="276" w:lineRule="auto"/>
        <w:ind w:left="-360" w:right="-540" w:firstLine="540"/>
        <w:rPr>
          <w:rFonts w:ascii="GHEA Grapalat" w:hAnsi="GHEA Grapalat" w:cs="Arial"/>
          <w:sz w:val="24"/>
          <w:szCs w:val="24"/>
          <w:lang w:val="hy-AM"/>
        </w:rPr>
      </w:pPr>
      <w:r w:rsidRPr="009643DD">
        <w:rPr>
          <w:rFonts w:ascii="GHEA Grapalat" w:hAnsi="GHEA Grapalat" w:cs="Arial"/>
          <w:sz w:val="24"/>
          <w:szCs w:val="24"/>
          <w:lang w:val="hy-AM"/>
        </w:rPr>
        <w:t xml:space="preserve">2. </w:t>
      </w:r>
      <w:proofErr w:type="spellStart"/>
      <w:r w:rsidR="00D6124C" w:rsidRPr="001628A9">
        <w:rPr>
          <w:rFonts w:ascii="GHEA Grapalat" w:hAnsi="GHEA Grapalat" w:cs="Sylfaen"/>
          <w:sz w:val="24"/>
          <w:szCs w:val="24"/>
          <w:lang w:val="de-DE"/>
        </w:rPr>
        <w:t>Հայաստանի</w:t>
      </w:r>
      <w:proofErr w:type="spellEnd"/>
      <w:r w:rsidR="00D6124C" w:rsidRPr="00247AE7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D6124C" w:rsidRPr="00247AE7"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proofErr w:type="spellEnd"/>
      <w:r w:rsidRPr="009643DD">
        <w:rPr>
          <w:rFonts w:ascii="GHEA Grapalat" w:hAnsi="GHEA Grapalat" w:cs="Arial"/>
          <w:sz w:val="24"/>
          <w:szCs w:val="24"/>
          <w:lang w:val="hy-AM"/>
        </w:rPr>
        <w:t xml:space="preserve"> Արմավիրի մարզի</w:t>
      </w:r>
      <w:r w:rsidR="00261EC0" w:rsidRPr="009643DD">
        <w:rPr>
          <w:rFonts w:ascii="GHEA Grapalat" w:hAnsi="GHEA Grapalat" w:cs="Arial"/>
          <w:sz w:val="24"/>
          <w:szCs w:val="24"/>
          <w:lang w:val="hy-AM"/>
        </w:rPr>
        <w:t xml:space="preserve"> Արմավիր համայնքի</w:t>
      </w:r>
      <w:r w:rsidRPr="009643DD">
        <w:rPr>
          <w:rFonts w:ascii="GHEA Grapalat" w:hAnsi="GHEA Grapalat" w:cs="Arial"/>
          <w:sz w:val="24"/>
          <w:szCs w:val="24"/>
          <w:lang w:val="hy-AM"/>
        </w:rPr>
        <w:t xml:space="preserve"> Լենուղի բնակավայրի 4-րդ փողոցի N</w:t>
      </w:r>
      <w:r w:rsidR="00D2762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1 և N</w:t>
      </w:r>
      <w:r w:rsidR="00D2762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643DD">
        <w:rPr>
          <w:rFonts w:ascii="GHEA Grapalat" w:hAnsi="GHEA Grapalat" w:cs="Arial"/>
          <w:sz w:val="24"/>
          <w:szCs w:val="24"/>
          <w:lang w:val="hy-AM"/>
        </w:rPr>
        <w:t>3</w:t>
      </w:r>
      <w:r w:rsidR="006F704B" w:rsidRPr="009643DD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6F704B" w:rsidRPr="009643DD">
        <w:rPr>
          <w:rFonts w:ascii="GHEA Grapalat" w:hAnsi="GHEA Grapalat" w:cs="Arial"/>
          <w:sz w:val="24"/>
          <w:szCs w:val="24"/>
        </w:rPr>
        <w:t>բազմաբնակարան</w:t>
      </w:r>
      <w:proofErr w:type="spellEnd"/>
      <w:r w:rsidR="006F704B" w:rsidRPr="009643DD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6F704B" w:rsidRPr="009643DD">
        <w:rPr>
          <w:rFonts w:ascii="GHEA Grapalat" w:hAnsi="GHEA Grapalat" w:cs="Arial"/>
          <w:sz w:val="24"/>
          <w:szCs w:val="24"/>
          <w:lang w:val="fr-FR"/>
        </w:rPr>
        <w:t>վթարային</w:t>
      </w:r>
      <w:proofErr w:type="spellEnd"/>
      <w:r w:rsidR="006F704B" w:rsidRPr="009643DD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6F704B" w:rsidRPr="009643DD">
        <w:rPr>
          <w:rFonts w:ascii="GHEA Grapalat" w:hAnsi="GHEA Grapalat" w:cs="Arial"/>
          <w:sz w:val="24"/>
          <w:szCs w:val="24"/>
        </w:rPr>
        <w:t>շենքերի</w:t>
      </w:r>
      <w:proofErr w:type="spellEnd"/>
      <w:r w:rsidR="00DF2098" w:rsidRPr="00DF2098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Start w:id="2" w:name="_Hlk189557374"/>
      <w:r w:rsidR="00DF2098">
        <w:rPr>
          <w:rFonts w:ascii="GHEA Grapalat" w:hAnsi="GHEA Grapalat" w:cs="Arial"/>
          <w:sz w:val="24"/>
          <w:szCs w:val="24"/>
          <w:lang w:val="hy-AM"/>
        </w:rPr>
        <w:t xml:space="preserve">բնակարաններում </w:t>
      </w:r>
      <w:bookmarkStart w:id="3" w:name="_Hlk189829673"/>
      <w:r w:rsidR="00DF2098">
        <w:rPr>
          <w:rFonts w:ascii="GHEA Grapalat" w:hAnsi="GHEA Grapalat" w:cs="Arial"/>
          <w:sz w:val="24"/>
          <w:szCs w:val="24"/>
          <w:lang w:val="hy-AM"/>
        </w:rPr>
        <w:t xml:space="preserve">փաստացի բնակվող, տիրապետող </w:t>
      </w:r>
      <w:proofErr w:type="spellStart"/>
      <w:r w:rsidR="00DF2098">
        <w:rPr>
          <w:rFonts w:ascii="GHEA Grapalat" w:hAnsi="GHEA Grapalat" w:cs="Arial"/>
          <w:sz w:val="24"/>
          <w:szCs w:val="24"/>
          <w:lang w:val="fr-FR"/>
        </w:rPr>
        <w:t>կամ</w:t>
      </w:r>
      <w:proofErr w:type="spellEnd"/>
      <w:r w:rsidR="00DF2098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DF2098">
        <w:rPr>
          <w:rFonts w:ascii="GHEA Grapalat" w:hAnsi="GHEA Grapalat" w:cs="Arial"/>
          <w:sz w:val="24"/>
          <w:szCs w:val="24"/>
          <w:lang w:val="fr-FR"/>
        </w:rPr>
        <w:t>օգտագործող</w:t>
      </w:r>
      <w:bookmarkEnd w:id="2"/>
      <w:bookmarkEnd w:id="3"/>
      <w:proofErr w:type="spellEnd"/>
      <w:r w:rsidR="00EB7B93">
        <w:rPr>
          <w:rFonts w:ascii="GHEA Grapalat" w:hAnsi="GHEA Grapalat" w:cs="Arial"/>
          <w:sz w:val="24"/>
          <w:szCs w:val="24"/>
          <w:lang w:val="fr-FR"/>
        </w:rPr>
        <w:t xml:space="preserve"> (</w:t>
      </w:r>
      <w:proofErr w:type="spellStart"/>
      <w:r w:rsidR="00EB7B93">
        <w:rPr>
          <w:rFonts w:ascii="GHEA Grapalat" w:hAnsi="GHEA Grapalat" w:cs="Arial"/>
          <w:sz w:val="24"/>
          <w:szCs w:val="24"/>
        </w:rPr>
        <w:t>բնակարանը</w:t>
      </w:r>
      <w:proofErr w:type="spellEnd"/>
      <w:r w:rsidR="00EB7B93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B7B93">
        <w:rPr>
          <w:rFonts w:ascii="GHEA Grapalat" w:hAnsi="GHEA Grapalat" w:cs="Arial"/>
          <w:sz w:val="24"/>
          <w:szCs w:val="24"/>
          <w:lang w:val="fr-FR"/>
        </w:rPr>
        <w:t>փաստացի</w:t>
      </w:r>
      <w:proofErr w:type="spellEnd"/>
      <w:r w:rsidR="00EB7B93">
        <w:rPr>
          <w:rFonts w:ascii="GHEA Grapalat" w:hAnsi="GHEA Grapalat" w:cs="Arial"/>
          <w:sz w:val="24"/>
          <w:szCs w:val="24"/>
          <w:lang w:val="fr-FR"/>
        </w:rPr>
        <w:t xml:space="preserve"> և </w:t>
      </w:r>
      <w:proofErr w:type="spellStart"/>
      <w:r w:rsidR="00EB7B93">
        <w:rPr>
          <w:rFonts w:ascii="GHEA Grapalat" w:hAnsi="GHEA Grapalat" w:cs="Arial"/>
          <w:sz w:val="24"/>
          <w:szCs w:val="24"/>
          <w:lang w:val="fr-FR"/>
        </w:rPr>
        <w:t>բացահայտ</w:t>
      </w:r>
      <w:proofErr w:type="spellEnd"/>
      <w:r w:rsidR="00EB7B93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B7B93">
        <w:rPr>
          <w:rFonts w:ascii="GHEA Grapalat" w:hAnsi="GHEA Grapalat" w:cs="Arial"/>
          <w:sz w:val="24"/>
          <w:szCs w:val="24"/>
          <w:lang w:val="fr-FR"/>
        </w:rPr>
        <w:t>գտնվում</w:t>
      </w:r>
      <w:proofErr w:type="spellEnd"/>
      <w:r w:rsidR="00EB7B93">
        <w:rPr>
          <w:rFonts w:ascii="GHEA Grapalat" w:hAnsi="GHEA Grapalat" w:cs="Arial"/>
          <w:sz w:val="24"/>
          <w:szCs w:val="24"/>
          <w:lang w:val="fr-FR"/>
        </w:rPr>
        <w:t xml:space="preserve"> է </w:t>
      </w:r>
      <w:proofErr w:type="spellStart"/>
      <w:r w:rsidR="00EB7B93">
        <w:rPr>
          <w:rFonts w:ascii="GHEA Grapalat" w:hAnsi="GHEA Grapalat" w:cs="Arial"/>
          <w:sz w:val="24"/>
          <w:szCs w:val="24"/>
          <w:lang w:val="fr-FR"/>
        </w:rPr>
        <w:t>անձի</w:t>
      </w:r>
      <w:proofErr w:type="spellEnd"/>
      <w:r w:rsidR="00EB7B93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B7B93">
        <w:rPr>
          <w:rFonts w:ascii="GHEA Grapalat" w:hAnsi="GHEA Grapalat" w:cs="Arial"/>
          <w:sz w:val="24"/>
          <w:szCs w:val="24"/>
          <w:lang w:val="fr-FR"/>
        </w:rPr>
        <w:t>կամ</w:t>
      </w:r>
      <w:proofErr w:type="spellEnd"/>
      <w:r w:rsidR="00EB7B93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B7B93">
        <w:rPr>
          <w:rFonts w:ascii="GHEA Grapalat" w:hAnsi="GHEA Grapalat" w:cs="Arial"/>
          <w:sz w:val="24"/>
          <w:szCs w:val="24"/>
          <w:lang w:val="fr-FR"/>
        </w:rPr>
        <w:t>անձանց</w:t>
      </w:r>
      <w:proofErr w:type="spellEnd"/>
      <w:r w:rsidR="00EB7B93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B7B93">
        <w:rPr>
          <w:rFonts w:ascii="GHEA Grapalat" w:hAnsi="GHEA Grapalat" w:cs="Arial"/>
          <w:sz w:val="24"/>
          <w:szCs w:val="24"/>
        </w:rPr>
        <w:t>տիրապետման</w:t>
      </w:r>
      <w:proofErr w:type="spellEnd"/>
      <w:r w:rsidR="00EB7B93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B7B93">
        <w:rPr>
          <w:rFonts w:ascii="GHEA Grapalat" w:hAnsi="GHEA Grapalat" w:cs="Arial"/>
          <w:sz w:val="24"/>
          <w:szCs w:val="24"/>
          <w:lang w:val="fr-FR"/>
        </w:rPr>
        <w:t>ներքո</w:t>
      </w:r>
      <w:proofErr w:type="spellEnd"/>
      <w:r w:rsidR="00EB7B93">
        <w:rPr>
          <w:rFonts w:ascii="GHEA Grapalat" w:hAnsi="GHEA Grapalat" w:cs="Arial"/>
          <w:sz w:val="24"/>
          <w:szCs w:val="24"/>
          <w:lang w:val="fr-FR"/>
        </w:rPr>
        <w:t xml:space="preserve"> և </w:t>
      </w:r>
      <w:proofErr w:type="spellStart"/>
      <w:r w:rsidR="00EB7B93">
        <w:rPr>
          <w:rFonts w:ascii="GHEA Grapalat" w:hAnsi="GHEA Grapalat" w:cs="Arial"/>
          <w:sz w:val="24"/>
          <w:szCs w:val="24"/>
        </w:rPr>
        <w:t>օգտագործում</w:t>
      </w:r>
      <w:proofErr w:type="spellEnd"/>
      <w:r w:rsidR="00EB7B93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EB7B93">
        <w:rPr>
          <w:rFonts w:ascii="GHEA Grapalat" w:hAnsi="GHEA Grapalat" w:cs="Arial"/>
          <w:sz w:val="24"/>
          <w:szCs w:val="24"/>
        </w:rPr>
        <w:t>է</w:t>
      </w:r>
      <w:r w:rsidR="00EB7B93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 w:rsidR="00EB7B93">
        <w:rPr>
          <w:rFonts w:ascii="GHEA Grapalat" w:hAnsi="GHEA Grapalat" w:cs="Arial"/>
          <w:sz w:val="24"/>
          <w:szCs w:val="24"/>
        </w:rPr>
        <w:t>որպես</w:t>
      </w:r>
      <w:proofErr w:type="spellEnd"/>
      <w:r w:rsidR="00EB7B93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B7B93">
        <w:rPr>
          <w:rFonts w:ascii="GHEA Grapalat" w:hAnsi="GHEA Grapalat" w:cs="Arial"/>
          <w:sz w:val="24"/>
          <w:szCs w:val="24"/>
        </w:rPr>
        <w:t>սեփական</w:t>
      </w:r>
      <w:proofErr w:type="spellEnd"/>
      <w:r w:rsidR="00EB7B93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B7B93">
        <w:rPr>
          <w:rFonts w:ascii="GHEA Grapalat" w:hAnsi="GHEA Grapalat" w:cs="Arial"/>
          <w:sz w:val="24"/>
          <w:szCs w:val="24"/>
        </w:rPr>
        <w:t>գույք</w:t>
      </w:r>
      <w:proofErr w:type="spellEnd"/>
      <w:r w:rsidR="00EB7B93">
        <w:rPr>
          <w:rFonts w:ascii="GHEA Grapalat" w:hAnsi="GHEA Grapalat" w:cs="Arial"/>
          <w:sz w:val="24"/>
          <w:szCs w:val="24"/>
          <w:lang w:val="fr-FR"/>
        </w:rPr>
        <w:t>)</w:t>
      </w:r>
      <w:r w:rsidR="00D6124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40C96">
        <w:rPr>
          <w:rFonts w:ascii="GHEA Grapalat" w:hAnsi="GHEA Grapalat" w:cs="Arial"/>
          <w:sz w:val="24"/>
          <w:szCs w:val="24"/>
          <w:lang w:val="hy-AM"/>
        </w:rPr>
        <w:t>բնակիչների</w:t>
      </w:r>
      <w:r w:rsidR="00E40C96" w:rsidRPr="00E065D2">
        <w:rPr>
          <w:rFonts w:ascii="GHEA Grapalat" w:hAnsi="GHEA Grapalat" w:cs="Arial"/>
          <w:sz w:val="24"/>
          <w:szCs w:val="24"/>
          <w:lang w:val="hy-AM"/>
        </w:rPr>
        <w:t>ն</w:t>
      </w:r>
      <w:r w:rsidR="00E40C96" w:rsidRPr="00E40C9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1333EB">
        <w:rPr>
          <w:rFonts w:ascii="GHEA Grapalat" w:hAnsi="GHEA Grapalat" w:cs="Arial"/>
          <w:sz w:val="24"/>
          <w:szCs w:val="24"/>
          <w:lang w:val="fr-FR"/>
        </w:rPr>
        <w:t>(</w:t>
      </w:r>
      <w:r w:rsidRPr="00E065D2">
        <w:rPr>
          <w:rFonts w:ascii="GHEA Grapalat" w:hAnsi="GHEA Grapalat" w:cs="Arial"/>
          <w:sz w:val="24"/>
          <w:szCs w:val="24"/>
          <w:lang w:val="hy-AM"/>
        </w:rPr>
        <w:t>այսուհետ՝</w:t>
      </w:r>
      <w:r w:rsidRPr="001333EB">
        <w:rPr>
          <w:rFonts w:ascii="GHEA Grapalat" w:hAnsi="GHEA Grapalat" w:cs="Arial"/>
          <w:sz w:val="24"/>
          <w:szCs w:val="24"/>
          <w:lang w:val="fr-FR"/>
        </w:rPr>
        <w:t xml:space="preserve"> </w:t>
      </w:r>
      <w:bookmarkStart w:id="4" w:name="_Hlk189648260"/>
      <w:r w:rsidRPr="00E065D2">
        <w:rPr>
          <w:rFonts w:ascii="GHEA Grapalat" w:hAnsi="GHEA Grapalat" w:cs="Arial"/>
          <w:sz w:val="24"/>
          <w:szCs w:val="24"/>
          <w:lang w:val="hy-AM"/>
        </w:rPr>
        <w:t>շահառուներ</w:t>
      </w:r>
      <w:bookmarkEnd w:id="4"/>
      <w:r w:rsidRPr="001333EB">
        <w:rPr>
          <w:rFonts w:ascii="GHEA Grapalat" w:hAnsi="GHEA Grapalat" w:cs="Arial"/>
          <w:sz w:val="24"/>
          <w:szCs w:val="24"/>
          <w:lang w:val="fr-FR"/>
        </w:rPr>
        <w:t>)</w:t>
      </w:r>
      <w:r w:rsidRPr="001333EB">
        <w:rPr>
          <w:rFonts w:ascii="GHEA Grapalat" w:hAnsi="GHEA Grapalat" w:cs="Arial"/>
          <w:sz w:val="24"/>
          <w:szCs w:val="24"/>
          <w:lang w:val="hy-AM"/>
        </w:rPr>
        <w:t xml:space="preserve"> բնակարանային պայմանների բերալավման նպատակով </w:t>
      </w:r>
      <w:proofErr w:type="spellStart"/>
      <w:r w:rsidR="00D2762A" w:rsidRPr="001628A9">
        <w:rPr>
          <w:rFonts w:ascii="GHEA Grapalat" w:hAnsi="GHEA Grapalat" w:cs="Sylfaen"/>
          <w:sz w:val="24"/>
          <w:szCs w:val="24"/>
          <w:lang w:val="de-DE"/>
        </w:rPr>
        <w:t>Հայաստանի</w:t>
      </w:r>
      <w:proofErr w:type="spellEnd"/>
      <w:r w:rsidR="00D2762A" w:rsidRPr="00247AE7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D2762A" w:rsidRPr="00247AE7">
        <w:rPr>
          <w:rFonts w:ascii="GHEA Grapalat" w:hAnsi="GHEA Grapalat" w:cs="Sylfaen"/>
          <w:sz w:val="24"/>
          <w:szCs w:val="24"/>
          <w:lang w:val="de-DE"/>
        </w:rPr>
        <w:t>Հանրապետությա</w:t>
      </w:r>
      <w:r w:rsidR="00D2762A">
        <w:rPr>
          <w:rFonts w:ascii="GHEA Grapalat" w:hAnsi="GHEA Grapalat" w:cs="Sylfaen"/>
          <w:sz w:val="24"/>
          <w:szCs w:val="24"/>
          <w:lang w:val="de-DE"/>
        </w:rPr>
        <w:t>ն</w:t>
      </w:r>
      <w:proofErr w:type="spellEnd"/>
      <w:r w:rsidRPr="001333EB">
        <w:rPr>
          <w:rFonts w:ascii="GHEA Grapalat" w:hAnsi="GHEA Grapalat" w:cs="Arial"/>
          <w:sz w:val="24"/>
          <w:szCs w:val="24"/>
          <w:lang w:val="hy-AM"/>
        </w:rPr>
        <w:t xml:space="preserve"> Արմավիրի</w:t>
      </w:r>
      <w:r w:rsidR="00D6124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33EB">
        <w:rPr>
          <w:rFonts w:ascii="GHEA Grapalat" w:hAnsi="GHEA Grapalat" w:cs="Arial"/>
          <w:sz w:val="24"/>
          <w:szCs w:val="24"/>
          <w:lang w:val="hy-AM"/>
        </w:rPr>
        <w:t>մարզպետի աշխատակազին 202</w:t>
      </w:r>
      <w:r w:rsidR="006F704B" w:rsidRPr="001333EB">
        <w:rPr>
          <w:rFonts w:ascii="GHEA Grapalat" w:hAnsi="GHEA Grapalat" w:cs="Arial"/>
          <w:sz w:val="24"/>
          <w:szCs w:val="24"/>
          <w:lang w:val="hy-AM"/>
        </w:rPr>
        <w:t>5</w:t>
      </w:r>
      <w:r w:rsidRPr="001333EB">
        <w:rPr>
          <w:rFonts w:ascii="GHEA Grapalat" w:hAnsi="GHEA Grapalat" w:cs="Arial"/>
          <w:sz w:val="24"/>
          <w:szCs w:val="24"/>
          <w:lang w:val="hy-AM"/>
        </w:rPr>
        <w:t xml:space="preserve"> թվականին հատկացնել </w:t>
      </w:r>
      <w:r w:rsidR="00DD0D78">
        <w:rPr>
          <w:rFonts w:ascii="GHEA Grapalat" w:hAnsi="GHEA Grapalat" w:cs="Arial"/>
          <w:sz w:val="24"/>
          <w:szCs w:val="24"/>
          <w:lang w:val="hy-AM"/>
        </w:rPr>
        <w:t>182</w:t>
      </w:r>
      <w:r w:rsidRPr="00D2762A">
        <w:rPr>
          <w:rFonts w:ascii="GHEA Grapalat" w:hAnsi="GHEA Grapalat" w:cs="Arial"/>
          <w:sz w:val="24"/>
          <w:szCs w:val="24"/>
          <w:lang w:val="hy-AM"/>
        </w:rPr>
        <w:t>,</w:t>
      </w:r>
      <w:r w:rsidR="00DD0D78">
        <w:rPr>
          <w:rFonts w:ascii="GHEA Grapalat" w:hAnsi="GHEA Grapalat" w:cs="Arial"/>
          <w:sz w:val="24"/>
          <w:szCs w:val="24"/>
          <w:lang w:val="hy-AM"/>
        </w:rPr>
        <w:t>500</w:t>
      </w:r>
      <w:r w:rsidRPr="00D2762A">
        <w:rPr>
          <w:rFonts w:ascii="GHEA Grapalat" w:hAnsi="GHEA Grapalat" w:cs="Arial"/>
          <w:sz w:val="24"/>
          <w:szCs w:val="24"/>
          <w:lang w:val="hy-AM"/>
        </w:rPr>
        <w:t>.0 հազ. դրամ</w:t>
      </w:r>
      <w:r w:rsidR="00D2762A" w:rsidRPr="00D2762A">
        <w:rPr>
          <w:rFonts w:ascii="GHEA Grapalat" w:hAnsi="GHEA Grapalat" w:cs="Arial"/>
          <w:sz w:val="24"/>
          <w:szCs w:val="24"/>
          <w:lang w:val="hy-AM"/>
        </w:rPr>
        <w:t>, որն</w:t>
      </w:r>
      <w:r w:rsidRPr="00D2762A">
        <w:rPr>
          <w:rFonts w:ascii="GHEA Grapalat" w:hAnsi="GHEA Grapalat" w:cs="Arial"/>
          <w:sz w:val="24"/>
          <w:szCs w:val="24"/>
          <w:lang w:val="hy-AM"/>
        </w:rPr>
        <w:t xml:space="preserve"> ուղղվում է </w:t>
      </w:r>
      <w:r w:rsidR="00AE1E40">
        <w:rPr>
          <w:rFonts w:ascii="GHEA Grapalat" w:hAnsi="GHEA Grapalat" w:cs="Arial"/>
          <w:sz w:val="24"/>
          <w:szCs w:val="24"/>
          <w:lang w:val="hy-AM"/>
        </w:rPr>
        <w:t>շահառուներին</w:t>
      </w:r>
      <w:r w:rsidRPr="00D2762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C528F" w:rsidRPr="00D2762A">
        <w:rPr>
          <w:rFonts w:ascii="GHEA Grapalat" w:hAnsi="GHEA Grapalat" w:cs="Arial"/>
          <w:sz w:val="24"/>
          <w:szCs w:val="24"/>
          <w:lang w:val="hy-AM"/>
        </w:rPr>
        <w:t xml:space="preserve">բնակարան ձեռք բերելու համար բնակարանի (բնակելի տան) գնման վկայագրի տրամադրման կամ անհատական բնակելի տուն կառուցելու (կառուցապատումը շարունակելու) վկայագրի (այսուհետ՝ վկայագիր) միջոցով ֆինանսական աջակցության տրամադրման </w:t>
      </w:r>
      <w:r w:rsidRPr="00D2762A">
        <w:rPr>
          <w:rFonts w:ascii="GHEA Grapalat" w:hAnsi="GHEA Grapalat" w:cs="Arial"/>
          <w:sz w:val="24"/>
          <w:szCs w:val="24"/>
          <w:lang w:val="hy-AM"/>
        </w:rPr>
        <w:t>համար</w:t>
      </w:r>
      <w:r w:rsidR="00D2762A" w:rsidRPr="00D2762A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3B27FAA2" w14:textId="2E6276BC" w:rsidR="00E236B4" w:rsidRPr="00EA15BC" w:rsidRDefault="00D2762A" w:rsidP="0077589C">
      <w:pPr>
        <w:pStyle w:val="norm"/>
        <w:spacing w:line="276" w:lineRule="auto"/>
        <w:ind w:left="-360" w:right="-540" w:firstLine="54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de-DE"/>
        </w:rPr>
        <w:t>3</w:t>
      </w:r>
      <w:r w:rsidR="00842A6A">
        <w:rPr>
          <w:rFonts w:ascii="GHEA Grapalat" w:hAnsi="GHEA Grapalat"/>
          <w:spacing w:val="-8"/>
          <w:sz w:val="24"/>
          <w:szCs w:val="24"/>
          <w:lang w:val="de-DE"/>
        </w:rPr>
        <w:t>.</w:t>
      </w:r>
      <w:r w:rsidR="00A44C01" w:rsidRPr="00EA15B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E1E40">
        <w:rPr>
          <w:rFonts w:ascii="GHEA Grapalat" w:hAnsi="GHEA Grapalat" w:cs="Arial"/>
          <w:sz w:val="24"/>
          <w:szCs w:val="24"/>
          <w:lang w:val="hy-AM"/>
        </w:rPr>
        <w:t>Շահառուներին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E236B4" w:rsidRPr="00EA15BC">
        <w:rPr>
          <w:rFonts w:ascii="GHEA Grapalat" w:hAnsi="GHEA Grapalat" w:cs="Arial"/>
          <w:sz w:val="24"/>
          <w:szCs w:val="24"/>
          <w:lang w:val="hy-AM"/>
        </w:rPr>
        <w:t>բնակարանային պայմանների բ</w:t>
      </w:r>
      <w:r w:rsidR="00E33A84">
        <w:rPr>
          <w:rFonts w:ascii="GHEA Grapalat" w:hAnsi="GHEA Grapalat" w:cs="Arial"/>
          <w:sz w:val="24"/>
          <w:szCs w:val="24"/>
          <w:lang w:val="hy-AM"/>
        </w:rPr>
        <w:t>ա</w:t>
      </w:r>
      <w:r w:rsidR="00E236B4" w:rsidRPr="00EA15BC">
        <w:rPr>
          <w:rFonts w:ascii="GHEA Grapalat" w:hAnsi="GHEA Grapalat" w:cs="Arial"/>
          <w:sz w:val="24"/>
          <w:szCs w:val="24"/>
          <w:lang w:val="hy-AM"/>
        </w:rPr>
        <w:t>ր</w:t>
      </w:r>
      <w:r w:rsidR="00513565" w:rsidRPr="00EA15BC">
        <w:rPr>
          <w:rFonts w:ascii="GHEA Grapalat" w:hAnsi="GHEA Grapalat" w:cs="Arial"/>
          <w:sz w:val="24"/>
          <w:szCs w:val="24"/>
          <w:lang w:val="hy-AM"/>
        </w:rPr>
        <w:t>ե</w:t>
      </w:r>
      <w:r w:rsidR="00E236B4" w:rsidRPr="00EA15BC">
        <w:rPr>
          <w:rFonts w:ascii="GHEA Grapalat" w:hAnsi="GHEA Grapalat" w:cs="Arial"/>
          <w:sz w:val="24"/>
          <w:szCs w:val="24"/>
          <w:lang w:val="hy-AM"/>
        </w:rPr>
        <w:t>լավման նպատակով</w:t>
      </w:r>
      <w:r w:rsidR="00513565" w:rsidRPr="00EA15B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E69EE" w:rsidRPr="00D2762A">
        <w:rPr>
          <w:rFonts w:ascii="GHEA Grapalat" w:hAnsi="GHEA Grapalat" w:cs="Arial"/>
          <w:sz w:val="24"/>
          <w:szCs w:val="24"/>
          <w:lang w:val="hy-AM"/>
        </w:rPr>
        <w:t>վկայագրի միջոցով</w:t>
      </w:r>
      <w:r w:rsidR="00FE69EE" w:rsidRPr="00A27BA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30651" w:rsidRPr="00A27BA5">
        <w:rPr>
          <w:rFonts w:ascii="GHEA Grapalat" w:hAnsi="GHEA Grapalat" w:cs="Arial"/>
          <w:sz w:val="24"/>
          <w:szCs w:val="24"/>
          <w:lang w:val="hy-AM"/>
        </w:rPr>
        <w:t>տրամադրել</w:t>
      </w:r>
      <w:r w:rsidR="00630651" w:rsidRPr="00CD5148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FE69EE" w:rsidRPr="00D2762A">
        <w:rPr>
          <w:rFonts w:ascii="GHEA Grapalat" w:hAnsi="GHEA Grapalat" w:cs="Arial"/>
          <w:sz w:val="24"/>
          <w:szCs w:val="24"/>
          <w:lang w:val="hy-AM"/>
        </w:rPr>
        <w:t xml:space="preserve">ֆինանսական </w:t>
      </w:r>
      <w:r w:rsidR="00513565" w:rsidRPr="00EA15BC">
        <w:rPr>
          <w:rFonts w:ascii="GHEA Grapalat" w:hAnsi="GHEA Grapalat" w:cs="Arial"/>
          <w:sz w:val="24"/>
          <w:szCs w:val="24"/>
          <w:lang w:val="hy-AM"/>
        </w:rPr>
        <w:t>աջակցություն</w:t>
      </w:r>
      <w:r w:rsidR="00630651" w:rsidRPr="00A27BA5">
        <w:rPr>
          <w:rFonts w:ascii="GHEA Grapalat" w:hAnsi="GHEA Grapalat" w:cs="Arial"/>
          <w:sz w:val="24"/>
          <w:szCs w:val="24"/>
          <w:lang w:val="hy-AM"/>
        </w:rPr>
        <w:t>՝</w:t>
      </w:r>
      <w:r w:rsidR="00630651" w:rsidRPr="00CD5148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630651" w:rsidRPr="00A27BA5">
        <w:rPr>
          <w:rFonts w:ascii="GHEA Grapalat" w:hAnsi="GHEA Grapalat" w:cs="Arial"/>
          <w:sz w:val="24"/>
          <w:szCs w:val="24"/>
          <w:lang w:val="hy-AM"/>
        </w:rPr>
        <w:t>սույն</w:t>
      </w:r>
      <w:r w:rsidR="00630651" w:rsidRPr="00CD5148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630651" w:rsidRPr="00A27BA5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D6630E">
        <w:rPr>
          <w:rFonts w:ascii="GHEA Grapalat" w:hAnsi="GHEA Grapalat" w:cs="Arial"/>
          <w:sz w:val="24"/>
          <w:szCs w:val="24"/>
          <w:lang w:val="hy-AM"/>
        </w:rPr>
        <w:t xml:space="preserve"> 7-րդ</w:t>
      </w:r>
      <w:r w:rsidR="00630651" w:rsidRPr="00CD5148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630651" w:rsidRPr="00A27BA5">
        <w:rPr>
          <w:rFonts w:ascii="GHEA Grapalat" w:hAnsi="GHEA Grapalat" w:cs="Arial"/>
          <w:sz w:val="24"/>
          <w:szCs w:val="24"/>
          <w:lang w:val="hy-AM"/>
        </w:rPr>
        <w:t>հավելվածով</w:t>
      </w:r>
      <w:r w:rsidR="00630651" w:rsidRPr="00CD5148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630651" w:rsidRPr="00A27BA5">
        <w:rPr>
          <w:rFonts w:ascii="GHEA Grapalat" w:hAnsi="GHEA Grapalat" w:cs="Arial"/>
          <w:sz w:val="24"/>
          <w:szCs w:val="24"/>
          <w:lang w:val="hy-AM"/>
        </w:rPr>
        <w:t>հաստատվող</w:t>
      </w:r>
      <w:r w:rsidR="00630651" w:rsidRPr="00CD5148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630651" w:rsidRPr="00A27BA5">
        <w:rPr>
          <w:rFonts w:ascii="GHEA Grapalat" w:hAnsi="GHEA Grapalat" w:cs="Arial"/>
          <w:sz w:val="24"/>
          <w:szCs w:val="24"/>
          <w:lang w:val="hy-AM"/>
        </w:rPr>
        <w:t>կարգի</w:t>
      </w:r>
      <w:r w:rsidR="00630651" w:rsidRPr="00CD5148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630651" w:rsidRPr="00A27BA5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="00513565" w:rsidRPr="00EA15BC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6136F913" w14:textId="5EB779E4" w:rsidR="00887B88" w:rsidRPr="00EA15BC" w:rsidRDefault="00ED6CAC" w:rsidP="00ED6CAC">
      <w:pPr>
        <w:pStyle w:val="NormalWeb"/>
        <w:shd w:val="clear" w:color="auto" w:fill="FFFFFF"/>
        <w:spacing w:before="0" w:beforeAutospacing="0" w:after="0" w:afterAutospacing="0" w:line="276" w:lineRule="auto"/>
        <w:ind w:left="-360" w:right="-540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4</w:t>
      </w:r>
      <w:r w:rsidR="00842A6A">
        <w:rPr>
          <w:rFonts w:ascii="GHEA Grapalat" w:hAnsi="GHEA Grapalat"/>
          <w:color w:val="000000"/>
          <w:lang w:val="hy-AM"/>
        </w:rPr>
        <w:t>.</w:t>
      </w:r>
      <w:r w:rsidR="00887B88" w:rsidRPr="00EA15BC">
        <w:rPr>
          <w:rFonts w:ascii="GHEA Grapalat" w:eastAsia="MS Mincho" w:hAnsi="GHEA Grapalat" w:cs="MS Mincho"/>
          <w:color w:val="000000"/>
          <w:lang w:val="hy-AM"/>
        </w:rPr>
        <w:t xml:space="preserve"> </w:t>
      </w:r>
      <w:r w:rsidR="00887B88" w:rsidRPr="00EA15BC">
        <w:rPr>
          <w:rFonts w:ascii="GHEA Grapalat" w:hAnsi="GHEA Grapalat"/>
          <w:color w:val="000000"/>
          <w:lang w:val="hy-AM"/>
        </w:rPr>
        <w:t xml:space="preserve">Սահմանել, որ </w:t>
      </w:r>
      <w:r w:rsidR="00A27BA5" w:rsidRPr="002A1076">
        <w:rPr>
          <w:rFonts w:ascii="GHEA Grapalat" w:hAnsi="GHEA Grapalat"/>
          <w:color w:val="000000"/>
          <w:lang w:val="hy-AM"/>
        </w:rPr>
        <w:t xml:space="preserve">սույն որոշման </w:t>
      </w:r>
      <w:r>
        <w:rPr>
          <w:rFonts w:ascii="GHEA Grapalat" w:hAnsi="GHEA Grapalat"/>
          <w:color w:val="000000"/>
          <w:lang w:val="hy-AM"/>
        </w:rPr>
        <w:t>2</w:t>
      </w:r>
      <w:r w:rsidR="00A27BA5" w:rsidRPr="002A1076">
        <w:rPr>
          <w:rFonts w:ascii="GHEA Grapalat" w:hAnsi="GHEA Grapalat"/>
          <w:color w:val="000000"/>
          <w:lang w:val="hy-AM"/>
        </w:rPr>
        <w:t xml:space="preserve">-րդ </w:t>
      </w:r>
      <w:r w:rsidR="00135CC9">
        <w:rPr>
          <w:rFonts w:ascii="GHEA Grapalat" w:hAnsi="GHEA Grapalat"/>
          <w:color w:val="000000"/>
          <w:lang w:val="hy-AM"/>
        </w:rPr>
        <w:t xml:space="preserve">և </w:t>
      </w:r>
      <w:r>
        <w:rPr>
          <w:rFonts w:ascii="GHEA Grapalat" w:hAnsi="GHEA Grapalat"/>
          <w:color w:val="000000"/>
          <w:lang w:val="hy-AM"/>
        </w:rPr>
        <w:t>3</w:t>
      </w:r>
      <w:r w:rsidR="00135CC9">
        <w:rPr>
          <w:rFonts w:ascii="GHEA Grapalat" w:hAnsi="GHEA Grapalat"/>
          <w:color w:val="000000"/>
          <w:lang w:val="hy-AM"/>
        </w:rPr>
        <w:t>-րդ կետ</w:t>
      </w:r>
      <w:r w:rsidR="00261EC0">
        <w:rPr>
          <w:rFonts w:ascii="GHEA Grapalat" w:hAnsi="GHEA Grapalat"/>
          <w:color w:val="000000"/>
          <w:lang w:val="hy-AM"/>
        </w:rPr>
        <w:t>եր</w:t>
      </w:r>
      <w:r w:rsidR="00135CC9">
        <w:rPr>
          <w:rFonts w:ascii="GHEA Grapalat" w:hAnsi="GHEA Grapalat"/>
          <w:color w:val="000000"/>
          <w:lang w:val="hy-AM"/>
        </w:rPr>
        <w:t>ի</w:t>
      </w:r>
      <w:r w:rsidR="00A27BA5" w:rsidRPr="002A1076">
        <w:rPr>
          <w:rFonts w:ascii="GHEA Grapalat" w:hAnsi="GHEA Grapalat"/>
          <w:color w:val="000000"/>
          <w:lang w:val="hy-AM"/>
        </w:rPr>
        <w:t xml:space="preserve"> համաձայն</w:t>
      </w:r>
      <w:r w:rsidR="00135CC9">
        <w:rPr>
          <w:rFonts w:ascii="GHEA Grapalat" w:hAnsi="GHEA Grapalat"/>
          <w:color w:val="000000"/>
          <w:lang w:val="hy-AM"/>
        </w:rPr>
        <w:t>՝</w:t>
      </w:r>
      <w:r w:rsidR="00A27BA5" w:rsidRPr="002A1076">
        <w:rPr>
          <w:rFonts w:ascii="GHEA Grapalat" w:hAnsi="GHEA Grapalat"/>
          <w:color w:val="000000"/>
          <w:lang w:val="hy-AM"/>
        </w:rPr>
        <w:t xml:space="preserve"> շահառուներին վկայագրերի տրամադրման գործընթացն իրականացնում </w:t>
      </w:r>
      <w:r>
        <w:rPr>
          <w:rFonts w:ascii="GHEA Grapalat" w:hAnsi="GHEA Grapalat"/>
          <w:color w:val="000000"/>
          <w:lang w:val="hy-AM"/>
        </w:rPr>
        <w:t xml:space="preserve">է </w:t>
      </w:r>
      <w:r w:rsidRPr="00D2762A">
        <w:rPr>
          <w:rFonts w:ascii="GHEA Grapalat" w:hAnsi="GHEA Grapalat" w:cs="Arial"/>
          <w:lang w:val="hy-AM" w:eastAsia="ru-RU"/>
        </w:rPr>
        <w:t>Հայաստանի Հանրապետության</w:t>
      </w:r>
      <w:r w:rsidR="00887B88" w:rsidRPr="00EA15BC">
        <w:rPr>
          <w:rFonts w:ascii="GHEA Grapalat" w:hAnsi="GHEA Grapalat" w:cs="Arial"/>
          <w:lang w:val="hy-AM" w:eastAsia="ru-RU"/>
        </w:rPr>
        <w:t xml:space="preserve"> Արմավիրի մարզպետի աշխատակազմը,</w:t>
      </w:r>
    </w:p>
    <w:p w14:paraId="286C5EC8" w14:textId="2B4C0839" w:rsidR="00F25F88" w:rsidRPr="000F5808" w:rsidRDefault="00ED6CAC" w:rsidP="0077589C">
      <w:pPr>
        <w:pStyle w:val="NormalWeb"/>
        <w:shd w:val="clear" w:color="auto" w:fill="FFFFFF"/>
        <w:spacing w:before="0" w:beforeAutospacing="0" w:after="0" w:afterAutospacing="0" w:line="276" w:lineRule="auto"/>
        <w:ind w:left="-360" w:right="-540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842A6A">
        <w:rPr>
          <w:rFonts w:ascii="GHEA Grapalat" w:hAnsi="GHEA Grapalat"/>
          <w:color w:val="000000"/>
          <w:lang w:val="hy-AM"/>
        </w:rPr>
        <w:t>.</w:t>
      </w:r>
      <w:r w:rsidR="00AB1D5E">
        <w:rPr>
          <w:rFonts w:ascii="GHEA Grapalat" w:hAnsi="GHEA Grapalat"/>
          <w:color w:val="000000"/>
          <w:lang w:val="hy-AM"/>
        </w:rPr>
        <w:t xml:space="preserve"> </w:t>
      </w:r>
      <w:r w:rsidR="00B8623A">
        <w:rPr>
          <w:rFonts w:ascii="GHEA Grapalat" w:hAnsi="GHEA Grapalat"/>
          <w:color w:val="000000"/>
          <w:lang w:val="hy-AM"/>
        </w:rPr>
        <w:t xml:space="preserve"> </w:t>
      </w:r>
      <w:r w:rsidR="00F25F88" w:rsidRPr="000F5808">
        <w:rPr>
          <w:rFonts w:ascii="GHEA Grapalat" w:hAnsi="GHEA Grapalat"/>
          <w:color w:val="000000"/>
          <w:lang w:val="hy-AM"/>
        </w:rPr>
        <w:t>Հայաստանի Հանրապետության Արմավիրի մարզպետին՝</w:t>
      </w:r>
    </w:p>
    <w:p w14:paraId="607CD521" w14:textId="4CA577C7" w:rsidR="00F25F88" w:rsidRPr="000F5808" w:rsidRDefault="00123C3C" w:rsidP="0077589C">
      <w:pPr>
        <w:pStyle w:val="NormalWeb"/>
        <w:shd w:val="clear" w:color="auto" w:fill="FFFFFF"/>
        <w:spacing w:before="0" w:beforeAutospacing="0" w:after="0" w:afterAutospacing="0" w:line="276" w:lineRule="auto"/>
        <w:ind w:left="-360" w:right="-514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="00B279EC" w:rsidRPr="000F5808">
        <w:rPr>
          <w:rFonts w:ascii="GHEA Grapalat" w:hAnsi="GHEA Grapalat"/>
          <w:color w:val="000000"/>
          <w:lang w:val="hy-AM"/>
        </w:rPr>
        <w:t>)</w:t>
      </w:r>
      <w:r w:rsidR="00B279EC">
        <w:rPr>
          <w:rFonts w:ascii="GHEA Grapalat" w:hAnsi="GHEA Grapalat"/>
          <w:color w:val="000000"/>
          <w:lang w:val="hy-AM"/>
        </w:rPr>
        <w:t xml:space="preserve"> </w:t>
      </w:r>
      <w:r w:rsidR="00F25F88" w:rsidRPr="000F5808">
        <w:rPr>
          <w:rFonts w:ascii="GHEA Grapalat" w:hAnsi="GHEA Grapalat"/>
          <w:color w:val="000000"/>
          <w:lang w:val="hy-AM"/>
        </w:rPr>
        <w:t>ապահովել սույն որոշմամբ նախատեսված աշխատանքների կատարման ընթացքը և ե</w:t>
      </w:r>
      <w:r w:rsidR="00365A7E">
        <w:rPr>
          <w:rFonts w:ascii="GHEA Grapalat" w:hAnsi="GHEA Grapalat"/>
          <w:color w:val="000000"/>
          <w:lang w:val="hy-AM"/>
        </w:rPr>
        <w:t>րկ</w:t>
      </w:r>
      <w:r w:rsidR="00F25F88" w:rsidRPr="000F5808">
        <w:rPr>
          <w:rFonts w:ascii="GHEA Grapalat" w:hAnsi="GHEA Grapalat"/>
          <w:color w:val="000000"/>
          <w:lang w:val="hy-AM"/>
        </w:rPr>
        <w:t xml:space="preserve">ամսյա պարբերականությամբ </w:t>
      </w:r>
      <w:r w:rsidR="00365A7E" w:rsidRPr="00277F91">
        <w:rPr>
          <w:rFonts w:ascii="GHEA Grapalat" w:hAnsi="GHEA Grapalat" w:cs="Arial"/>
          <w:lang w:val="hy-AM"/>
        </w:rPr>
        <w:t>Հայաստանի Հանրապետության տարածքային կառավարման և ենթակառուցվածքների</w:t>
      </w:r>
      <w:r w:rsidR="00365A7E">
        <w:rPr>
          <w:rFonts w:ascii="GHEA Grapalat" w:hAnsi="GHEA Grapalat" w:cs="Arial"/>
          <w:lang w:val="hy-AM"/>
        </w:rPr>
        <w:t xml:space="preserve"> </w:t>
      </w:r>
      <w:r w:rsidR="00365A7E" w:rsidRPr="00277F91">
        <w:rPr>
          <w:rFonts w:ascii="GHEA Grapalat" w:hAnsi="GHEA Grapalat" w:cs="Arial"/>
          <w:lang w:val="hy-AM"/>
        </w:rPr>
        <w:t>նախարարություն</w:t>
      </w:r>
      <w:r w:rsidR="00365A7E" w:rsidRPr="000F5808">
        <w:rPr>
          <w:rFonts w:ascii="GHEA Grapalat" w:hAnsi="GHEA Grapalat"/>
          <w:color w:val="000000"/>
          <w:lang w:val="hy-AM"/>
        </w:rPr>
        <w:t xml:space="preserve"> </w:t>
      </w:r>
      <w:r w:rsidR="00F25F88" w:rsidRPr="000F5808">
        <w:rPr>
          <w:rFonts w:ascii="GHEA Grapalat" w:hAnsi="GHEA Grapalat"/>
          <w:color w:val="000000"/>
          <w:lang w:val="hy-AM"/>
        </w:rPr>
        <w:t>ներկայացնել տեղեկատվություն՝ սույն որոշմամբ նախատեսված աշխատանքների կատարման ընթացքի վերաբերյալ</w:t>
      </w:r>
      <w:r w:rsidR="00E33A84">
        <w:rPr>
          <w:rFonts w:ascii="GHEA Grapalat" w:hAnsi="GHEA Grapalat"/>
          <w:color w:val="000000"/>
          <w:lang w:val="hy-AM"/>
        </w:rPr>
        <w:t xml:space="preserve">, </w:t>
      </w:r>
      <w:r w:rsidR="00E33A84">
        <w:rPr>
          <w:rFonts w:ascii="GHEA Grapalat" w:hAnsi="GHEA Grapalat"/>
          <w:shd w:val="clear" w:color="auto" w:fill="FFFFFF"/>
          <w:lang w:val="hy-AM"/>
        </w:rPr>
        <w:t>մինչև համապատասխան աշխատանքների ավարտը</w:t>
      </w:r>
      <w:r w:rsidR="00F25F88" w:rsidRPr="000F5808">
        <w:rPr>
          <w:rFonts w:ascii="GHEA Grapalat" w:hAnsi="GHEA Grapalat"/>
          <w:color w:val="000000"/>
          <w:lang w:val="hy-AM"/>
        </w:rPr>
        <w:t xml:space="preserve">, </w:t>
      </w:r>
    </w:p>
    <w:p w14:paraId="30092EDA" w14:textId="4E8EC4FC" w:rsidR="00F25F88" w:rsidRDefault="00123C3C" w:rsidP="0077589C">
      <w:pPr>
        <w:pStyle w:val="NormalWeb"/>
        <w:shd w:val="clear" w:color="auto" w:fill="FFFFFF"/>
        <w:spacing w:before="0" w:beforeAutospacing="0" w:after="0" w:afterAutospacing="0" w:line="276" w:lineRule="auto"/>
        <w:ind w:left="-360" w:right="-514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="00F25F88" w:rsidRPr="000F5808">
        <w:rPr>
          <w:rFonts w:ascii="GHEA Grapalat" w:hAnsi="GHEA Grapalat"/>
          <w:color w:val="000000"/>
          <w:lang w:val="hy-AM"/>
        </w:rPr>
        <w:t xml:space="preserve">) շահառուներին </w:t>
      </w:r>
      <w:r w:rsidR="00F25F88">
        <w:rPr>
          <w:rFonts w:ascii="GHEA Grapalat" w:hAnsi="GHEA Grapalat"/>
          <w:color w:val="000000"/>
          <w:lang w:val="hy-AM"/>
        </w:rPr>
        <w:t>աջակցության</w:t>
      </w:r>
      <w:r w:rsidR="00F25F88" w:rsidRPr="000F5808">
        <w:rPr>
          <w:rFonts w:ascii="GHEA Grapalat" w:hAnsi="GHEA Grapalat"/>
          <w:color w:val="000000"/>
          <w:lang w:val="hy-AM"/>
        </w:rPr>
        <w:t xml:space="preserve"> տրամադրման գործընթացն իրականացնել սույն որոշման </w:t>
      </w:r>
      <w:r w:rsidR="00630651" w:rsidRPr="00CD5148">
        <w:rPr>
          <w:rFonts w:ascii="GHEA Grapalat" w:hAnsi="GHEA Grapalat"/>
          <w:color w:val="000000"/>
          <w:lang w:val="hy-AM"/>
        </w:rPr>
        <w:t>և դրանով հաստատված</w:t>
      </w:r>
      <w:r w:rsidR="00F25F88" w:rsidRPr="000F5808">
        <w:rPr>
          <w:rFonts w:ascii="GHEA Grapalat" w:hAnsi="GHEA Grapalat"/>
          <w:color w:val="000000"/>
          <w:lang w:val="hy-AM"/>
        </w:rPr>
        <w:t xml:space="preserve"> </w:t>
      </w:r>
      <w:r w:rsidR="00F25F88" w:rsidRPr="0009561E">
        <w:rPr>
          <w:rFonts w:ascii="GHEA Grapalat" w:hAnsi="GHEA Grapalat"/>
          <w:color w:val="000000"/>
          <w:lang w:val="hy-AM"/>
        </w:rPr>
        <w:t>հավելված</w:t>
      </w:r>
      <w:r w:rsidR="00630651" w:rsidRPr="00CD5148">
        <w:rPr>
          <w:rFonts w:ascii="GHEA Grapalat" w:hAnsi="GHEA Grapalat"/>
          <w:color w:val="000000"/>
          <w:lang w:val="hy-AM"/>
        </w:rPr>
        <w:t xml:space="preserve">ով սահմանված </w:t>
      </w:r>
      <w:r w:rsidR="00F25F88" w:rsidRPr="000F5808">
        <w:rPr>
          <w:rFonts w:ascii="GHEA Grapalat" w:hAnsi="GHEA Grapalat"/>
          <w:color w:val="000000"/>
          <w:lang w:val="hy-AM"/>
        </w:rPr>
        <w:t>կարգ</w:t>
      </w:r>
      <w:r w:rsidR="00FE5683" w:rsidRPr="00CD5148">
        <w:rPr>
          <w:rFonts w:ascii="GHEA Grapalat" w:hAnsi="GHEA Grapalat"/>
          <w:color w:val="000000"/>
          <w:lang w:val="hy-AM"/>
        </w:rPr>
        <w:t>ի համաձայն:</w:t>
      </w:r>
    </w:p>
    <w:p w14:paraId="7E3176F2" w14:textId="3057964E" w:rsidR="000C10D9" w:rsidRPr="000C10D9" w:rsidRDefault="00ED6CAC" w:rsidP="0077589C">
      <w:pPr>
        <w:pStyle w:val="NormalWeb"/>
        <w:shd w:val="clear" w:color="auto" w:fill="FFFFFF"/>
        <w:spacing w:before="0" w:beforeAutospacing="0" w:after="0" w:afterAutospacing="0" w:line="276" w:lineRule="auto"/>
        <w:ind w:left="-360" w:right="-514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0C10D9" w:rsidRPr="000C10D9">
        <w:rPr>
          <w:rFonts w:ascii="GHEA Grapalat" w:hAnsi="GHEA Grapalat"/>
          <w:color w:val="000000"/>
          <w:lang w:val="hy-AM"/>
        </w:rPr>
        <w:t xml:space="preserve">. Սահմանել, որ </w:t>
      </w:r>
      <w:r w:rsidR="00421B26">
        <w:rPr>
          <w:rFonts w:ascii="GHEA Grapalat" w:hAnsi="GHEA Grapalat"/>
          <w:color w:val="000000"/>
          <w:lang w:val="hy-AM"/>
        </w:rPr>
        <w:t>պայմանագիրը կնքելուց հետո</w:t>
      </w:r>
      <w:r w:rsidR="00421B26" w:rsidRPr="000C10D9">
        <w:rPr>
          <w:rFonts w:ascii="GHEA Grapalat" w:hAnsi="GHEA Grapalat"/>
          <w:color w:val="000000"/>
          <w:lang w:val="hy-AM"/>
        </w:rPr>
        <w:t xml:space="preserve"> </w:t>
      </w:r>
      <w:r w:rsidR="000C10D9">
        <w:rPr>
          <w:rFonts w:ascii="GHEA Grapalat" w:hAnsi="GHEA Grapalat"/>
          <w:color w:val="000000"/>
          <w:lang w:val="hy-AM"/>
        </w:rPr>
        <w:t>շահառուները</w:t>
      </w:r>
      <w:r w:rsidR="00421B26">
        <w:rPr>
          <w:rFonts w:ascii="GHEA Grapalat" w:hAnsi="GHEA Grapalat"/>
          <w:color w:val="000000"/>
          <w:lang w:val="hy-AM"/>
        </w:rPr>
        <w:t xml:space="preserve"> </w:t>
      </w:r>
      <w:r w:rsidR="000C10D9" w:rsidRPr="000C10D9">
        <w:rPr>
          <w:rFonts w:ascii="GHEA Grapalat" w:hAnsi="GHEA Grapalat"/>
          <w:color w:val="000000"/>
          <w:lang w:val="hy-AM"/>
        </w:rPr>
        <w:t xml:space="preserve">իրենց </w:t>
      </w:r>
      <w:r>
        <w:rPr>
          <w:rFonts w:ascii="GHEA Grapalat" w:hAnsi="GHEA Grapalat"/>
          <w:color w:val="000000"/>
          <w:lang w:val="hy-AM"/>
        </w:rPr>
        <w:t>կողմից</w:t>
      </w:r>
      <w:r w:rsidR="00357E1A">
        <w:rPr>
          <w:rFonts w:ascii="GHEA Grapalat" w:hAnsi="GHEA Grapalat"/>
          <w:color w:val="000000"/>
          <w:lang w:val="hy-AM"/>
        </w:rPr>
        <w:t xml:space="preserve"> </w:t>
      </w:r>
      <w:r w:rsidR="00655A55">
        <w:rPr>
          <w:rFonts w:ascii="GHEA Grapalat" w:hAnsi="GHEA Grapalat" w:cs="Arial"/>
          <w:lang w:val="hy-AM"/>
        </w:rPr>
        <w:t xml:space="preserve">փաստացի տիրապետվող </w:t>
      </w:r>
      <w:proofErr w:type="spellStart"/>
      <w:r w:rsidR="00655A55">
        <w:rPr>
          <w:rFonts w:ascii="GHEA Grapalat" w:hAnsi="GHEA Grapalat" w:cs="Arial"/>
          <w:lang w:val="fr-FR"/>
        </w:rPr>
        <w:t>կամ</w:t>
      </w:r>
      <w:proofErr w:type="spellEnd"/>
      <w:r w:rsidR="00655A55">
        <w:rPr>
          <w:rFonts w:ascii="GHEA Grapalat" w:hAnsi="GHEA Grapalat" w:cs="Arial"/>
          <w:lang w:val="fr-FR"/>
        </w:rPr>
        <w:t xml:space="preserve"> </w:t>
      </w:r>
      <w:proofErr w:type="spellStart"/>
      <w:r w:rsidR="00655A55">
        <w:rPr>
          <w:rFonts w:ascii="GHEA Grapalat" w:hAnsi="GHEA Grapalat" w:cs="Arial"/>
          <w:lang w:val="fr-FR"/>
        </w:rPr>
        <w:t>օգտագործվող</w:t>
      </w:r>
      <w:proofErr w:type="spellEnd"/>
      <w:r w:rsidR="00136DCF">
        <w:rPr>
          <w:rFonts w:ascii="GHEA Grapalat" w:hAnsi="GHEA Grapalat" w:cs="Arial"/>
          <w:lang w:val="fr-FR"/>
        </w:rPr>
        <w:t xml:space="preserve"> </w:t>
      </w:r>
      <w:r w:rsidR="000C10D9" w:rsidRPr="000C10D9">
        <w:rPr>
          <w:rFonts w:ascii="GHEA Grapalat" w:hAnsi="GHEA Grapalat"/>
          <w:color w:val="000000"/>
          <w:lang w:val="hy-AM"/>
        </w:rPr>
        <w:t xml:space="preserve">բնակարանները </w:t>
      </w:r>
      <w:r w:rsidR="00150D28">
        <w:rPr>
          <w:rFonts w:ascii="GHEA Grapalat" w:hAnsi="GHEA Grapalat"/>
          <w:color w:val="000000"/>
          <w:lang w:val="hy-AM"/>
        </w:rPr>
        <w:t>ազատում են</w:t>
      </w:r>
      <w:r w:rsidR="00150D28">
        <w:rPr>
          <w:rFonts w:ascii="GHEA Grapalat" w:hAnsi="GHEA Grapalat" w:cs="Arial"/>
          <w:lang w:val="hy-AM"/>
        </w:rPr>
        <w:t xml:space="preserve"> </w:t>
      </w:r>
      <w:r w:rsidR="00B62143">
        <w:rPr>
          <w:rFonts w:ascii="GHEA Grapalat" w:hAnsi="GHEA Grapalat" w:cs="Arial"/>
          <w:lang w:val="hy-AM"/>
        </w:rPr>
        <w:t>10-օրյա</w:t>
      </w:r>
      <w:r w:rsidR="00B62143" w:rsidRPr="00277F91">
        <w:rPr>
          <w:rFonts w:ascii="GHEA Grapalat" w:hAnsi="GHEA Grapalat" w:cs="Arial"/>
          <w:lang w:val="hy-AM"/>
        </w:rPr>
        <w:t xml:space="preserve"> ժամկետում</w:t>
      </w:r>
      <w:r w:rsidR="000C10D9" w:rsidRPr="000C10D9">
        <w:rPr>
          <w:rFonts w:ascii="GHEA Grapalat" w:hAnsi="GHEA Grapalat"/>
          <w:color w:val="000000"/>
          <w:lang w:val="hy-AM"/>
        </w:rPr>
        <w:t>։</w:t>
      </w:r>
    </w:p>
    <w:p w14:paraId="6B572F31" w14:textId="2A25CCB6" w:rsidR="00F25F88" w:rsidRPr="000F5808" w:rsidRDefault="00ED6CAC" w:rsidP="0077589C">
      <w:pPr>
        <w:pStyle w:val="NormalWeb"/>
        <w:shd w:val="clear" w:color="auto" w:fill="FFFFFF"/>
        <w:spacing w:before="0" w:beforeAutospacing="0" w:after="0" w:afterAutospacing="0" w:line="276" w:lineRule="auto"/>
        <w:ind w:left="-360" w:right="-540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7</w:t>
      </w:r>
      <w:r w:rsidR="00842A6A">
        <w:rPr>
          <w:rFonts w:ascii="GHEA Grapalat" w:hAnsi="GHEA Grapalat"/>
          <w:color w:val="000000"/>
          <w:lang w:val="hy-AM"/>
        </w:rPr>
        <w:t>.</w:t>
      </w:r>
      <w:r w:rsidR="00F25F88" w:rsidRPr="000F5808">
        <w:rPr>
          <w:rFonts w:ascii="GHEA Grapalat" w:hAnsi="GHEA Grapalat"/>
          <w:color w:val="000000"/>
          <w:lang w:val="hy-AM"/>
        </w:rPr>
        <w:t xml:space="preserve"> Առաջարկել Արմավիր համայնքի ղեկավարին՝ </w:t>
      </w:r>
    </w:p>
    <w:p w14:paraId="3DE88C13" w14:textId="04AC8DBD" w:rsidR="00365A7E" w:rsidRDefault="00F25F88" w:rsidP="0077589C">
      <w:pPr>
        <w:pStyle w:val="NormalWeb"/>
        <w:shd w:val="clear" w:color="auto" w:fill="FFFFFF"/>
        <w:spacing w:before="0" w:beforeAutospacing="0" w:after="0" w:afterAutospacing="0" w:line="276" w:lineRule="auto"/>
        <w:ind w:left="-360" w:right="-514" w:firstLine="540"/>
        <w:jc w:val="both"/>
        <w:rPr>
          <w:rFonts w:ascii="GHEA Grapalat" w:hAnsi="GHEA Grapalat"/>
          <w:color w:val="000000"/>
          <w:lang w:val="hy-AM"/>
        </w:rPr>
      </w:pPr>
      <w:r w:rsidRPr="000F5808">
        <w:rPr>
          <w:rFonts w:ascii="GHEA Grapalat" w:hAnsi="GHEA Grapalat"/>
          <w:color w:val="000000"/>
          <w:lang w:val="hy-AM"/>
        </w:rPr>
        <w:t xml:space="preserve">1) </w:t>
      </w:r>
      <w:r w:rsidR="00365A7E" w:rsidRPr="00277F91">
        <w:rPr>
          <w:rFonts w:ascii="GHEA Grapalat" w:hAnsi="GHEA Grapalat" w:cs="Arial"/>
          <w:lang w:val="hy-AM"/>
        </w:rPr>
        <w:t xml:space="preserve">սույն որոշումն ուժի մեջ մտնելուց հետո </w:t>
      </w:r>
      <w:r w:rsidR="0004598C">
        <w:rPr>
          <w:rFonts w:ascii="GHEA Grapalat" w:hAnsi="GHEA Grapalat" w:cs="Arial"/>
          <w:lang w:val="hy-AM"/>
        </w:rPr>
        <w:t>1</w:t>
      </w:r>
      <w:r w:rsidR="00365A7E">
        <w:rPr>
          <w:rFonts w:ascii="GHEA Grapalat" w:hAnsi="GHEA Grapalat" w:cs="Arial"/>
          <w:lang w:val="hy-AM"/>
        </w:rPr>
        <w:t>0-օրյա</w:t>
      </w:r>
      <w:r w:rsidR="00365A7E" w:rsidRPr="00277F91">
        <w:rPr>
          <w:rFonts w:ascii="GHEA Grapalat" w:hAnsi="GHEA Grapalat" w:cs="Arial"/>
          <w:lang w:val="hy-AM"/>
        </w:rPr>
        <w:t xml:space="preserve"> ժամկետում Հայաստանի Հանրապետության </w:t>
      </w:r>
      <w:r w:rsidR="00365A7E">
        <w:rPr>
          <w:rFonts w:ascii="GHEA Grapalat" w:hAnsi="GHEA Grapalat" w:cs="Arial"/>
          <w:lang w:val="hy-AM" w:eastAsia="ru-RU"/>
        </w:rPr>
        <w:t xml:space="preserve">Արմավիրի </w:t>
      </w:r>
      <w:r w:rsidR="00365A7E" w:rsidRPr="00EA15BC">
        <w:rPr>
          <w:rFonts w:ascii="GHEA Grapalat" w:hAnsi="GHEA Grapalat" w:cs="Arial"/>
          <w:lang w:val="hy-AM" w:eastAsia="ru-RU"/>
        </w:rPr>
        <w:t>մարզպետի աշխատակազմ</w:t>
      </w:r>
      <w:r w:rsidR="00365A7E">
        <w:rPr>
          <w:rFonts w:ascii="GHEA Grapalat" w:hAnsi="GHEA Grapalat" w:cs="Arial"/>
          <w:lang w:val="hy-AM" w:eastAsia="ru-RU"/>
        </w:rPr>
        <w:t>ին</w:t>
      </w:r>
      <w:r w:rsidR="00365A7E" w:rsidRPr="00277F91">
        <w:rPr>
          <w:rFonts w:ascii="GHEA Grapalat" w:hAnsi="GHEA Grapalat" w:cs="Arial"/>
          <w:lang w:val="hy-AM"/>
        </w:rPr>
        <w:t xml:space="preserve"> ներկայացնել շահառուների ցուցակը և նրանց մասով նախատեսված ֆինանսական աջակցության չափը</w:t>
      </w:r>
      <w:r w:rsidR="00365A7E">
        <w:rPr>
          <w:rFonts w:ascii="GHEA Grapalat" w:hAnsi="GHEA Grapalat" w:cs="Arial"/>
          <w:lang w:val="hy-AM"/>
        </w:rPr>
        <w:t>,</w:t>
      </w:r>
    </w:p>
    <w:p w14:paraId="0ABA6E61" w14:textId="58C99041" w:rsidR="00F25F88" w:rsidRPr="000F5808" w:rsidRDefault="00365A7E" w:rsidP="0077589C">
      <w:pPr>
        <w:pStyle w:val="NormalWeb"/>
        <w:shd w:val="clear" w:color="auto" w:fill="FFFFFF"/>
        <w:spacing w:before="0" w:beforeAutospacing="0" w:after="0" w:afterAutospacing="0" w:line="276" w:lineRule="auto"/>
        <w:ind w:left="-360" w:right="-514" w:firstLine="540"/>
        <w:jc w:val="both"/>
        <w:rPr>
          <w:rFonts w:ascii="GHEA Grapalat" w:hAnsi="GHEA Grapalat"/>
          <w:color w:val="000000"/>
          <w:lang w:val="hy-AM"/>
        </w:rPr>
      </w:pPr>
      <w:r w:rsidRPr="000F5808">
        <w:rPr>
          <w:rFonts w:ascii="GHEA Grapalat" w:hAnsi="GHEA Grapalat"/>
          <w:color w:val="000000"/>
          <w:lang w:val="hy-AM"/>
        </w:rPr>
        <w:t>2)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F25F88" w:rsidRPr="000F5808">
        <w:rPr>
          <w:rFonts w:ascii="GHEA Grapalat" w:hAnsi="GHEA Grapalat"/>
          <w:color w:val="000000"/>
          <w:lang w:val="hy-AM"/>
        </w:rPr>
        <w:t>սույն որոշման 2-րդ կետում նշված վթարային շենքերի բնակեցումից ազատված բնակարաններում չիրականացնել քաղաքացիների կրկնակի բնակեցում,</w:t>
      </w:r>
    </w:p>
    <w:p w14:paraId="0CA0D418" w14:textId="74B67CB2" w:rsidR="00B279EC" w:rsidRPr="000F5808" w:rsidRDefault="00365A7E" w:rsidP="00195807">
      <w:pPr>
        <w:pStyle w:val="NormalWeb"/>
        <w:shd w:val="clear" w:color="auto" w:fill="FFFFFF"/>
        <w:spacing w:before="0" w:beforeAutospacing="0" w:after="0" w:afterAutospacing="0" w:line="276" w:lineRule="auto"/>
        <w:ind w:left="-360" w:right="-514" w:firstLine="540"/>
        <w:jc w:val="both"/>
        <w:rPr>
          <w:rFonts w:ascii="GHEA Grapalat" w:hAnsi="GHEA Grapalat"/>
          <w:color w:val="000000"/>
          <w:lang w:val="hy-AM"/>
        </w:rPr>
      </w:pPr>
      <w:r w:rsidRPr="000F5808">
        <w:rPr>
          <w:rFonts w:ascii="GHEA Grapalat" w:hAnsi="GHEA Grapalat"/>
          <w:color w:val="000000"/>
          <w:lang w:val="hy-AM"/>
        </w:rPr>
        <w:t>3)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F25F88" w:rsidRPr="000F5808">
        <w:rPr>
          <w:rFonts w:ascii="GHEA Grapalat" w:hAnsi="GHEA Grapalat"/>
          <w:color w:val="000000"/>
          <w:lang w:val="hy-AM"/>
        </w:rPr>
        <w:t xml:space="preserve">սույն որոշմամբ նախատեսված աջակցության տրամադրումից հետո օրենսդրությամբ սահմանված կարգով՝ </w:t>
      </w:r>
      <w:r w:rsidR="00F25F88">
        <w:rPr>
          <w:rFonts w:ascii="GHEA Grapalat" w:hAnsi="GHEA Grapalat"/>
          <w:color w:val="000000"/>
          <w:lang w:val="hy-AM"/>
        </w:rPr>
        <w:t>համայնքի</w:t>
      </w:r>
      <w:r w:rsidR="00F25F88" w:rsidRPr="000F5808">
        <w:rPr>
          <w:rFonts w:ascii="GHEA Grapalat" w:hAnsi="GHEA Grapalat"/>
          <w:color w:val="000000"/>
          <w:lang w:val="hy-AM"/>
        </w:rPr>
        <w:t xml:space="preserve"> միջոցների հաշվին</w:t>
      </w:r>
      <w:r w:rsidR="00F614D4">
        <w:rPr>
          <w:rFonts w:ascii="GHEA Grapalat" w:hAnsi="GHEA Grapalat"/>
          <w:color w:val="000000"/>
          <w:lang w:val="hy-AM"/>
        </w:rPr>
        <w:t xml:space="preserve"> 6-ամսյա ժամկետում</w:t>
      </w:r>
      <w:r w:rsidR="00F25F88" w:rsidRPr="000F5808">
        <w:rPr>
          <w:rFonts w:ascii="GHEA Grapalat" w:hAnsi="GHEA Grapalat"/>
          <w:color w:val="000000"/>
          <w:lang w:val="hy-AM"/>
        </w:rPr>
        <w:t xml:space="preserve"> իրականացնել սույն որոշման </w:t>
      </w:r>
      <w:r w:rsidR="003A5538">
        <w:rPr>
          <w:rFonts w:ascii="GHEA Grapalat" w:hAnsi="GHEA Grapalat"/>
          <w:color w:val="000000"/>
          <w:lang w:val="hy-AM"/>
        </w:rPr>
        <w:t>2</w:t>
      </w:r>
      <w:r w:rsidR="00F25F88" w:rsidRPr="000F5808">
        <w:rPr>
          <w:rFonts w:ascii="GHEA Grapalat" w:hAnsi="GHEA Grapalat"/>
          <w:color w:val="000000"/>
          <w:lang w:val="hy-AM"/>
        </w:rPr>
        <w:t>-րդ կետ</w:t>
      </w:r>
      <w:r w:rsidR="00B279EC">
        <w:rPr>
          <w:rFonts w:ascii="GHEA Grapalat" w:hAnsi="GHEA Grapalat"/>
          <w:color w:val="000000"/>
          <w:lang w:val="hy-AM"/>
        </w:rPr>
        <w:t xml:space="preserve">ում </w:t>
      </w:r>
      <w:r w:rsidR="00F25F88" w:rsidRPr="000F5808">
        <w:rPr>
          <w:rFonts w:ascii="GHEA Grapalat" w:hAnsi="GHEA Grapalat"/>
          <w:color w:val="000000"/>
          <w:lang w:val="hy-AM"/>
        </w:rPr>
        <w:t>նշված վթարային շենքերի քանդման աշխատանքները,</w:t>
      </w:r>
    </w:p>
    <w:p w14:paraId="0678ED1F" w14:textId="5253AD4D" w:rsidR="00F25F88" w:rsidRDefault="00195807" w:rsidP="0077589C">
      <w:pPr>
        <w:pStyle w:val="NormalWeb"/>
        <w:shd w:val="clear" w:color="auto" w:fill="FFFFFF"/>
        <w:spacing w:before="0" w:beforeAutospacing="0" w:after="0" w:afterAutospacing="0" w:line="276" w:lineRule="auto"/>
        <w:ind w:left="-360" w:right="-540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8</w:t>
      </w:r>
      <w:r w:rsidR="00B279EC" w:rsidRPr="00122707">
        <w:rPr>
          <w:rFonts w:ascii="Cambria Math" w:hAnsi="Cambria Math" w:cs="Cambria Math"/>
          <w:color w:val="000000"/>
          <w:lang w:val="hy-AM"/>
        </w:rPr>
        <w:t>․</w:t>
      </w:r>
      <w:r w:rsidR="00B279EC">
        <w:rPr>
          <w:rFonts w:ascii="GHEA Grapalat" w:hAnsi="GHEA Grapalat"/>
          <w:color w:val="000000"/>
          <w:lang w:val="hy-AM"/>
        </w:rPr>
        <w:t xml:space="preserve"> </w:t>
      </w:r>
      <w:r w:rsidR="00F25F88" w:rsidRPr="000F5808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14:paraId="6B66DB1F" w14:textId="77777777" w:rsidR="00F87C97" w:rsidRPr="000F5808" w:rsidRDefault="00F87C97" w:rsidP="00326FAA">
      <w:pPr>
        <w:pStyle w:val="NormalWeb"/>
        <w:shd w:val="clear" w:color="auto" w:fill="FFFFFF"/>
        <w:spacing w:before="0" w:beforeAutospacing="0" w:after="0" w:afterAutospacing="0" w:line="276" w:lineRule="auto"/>
        <w:ind w:left="-360" w:right="-540" w:firstLine="540"/>
        <w:jc w:val="both"/>
        <w:rPr>
          <w:rFonts w:ascii="GHEA Grapalat" w:hAnsi="GHEA Grapalat"/>
          <w:color w:val="000000"/>
          <w:lang w:val="hy-AM"/>
        </w:rPr>
      </w:pPr>
    </w:p>
    <w:p w14:paraId="1533AE64" w14:textId="77777777" w:rsidR="00326FAA" w:rsidRDefault="00326FAA" w:rsidP="00887B88">
      <w:pPr>
        <w:pStyle w:val="norm"/>
        <w:spacing w:line="360" w:lineRule="auto"/>
        <w:ind w:left="-360" w:right="-540" w:firstLine="540"/>
        <w:rPr>
          <w:rFonts w:ascii="GHEA Grapalat" w:hAnsi="GHEA Grapalat" w:cs="Arial"/>
          <w:sz w:val="24"/>
          <w:szCs w:val="24"/>
          <w:lang w:val="hy-AM"/>
        </w:rPr>
      </w:pPr>
    </w:p>
    <w:p w14:paraId="3354326F" w14:textId="401FA1F8" w:rsidR="00326FAA" w:rsidRDefault="00326FAA" w:rsidP="00326FAA">
      <w:pPr>
        <w:pStyle w:val="NormalWeb"/>
        <w:shd w:val="clear" w:color="auto" w:fill="FFFFFF"/>
        <w:spacing w:before="0" w:beforeAutospacing="0" w:after="0" w:afterAutospacing="0" w:line="276" w:lineRule="auto"/>
        <w:ind w:left="-360" w:right="-540" w:firstLine="540"/>
        <w:jc w:val="both"/>
        <w:rPr>
          <w:rFonts w:ascii="GHEA Grapalat" w:hAnsi="GHEA Grapalat"/>
          <w:color w:val="000000"/>
          <w:lang w:val="hy-AM"/>
        </w:rPr>
      </w:pPr>
      <w:r w:rsidRPr="000F5808">
        <w:rPr>
          <w:rFonts w:ascii="GHEA Grapalat" w:hAnsi="GHEA Grapalat"/>
          <w:color w:val="000000"/>
          <w:lang w:val="hy-AM"/>
        </w:rPr>
        <w:t>Հայաստանի Հանրապետության</w:t>
      </w:r>
    </w:p>
    <w:p w14:paraId="3849DBF9" w14:textId="4E3519EE" w:rsidR="00326FAA" w:rsidRPr="00326FAA" w:rsidRDefault="00326FAA" w:rsidP="00326FAA">
      <w:pPr>
        <w:pStyle w:val="NormalWeb"/>
        <w:shd w:val="clear" w:color="auto" w:fill="FFFFFF"/>
        <w:spacing w:before="0" w:beforeAutospacing="0" w:after="0" w:afterAutospacing="0" w:line="276" w:lineRule="auto"/>
        <w:ind w:left="360" w:right="-540" w:firstLine="108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վարչապետ</w:t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  <w:t>Ն</w:t>
      </w:r>
      <w:r w:rsidRPr="00326FAA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Pr="00326FAA">
        <w:rPr>
          <w:rFonts w:ascii="GHEA Grapalat" w:hAnsi="GHEA Grapalat"/>
          <w:color w:val="000000"/>
          <w:lang w:val="hy-AM"/>
        </w:rPr>
        <w:t xml:space="preserve"> Փաշինյան</w:t>
      </w:r>
    </w:p>
    <w:p w14:paraId="636B3C78" w14:textId="695028A4" w:rsidR="00EA15BC" w:rsidRPr="00277F91" w:rsidRDefault="00EA15BC" w:rsidP="00B279EC">
      <w:pPr>
        <w:pStyle w:val="norm"/>
        <w:spacing w:line="360" w:lineRule="auto"/>
        <w:ind w:right="-540" w:firstLine="0"/>
        <w:rPr>
          <w:rFonts w:ascii="GHEA Grapalat" w:hAnsi="GHEA Grapalat" w:cs="Arial"/>
          <w:sz w:val="24"/>
          <w:szCs w:val="24"/>
          <w:lang w:val="hy-AM"/>
        </w:rPr>
      </w:pPr>
    </w:p>
    <w:p w14:paraId="0CDF1247" w14:textId="77777777" w:rsidR="00EA15BC" w:rsidRDefault="00EA15BC" w:rsidP="00887B88">
      <w:pPr>
        <w:pStyle w:val="norm"/>
        <w:spacing w:line="360" w:lineRule="auto"/>
        <w:ind w:left="-360" w:right="-540" w:firstLine="540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B69F533" w14:textId="77777777" w:rsidR="00F00762" w:rsidRDefault="00F00762" w:rsidP="0009561E">
      <w:pPr>
        <w:spacing w:after="0" w:line="360" w:lineRule="auto"/>
        <w:ind w:left="57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31605FDE" w14:textId="77777777" w:rsidR="008C31E3" w:rsidRDefault="008C31E3" w:rsidP="0009561E">
      <w:pPr>
        <w:spacing w:after="0" w:line="360" w:lineRule="auto"/>
        <w:ind w:left="57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201EFEB4" w14:textId="77777777" w:rsidR="008C31E3" w:rsidRDefault="008C31E3" w:rsidP="0009561E">
      <w:pPr>
        <w:spacing w:after="0" w:line="360" w:lineRule="auto"/>
        <w:ind w:left="57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69535E1C" w14:textId="77777777" w:rsidR="008F4279" w:rsidRDefault="008F4279" w:rsidP="0009561E">
      <w:pPr>
        <w:spacing w:after="0" w:line="360" w:lineRule="auto"/>
        <w:ind w:left="57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596888AF" w14:textId="77777777" w:rsidR="008F4279" w:rsidRDefault="008F4279" w:rsidP="0009561E">
      <w:pPr>
        <w:spacing w:after="0" w:line="360" w:lineRule="auto"/>
        <w:ind w:left="57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1C424731" w14:textId="77777777" w:rsidR="008F4279" w:rsidRDefault="008F4279" w:rsidP="0009561E">
      <w:pPr>
        <w:spacing w:after="0" w:line="360" w:lineRule="auto"/>
        <w:ind w:left="57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044ABE63" w14:textId="77777777" w:rsidR="008F4279" w:rsidRDefault="008F4279" w:rsidP="0009561E">
      <w:pPr>
        <w:spacing w:after="0" w:line="360" w:lineRule="auto"/>
        <w:ind w:left="57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0DDB123C" w14:textId="77777777" w:rsidR="00417F41" w:rsidRDefault="00417F41" w:rsidP="00136DCF">
      <w:pPr>
        <w:spacing w:after="0" w:line="276" w:lineRule="auto"/>
        <w:ind w:left="5760" w:right="-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36D44F3B" w14:textId="77777777" w:rsidR="00417F41" w:rsidRDefault="00417F41" w:rsidP="00136DCF">
      <w:pPr>
        <w:spacing w:after="0" w:line="276" w:lineRule="auto"/>
        <w:ind w:left="5760" w:right="-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642A1B49" w14:textId="77777777" w:rsidR="00417F41" w:rsidRDefault="00417F41" w:rsidP="00136DCF">
      <w:pPr>
        <w:spacing w:after="0" w:line="276" w:lineRule="auto"/>
        <w:ind w:left="5760" w:right="-36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531E6F7A" w14:textId="09F05644" w:rsidR="0072755E" w:rsidRPr="000F5808" w:rsidRDefault="0072755E" w:rsidP="00136DCF">
      <w:pPr>
        <w:spacing w:after="0" w:line="276" w:lineRule="auto"/>
        <w:ind w:left="5760" w:right="-36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58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Հավելված</w:t>
      </w:r>
      <w:r w:rsidR="008377C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7</w:t>
      </w:r>
    </w:p>
    <w:p w14:paraId="51A78C50" w14:textId="126C5499" w:rsidR="0072755E" w:rsidRPr="000F5808" w:rsidRDefault="0072755E" w:rsidP="00136DCF">
      <w:pPr>
        <w:spacing w:after="0" w:line="276" w:lineRule="auto"/>
        <w:ind w:left="5040" w:right="-45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58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ՀՀ կառավարության 202</w:t>
      </w:r>
      <w:r w:rsidR="005F4D2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5</w:t>
      </w:r>
      <w:r w:rsidRPr="000F58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թվականի</w:t>
      </w:r>
    </w:p>
    <w:p w14:paraId="23BEAF9B" w14:textId="580AFE8E" w:rsidR="0072755E" w:rsidRPr="000F5808" w:rsidRDefault="00EA4847" w:rsidP="00136DCF">
      <w:pPr>
        <w:shd w:val="clear" w:color="auto" w:fill="FFFFFF"/>
        <w:spacing w:after="0" w:line="276" w:lineRule="auto"/>
        <w:ind w:left="4320" w:right="-424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0F58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     </w:t>
      </w:r>
      <w:r w:rsidR="0072755E" w:rsidRPr="000F58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………………….. N ……….-</w:t>
      </w:r>
      <w:r w:rsidR="007616D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  <w:r w:rsidR="0072755E" w:rsidRPr="000F58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որոշման</w:t>
      </w:r>
    </w:p>
    <w:p w14:paraId="65639F47" w14:textId="77777777" w:rsidR="0072755E" w:rsidRPr="000F5808" w:rsidRDefault="0072755E" w:rsidP="00136DCF">
      <w:pPr>
        <w:shd w:val="clear" w:color="auto" w:fill="FFFFFF"/>
        <w:spacing w:after="0" w:line="276" w:lineRule="auto"/>
        <w:ind w:left="4320"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9E25C0E" w14:textId="77777777" w:rsidR="0072755E" w:rsidRDefault="0072755E" w:rsidP="005F4D29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0F58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 Ա Ր Գ</w:t>
      </w:r>
    </w:p>
    <w:p w14:paraId="58F21C37" w14:textId="0908324C" w:rsidR="008C31E3" w:rsidRPr="00EA7735" w:rsidRDefault="00EA7735" w:rsidP="00EA773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7CE5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Արմավիրի մարզի </w:t>
      </w:r>
      <w:r w:rsidRPr="00CD5148">
        <w:rPr>
          <w:rFonts w:ascii="GHEA Grapalat" w:hAnsi="GHEA Grapalat" w:cs="Arial"/>
          <w:sz w:val="24"/>
          <w:szCs w:val="24"/>
          <w:lang w:val="hy-AM"/>
        </w:rPr>
        <w:t>Արմավիր համայնքի</w:t>
      </w:r>
      <w:r w:rsidRPr="00FB7CE5">
        <w:rPr>
          <w:rFonts w:ascii="GHEA Grapalat" w:hAnsi="GHEA Grapalat" w:cs="Arial"/>
          <w:sz w:val="24"/>
          <w:szCs w:val="24"/>
          <w:lang w:val="hy-AM"/>
        </w:rPr>
        <w:t xml:space="preserve"> Լենուղի բնակավայրի 4-րդ փողոցի N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B7CE5">
        <w:rPr>
          <w:rFonts w:ascii="GHEA Grapalat" w:hAnsi="GHEA Grapalat" w:cs="Arial"/>
          <w:sz w:val="24"/>
          <w:szCs w:val="24"/>
          <w:lang w:val="hy-AM"/>
        </w:rPr>
        <w:t>1 և N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B7CE5">
        <w:rPr>
          <w:rFonts w:ascii="GHEA Grapalat" w:hAnsi="GHEA Grapalat" w:cs="Arial"/>
          <w:sz w:val="24"/>
          <w:szCs w:val="24"/>
          <w:lang w:val="hy-AM"/>
        </w:rPr>
        <w:t>3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A5198">
        <w:rPr>
          <w:rFonts w:ascii="GHEA Grapalat" w:hAnsi="GHEA Grapalat" w:cs="Arial"/>
          <w:sz w:val="24"/>
          <w:szCs w:val="24"/>
          <w:lang w:val="hy-AM"/>
        </w:rPr>
        <w:t>բազմաբնակարան</w:t>
      </w:r>
      <w:r w:rsidRPr="006F704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fr-FR"/>
        </w:rPr>
        <w:t>վթարային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A5198">
        <w:rPr>
          <w:rFonts w:ascii="GHEA Grapalat" w:hAnsi="GHEA Grapalat" w:cs="Arial"/>
          <w:sz w:val="24"/>
          <w:szCs w:val="24"/>
          <w:lang w:val="hy-AM"/>
        </w:rPr>
        <w:t>շենքերի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բնակարաններում փաստացի բնակվող</w:t>
      </w:r>
      <w:r w:rsidR="00E337CA">
        <w:rPr>
          <w:rFonts w:ascii="GHEA Grapalat" w:hAnsi="GHEA Grapalat" w:cs="Arial"/>
          <w:sz w:val="24"/>
          <w:szCs w:val="24"/>
          <w:lang w:val="hy-AM"/>
        </w:rPr>
        <w:t>,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337CA">
        <w:rPr>
          <w:rFonts w:ascii="GHEA Grapalat" w:hAnsi="GHEA Grapalat" w:cs="Arial"/>
          <w:lang w:val="hy-AM"/>
        </w:rPr>
        <w:t xml:space="preserve">տիրապետող </w:t>
      </w:r>
      <w:proofErr w:type="spellStart"/>
      <w:r w:rsidR="00E337CA">
        <w:rPr>
          <w:rFonts w:ascii="GHEA Grapalat" w:hAnsi="GHEA Grapalat" w:cs="Arial"/>
          <w:lang w:val="fr-FR"/>
        </w:rPr>
        <w:t>կամ</w:t>
      </w:r>
      <w:proofErr w:type="spellEnd"/>
      <w:r w:rsidR="00E337CA">
        <w:rPr>
          <w:rFonts w:ascii="GHEA Grapalat" w:hAnsi="GHEA Grapalat" w:cs="Arial"/>
          <w:lang w:val="fr-FR"/>
        </w:rPr>
        <w:t xml:space="preserve"> </w:t>
      </w:r>
      <w:proofErr w:type="spellStart"/>
      <w:r w:rsidR="00E337CA">
        <w:rPr>
          <w:rFonts w:ascii="GHEA Grapalat" w:hAnsi="GHEA Grapalat" w:cs="Arial"/>
          <w:lang w:val="fr-FR"/>
        </w:rPr>
        <w:t>օգտագործող</w:t>
      </w:r>
      <w:proofErr w:type="spellEnd"/>
      <w:r w:rsidR="00E337C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B7CE5">
        <w:rPr>
          <w:rFonts w:ascii="GHEA Grapalat" w:hAnsi="GHEA Grapalat" w:cs="Arial"/>
          <w:sz w:val="24"/>
          <w:szCs w:val="24"/>
          <w:lang w:val="hy-AM"/>
        </w:rPr>
        <w:t>բնակիչների</w:t>
      </w:r>
      <w:r w:rsidRPr="00EA15BC">
        <w:rPr>
          <w:rFonts w:ascii="GHEA Grapalat" w:hAnsi="GHEA Grapalat" w:cs="Arial"/>
          <w:sz w:val="24"/>
          <w:szCs w:val="24"/>
          <w:lang w:val="hy-AM"/>
        </w:rPr>
        <w:t xml:space="preserve"> բնակարանային պայմանների բ</w:t>
      </w:r>
      <w:r>
        <w:rPr>
          <w:rFonts w:ascii="GHEA Grapalat" w:hAnsi="GHEA Grapalat" w:cs="Arial"/>
          <w:sz w:val="24"/>
          <w:szCs w:val="24"/>
          <w:lang w:val="hy-AM"/>
        </w:rPr>
        <w:t>ա</w:t>
      </w:r>
      <w:r w:rsidRPr="00EA15BC">
        <w:rPr>
          <w:rFonts w:ascii="GHEA Grapalat" w:hAnsi="GHEA Grapalat" w:cs="Arial"/>
          <w:sz w:val="24"/>
          <w:szCs w:val="24"/>
          <w:lang w:val="hy-AM"/>
        </w:rPr>
        <w:t>րելավման նպատակով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C31E3" w:rsidRPr="000F58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ֆինանսական</w:t>
      </w:r>
      <w:r w:rsidR="008C31E3" w:rsidRPr="00EA15BC">
        <w:rPr>
          <w:rFonts w:ascii="GHEA Grapalat" w:hAnsi="GHEA Grapalat" w:cs="Arial"/>
          <w:sz w:val="24"/>
          <w:szCs w:val="24"/>
          <w:lang w:val="hy-AM"/>
        </w:rPr>
        <w:t xml:space="preserve"> աջակցությ</w:t>
      </w:r>
      <w:r w:rsidR="00855BCF">
        <w:rPr>
          <w:rFonts w:ascii="GHEA Grapalat" w:hAnsi="GHEA Grapalat" w:cs="Arial"/>
          <w:sz w:val="24"/>
          <w:szCs w:val="24"/>
          <w:lang w:val="hy-AM"/>
        </w:rPr>
        <w:t>ա</w:t>
      </w:r>
      <w:r w:rsidR="008C31E3" w:rsidRPr="00EA15BC">
        <w:rPr>
          <w:rFonts w:ascii="GHEA Grapalat" w:hAnsi="GHEA Grapalat" w:cs="Arial"/>
          <w:sz w:val="24"/>
          <w:szCs w:val="24"/>
          <w:lang w:val="hy-AM"/>
        </w:rPr>
        <w:t>ն տրամադր</w:t>
      </w:r>
      <w:r w:rsidR="00855BCF">
        <w:rPr>
          <w:rFonts w:ascii="GHEA Grapalat" w:hAnsi="GHEA Grapalat" w:cs="Arial"/>
          <w:sz w:val="24"/>
          <w:szCs w:val="24"/>
          <w:lang w:val="hy-AM"/>
        </w:rPr>
        <w:t>ման</w:t>
      </w:r>
    </w:p>
    <w:p w14:paraId="5DBA4A0D" w14:textId="77777777" w:rsidR="0072755E" w:rsidRPr="000F5808" w:rsidRDefault="0072755E" w:rsidP="005F4D29">
      <w:pPr>
        <w:shd w:val="clear" w:color="auto" w:fill="FFFFFF"/>
        <w:spacing w:after="0" w:line="276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580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EB7B8FA" w14:textId="1622791C" w:rsidR="0072755E" w:rsidRPr="000F5808" w:rsidRDefault="004F0C95" w:rsidP="005F4D29">
      <w:pPr>
        <w:shd w:val="clear" w:color="auto" w:fill="FFFFFF"/>
        <w:spacing w:after="0" w:line="276" w:lineRule="auto"/>
        <w:ind w:left="-360" w:right="-540" w:firstLine="54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72755E" w:rsidRPr="000F58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 ԸՆԴՀԱՆՈՒՐ ԴՐՈՒՅԹՆԵՐ</w:t>
      </w:r>
    </w:p>
    <w:p w14:paraId="79402A01" w14:textId="77777777" w:rsidR="0072755E" w:rsidRPr="000F5808" w:rsidRDefault="0072755E" w:rsidP="005F4D29">
      <w:pPr>
        <w:shd w:val="clear" w:color="auto" w:fill="FFFFFF"/>
        <w:spacing w:after="0" w:line="276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580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684135F" w14:textId="721B5F36" w:rsidR="000E2374" w:rsidRPr="00740BAB" w:rsidRDefault="0072755E" w:rsidP="00740BA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E23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կարգով սահմանվում են </w:t>
      </w:r>
      <w:bookmarkStart w:id="5" w:name="_Hlk190159996"/>
      <w:r w:rsidR="009D2458" w:rsidRPr="00FB7CE5">
        <w:rPr>
          <w:rFonts w:ascii="GHEA Grapalat" w:hAnsi="GHEA Grapalat" w:cs="Arial"/>
          <w:sz w:val="24"/>
          <w:szCs w:val="24"/>
          <w:lang w:val="hy-AM"/>
        </w:rPr>
        <w:t>Հայաստանի Հանրապետության Արմավիրի</w:t>
      </w:r>
      <w:bookmarkEnd w:id="5"/>
      <w:r w:rsidR="009D2458" w:rsidRPr="00FB7CE5">
        <w:rPr>
          <w:rFonts w:ascii="GHEA Grapalat" w:hAnsi="GHEA Grapalat" w:cs="Arial"/>
          <w:sz w:val="24"/>
          <w:szCs w:val="24"/>
          <w:lang w:val="hy-AM"/>
        </w:rPr>
        <w:t xml:space="preserve"> մարզի </w:t>
      </w:r>
      <w:r w:rsidR="009D2458" w:rsidRPr="00CD5148">
        <w:rPr>
          <w:rFonts w:ascii="GHEA Grapalat" w:hAnsi="GHEA Grapalat" w:cs="Arial"/>
          <w:sz w:val="24"/>
          <w:szCs w:val="24"/>
          <w:lang w:val="hy-AM"/>
        </w:rPr>
        <w:t>Արմավիր</w:t>
      </w:r>
      <w:r w:rsidR="009D2458" w:rsidRPr="00740BAB">
        <w:rPr>
          <w:rFonts w:ascii="GHEA Grapalat" w:hAnsi="GHEA Grapalat" w:cs="Arial"/>
          <w:sz w:val="24"/>
          <w:szCs w:val="24"/>
          <w:lang w:val="hy-AM"/>
        </w:rPr>
        <w:t xml:space="preserve"> համայնքի</w:t>
      </w:r>
      <w:r w:rsidR="00740BA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0BAB" w:rsidRPr="009643DD">
        <w:rPr>
          <w:rFonts w:ascii="GHEA Grapalat" w:hAnsi="GHEA Grapalat" w:cs="Arial"/>
          <w:sz w:val="24"/>
          <w:szCs w:val="24"/>
          <w:lang w:val="hy-AM"/>
        </w:rPr>
        <w:t>Լենուղի բնակավայրի 4-րդ փողոցի N</w:t>
      </w:r>
      <w:r w:rsidR="00740BA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0BAB" w:rsidRPr="009643DD">
        <w:rPr>
          <w:rFonts w:ascii="GHEA Grapalat" w:hAnsi="GHEA Grapalat" w:cs="Arial"/>
          <w:sz w:val="24"/>
          <w:szCs w:val="24"/>
          <w:lang w:val="hy-AM"/>
        </w:rPr>
        <w:t>1 և N</w:t>
      </w:r>
      <w:r w:rsidR="00740BA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0BAB" w:rsidRPr="009643DD">
        <w:rPr>
          <w:rFonts w:ascii="GHEA Grapalat" w:hAnsi="GHEA Grapalat" w:cs="Arial"/>
          <w:sz w:val="24"/>
          <w:szCs w:val="24"/>
          <w:lang w:val="hy-AM"/>
        </w:rPr>
        <w:t xml:space="preserve">3 </w:t>
      </w:r>
      <w:r w:rsidR="00740BAB" w:rsidRPr="00740BAB">
        <w:rPr>
          <w:rFonts w:ascii="GHEA Grapalat" w:hAnsi="GHEA Grapalat" w:cs="Arial"/>
          <w:sz w:val="24"/>
          <w:szCs w:val="24"/>
          <w:lang w:val="hy-AM"/>
        </w:rPr>
        <w:t>բազմաբնակարան</w:t>
      </w:r>
      <w:r w:rsidR="00740BAB" w:rsidRPr="009643DD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740BAB" w:rsidRPr="009643DD">
        <w:rPr>
          <w:rFonts w:ascii="GHEA Grapalat" w:hAnsi="GHEA Grapalat" w:cs="Arial"/>
          <w:sz w:val="24"/>
          <w:szCs w:val="24"/>
          <w:lang w:val="fr-FR"/>
        </w:rPr>
        <w:t>վթարային</w:t>
      </w:r>
      <w:proofErr w:type="spellEnd"/>
      <w:r w:rsidR="00740BAB" w:rsidRPr="009643DD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40BAB" w:rsidRPr="00740BAB">
        <w:rPr>
          <w:rFonts w:ascii="GHEA Grapalat" w:hAnsi="GHEA Grapalat" w:cs="Arial"/>
          <w:sz w:val="24"/>
          <w:szCs w:val="24"/>
          <w:lang w:val="hy-AM"/>
        </w:rPr>
        <w:t>շենքերի</w:t>
      </w:r>
      <w:r w:rsidR="00740BAB" w:rsidRPr="00DF209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0BAB">
        <w:rPr>
          <w:rFonts w:ascii="GHEA Grapalat" w:hAnsi="GHEA Grapalat" w:cs="Arial"/>
          <w:sz w:val="24"/>
          <w:szCs w:val="24"/>
          <w:lang w:val="hy-AM"/>
        </w:rPr>
        <w:t xml:space="preserve">բնակարաններում փաստացի բնակվող, տիրապետող </w:t>
      </w:r>
      <w:proofErr w:type="spellStart"/>
      <w:r w:rsidR="00740BAB">
        <w:rPr>
          <w:rFonts w:ascii="GHEA Grapalat" w:hAnsi="GHEA Grapalat" w:cs="Arial"/>
          <w:sz w:val="24"/>
          <w:szCs w:val="24"/>
          <w:lang w:val="fr-FR"/>
        </w:rPr>
        <w:t>կամ</w:t>
      </w:r>
      <w:proofErr w:type="spellEnd"/>
      <w:r w:rsidR="00740BA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740BAB">
        <w:rPr>
          <w:rFonts w:ascii="GHEA Grapalat" w:hAnsi="GHEA Grapalat" w:cs="Arial"/>
          <w:sz w:val="24"/>
          <w:szCs w:val="24"/>
          <w:lang w:val="fr-FR"/>
        </w:rPr>
        <w:t>օգտագործող</w:t>
      </w:r>
      <w:proofErr w:type="spellEnd"/>
      <w:r w:rsidR="00740BAB" w:rsidRPr="00261EC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3784F">
        <w:rPr>
          <w:rFonts w:ascii="GHEA Grapalat" w:hAnsi="GHEA Grapalat" w:cs="Arial"/>
          <w:sz w:val="24"/>
          <w:szCs w:val="24"/>
          <w:lang w:val="fr-FR"/>
        </w:rPr>
        <w:t>(</w:t>
      </w:r>
      <w:r w:rsidR="0033784F" w:rsidRPr="0033784F">
        <w:rPr>
          <w:rFonts w:ascii="GHEA Grapalat" w:hAnsi="GHEA Grapalat" w:cs="Arial"/>
          <w:sz w:val="24"/>
          <w:szCs w:val="24"/>
          <w:lang w:val="hy-AM"/>
        </w:rPr>
        <w:t>բնակարանը</w:t>
      </w:r>
      <w:r w:rsidR="0033784F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33784F">
        <w:rPr>
          <w:rFonts w:ascii="GHEA Grapalat" w:hAnsi="GHEA Grapalat" w:cs="Arial"/>
          <w:sz w:val="24"/>
          <w:szCs w:val="24"/>
          <w:lang w:val="fr-FR"/>
        </w:rPr>
        <w:t>փաստացի</w:t>
      </w:r>
      <w:proofErr w:type="spellEnd"/>
      <w:r w:rsidR="0033784F">
        <w:rPr>
          <w:rFonts w:ascii="GHEA Grapalat" w:hAnsi="GHEA Grapalat" w:cs="Arial"/>
          <w:sz w:val="24"/>
          <w:szCs w:val="24"/>
          <w:lang w:val="fr-FR"/>
        </w:rPr>
        <w:t xml:space="preserve"> և </w:t>
      </w:r>
      <w:proofErr w:type="spellStart"/>
      <w:r w:rsidR="0033784F">
        <w:rPr>
          <w:rFonts w:ascii="GHEA Grapalat" w:hAnsi="GHEA Grapalat" w:cs="Arial"/>
          <w:sz w:val="24"/>
          <w:szCs w:val="24"/>
          <w:lang w:val="fr-FR"/>
        </w:rPr>
        <w:t>բացահայտ</w:t>
      </w:r>
      <w:proofErr w:type="spellEnd"/>
      <w:r w:rsidR="0033784F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33784F">
        <w:rPr>
          <w:rFonts w:ascii="GHEA Grapalat" w:hAnsi="GHEA Grapalat" w:cs="Arial"/>
          <w:sz w:val="24"/>
          <w:szCs w:val="24"/>
          <w:lang w:val="fr-FR"/>
        </w:rPr>
        <w:t>գտնվում</w:t>
      </w:r>
      <w:proofErr w:type="spellEnd"/>
      <w:r w:rsidR="0033784F">
        <w:rPr>
          <w:rFonts w:ascii="GHEA Grapalat" w:hAnsi="GHEA Grapalat" w:cs="Arial"/>
          <w:sz w:val="24"/>
          <w:szCs w:val="24"/>
          <w:lang w:val="fr-FR"/>
        </w:rPr>
        <w:t xml:space="preserve"> է </w:t>
      </w:r>
      <w:proofErr w:type="spellStart"/>
      <w:r w:rsidR="0033784F">
        <w:rPr>
          <w:rFonts w:ascii="GHEA Grapalat" w:hAnsi="GHEA Grapalat" w:cs="Arial"/>
          <w:sz w:val="24"/>
          <w:szCs w:val="24"/>
          <w:lang w:val="fr-FR"/>
        </w:rPr>
        <w:t>անձի</w:t>
      </w:r>
      <w:proofErr w:type="spellEnd"/>
      <w:r w:rsidR="0033784F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33784F">
        <w:rPr>
          <w:rFonts w:ascii="GHEA Grapalat" w:hAnsi="GHEA Grapalat" w:cs="Arial"/>
          <w:sz w:val="24"/>
          <w:szCs w:val="24"/>
          <w:lang w:val="fr-FR"/>
        </w:rPr>
        <w:t>կամ</w:t>
      </w:r>
      <w:proofErr w:type="spellEnd"/>
      <w:r w:rsidR="0033784F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33784F">
        <w:rPr>
          <w:rFonts w:ascii="GHEA Grapalat" w:hAnsi="GHEA Grapalat" w:cs="Arial"/>
          <w:sz w:val="24"/>
          <w:szCs w:val="24"/>
          <w:lang w:val="fr-FR"/>
        </w:rPr>
        <w:t>անձանց</w:t>
      </w:r>
      <w:proofErr w:type="spellEnd"/>
      <w:r w:rsidR="0033784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3784F" w:rsidRPr="0033784F">
        <w:rPr>
          <w:rFonts w:ascii="GHEA Grapalat" w:hAnsi="GHEA Grapalat" w:cs="Arial"/>
          <w:sz w:val="24"/>
          <w:szCs w:val="24"/>
          <w:lang w:val="hy-AM"/>
        </w:rPr>
        <w:t>տիրապետման</w:t>
      </w:r>
      <w:r w:rsidR="0033784F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33784F">
        <w:rPr>
          <w:rFonts w:ascii="GHEA Grapalat" w:hAnsi="GHEA Grapalat" w:cs="Arial"/>
          <w:sz w:val="24"/>
          <w:szCs w:val="24"/>
          <w:lang w:val="fr-FR"/>
        </w:rPr>
        <w:t>ներքո</w:t>
      </w:r>
      <w:proofErr w:type="spellEnd"/>
      <w:r w:rsidR="0033784F">
        <w:rPr>
          <w:rFonts w:ascii="GHEA Grapalat" w:hAnsi="GHEA Grapalat" w:cs="Arial"/>
          <w:sz w:val="24"/>
          <w:szCs w:val="24"/>
          <w:lang w:val="fr-FR"/>
        </w:rPr>
        <w:t xml:space="preserve"> և </w:t>
      </w:r>
      <w:r w:rsidR="0033784F" w:rsidRPr="0033784F">
        <w:rPr>
          <w:rFonts w:ascii="GHEA Grapalat" w:hAnsi="GHEA Grapalat" w:cs="Arial"/>
          <w:sz w:val="24"/>
          <w:szCs w:val="24"/>
          <w:lang w:val="hy-AM"/>
        </w:rPr>
        <w:t>օգտագործում</w:t>
      </w:r>
      <w:r w:rsidR="0033784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3784F" w:rsidRPr="0033784F">
        <w:rPr>
          <w:rFonts w:ascii="GHEA Grapalat" w:hAnsi="GHEA Grapalat" w:cs="Arial"/>
          <w:sz w:val="24"/>
          <w:szCs w:val="24"/>
          <w:lang w:val="hy-AM"/>
        </w:rPr>
        <w:t>է</w:t>
      </w:r>
      <w:r w:rsidR="0033784F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="0033784F" w:rsidRPr="0033784F">
        <w:rPr>
          <w:rFonts w:ascii="GHEA Grapalat" w:hAnsi="GHEA Grapalat" w:cs="Arial"/>
          <w:sz w:val="24"/>
          <w:szCs w:val="24"/>
          <w:lang w:val="hy-AM"/>
        </w:rPr>
        <w:t>որպես</w:t>
      </w:r>
      <w:r w:rsidR="0033784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3784F" w:rsidRPr="0033784F">
        <w:rPr>
          <w:rFonts w:ascii="GHEA Grapalat" w:hAnsi="GHEA Grapalat" w:cs="Arial"/>
          <w:sz w:val="24"/>
          <w:szCs w:val="24"/>
          <w:lang w:val="hy-AM"/>
        </w:rPr>
        <w:t>սեփական</w:t>
      </w:r>
      <w:r w:rsidR="0033784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3784F" w:rsidRPr="0033784F">
        <w:rPr>
          <w:rFonts w:ascii="GHEA Grapalat" w:hAnsi="GHEA Grapalat" w:cs="Arial"/>
          <w:sz w:val="24"/>
          <w:szCs w:val="24"/>
          <w:lang w:val="hy-AM"/>
        </w:rPr>
        <w:t>գույք</w:t>
      </w:r>
      <w:r w:rsidR="0033784F">
        <w:rPr>
          <w:rFonts w:ascii="GHEA Grapalat" w:hAnsi="GHEA Grapalat" w:cs="Arial"/>
          <w:sz w:val="24"/>
          <w:szCs w:val="24"/>
          <w:lang w:val="fr-FR"/>
        </w:rPr>
        <w:t>)</w:t>
      </w:r>
      <w:r w:rsidR="0033784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0BAB">
        <w:rPr>
          <w:rFonts w:ascii="GHEA Grapalat" w:hAnsi="GHEA Grapalat" w:cs="Arial"/>
          <w:sz w:val="24"/>
          <w:szCs w:val="24"/>
          <w:lang w:val="hy-AM"/>
        </w:rPr>
        <w:t>բնակիչների</w:t>
      </w:r>
      <w:r w:rsidR="00740BAB" w:rsidRPr="00740BAB">
        <w:rPr>
          <w:rFonts w:ascii="GHEA Grapalat" w:hAnsi="GHEA Grapalat" w:cs="Arial"/>
          <w:sz w:val="24"/>
          <w:szCs w:val="24"/>
          <w:lang w:val="hy-AM"/>
        </w:rPr>
        <w:t>ն</w:t>
      </w:r>
      <w:r w:rsidR="00F70D6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40BAB">
        <w:rPr>
          <w:rFonts w:ascii="GHEA Grapalat" w:hAnsi="GHEA Grapalat"/>
          <w:color w:val="000000"/>
          <w:sz w:val="24"/>
          <w:szCs w:val="24"/>
          <w:lang w:val="hy-AM"/>
        </w:rPr>
        <w:t>(այսուհետ՝ շահառու</w:t>
      </w:r>
      <w:r w:rsidR="00700A52" w:rsidRPr="00740BAB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Pr="00740BAB">
        <w:rPr>
          <w:rFonts w:ascii="GHEA Grapalat" w:hAnsi="GHEA Grapalat"/>
          <w:color w:val="000000"/>
          <w:sz w:val="24"/>
          <w:szCs w:val="24"/>
          <w:lang w:val="hy-AM"/>
        </w:rPr>
        <w:t xml:space="preserve">) բնակարան ձեռք բերելու համար բնակարանի </w:t>
      </w:r>
      <w:r w:rsidR="00AE259A" w:rsidRPr="00740BAB">
        <w:rPr>
          <w:rFonts w:ascii="GHEA Grapalat" w:hAnsi="GHEA Grapalat"/>
          <w:color w:val="000000"/>
          <w:sz w:val="24"/>
          <w:szCs w:val="24"/>
          <w:lang w:val="hy-AM"/>
        </w:rPr>
        <w:t xml:space="preserve">(բնակելի տան) գնման վկայագրի տրամադրման </w:t>
      </w:r>
      <w:r w:rsidR="009B3E48" w:rsidRPr="00740BAB">
        <w:rPr>
          <w:rFonts w:ascii="GHEA Grapalat" w:hAnsi="GHEA Grapalat"/>
          <w:color w:val="000000"/>
          <w:sz w:val="24"/>
          <w:szCs w:val="24"/>
          <w:lang w:val="hy-AM"/>
        </w:rPr>
        <w:t xml:space="preserve">կամ </w:t>
      </w:r>
      <w:r w:rsidR="00392668" w:rsidRPr="00740BAB">
        <w:rPr>
          <w:rFonts w:ascii="GHEA Grapalat" w:hAnsi="GHEA Grapalat"/>
          <w:color w:val="000000"/>
          <w:sz w:val="24"/>
          <w:szCs w:val="24"/>
          <w:lang w:val="hy-AM"/>
        </w:rPr>
        <w:t xml:space="preserve">անհատական բնակելի տուն կառուցելու (կառուցապատումը շարունակելու) </w:t>
      </w:r>
      <w:r w:rsidRPr="00740BAB">
        <w:rPr>
          <w:rFonts w:ascii="GHEA Grapalat" w:hAnsi="GHEA Grapalat"/>
          <w:color w:val="000000"/>
          <w:sz w:val="24"/>
          <w:szCs w:val="24"/>
          <w:lang w:val="hy-AM"/>
        </w:rPr>
        <w:t xml:space="preserve">վկայագրի (այսուհետ՝ վկայագիր) </w:t>
      </w:r>
      <w:bookmarkStart w:id="6" w:name="_Hlk184914354"/>
      <w:r w:rsidR="00A75128" w:rsidRPr="00740BAB">
        <w:rPr>
          <w:rFonts w:ascii="GHEA Grapalat" w:hAnsi="GHEA Grapalat"/>
          <w:color w:val="000000"/>
          <w:sz w:val="24"/>
          <w:szCs w:val="24"/>
          <w:lang w:val="hy-AM"/>
        </w:rPr>
        <w:t>միջոցով</w:t>
      </w:r>
      <w:bookmarkStart w:id="7" w:name="_Hlk184939339"/>
      <w:bookmarkEnd w:id="6"/>
      <w:r w:rsidR="001E5B76" w:rsidRPr="00740BA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bookmarkEnd w:id="7"/>
      <w:r w:rsidRPr="00740BAB">
        <w:rPr>
          <w:rFonts w:ascii="GHEA Grapalat" w:hAnsi="GHEA Grapalat"/>
          <w:color w:val="000000"/>
          <w:sz w:val="24"/>
          <w:szCs w:val="24"/>
          <w:lang w:val="hy-AM"/>
        </w:rPr>
        <w:t>ֆինանսական աջակցության տրամադրման հետ կապված հարաբերությունները:</w:t>
      </w:r>
    </w:p>
    <w:p w14:paraId="0394C081" w14:textId="5AEF6299" w:rsidR="000E2374" w:rsidRDefault="00E45F82" w:rsidP="0000105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="000E2374" w:rsidRPr="0026023B">
        <w:rPr>
          <w:rFonts w:ascii="GHEA Grapalat" w:hAnsi="GHEA Grapalat"/>
          <w:color w:val="000000"/>
          <w:lang w:val="hy-AM"/>
        </w:rPr>
        <w:t xml:space="preserve">. </w:t>
      </w:r>
      <w:r w:rsidR="007A11E2">
        <w:rPr>
          <w:rFonts w:ascii="GHEA Grapalat" w:hAnsi="GHEA Grapalat"/>
          <w:color w:val="000000"/>
          <w:lang w:val="hy-AM"/>
        </w:rPr>
        <w:t>Սահմանել, որ ա</w:t>
      </w:r>
      <w:r w:rsidR="000E2374" w:rsidRPr="00384F54">
        <w:rPr>
          <w:rFonts w:ascii="GHEA Grapalat" w:hAnsi="GHEA Grapalat"/>
          <w:color w:val="000000"/>
          <w:lang w:val="hy-AM"/>
        </w:rPr>
        <w:t>ջակցությունը ցուցաբերվում է՝</w:t>
      </w:r>
    </w:p>
    <w:p w14:paraId="420297BC" w14:textId="4CB19E4D" w:rsidR="00157687" w:rsidRDefault="000E2374" w:rsidP="00E45F82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0F5808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0F5808">
        <w:rPr>
          <w:rFonts w:ascii="GHEA Grapalat" w:hAnsi="GHEA Grapalat"/>
          <w:color w:val="000000"/>
          <w:lang w:val="hy-AM"/>
        </w:rPr>
        <w:t xml:space="preserve">վճարումների ձևով, որոնք կատարվում են </w:t>
      </w:r>
      <w:r w:rsidR="00F70D6C" w:rsidRPr="00FB7CE5">
        <w:rPr>
          <w:rFonts w:ascii="GHEA Grapalat" w:hAnsi="GHEA Grapalat" w:cs="Arial"/>
          <w:lang w:val="hy-AM"/>
        </w:rPr>
        <w:t>Հայաստանի Հանրապետության Արմավիրի</w:t>
      </w:r>
      <w:r w:rsidR="00F70D6C" w:rsidRPr="00EA15BC">
        <w:rPr>
          <w:rFonts w:ascii="GHEA Grapalat" w:hAnsi="GHEA Grapalat" w:cs="Arial"/>
          <w:lang w:val="hy-AM" w:eastAsia="ru-RU"/>
        </w:rPr>
        <w:t xml:space="preserve"> </w:t>
      </w:r>
      <w:r w:rsidR="00001056" w:rsidRPr="00EA15BC">
        <w:rPr>
          <w:rFonts w:ascii="GHEA Grapalat" w:hAnsi="GHEA Grapalat" w:cs="Arial"/>
          <w:lang w:val="hy-AM" w:eastAsia="ru-RU"/>
        </w:rPr>
        <w:t>մարզպետի աշխատակազմ</w:t>
      </w:r>
      <w:r w:rsidR="00001056">
        <w:rPr>
          <w:rFonts w:ascii="GHEA Grapalat" w:hAnsi="GHEA Grapalat" w:cs="Arial"/>
          <w:lang w:val="hy-AM" w:eastAsia="ru-RU"/>
        </w:rPr>
        <w:t>ի</w:t>
      </w:r>
      <w:r w:rsidRPr="000F5808">
        <w:rPr>
          <w:rFonts w:ascii="GHEA Grapalat" w:hAnsi="GHEA Grapalat"/>
          <w:color w:val="000000"/>
          <w:lang w:val="hy-AM"/>
        </w:rPr>
        <w:t xml:space="preserve"> միջոցով՝ շահառուների կողմից վկայագրի միջոցով ձեռք բերվող բնակարանի (բնակելի տան) առուվաճառքի </w:t>
      </w:r>
      <w:bookmarkStart w:id="8" w:name="_Hlk184981585"/>
      <w:r w:rsidR="00A75128" w:rsidRPr="008350B3">
        <w:rPr>
          <w:rFonts w:ascii="GHEA Grapalat" w:hAnsi="GHEA Grapalat"/>
          <w:color w:val="000000"/>
          <w:lang w:val="hy-AM"/>
        </w:rPr>
        <w:t>կամ անհատական բնակելի տուն կառուցելու (կառուցապատումը շարունակելու) նպատակով</w:t>
      </w:r>
      <w:r w:rsidR="000D34A7">
        <w:rPr>
          <w:rFonts w:ascii="GHEA Grapalat" w:hAnsi="GHEA Grapalat"/>
          <w:color w:val="000000"/>
          <w:lang w:val="hy-AM"/>
        </w:rPr>
        <w:t>։ Ա</w:t>
      </w:r>
      <w:r w:rsidR="000D34A7" w:rsidRPr="008350B3">
        <w:rPr>
          <w:rFonts w:ascii="GHEA Grapalat" w:hAnsi="GHEA Grapalat"/>
          <w:color w:val="000000"/>
          <w:lang w:val="hy-AM"/>
        </w:rPr>
        <w:t>նհատական բնակելի տուն կառուցելու (կառուցապատումը շարունակելու)</w:t>
      </w:r>
      <w:r w:rsidR="000D34A7">
        <w:rPr>
          <w:rFonts w:ascii="GHEA Grapalat" w:hAnsi="GHEA Grapalat"/>
          <w:color w:val="000000"/>
          <w:lang w:val="hy-AM"/>
        </w:rPr>
        <w:t xml:space="preserve"> դեպքում պարտադիր պայման է հանդիսանում </w:t>
      </w:r>
      <w:r w:rsidR="0092275F" w:rsidRPr="008350B3">
        <w:rPr>
          <w:rFonts w:ascii="GHEA Grapalat" w:hAnsi="GHEA Grapalat"/>
          <w:color w:val="000000"/>
          <w:lang w:val="hy-AM"/>
        </w:rPr>
        <w:t>հիփոթեքային վարկ</w:t>
      </w:r>
      <w:bookmarkEnd w:id="8"/>
      <w:r w:rsidR="0092275F" w:rsidRPr="008350B3">
        <w:rPr>
          <w:rFonts w:ascii="GHEA Grapalat" w:hAnsi="GHEA Grapalat"/>
          <w:color w:val="000000"/>
          <w:lang w:val="hy-AM"/>
        </w:rPr>
        <w:t>ի</w:t>
      </w:r>
      <w:r w:rsidR="00001056" w:rsidRPr="000F5808">
        <w:rPr>
          <w:rFonts w:ascii="GHEA Grapalat" w:hAnsi="GHEA Grapalat"/>
          <w:color w:val="000000"/>
          <w:lang w:val="hy-AM"/>
        </w:rPr>
        <w:t xml:space="preserve"> </w:t>
      </w:r>
      <w:r w:rsidR="000D34A7">
        <w:rPr>
          <w:rFonts w:ascii="GHEA Grapalat" w:hAnsi="GHEA Grapalat"/>
          <w:color w:val="000000"/>
          <w:lang w:val="hy-AM"/>
        </w:rPr>
        <w:t>ներգրավումը</w:t>
      </w:r>
      <w:r w:rsidR="002B5B1E">
        <w:rPr>
          <w:rFonts w:ascii="GHEA Grapalat" w:hAnsi="GHEA Grapalat"/>
          <w:color w:val="000000"/>
          <w:lang w:val="hy-AM"/>
        </w:rPr>
        <w:t>.</w:t>
      </w:r>
    </w:p>
    <w:p w14:paraId="17333F5A" w14:textId="113ACDD1" w:rsidR="00E45F82" w:rsidRDefault="00157687" w:rsidP="00E45F82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2) </w:t>
      </w:r>
      <w:r w:rsidR="000E2374" w:rsidRPr="000F5808">
        <w:rPr>
          <w:rFonts w:ascii="GHEA Grapalat" w:hAnsi="GHEA Grapalat"/>
          <w:color w:val="000000"/>
          <w:lang w:val="hy-AM"/>
        </w:rPr>
        <w:t xml:space="preserve">աջակցությունը ստանալուց հետո տվյալ շենքի զբաղեցրած </w:t>
      </w:r>
      <w:r w:rsidR="00D06989">
        <w:rPr>
          <w:rFonts w:ascii="GHEA Grapalat" w:hAnsi="GHEA Grapalat"/>
          <w:color w:val="000000"/>
          <w:lang w:val="hy-AM"/>
        </w:rPr>
        <w:t>տարածքից</w:t>
      </w:r>
      <w:r w:rsidR="000E2374" w:rsidRPr="000F5808">
        <w:rPr>
          <w:rFonts w:ascii="GHEA Grapalat" w:hAnsi="GHEA Grapalat"/>
          <w:color w:val="000000"/>
          <w:lang w:val="hy-AM"/>
        </w:rPr>
        <w:t xml:space="preserve"> կամովին </w:t>
      </w:r>
      <w:r w:rsidR="00D06989">
        <w:rPr>
          <w:rFonts w:ascii="GHEA Grapalat" w:hAnsi="GHEA Grapalat"/>
          <w:color w:val="000000"/>
          <w:lang w:val="hy-AM"/>
        </w:rPr>
        <w:t>դուրս գալու</w:t>
      </w:r>
      <w:r w:rsidR="000E2374" w:rsidRPr="000F5808">
        <w:rPr>
          <w:rFonts w:ascii="GHEA Grapalat" w:hAnsi="GHEA Grapalat"/>
          <w:color w:val="000000"/>
          <w:lang w:val="hy-AM"/>
        </w:rPr>
        <w:t xml:space="preserve"> մասին համապատասխան համայնքի ղեկավարին ներկայացված դիմումի առկայության պարագայում.</w:t>
      </w:r>
    </w:p>
    <w:p w14:paraId="15C50AB7" w14:textId="0DC374BF" w:rsidR="00E45F82" w:rsidRDefault="00157687" w:rsidP="00E45F82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0E2374" w:rsidRPr="000F5808">
        <w:rPr>
          <w:rFonts w:ascii="GHEA Grapalat" w:hAnsi="GHEA Grapalat"/>
          <w:color w:val="000000"/>
          <w:lang w:val="hy-AM"/>
        </w:rPr>
        <w:t xml:space="preserve">) ֆինանսական աջակցությունը տրամադրվում է </w:t>
      </w:r>
      <w:r w:rsidR="00F70D6C" w:rsidRPr="00FB7CE5">
        <w:rPr>
          <w:rFonts w:ascii="GHEA Grapalat" w:hAnsi="GHEA Grapalat" w:cs="Arial"/>
          <w:lang w:val="hy-AM"/>
        </w:rPr>
        <w:t>Հայաստանի Հանրապետության Արմավիրի</w:t>
      </w:r>
      <w:r w:rsidR="000E2374" w:rsidRPr="000F5808">
        <w:rPr>
          <w:rFonts w:ascii="GHEA Grapalat" w:hAnsi="GHEA Grapalat"/>
          <w:color w:val="000000"/>
          <w:lang w:val="hy-AM"/>
        </w:rPr>
        <w:t xml:space="preserve"> մարզպետի և շահառուների միջև Հայաստանի Հանրապետության օրենսդրությամբ սահմանված կարգով` վկայագրի միջոցով բնակարան (բնակելի տուն) ձեռք բերելու</w:t>
      </w:r>
      <w:r w:rsidR="00475D96" w:rsidRPr="008350B3">
        <w:rPr>
          <w:rFonts w:ascii="GHEA Grapalat" w:hAnsi="GHEA Grapalat"/>
          <w:color w:val="000000"/>
          <w:lang w:val="hy-AM"/>
        </w:rPr>
        <w:t xml:space="preserve"> </w:t>
      </w:r>
      <w:r w:rsidR="00700A52" w:rsidRPr="008350B3">
        <w:rPr>
          <w:rFonts w:ascii="GHEA Grapalat" w:hAnsi="GHEA Grapalat"/>
          <w:color w:val="000000"/>
          <w:lang w:val="hy-AM"/>
        </w:rPr>
        <w:t xml:space="preserve">համար </w:t>
      </w:r>
      <w:r w:rsidR="00475D96" w:rsidRPr="008350B3">
        <w:rPr>
          <w:rFonts w:ascii="GHEA Grapalat" w:hAnsi="GHEA Grapalat"/>
          <w:color w:val="000000"/>
          <w:lang w:val="hy-AM"/>
        </w:rPr>
        <w:t>կամ անհատական բնակելի տուն կառուցելու (կառուցապատումը շարունակելու) նպատակով հիփոթեքային վարկի</w:t>
      </w:r>
      <w:r w:rsidR="000E2374" w:rsidRPr="000F5808">
        <w:rPr>
          <w:rFonts w:ascii="GHEA Grapalat" w:hAnsi="GHEA Grapalat"/>
          <w:color w:val="000000"/>
          <w:lang w:val="hy-AM"/>
        </w:rPr>
        <w:t xml:space="preserve"> համար ֆինանսական աջակցություն ստանալու մասին կնքված</w:t>
      </w:r>
      <w:r w:rsidR="00844287">
        <w:rPr>
          <w:rFonts w:ascii="GHEA Grapalat" w:hAnsi="GHEA Grapalat"/>
          <w:color w:val="000000"/>
          <w:lang w:val="hy-AM"/>
        </w:rPr>
        <w:t xml:space="preserve"> և </w:t>
      </w:r>
      <w:r w:rsidR="00844287">
        <w:rPr>
          <w:rFonts w:ascii="GHEA Grapalat" w:hAnsi="GHEA Grapalat"/>
          <w:color w:val="000000"/>
          <w:lang w:val="hy-AM"/>
        </w:rPr>
        <w:lastRenderedPageBreak/>
        <w:t>նոտարական կարգով վավերացված</w:t>
      </w:r>
      <w:r w:rsidR="000E2374" w:rsidRPr="000F5808">
        <w:rPr>
          <w:rFonts w:ascii="GHEA Grapalat" w:hAnsi="GHEA Grapalat"/>
          <w:color w:val="000000"/>
          <w:lang w:val="hy-AM"/>
        </w:rPr>
        <w:t xml:space="preserve"> պայմանագրի հիման վրա, որում ամրագրվում են հետևյալ պարտադիր պայմանները՝</w:t>
      </w:r>
    </w:p>
    <w:p w14:paraId="3FEBCF9B" w14:textId="2E418C2B" w:rsidR="00E45F82" w:rsidRDefault="000E2374" w:rsidP="00E45F82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720"/>
        <w:jc w:val="both"/>
        <w:rPr>
          <w:rFonts w:ascii="GHEA Grapalat" w:hAnsi="GHEA Grapalat"/>
          <w:color w:val="000000"/>
          <w:lang w:val="hy-AM"/>
        </w:rPr>
      </w:pPr>
      <w:r w:rsidRPr="000F5808">
        <w:rPr>
          <w:rFonts w:ascii="GHEA Grapalat" w:hAnsi="GHEA Grapalat"/>
          <w:color w:val="000000"/>
          <w:lang w:val="hy-AM"/>
        </w:rPr>
        <w:t xml:space="preserve">ա. </w:t>
      </w:r>
      <w:r w:rsidR="00D92E88">
        <w:rPr>
          <w:rFonts w:ascii="GHEA Grapalat" w:hAnsi="GHEA Grapalat"/>
          <w:color w:val="000000"/>
          <w:lang w:val="hy-AM"/>
        </w:rPr>
        <w:t>պայմանագրի կնք</w:t>
      </w:r>
      <w:r w:rsidRPr="000F5808">
        <w:rPr>
          <w:rFonts w:ascii="GHEA Grapalat" w:hAnsi="GHEA Grapalat"/>
          <w:color w:val="000000"/>
          <w:lang w:val="hy-AM"/>
        </w:rPr>
        <w:t xml:space="preserve">ումը հիմք է հանդիսանում վթարային շենքում շահառուների կողմից </w:t>
      </w:r>
      <w:r w:rsidR="004B4CC3" w:rsidRPr="000F5808">
        <w:rPr>
          <w:rFonts w:ascii="GHEA Grapalat" w:hAnsi="GHEA Grapalat"/>
          <w:color w:val="000000"/>
          <w:lang w:val="hy-AM"/>
        </w:rPr>
        <w:t xml:space="preserve">փաստացի </w:t>
      </w:r>
      <w:r w:rsidR="00E337CA">
        <w:rPr>
          <w:rFonts w:ascii="GHEA Grapalat" w:hAnsi="GHEA Grapalat" w:cs="Arial"/>
          <w:lang w:val="hy-AM"/>
        </w:rPr>
        <w:t xml:space="preserve">տիրապետվող </w:t>
      </w:r>
      <w:proofErr w:type="spellStart"/>
      <w:r w:rsidR="00E337CA">
        <w:rPr>
          <w:rFonts w:ascii="GHEA Grapalat" w:hAnsi="GHEA Grapalat" w:cs="Arial"/>
          <w:lang w:val="fr-FR"/>
        </w:rPr>
        <w:t>կամ</w:t>
      </w:r>
      <w:proofErr w:type="spellEnd"/>
      <w:r w:rsidR="00E337CA">
        <w:rPr>
          <w:rFonts w:ascii="GHEA Grapalat" w:hAnsi="GHEA Grapalat" w:cs="Arial"/>
          <w:lang w:val="fr-FR"/>
        </w:rPr>
        <w:t xml:space="preserve"> </w:t>
      </w:r>
      <w:proofErr w:type="spellStart"/>
      <w:r w:rsidR="00E337CA">
        <w:rPr>
          <w:rFonts w:ascii="GHEA Grapalat" w:hAnsi="GHEA Grapalat" w:cs="Arial"/>
          <w:lang w:val="fr-FR"/>
        </w:rPr>
        <w:t>օգտագործվող</w:t>
      </w:r>
      <w:proofErr w:type="spellEnd"/>
      <w:r w:rsidR="001832D5">
        <w:rPr>
          <w:rFonts w:ascii="GHEA Grapalat" w:hAnsi="GHEA Grapalat" w:cs="Arial"/>
          <w:lang w:val="fr-FR"/>
        </w:rPr>
        <w:t xml:space="preserve"> </w:t>
      </w:r>
      <w:r w:rsidRPr="000F5808">
        <w:rPr>
          <w:rFonts w:ascii="GHEA Grapalat" w:hAnsi="GHEA Grapalat"/>
          <w:color w:val="000000"/>
          <w:lang w:val="hy-AM"/>
        </w:rPr>
        <w:t>գույք</w:t>
      </w:r>
      <w:r w:rsidR="004B4CC3">
        <w:rPr>
          <w:rFonts w:ascii="GHEA Grapalat" w:hAnsi="GHEA Grapalat"/>
          <w:color w:val="000000"/>
          <w:lang w:val="hy-AM"/>
        </w:rPr>
        <w:t>ը</w:t>
      </w:r>
      <w:r w:rsidR="004B4CC3" w:rsidRPr="000C10D9">
        <w:rPr>
          <w:rFonts w:ascii="GHEA Grapalat" w:hAnsi="GHEA Grapalat"/>
          <w:color w:val="000000"/>
          <w:lang w:val="hy-AM"/>
        </w:rPr>
        <w:t xml:space="preserve"> </w:t>
      </w:r>
      <w:r w:rsidR="00961150">
        <w:rPr>
          <w:rFonts w:ascii="GHEA Grapalat" w:hAnsi="GHEA Grapalat"/>
          <w:color w:val="000000"/>
          <w:lang w:val="hy-AM"/>
        </w:rPr>
        <w:t>ազատ</w:t>
      </w:r>
      <w:r w:rsidR="004B4CC3">
        <w:rPr>
          <w:rFonts w:ascii="GHEA Grapalat" w:hAnsi="GHEA Grapalat"/>
          <w:color w:val="000000"/>
          <w:lang w:val="hy-AM"/>
        </w:rPr>
        <w:t>ելու</w:t>
      </w:r>
      <w:r w:rsidR="004B4CC3" w:rsidRPr="000C10D9">
        <w:rPr>
          <w:rFonts w:ascii="GHEA Grapalat" w:hAnsi="GHEA Grapalat"/>
          <w:color w:val="000000"/>
          <w:lang w:val="hy-AM"/>
        </w:rPr>
        <w:t xml:space="preserve"> </w:t>
      </w:r>
      <w:r w:rsidRPr="000F5808">
        <w:rPr>
          <w:rFonts w:ascii="GHEA Grapalat" w:hAnsi="GHEA Grapalat"/>
          <w:color w:val="000000"/>
          <w:lang w:val="hy-AM"/>
        </w:rPr>
        <w:t>համար,</w:t>
      </w:r>
    </w:p>
    <w:p w14:paraId="751E4477" w14:textId="7B0382CD" w:rsidR="00E45F82" w:rsidRDefault="000E2374" w:rsidP="00E45F82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720"/>
        <w:jc w:val="both"/>
        <w:rPr>
          <w:rFonts w:ascii="GHEA Grapalat" w:hAnsi="GHEA Grapalat"/>
          <w:color w:val="000000"/>
          <w:lang w:val="hy-AM"/>
        </w:rPr>
      </w:pPr>
      <w:r w:rsidRPr="000F5808">
        <w:rPr>
          <w:rFonts w:ascii="GHEA Grapalat" w:hAnsi="GHEA Grapalat"/>
          <w:color w:val="000000"/>
          <w:lang w:val="hy-AM"/>
        </w:rPr>
        <w:t xml:space="preserve">բ. </w:t>
      </w:r>
      <w:r w:rsidR="00700A52" w:rsidRPr="000F5808">
        <w:rPr>
          <w:rFonts w:ascii="GHEA Grapalat" w:hAnsi="GHEA Grapalat"/>
          <w:color w:val="000000"/>
          <w:lang w:val="hy-AM"/>
        </w:rPr>
        <w:t xml:space="preserve">աջակցություն ստանալու մասին </w:t>
      </w:r>
      <w:r w:rsidRPr="000F5808">
        <w:rPr>
          <w:rFonts w:ascii="GHEA Grapalat" w:hAnsi="GHEA Grapalat"/>
          <w:color w:val="000000"/>
          <w:lang w:val="hy-AM"/>
        </w:rPr>
        <w:t>պայմանագրերի նոտարական վավերացման և այդ պայմանագրերից ծագող իրավունքների պետական գրանցման հետ կապված ծախսերը կատարվում են աջակցություն ստացող շահառուների միջոցների հաշվին,</w:t>
      </w:r>
    </w:p>
    <w:p w14:paraId="7BE7BAB7" w14:textId="5FACEF79" w:rsidR="00E45F82" w:rsidRDefault="000E2374" w:rsidP="00E45F82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720"/>
        <w:jc w:val="both"/>
        <w:rPr>
          <w:rFonts w:ascii="GHEA Grapalat" w:hAnsi="GHEA Grapalat"/>
          <w:color w:val="000000"/>
          <w:lang w:val="hy-AM"/>
        </w:rPr>
      </w:pPr>
      <w:r w:rsidRPr="000F5808">
        <w:rPr>
          <w:rFonts w:ascii="GHEA Grapalat" w:hAnsi="GHEA Grapalat"/>
          <w:color w:val="000000"/>
          <w:lang w:val="hy-AM"/>
        </w:rPr>
        <w:t xml:space="preserve">գ. </w:t>
      </w:r>
      <w:r w:rsidR="00D26608">
        <w:rPr>
          <w:rFonts w:ascii="GHEA Grapalat" w:hAnsi="GHEA Grapalat"/>
          <w:color w:val="000000"/>
          <w:lang w:val="hy-AM"/>
        </w:rPr>
        <w:t xml:space="preserve">շահառուները պարտավորվում են սույն որոշման համաձայն, աջակցություն ստանալուց հետո՝ տասնօրյա ժամկետում </w:t>
      </w:r>
      <w:r w:rsidR="00D26608">
        <w:rPr>
          <w:rFonts w:ascii="GHEA Grapalat" w:hAnsi="GHEA Grapalat"/>
          <w:lang w:val="hy-AM"/>
        </w:rPr>
        <w:t>ազատել իրենց կողմից զբաղեցված վթարային բնակարանը և հետագայում</w:t>
      </w:r>
      <w:r w:rsidR="00D26608">
        <w:rPr>
          <w:rFonts w:ascii="GHEA Grapalat" w:hAnsi="GHEA Grapalat"/>
          <w:color w:val="000000"/>
          <w:lang w:val="hy-AM"/>
        </w:rPr>
        <w:t xml:space="preserve"> վթարային բնակարանի դիմաց պահանջ չներկայացնել պետական ու տեղական ինքնակառավարման մարմիններին,</w:t>
      </w:r>
    </w:p>
    <w:p w14:paraId="29DE6F9D" w14:textId="660520F7" w:rsidR="00E45F82" w:rsidRDefault="00E45F82" w:rsidP="00E45F82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0E2374" w:rsidRPr="000F5808">
        <w:rPr>
          <w:rFonts w:ascii="GHEA Grapalat" w:hAnsi="GHEA Grapalat"/>
          <w:color w:val="000000"/>
          <w:lang w:val="hy-AM"/>
        </w:rPr>
        <w:t xml:space="preserve">) տրամադրվող վկայագրի միջոցով բնակարանի (բնակելի տան) ձեռքբերման (առուվաճառքի պայմանագրի կնքման) </w:t>
      </w:r>
      <w:bookmarkStart w:id="9" w:name="_Hlk184943205"/>
      <w:r w:rsidR="000E2374" w:rsidRPr="000F5808">
        <w:rPr>
          <w:rFonts w:ascii="GHEA Grapalat" w:hAnsi="GHEA Grapalat"/>
          <w:color w:val="000000"/>
          <w:lang w:val="hy-AM"/>
        </w:rPr>
        <w:t>ժամկետ է սահմանվում</w:t>
      </w:r>
      <w:bookmarkEnd w:id="9"/>
      <w:r w:rsidR="000E2374" w:rsidRPr="000F5808">
        <w:rPr>
          <w:rFonts w:ascii="GHEA Grapalat" w:hAnsi="GHEA Grapalat"/>
          <w:color w:val="000000"/>
          <w:lang w:val="hy-AM"/>
        </w:rPr>
        <w:t xml:space="preserve"> </w:t>
      </w:r>
      <w:r w:rsidR="00D04FAB">
        <w:rPr>
          <w:rFonts w:ascii="GHEA Grapalat" w:hAnsi="GHEA Grapalat"/>
          <w:color w:val="000000"/>
          <w:lang w:val="hy-AM"/>
        </w:rPr>
        <w:t xml:space="preserve">մինչև </w:t>
      </w:r>
      <w:r w:rsidR="00A92F9D" w:rsidRPr="00A92F9D">
        <w:rPr>
          <w:rFonts w:ascii="GHEA Grapalat" w:hAnsi="GHEA Grapalat"/>
          <w:lang w:val="hy-AM"/>
        </w:rPr>
        <w:t>2025</w:t>
      </w:r>
      <w:r w:rsidR="00A92F9D">
        <w:rPr>
          <w:rFonts w:ascii="GHEA Grapalat" w:hAnsi="GHEA Grapalat"/>
          <w:lang w:val="hy-AM"/>
        </w:rPr>
        <w:t xml:space="preserve"> </w:t>
      </w:r>
      <w:r w:rsidR="00A92F9D" w:rsidRPr="00A92F9D">
        <w:rPr>
          <w:rFonts w:ascii="GHEA Grapalat" w:hAnsi="GHEA Grapalat"/>
          <w:lang w:val="hy-AM"/>
        </w:rPr>
        <w:t>թվականի</w:t>
      </w:r>
      <w:r w:rsidR="00A92F9D">
        <w:rPr>
          <w:rFonts w:ascii="GHEA Grapalat" w:hAnsi="GHEA Grapalat"/>
          <w:lang w:val="hy-AM"/>
        </w:rPr>
        <w:t xml:space="preserve"> </w:t>
      </w:r>
      <w:r w:rsidR="00A92F9D" w:rsidRPr="00A92F9D">
        <w:rPr>
          <w:rFonts w:ascii="GHEA Grapalat" w:hAnsi="GHEA Grapalat"/>
          <w:lang w:val="hy-AM"/>
        </w:rPr>
        <w:t>նոյեմբերի 1-ը` առանց</w:t>
      </w:r>
      <w:r w:rsidR="00A92F9D">
        <w:rPr>
          <w:rFonts w:ascii="GHEA Grapalat" w:hAnsi="GHEA Grapalat"/>
          <w:lang w:val="hy-AM"/>
        </w:rPr>
        <w:t xml:space="preserve"> </w:t>
      </w:r>
      <w:r w:rsidR="00A92F9D" w:rsidRPr="00A92F9D">
        <w:rPr>
          <w:rFonts w:ascii="GHEA Grapalat" w:hAnsi="GHEA Grapalat"/>
          <w:lang w:val="hy-AM"/>
        </w:rPr>
        <w:t>ժամկետի</w:t>
      </w:r>
      <w:r w:rsidR="00A92F9D">
        <w:rPr>
          <w:rFonts w:ascii="GHEA Grapalat" w:hAnsi="GHEA Grapalat"/>
          <w:lang w:val="hy-AM"/>
        </w:rPr>
        <w:t xml:space="preserve"> </w:t>
      </w:r>
      <w:r w:rsidR="00A92F9D" w:rsidRPr="00A92F9D">
        <w:rPr>
          <w:rFonts w:ascii="GHEA Grapalat" w:hAnsi="GHEA Grapalat"/>
          <w:lang w:val="hy-AM"/>
        </w:rPr>
        <w:t>երկարաձգման</w:t>
      </w:r>
      <w:r w:rsidR="00A92F9D">
        <w:rPr>
          <w:rFonts w:ascii="GHEA Grapalat" w:hAnsi="GHEA Grapalat"/>
          <w:lang w:val="hy-AM"/>
        </w:rPr>
        <w:t xml:space="preserve"> </w:t>
      </w:r>
      <w:r w:rsidR="00A92F9D" w:rsidRPr="00A92F9D">
        <w:rPr>
          <w:rFonts w:ascii="GHEA Grapalat" w:hAnsi="GHEA Grapalat"/>
          <w:lang w:val="hy-AM"/>
        </w:rPr>
        <w:t>հնարավորության: Դրա</w:t>
      </w:r>
      <w:r w:rsidR="00287F3E" w:rsidRPr="00287F3E">
        <w:rPr>
          <w:rFonts w:ascii="GHEA Grapalat" w:hAnsi="GHEA Grapalat"/>
          <w:color w:val="000000"/>
          <w:lang w:val="hy-AM"/>
        </w:rPr>
        <w:t xml:space="preserve"> հիման վրա վերջին վճարումը չի կարող գերազանցել 2025 թվականի դեկտեմբերի 1-ը</w:t>
      </w:r>
      <w:r w:rsidR="002B5B1E">
        <w:rPr>
          <w:rFonts w:ascii="GHEA Grapalat" w:hAnsi="GHEA Grapalat"/>
          <w:color w:val="000000"/>
          <w:lang w:val="hy-AM"/>
        </w:rPr>
        <w:t>.</w:t>
      </w:r>
      <w:r w:rsidR="00922825" w:rsidRPr="00CD5148">
        <w:rPr>
          <w:rFonts w:ascii="GHEA Grapalat" w:hAnsi="GHEA Grapalat"/>
          <w:color w:val="000000"/>
          <w:lang w:val="hy-AM"/>
        </w:rPr>
        <w:t xml:space="preserve"> </w:t>
      </w:r>
    </w:p>
    <w:p w14:paraId="2AEB4292" w14:textId="1B88AD42" w:rsidR="009B3E48" w:rsidRPr="00FA0203" w:rsidRDefault="00A13E7B" w:rsidP="00FA0203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720"/>
        <w:jc w:val="both"/>
        <w:rPr>
          <w:rFonts w:ascii="GHEA Grapalat" w:hAnsi="GHEA Grapalat"/>
          <w:color w:val="000000"/>
          <w:lang w:val="hy-AM"/>
        </w:rPr>
      </w:pPr>
      <w:r w:rsidRPr="00922825">
        <w:rPr>
          <w:rFonts w:ascii="GHEA Grapalat" w:hAnsi="GHEA Grapalat"/>
          <w:color w:val="000000"/>
          <w:lang w:val="hy-AM"/>
        </w:rPr>
        <w:t xml:space="preserve">5) </w:t>
      </w:r>
      <w:r w:rsidR="009041B6" w:rsidRPr="00922825">
        <w:rPr>
          <w:rFonts w:ascii="GHEA Grapalat" w:hAnsi="GHEA Grapalat"/>
          <w:color w:val="000000"/>
          <w:lang w:val="hy-AM"/>
        </w:rPr>
        <w:t>տրամադրվող վկայագրի միջոցով ֆինանսական կազմակերպության հետ անհատական բնակելի տան կառուցման</w:t>
      </w:r>
      <w:r w:rsidR="00817F0C">
        <w:rPr>
          <w:rFonts w:ascii="GHEA Grapalat" w:hAnsi="GHEA Grapalat"/>
          <w:color w:val="000000"/>
          <w:lang w:val="hy-AM"/>
        </w:rPr>
        <w:t xml:space="preserve"> </w:t>
      </w:r>
      <w:r w:rsidR="00817F0C" w:rsidRPr="008350B3">
        <w:rPr>
          <w:rFonts w:ascii="GHEA Grapalat" w:hAnsi="GHEA Grapalat"/>
          <w:color w:val="000000"/>
          <w:lang w:val="hy-AM"/>
        </w:rPr>
        <w:t>(կառուցապատումը շարունակելու)</w:t>
      </w:r>
      <w:r w:rsidR="009041B6" w:rsidRPr="00922825">
        <w:rPr>
          <w:rFonts w:ascii="GHEA Grapalat" w:hAnsi="GHEA Grapalat"/>
          <w:color w:val="000000"/>
          <w:lang w:val="hy-AM"/>
        </w:rPr>
        <w:t xml:space="preserve"> վարկային պայմանագրի կնքման </w:t>
      </w:r>
      <w:r w:rsidR="00817F0C" w:rsidRPr="000F5808">
        <w:rPr>
          <w:rFonts w:ascii="GHEA Grapalat" w:hAnsi="GHEA Grapalat"/>
          <w:color w:val="000000"/>
          <w:lang w:val="hy-AM"/>
        </w:rPr>
        <w:t xml:space="preserve">ժամկետ է սահմանվում </w:t>
      </w:r>
      <w:r w:rsidR="00817F0C" w:rsidRPr="00A92F9D">
        <w:rPr>
          <w:rFonts w:ascii="GHEA Grapalat" w:hAnsi="GHEA Grapalat"/>
          <w:lang w:val="hy-AM"/>
        </w:rPr>
        <w:t>2025</w:t>
      </w:r>
      <w:r w:rsidR="00817F0C">
        <w:rPr>
          <w:rFonts w:ascii="GHEA Grapalat" w:hAnsi="GHEA Grapalat"/>
          <w:lang w:val="hy-AM"/>
        </w:rPr>
        <w:t xml:space="preserve"> </w:t>
      </w:r>
      <w:r w:rsidR="00817F0C" w:rsidRPr="00A92F9D">
        <w:rPr>
          <w:rFonts w:ascii="GHEA Grapalat" w:hAnsi="GHEA Grapalat"/>
          <w:lang w:val="hy-AM"/>
        </w:rPr>
        <w:t>թվականի</w:t>
      </w:r>
      <w:r w:rsidR="00817F0C">
        <w:rPr>
          <w:rFonts w:ascii="GHEA Grapalat" w:hAnsi="GHEA Grapalat"/>
          <w:lang w:val="hy-AM"/>
        </w:rPr>
        <w:t xml:space="preserve"> </w:t>
      </w:r>
      <w:r w:rsidR="00817F0C" w:rsidRPr="00A92F9D">
        <w:rPr>
          <w:rFonts w:ascii="GHEA Grapalat" w:hAnsi="GHEA Grapalat"/>
          <w:lang w:val="hy-AM"/>
        </w:rPr>
        <w:t>նոյեմբերի 1-ը` առանց</w:t>
      </w:r>
      <w:r w:rsidR="00817F0C">
        <w:rPr>
          <w:rFonts w:ascii="GHEA Grapalat" w:hAnsi="GHEA Grapalat"/>
          <w:lang w:val="hy-AM"/>
        </w:rPr>
        <w:t xml:space="preserve"> </w:t>
      </w:r>
      <w:r w:rsidR="00817F0C" w:rsidRPr="00A92F9D">
        <w:rPr>
          <w:rFonts w:ascii="GHEA Grapalat" w:hAnsi="GHEA Grapalat"/>
          <w:lang w:val="hy-AM"/>
        </w:rPr>
        <w:t>ժամկետի</w:t>
      </w:r>
      <w:r w:rsidR="00817F0C">
        <w:rPr>
          <w:rFonts w:ascii="GHEA Grapalat" w:hAnsi="GHEA Grapalat"/>
          <w:lang w:val="hy-AM"/>
        </w:rPr>
        <w:t xml:space="preserve"> </w:t>
      </w:r>
      <w:r w:rsidR="00817F0C" w:rsidRPr="00A92F9D">
        <w:rPr>
          <w:rFonts w:ascii="GHEA Grapalat" w:hAnsi="GHEA Grapalat"/>
          <w:lang w:val="hy-AM"/>
        </w:rPr>
        <w:t>երկարաձգման</w:t>
      </w:r>
      <w:r w:rsidR="00817F0C">
        <w:rPr>
          <w:rFonts w:ascii="GHEA Grapalat" w:hAnsi="GHEA Grapalat"/>
          <w:lang w:val="hy-AM"/>
        </w:rPr>
        <w:t xml:space="preserve"> </w:t>
      </w:r>
      <w:r w:rsidR="00817F0C" w:rsidRPr="00A92F9D">
        <w:rPr>
          <w:rFonts w:ascii="GHEA Grapalat" w:hAnsi="GHEA Grapalat"/>
          <w:lang w:val="hy-AM"/>
        </w:rPr>
        <w:t>հնարավորության: Դրա</w:t>
      </w:r>
      <w:r w:rsidR="00817F0C" w:rsidRPr="00287F3E">
        <w:rPr>
          <w:rFonts w:ascii="GHEA Grapalat" w:hAnsi="GHEA Grapalat"/>
          <w:color w:val="000000"/>
          <w:lang w:val="hy-AM"/>
        </w:rPr>
        <w:t xml:space="preserve"> հիման վրա </w:t>
      </w:r>
      <w:r w:rsidR="003872CA" w:rsidRPr="00287F3E">
        <w:rPr>
          <w:rFonts w:ascii="GHEA Grapalat" w:hAnsi="GHEA Grapalat"/>
          <w:color w:val="000000"/>
          <w:lang w:val="hy-AM"/>
        </w:rPr>
        <w:t>վերջին վճարումը չի կարող գերազանցել 2025 թվականի դեկտեմբերի 1-ը</w:t>
      </w:r>
      <w:r w:rsidR="00922825" w:rsidRPr="00CD5148">
        <w:rPr>
          <w:rFonts w:ascii="GHEA Grapalat" w:hAnsi="GHEA Grapalat"/>
          <w:color w:val="000000"/>
          <w:lang w:val="hy-AM"/>
        </w:rPr>
        <w:t xml:space="preserve">: </w:t>
      </w:r>
      <w:r w:rsidR="009F4314" w:rsidRPr="004C06D1">
        <w:rPr>
          <w:rFonts w:ascii="GHEA Grapalat" w:hAnsi="GHEA Grapalat"/>
          <w:color w:val="000000"/>
          <w:lang w:val="hy-AM"/>
        </w:rPr>
        <w:t>Ընդ որում</w:t>
      </w:r>
      <w:r w:rsidR="009B3E48" w:rsidRPr="004C06D1">
        <w:rPr>
          <w:rFonts w:ascii="GHEA Grapalat" w:hAnsi="GHEA Grapalat"/>
          <w:color w:val="000000"/>
          <w:lang w:val="hy-AM"/>
        </w:rPr>
        <w:t xml:space="preserve">, բնակելի տուն կառուցելու նպատակով </w:t>
      </w:r>
      <w:r w:rsidR="00922825" w:rsidRPr="00CD5148">
        <w:rPr>
          <w:rFonts w:ascii="GHEA Grapalat" w:hAnsi="GHEA Grapalat"/>
          <w:color w:val="000000"/>
          <w:lang w:val="hy-AM"/>
        </w:rPr>
        <w:t xml:space="preserve">աջակցությունը տրամադրվում է </w:t>
      </w:r>
      <w:r w:rsidR="009B3E48" w:rsidRPr="00922825">
        <w:rPr>
          <w:rFonts w:ascii="GHEA Grapalat" w:hAnsi="GHEA Grapalat"/>
          <w:color w:val="000000"/>
          <w:lang w:val="hy-AM"/>
        </w:rPr>
        <w:t xml:space="preserve">շահառուի սեփականության (համատեղ կամ բաժնային սեփականության) իրավունքով </w:t>
      </w:r>
      <w:r w:rsidR="00922825" w:rsidRPr="00CD5148">
        <w:rPr>
          <w:rFonts w:ascii="GHEA Grapalat" w:hAnsi="GHEA Grapalat"/>
          <w:color w:val="000000"/>
          <w:lang w:val="hy-AM"/>
        </w:rPr>
        <w:t>պատկանող</w:t>
      </w:r>
      <w:r w:rsidR="00922825" w:rsidRPr="00922825">
        <w:rPr>
          <w:rFonts w:ascii="GHEA Grapalat" w:hAnsi="GHEA Grapalat"/>
          <w:color w:val="000000"/>
          <w:lang w:val="hy-AM"/>
        </w:rPr>
        <w:t xml:space="preserve"> </w:t>
      </w:r>
      <w:r w:rsidR="009B3E48" w:rsidRPr="00922825">
        <w:rPr>
          <w:rFonts w:ascii="GHEA Grapalat" w:hAnsi="GHEA Grapalat"/>
          <w:color w:val="000000"/>
          <w:lang w:val="hy-AM"/>
        </w:rPr>
        <w:t xml:space="preserve">տնամերձ </w:t>
      </w:r>
      <w:r w:rsidR="00922825" w:rsidRPr="00CD5148">
        <w:rPr>
          <w:rFonts w:ascii="GHEA Grapalat" w:hAnsi="GHEA Grapalat"/>
          <w:color w:val="000000"/>
          <w:lang w:val="hy-AM"/>
        </w:rPr>
        <w:t xml:space="preserve">հողամասի և </w:t>
      </w:r>
      <w:r w:rsidR="009B3E48" w:rsidRPr="00922825">
        <w:rPr>
          <w:rFonts w:ascii="GHEA Grapalat" w:hAnsi="GHEA Grapalat"/>
          <w:color w:val="000000"/>
          <w:lang w:val="hy-AM"/>
        </w:rPr>
        <w:t>բնակելի տուն կառուցելու շինարարական թույլտվության առկայության դեպք</w:t>
      </w:r>
      <w:r w:rsidR="009B3E48" w:rsidRPr="004C06D1">
        <w:rPr>
          <w:rFonts w:ascii="GHEA Grapalat" w:hAnsi="GHEA Grapalat"/>
          <w:color w:val="000000"/>
          <w:lang w:val="hy-AM"/>
        </w:rPr>
        <w:t>ում (կառուցումը կարող է իրականացվել նաև իրավաբանական անձ կամ անհատ ձեռնարկատեր հանդիսացող կառուցապատողի կողմից)</w:t>
      </w:r>
      <w:r w:rsidR="002B5B1E">
        <w:rPr>
          <w:rFonts w:ascii="GHEA Grapalat" w:hAnsi="GHEA Grapalat"/>
          <w:color w:val="000000"/>
          <w:lang w:val="hy-AM"/>
        </w:rPr>
        <w:t>.</w:t>
      </w:r>
      <w:r w:rsidR="009B3E48" w:rsidRPr="00FA0203">
        <w:rPr>
          <w:rFonts w:ascii="Calibri" w:hAnsi="Calibri" w:cs="Calibri"/>
          <w:color w:val="000000"/>
          <w:lang w:val="hy-AM"/>
        </w:rPr>
        <w:t> </w:t>
      </w:r>
    </w:p>
    <w:p w14:paraId="259E5586" w14:textId="0DAB8899" w:rsidR="002B5B1E" w:rsidRDefault="00A13E7B" w:rsidP="002B5B1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720"/>
        <w:jc w:val="both"/>
        <w:rPr>
          <w:rFonts w:ascii="GHEA Grapalat" w:hAnsi="GHEA Grapalat"/>
          <w:color w:val="000000"/>
          <w:lang w:val="hy-AM"/>
        </w:rPr>
      </w:pPr>
      <w:r w:rsidRPr="00C41A30">
        <w:rPr>
          <w:rFonts w:ascii="GHEA Grapalat" w:hAnsi="GHEA Grapalat"/>
          <w:color w:val="000000"/>
          <w:lang w:val="hy-AM"/>
        </w:rPr>
        <w:t xml:space="preserve">6) </w:t>
      </w:r>
      <w:r w:rsidR="000E2374" w:rsidRPr="00C41A30">
        <w:rPr>
          <w:rFonts w:ascii="GHEA Grapalat" w:hAnsi="GHEA Grapalat"/>
          <w:color w:val="000000"/>
          <w:lang w:val="hy-AM"/>
        </w:rPr>
        <w:t>տրամադրվող վկայագրերում նշվող ֆինանսական աջակցության չափ</w:t>
      </w:r>
      <w:r w:rsidR="002B5B1E" w:rsidRPr="00C41A30">
        <w:rPr>
          <w:rFonts w:ascii="GHEA Grapalat" w:hAnsi="GHEA Grapalat"/>
          <w:color w:val="000000"/>
          <w:lang w:val="hy-AM"/>
        </w:rPr>
        <w:t>ը կազմում է 1-սենյականոց բնակարանի համար` 7 մլն դրամ, 2-սենյականոց բնակարանի համար` 8.5 մլն դրամ</w:t>
      </w:r>
      <w:r w:rsidR="002B5B1E">
        <w:rPr>
          <w:rFonts w:ascii="GHEA Grapalat" w:hAnsi="GHEA Grapalat"/>
          <w:color w:val="000000"/>
          <w:lang w:val="hy-AM"/>
        </w:rPr>
        <w:t>.</w:t>
      </w:r>
      <w:r w:rsidR="002B5B1E" w:rsidRPr="00E05F63">
        <w:rPr>
          <w:rFonts w:ascii="GHEA Grapalat" w:hAnsi="GHEA Grapalat"/>
          <w:color w:val="000000"/>
          <w:lang w:val="hy-AM"/>
        </w:rPr>
        <w:t xml:space="preserve"> </w:t>
      </w:r>
    </w:p>
    <w:p w14:paraId="06CC527C" w14:textId="59CCEC9E" w:rsidR="00E45F82" w:rsidRDefault="00DF151C" w:rsidP="002B5B1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720"/>
        <w:jc w:val="both"/>
        <w:rPr>
          <w:rFonts w:ascii="GHEA Grapalat" w:hAnsi="GHEA Grapalat"/>
          <w:color w:val="000000"/>
          <w:lang w:val="hy-AM"/>
        </w:rPr>
      </w:pPr>
      <w:r w:rsidRPr="00E05F63">
        <w:rPr>
          <w:rFonts w:ascii="GHEA Grapalat" w:hAnsi="GHEA Grapalat"/>
          <w:color w:val="000000"/>
          <w:lang w:val="hy-AM"/>
        </w:rPr>
        <w:t>7</w:t>
      </w:r>
      <w:r w:rsidR="00A13E7B" w:rsidRPr="00E05F63">
        <w:rPr>
          <w:rFonts w:ascii="GHEA Grapalat" w:hAnsi="GHEA Grapalat"/>
          <w:color w:val="000000"/>
          <w:lang w:val="hy-AM"/>
        </w:rPr>
        <w:t xml:space="preserve">) </w:t>
      </w:r>
      <w:r w:rsidR="000E2374" w:rsidRPr="00E05F63">
        <w:rPr>
          <w:rFonts w:ascii="GHEA Grapalat" w:hAnsi="GHEA Grapalat"/>
          <w:color w:val="000000"/>
          <w:lang w:val="hy-AM"/>
        </w:rPr>
        <w:t>վկայագրում ամրագրված աջակցության չափից ցածր արժողությամբ բնակարանի (բնակելի տան) ձեռքբերման դեպքում արժեքների տարբերությունը մնում է շահառուի տրամադրության տակ (</w:t>
      </w:r>
      <w:r w:rsidR="005B4589" w:rsidRPr="00E05F63">
        <w:rPr>
          <w:rFonts w:ascii="GHEA Grapalat" w:hAnsi="GHEA Grapalat"/>
          <w:lang w:val="hy-AM"/>
        </w:rPr>
        <w:t xml:space="preserve">արժեքների տարբերությունը </w:t>
      </w:r>
      <w:r w:rsidR="00915E4C">
        <w:rPr>
          <w:rFonts w:ascii="GHEA Grapalat" w:hAnsi="GHEA Grapalat"/>
          <w:lang w:val="hy-AM"/>
        </w:rPr>
        <w:t xml:space="preserve">շահառուների </w:t>
      </w:r>
      <w:r w:rsidR="00915E4C" w:rsidRPr="00E05F63">
        <w:rPr>
          <w:rFonts w:ascii="GHEA Grapalat" w:hAnsi="GHEA Grapalat"/>
          <w:lang w:val="hy-AM"/>
        </w:rPr>
        <w:t>թվի հարաբերակցության չափով փոխանցվում է շահառուի</w:t>
      </w:r>
      <w:r w:rsidR="00D22F28" w:rsidRPr="00D22F28">
        <w:rPr>
          <w:rFonts w:ascii="GHEA Grapalat" w:hAnsi="GHEA Grapalat"/>
          <w:color w:val="000000"/>
          <w:lang w:val="hy-AM"/>
        </w:rPr>
        <w:t xml:space="preserve"> </w:t>
      </w:r>
      <w:r w:rsidR="00D22F28" w:rsidRPr="000F5808">
        <w:rPr>
          <w:rFonts w:ascii="GHEA Grapalat" w:hAnsi="GHEA Grapalat"/>
          <w:color w:val="000000"/>
          <w:lang w:val="hy-AM"/>
        </w:rPr>
        <w:t>հաշվեհամարին</w:t>
      </w:r>
      <w:r w:rsidR="00915E4C">
        <w:rPr>
          <w:rFonts w:ascii="GHEA Grapalat" w:hAnsi="GHEA Grapalat"/>
          <w:lang w:val="hy-AM"/>
        </w:rPr>
        <w:t>՝</w:t>
      </w:r>
      <w:r w:rsidR="00915E4C" w:rsidRPr="00E05F63">
        <w:rPr>
          <w:rFonts w:ascii="GHEA Grapalat" w:hAnsi="GHEA Grapalat"/>
          <w:lang w:val="hy-AM"/>
        </w:rPr>
        <w:t xml:space="preserve"> </w:t>
      </w:r>
      <w:r w:rsidR="00915E4C">
        <w:rPr>
          <w:rFonts w:ascii="GHEA Grapalat" w:hAnsi="GHEA Grapalat"/>
          <w:lang w:val="hy-AM"/>
        </w:rPr>
        <w:t xml:space="preserve">ով </w:t>
      </w:r>
      <w:r w:rsidR="00915E4C" w:rsidRPr="00E05F63">
        <w:rPr>
          <w:rFonts w:ascii="GHEA Grapalat" w:hAnsi="GHEA Grapalat"/>
          <w:lang w:val="hy-AM"/>
        </w:rPr>
        <w:t xml:space="preserve">իրավունք </w:t>
      </w:r>
      <w:r w:rsidR="00915E4C">
        <w:rPr>
          <w:rFonts w:ascii="GHEA Grapalat" w:hAnsi="GHEA Grapalat"/>
          <w:lang w:val="hy-AM"/>
        </w:rPr>
        <w:t xml:space="preserve">ունի </w:t>
      </w:r>
      <w:r w:rsidR="005B4589" w:rsidRPr="00E05F63">
        <w:rPr>
          <w:rFonts w:ascii="GHEA Grapalat" w:hAnsi="GHEA Grapalat"/>
          <w:lang w:val="hy-AM"/>
        </w:rPr>
        <w:t xml:space="preserve">այդ գումարը </w:t>
      </w:r>
      <w:r w:rsidR="00E05F63" w:rsidRPr="00E05F63">
        <w:rPr>
          <w:rFonts w:ascii="GHEA Grapalat" w:hAnsi="GHEA Grapalat"/>
          <w:lang w:val="hy-AM"/>
        </w:rPr>
        <w:t>տնօրինելու</w:t>
      </w:r>
      <w:r w:rsidR="000E2374" w:rsidRPr="00E05F63">
        <w:rPr>
          <w:rFonts w:ascii="GHEA Grapalat" w:hAnsi="GHEA Grapalat"/>
          <w:color w:val="000000"/>
          <w:lang w:val="hy-AM"/>
        </w:rPr>
        <w:t>), իսկ ավելի բարձր արժեք ունեցող բնակարանի (բնակելի տան) ձեռքբերման դեպքում արժեքների տարբերությունը լրացվում է շահառուի սեփական միջոցների հաշվին.</w:t>
      </w:r>
    </w:p>
    <w:p w14:paraId="381851B3" w14:textId="2683D0AF" w:rsidR="00E45F82" w:rsidRDefault="00DF151C" w:rsidP="00E45F82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8</w:t>
      </w:r>
      <w:r w:rsidR="000E2374" w:rsidRPr="000F5808">
        <w:rPr>
          <w:rFonts w:ascii="GHEA Grapalat" w:hAnsi="GHEA Grapalat"/>
          <w:color w:val="000000"/>
          <w:lang w:val="hy-AM"/>
        </w:rPr>
        <w:t>) շահառուն վկայագրի միջոցով տրամադրվող աջակցությ</w:t>
      </w:r>
      <w:r w:rsidR="00587DBD">
        <w:rPr>
          <w:rFonts w:ascii="GHEA Grapalat" w:hAnsi="GHEA Grapalat"/>
          <w:color w:val="000000"/>
          <w:lang w:val="hy-AM"/>
        </w:rPr>
        <w:t>ամբ</w:t>
      </w:r>
      <w:r w:rsidR="000E2374" w:rsidRPr="000F5808">
        <w:rPr>
          <w:rFonts w:ascii="GHEA Grapalat" w:hAnsi="GHEA Grapalat"/>
          <w:color w:val="000000"/>
          <w:lang w:val="hy-AM"/>
        </w:rPr>
        <w:t xml:space="preserve"> բնակարան (բնակելի տուն) ձեռք բերելիս</w:t>
      </w:r>
      <w:r w:rsidR="00165A14" w:rsidRPr="00165A14">
        <w:rPr>
          <w:rFonts w:ascii="GHEA Grapalat" w:hAnsi="GHEA Grapalat"/>
          <w:color w:val="000000"/>
          <w:lang w:val="hy-AM"/>
        </w:rPr>
        <w:t xml:space="preserve"> </w:t>
      </w:r>
      <w:r w:rsidR="00165A14" w:rsidRPr="008350B3">
        <w:rPr>
          <w:rFonts w:ascii="GHEA Grapalat" w:hAnsi="GHEA Grapalat"/>
          <w:color w:val="000000"/>
          <w:lang w:val="hy-AM"/>
        </w:rPr>
        <w:t>կամ անհատական բնակելի տուն կառուցելու (կառուցապատումը շարունակելու) նպատակով</w:t>
      </w:r>
      <w:r w:rsidR="000E2374" w:rsidRPr="000F5808">
        <w:rPr>
          <w:rFonts w:ascii="GHEA Grapalat" w:hAnsi="GHEA Grapalat"/>
          <w:color w:val="000000"/>
          <w:lang w:val="hy-AM"/>
        </w:rPr>
        <w:t xml:space="preserve"> կարող է ներգրավել հիփոթեքային վարկի միջոցներ, որի պարագայում վկայագրում նշված աջակցությունը դիտարկվում է որպես կանխավճար.</w:t>
      </w:r>
    </w:p>
    <w:p w14:paraId="758C36BF" w14:textId="2A97ACB2" w:rsidR="000E2374" w:rsidRDefault="00DF151C" w:rsidP="00E45F82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720"/>
        <w:jc w:val="both"/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9</w:t>
      </w:r>
      <w:r w:rsidR="000E2374" w:rsidRPr="000E2374">
        <w:rPr>
          <w:rFonts w:ascii="GHEA Grapalat" w:hAnsi="GHEA Grapalat"/>
          <w:color w:val="000000"/>
          <w:lang w:val="hy-AM"/>
        </w:rPr>
        <w:t>) վկայագիր ստացած, սակայն վկայագրում նշված ժամկետում բնակարան (բնակելի տուն) ձեռք չբերած</w:t>
      </w:r>
      <w:r w:rsidR="00670C6D">
        <w:rPr>
          <w:rFonts w:ascii="GHEA Grapalat" w:hAnsi="GHEA Grapalat"/>
          <w:color w:val="000000"/>
          <w:lang w:val="hy-AM"/>
        </w:rPr>
        <w:t xml:space="preserve"> </w:t>
      </w:r>
      <w:r w:rsidR="00670C6D" w:rsidRPr="00670C6D">
        <w:rPr>
          <w:rFonts w:ascii="GHEA Grapalat" w:hAnsi="GHEA Grapalat"/>
          <w:color w:val="000000"/>
          <w:lang w:val="hy-AM"/>
        </w:rPr>
        <w:t xml:space="preserve">կամ </w:t>
      </w:r>
      <w:r w:rsidR="00670C6D" w:rsidRPr="000E2374">
        <w:rPr>
          <w:rFonts w:ascii="GHEA Grapalat" w:hAnsi="GHEA Grapalat"/>
          <w:color w:val="000000"/>
          <w:lang w:val="hy-AM"/>
        </w:rPr>
        <w:t>վկայագրում նշված ժամկետում</w:t>
      </w:r>
      <w:r w:rsidR="00670C6D" w:rsidRPr="0054776D">
        <w:rPr>
          <w:rFonts w:ascii="GHEA Grapalat" w:hAnsi="GHEA Grapalat"/>
          <w:color w:val="000000"/>
          <w:lang w:val="hy-AM"/>
        </w:rPr>
        <w:t xml:space="preserve"> հիփոթեքի պայմանագ</w:t>
      </w:r>
      <w:r w:rsidR="00670C6D">
        <w:rPr>
          <w:rFonts w:ascii="GHEA Grapalat" w:hAnsi="GHEA Grapalat"/>
          <w:color w:val="000000"/>
          <w:lang w:val="hy-AM"/>
        </w:rPr>
        <w:t>իր չկնքած</w:t>
      </w:r>
      <w:r w:rsidR="001F10FA">
        <w:rPr>
          <w:rFonts w:ascii="GHEA Grapalat" w:hAnsi="GHEA Grapalat"/>
          <w:color w:val="000000"/>
          <w:lang w:val="hy-AM"/>
        </w:rPr>
        <w:t>,</w:t>
      </w:r>
      <w:r w:rsidR="000E2374" w:rsidRPr="000E2374">
        <w:rPr>
          <w:rFonts w:ascii="GHEA Grapalat" w:hAnsi="GHEA Grapalat"/>
          <w:color w:val="000000"/>
          <w:lang w:val="hy-AM"/>
        </w:rPr>
        <w:t xml:space="preserve"> կամ տրամադրվող վկայագրից հրաժարված, </w:t>
      </w:r>
      <w:r w:rsidR="005928C4">
        <w:rPr>
          <w:rFonts w:ascii="GHEA Grapalat" w:hAnsi="GHEA Grapalat"/>
          <w:color w:val="000000"/>
          <w:lang w:val="hy-AM"/>
        </w:rPr>
        <w:t>կամ</w:t>
      </w:r>
      <w:r w:rsidR="005928C4" w:rsidRPr="000E2374">
        <w:rPr>
          <w:rFonts w:ascii="GHEA Grapalat" w:hAnsi="GHEA Grapalat"/>
          <w:color w:val="000000"/>
          <w:lang w:val="hy-AM"/>
        </w:rPr>
        <w:t xml:space="preserve"> </w:t>
      </w:r>
      <w:r w:rsidR="000E2374" w:rsidRPr="000E2374">
        <w:rPr>
          <w:rFonts w:ascii="GHEA Grapalat" w:hAnsi="GHEA Grapalat"/>
          <w:color w:val="000000"/>
          <w:lang w:val="hy-AM"/>
        </w:rPr>
        <w:t>սահմանված ժամկետում վկայագիր ստանալու համար մարզպետին դիմում չներկայացրած շահառուների մասով սույն որոշմամբ պետության կողմից ձևավորված պարտավորությունները համարվում են դադարեցված:</w:t>
      </w:r>
      <w:r w:rsidR="00C17E19" w:rsidRPr="00C17E19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 </w:t>
      </w:r>
    </w:p>
    <w:p w14:paraId="4B43B099" w14:textId="7437F95E" w:rsidR="0072755E" w:rsidRPr="000F5808" w:rsidRDefault="00E45F82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72755E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Վկայագիրը Հայաստանի Հանրապետության </w:t>
      </w:r>
      <w:r w:rsidR="005D29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Արմավիրի</w:t>
      </w:r>
      <w:r w:rsidR="004D2A38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մարզպետի </w:t>
      </w:r>
      <w:r w:rsidR="0072755E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հաստատված ձևաթղթին համապատասխան կազմված անվանական փաստաթուղթ է, որը հավաստում է վկայագիր ստացած անձի կողմից Հայաստանի Հանրապետության տարածքում ցանկացած ֆիզիկական կամ իրավաբանական անձանցից բնակարանի (բնակելի տան) ձեռքբերման </w:t>
      </w:r>
      <w:r w:rsidR="00C17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bookmarkStart w:id="10" w:name="_Hlk184946514"/>
      <w:r w:rsidR="00C17E19" w:rsidRPr="00872E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անհատական բնակելի տան կառուցման</w:t>
      </w:r>
      <w:bookmarkEnd w:id="10"/>
      <w:r w:rsidR="00C17E19" w:rsidRPr="00872E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նպատակով </w:t>
      </w:r>
      <w:bookmarkStart w:id="11" w:name="_Hlk184946971"/>
      <w:r w:rsidR="00C17E19" w:rsidRPr="00872E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հիփոթեք</w:t>
      </w:r>
      <w:bookmarkEnd w:id="11"/>
      <w:r w:rsidR="00C17E19" w:rsidRPr="00872E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ային վարկի</w:t>
      </w:r>
      <w:r w:rsidR="00C17E19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2755E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 անհատույց պետական ֆինանսական աջակցություն (այսուհետ՝ աջակցություն) ստանալու իրավունքը:</w:t>
      </w:r>
    </w:p>
    <w:p w14:paraId="7EDAB28C" w14:textId="6E8E6876" w:rsidR="0072755E" w:rsidRPr="000F5808" w:rsidRDefault="00A97D73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72755E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Վկայագիրը պարունակում է հետևյալ պարտադիր վավերապայմանները՝</w:t>
      </w:r>
    </w:p>
    <w:p w14:paraId="2700A450" w14:textId="22666FA1" w:rsidR="0072755E" w:rsidRPr="000F5808" w:rsidRDefault="0072755E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վկայագրի թողարկման սերիան (որը կազմվում է </w:t>
      </w:r>
      <w:r w:rsidR="004D2A38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համայնքի անվանման առաջին տառը, շ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ենք</w:t>
      </w:r>
      <w:r w:rsidR="004D2A38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համարը 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համապատասխան բնակարանը նկարագրող հապավումից </w:t>
      </w:r>
      <w:r w:rsidR="004D2A38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օրինակ՝ </w:t>
      </w:r>
      <w:r w:rsidR="004D2A38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Լ1-10)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համարից (գրանցամատյանի հերթական համարը).</w:t>
      </w:r>
    </w:p>
    <w:p w14:paraId="5EAC69DA" w14:textId="77777777" w:rsidR="0072755E" w:rsidRPr="000F5808" w:rsidRDefault="0072755E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վկայագիրը տրամադրող մարմնի անվանումը, տրամադրման ամսաթիվը.</w:t>
      </w:r>
    </w:p>
    <w:p w14:paraId="1765B367" w14:textId="05989069" w:rsidR="0072755E" w:rsidRPr="000F5808" w:rsidRDefault="0072755E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աջակցություն ստացող անձ</w:t>
      </w:r>
      <w:r w:rsidR="00BF4F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անունը, ազգանունը, հայրանունը, ծննդյան տարեթիվը անձնագրային տվյալները.</w:t>
      </w:r>
    </w:p>
    <w:p w14:paraId="33A03CC7" w14:textId="77777777" w:rsidR="0072755E" w:rsidRPr="000F5808" w:rsidRDefault="0072755E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տրամադրվող աջակցության չափը.</w:t>
      </w:r>
    </w:p>
    <w:p w14:paraId="25486746" w14:textId="44AA9FCC" w:rsidR="0072755E" w:rsidRDefault="0072755E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վկայագրի միջոցով բնակարանի (բնակելի տան) ձեռքբերման (</w:t>
      </w:r>
      <w:r w:rsidR="0090193A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առուվաճառքի</w:t>
      </w:r>
      <w:r w:rsidR="0090193A" w:rsidRPr="009019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 կնքման) ժամկետը</w:t>
      </w:r>
      <w:r w:rsidR="00C70640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7B27F2D5" w14:textId="756B9C35" w:rsidR="00C17E19" w:rsidRPr="000F5808" w:rsidRDefault="00221D23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C17E19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C17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D1444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վկայագրի միջոցով </w:t>
      </w:r>
      <w:bookmarkStart w:id="12" w:name="_Hlk184947018"/>
      <w:r w:rsidR="00ED1444" w:rsidRPr="009019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անհատական բնակելի տան կառուցման</w:t>
      </w:r>
      <w:bookmarkEnd w:id="12"/>
      <w:r w:rsidR="00ED1444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0193A" w:rsidRPr="009019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(կառուցապատումը շարունակելու)</w:t>
      </w:r>
      <w:r w:rsidR="00ED1444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0193A" w:rsidRPr="009019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հիփոթեքի</w:t>
      </w:r>
      <w:r w:rsidR="0090193A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D1444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 կնքման</w:t>
      </w:r>
      <w:r w:rsidR="008E10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8E10AA" w:rsidRPr="009019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անհատական բնակելի տան կառուցման</w:t>
      </w:r>
      <w:r w:rsidR="008E10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E10AA" w:rsidRPr="009019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(կառուցապատումը շարունակելու)</w:t>
      </w:r>
      <w:r w:rsidR="00ED1444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ժամկետը:</w:t>
      </w:r>
    </w:p>
    <w:p w14:paraId="65AEBF1F" w14:textId="57535514" w:rsidR="0072755E" w:rsidRPr="000F5808" w:rsidRDefault="00A97D73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72755E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Վկայագիրը տրամադրվում է կամավորության սկզբունքով: Այն արժեթուղթ չէ և ենթակա չէ օտարման, գրավադրման, բռնագանձման ու </w:t>
      </w:r>
      <w:r w:rsidR="005F258E" w:rsidRPr="005F25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այլ անձի փոխանցման՝ ներառյալ ժառանգման կարգով</w:t>
      </w:r>
      <w:r w:rsidR="0072755E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7BE6E82B" w14:textId="174116E4" w:rsidR="0072755E" w:rsidRPr="000F5808" w:rsidRDefault="00A97D73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6</w:t>
      </w:r>
      <w:r w:rsidR="0072755E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Վկայագրի միջոցով ձեռք բերվող բնակարանը (բնակելի տունը) պետք է համապատասխանի մշտական բնակության համար Հայաստանի Հանրապետության օրենսդրությամբ սահմանված պահանջներին:</w:t>
      </w:r>
    </w:p>
    <w:p w14:paraId="3FBCF8BB" w14:textId="640F14B6" w:rsidR="00C70640" w:rsidRPr="00CD5148" w:rsidRDefault="00A97D73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72755E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Վկայագրում նշվող աջակցության գումար</w:t>
      </w:r>
      <w:r w:rsidR="00C70640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միջոցով ձեռք բերվող բնակարան</w:t>
      </w:r>
      <w:r w:rsidR="00D60F25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C70640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(բնակելի տ</w:t>
      </w:r>
      <w:r w:rsidR="00D60F25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="00C70640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ն) կամ կառուցվող անհատական բնակ</w:t>
      </w:r>
      <w:r w:rsidR="00D60F25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ելի տունը </w:t>
      </w:r>
      <w:r w:rsidR="009C0A9E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հանդիսանում են</w:t>
      </w:r>
      <w:r w:rsidR="00C70640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5EBC297D" w14:textId="6EA30CE7" w:rsidR="00C70640" w:rsidRPr="00CD5148" w:rsidRDefault="00C70640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B202DC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 ան</w:t>
      </w:r>
      <w:r w:rsidR="00B77202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</w:t>
      </w:r>
      <w:r w:rsidR="00B202DC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 բաղկացած ընտանիքի դեպքում</w:t>
      </w:r>
      <w:r w:rsidR="0072755E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տվյալ անձի սեփականություն</w:t>
      </w:r>
      <w:r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ը,</w:t>
      </w:r>
    </w:p>
    <w:p w14:paraId="740049C9" w14:textId="17296D91" w:rsidR="00C70640" w:rsidRPr="00E54539" w:rsidRDefault="00C70640" w:rsidP="008B7DA0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</w:t>
      </w:r>
      <w:r w:rsidR="0072755E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վթարային շենքի բնակարանի նկատմամբ սեփականության իրավունք գրանցված չլինելու պարագայում՝ </w:t>
      </w:r>
      <w:r w:rsidR="00D60F25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շահառուիին նրա ընտանիքի անդամների հավասար բաժիններով բաժնային սեփականություն</w:t>
      </w:r>
      <w:r w:rsidR="009C0A9E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ը:</w:t>
      </w:r>
    </w:p>
    <w:p w14:paraId="2AB6C682" w14:textId="108E7D33" w:rsidR="0072755E" w:rsidRPr="000F5808" w:rsidRDefault="00A97D73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72755E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Վկայագիրը տրամադրվում է մեկ անգամ, մեկ օրինակից:</w:t>
      </w:r>
    </w:p>
    <w:p w14:paraId="1486A180" w14:textId="5319ADC1" w:rsidR="008D6945" w:rsidRPr="003A157C" w:rsidRDefault="00A97D73" w:rsidP="003A157C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72755E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Վկայագրի կորստի դեպքում, վկայագիր ստացած անձի դիմումի հիման վրա, կորցրած վկայագիրը սահմանված կարգով անվավեր է ճանաչվում, և դրա փոխարեն այդ անձին </w:t>
      </w:r>
      <w:r w:rsidR="007E36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7-օրյա ժամկետում </w:t>
      </w:r>
      <w:r w:rsidR="0072755E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տրամադրվում է նոր վկայագիր:</w:t>
      </w:r>
    </w:p>
    <w:p w14:paraId="414CA8B5" w14:textId="0F073810" w:rsidR="002A3180" w:rsidRDefault="003B745C" w:rsidP="003B745C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="003A157C">
        <w:rPr>
          <w:rFonts w:ascii="GHEA Grapalat" w:hAnsi="GHEA Grapalat"/>
          <w:color w:val="000000"/>
          <w:lang w:val="hy-AM"/>
        </w:rPr>
        <w:t>0</w:t>
      </w:r>
      <w:r>
        <w:rPr>
          <w:rFonts w:ascii="MS Mincho" w:eastAsia="MS Mincho" w:hAnsi="MS Mincho" w:cs="MS Mincho"/>
          <w:color w:val="000000"/>
          <w:lang w:val="hy-AM"/>
        </w:rPr>
        <w:t>․</w:t>
      </w:r>
      <w:r w:rsidR="008D6945">
        <w:rPr>
          <w:rFonts w:ascii="GHEA Grapalat" w:hAnsi="GHEA Grapalat"/>
          <w:color w:val="000000"/>
          <w:lang w:val="hy-AM"/>
        </w:rPr>
        <w:t xml:space="preserve"> </w:t>
      </w:r>
      <w:r w:rsidR="008D6945" w:rsidRPr="000F5808">
        <w:rPr>
          <w:rFonts w:ascii="GHEA Grapalat" w:hAnsi="GHEA Grapalat"/>
          <w:color w:val="000000"/>
          <w:lang w:val="hy-AM"/>
        </w:rPr>
        <w:t>Սույն որոշումն ուժի մեջ մտնելուց հետո</w:t>
      </w:r>
      <w:r w:rsidR="008D6945">
        <w:rPr>
          <w:rFonts w:ascii="GHEA Grapalat" w:hAnsi="GHEA Grapalat"/>
          <w:color w:val="000000"/>
          <w:lang w:val="hy-AM"/>
        </w:rPr>
        <w:t xml:space="preserve"> վ</w:t>
      </w:r>
      <w:r w:rsidR="008D6945" w:rsidRPr="00E95819">
        <w:rPr>
          <w:rFonts w:ascii="GHEA Grapalat" w:hAnsi="GHEA Grapalat"/>
          <w:color w:val="000000"/>
          <w:lang w:val="hy-AM"/>
        </w:rPr>
        <w:t>կայագիր ստացած անձի մահվան դեպքում, պայմանագրում նշված նրա ընտանիքի անդամների դիմումի համաձայն, վկայագիրը կարող է վերաձևակերպվել նշված ընտանիքի այլ անդամի կամ Հայաստանի Հանրապետության օրենսդրությամբ սահմանված կարգով ընտանիքի անդամի կողմից լիազորված անձի անունով</w:t>
      </w:r>
      <w:r>
        <w:rPr>
          <w:rFonts w:ascii="GHEA Grapalat" w:hAnsi="GHEA Grapalat"/>
          <w:color w:val="000000"/>
          <w:lang w:val="hy-AM"/>
        </w:rPr>
        <w:t>։</w:t>
      </w:r>
    </w:p>
    <w:p w14:paraId="3E3C0A7B" w14:textId="14A388B3" w:rsidR="003B745C" w:rsidRDefault="002A3180" w:rsidP="003B745C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1</w:t>
      </w:r>
      <w:r w:rsidR="003A157C">
        <w:rPr>
          <w:rFonts w:ascii="GHEA Grapalat" w:hAnsi="GHEA Grapalat"/>
          <w:lang w:val="hy-AM"/>
        </w:rPr>
        <w:t>1</w:t>
      </w:r>
      <w:r>
        <w:rPr>
          <w:rFonts w:ascii="MS Mincho" w:eastAsia="MS Mincho" w:hAnsi="MS Mincho" w:cs="MS Mincho"/>
          <w:lang w:val="hy-AM"/>
        </w:rPr>
        <w:t xml:space="preserve">․ </w:t>
      </w:r>
      <w:r w:rsidRPr="00DA596C">
        <w:rPr>
          <w:rFonts w:ascii="GHEA Grapalat" w:hAnsi="GHEA Grapalat"/>
          <w:color w:val="000000"/>
          <w:lang w:val="hy-AM"/>
        </w:rPr>
        <w:t xml:space="preserve">Վկայագիր ստացած անձն իրավունք ունի Հայաստանի Հանրապետության օրենսդրությամբ սահմանված կարգով լիազորելու մեկ այլ անձի </w:t>
      </w:r>
      <w:r w:rsidR="000A5932" w:rsidRPr="00DA596C">
        <w:rPr>
          <w:rFonts w:ascii="GHEA Grapalat" w:hAnsi="GHEA Grapalat"/>
          <w:color w:val="000000"/>
          <w:lang w:val="hy-AM"/>
        </w:rPr>
        <w:t xml:space="preserve">հանդես գալ իր </w:t>
      </w:r>
      <w:r w:rsidRPr="00DA596C">
        <w:rPr>
          <w:rFonts w:ascii="GHEA Grapalat" w:hAnsi="GHEA Grapalat"/>
          <w:color w:val="000000"/>
          <w:lang w:val="hy-AM"/>
        </w:rPr>
        <w:t>անունից</w:t>
      </w:r>
      <w:r w:rsidR="000A5932" w:rsidRPr="00DA596C">
        <w:rPr>
          <w:rFonts w:ascii="GHEA Grapalat" w:hAnsi="GHEA Grapalat"/>
          <w:color w:val="000000"/>
          <w:lang w:val="hy-AM"/>
        </w:rPr>
        <w:t>։</w:t>
      </w:r>
      <w:r w:rsidR="003B745C">
        <w:rPr>
          <w:rFonts w:ascii="GHEA Grapalat" w:hAnsi="GHEA Grapalat"/>
          <w:color w:val="000000"/>
          <w:lang w:val="hy-AM"/>
        </w:rPr>
        <w:t xml:space="preserve"> </w:t>
      </w:r>
    </w:p>
    <w:p w14:paraId="1E2E305B" w14:textId="77777777" w:rsidR="0090107A" w:rsidRDefault="003B745C" w:rsidP="0090107A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="003A157C">
        <w:rPr>
          <w:rFonts w:ascii="GHEA Grapalat" w:hAnsi="GHEA Grapalat"/>
          <w:color w:val="000000"/>
          <w:lang w:val="hy-AM"/>
        </w:rPr>
        <w:t>2</w:t>
      </w:r>
      <w:r>
        <w:rPr>
          <w:rFonts w:ascii="MS Mincho" w:eastAsia="MS Mincho" w:hAnsi="MS Mincho" w:cs="MS Mincho"/>
          <w:color w:val="000000"/>
          <w:lang w:val="hy-AM"/>
        </w:rPr>
        <w:t xml:space="preserve">․ </w:t>
      </w:r>
      <w:r>
        <w:rPr>
          <w:rFonts w:ascii="GHEA Grapalat" w:hAnsi="GHEA Grapalat"/>
          <w:color w:val="000000"/>
          <w:lang w:val="hy-AM"/>
        </w:rPr>
        <w:t>Շ</w:t>
      </w:r>
      <w:r w:rsidR="0072755E" w:rsidRPr="000F5808">
        <w:rPr>
          <w:rFonts w:ascii="GHEA Grapalat" w:hAnsi="GHEA Grapalat"/>
          <w:color w:val="000000"/>
          <w:lang w:val="hy-AM"/>
        </w:rPr>
        <w:t>ահառուի մահվան դեպքում</w:t>
      </w:r>
      <w:r w:rsidR="009268D1" w:rsidRPr="000F5808">
        <w:rPr>
          <w:rFonts w:ascii="GHEA Grapalat" w:hAnsi="GHEA Grapalat"/>
          <w:color w:val="000000"/>
          <w:lang w:val="hy-AM"/>
        </w:rPr>
        <w:t xml:space="preserve">՝ </w:t>
      </w:r>
      <w:r w:rsidR="0072755E" w:rsidRPr="000F5808">
        <w:rPr>
          <w:rFonts w:ascii="GHEA Grapalat" w:hAnsi="GHEA Grapalat"/>
          <w:color w:val="000000"/>
          <w:lang w:val="hy-AM"/>
        </w:rPr>
        <w:t xml:space="preserve">անձի մահվան վկայականը շահագրգիռ անձի կամ նոտարի կողմից </w:t>
      </w:r>
      <w:r w:rsidR="004D2A38" w:rsidRPr="000F5808">
        <w:rPr>
          <w:rFonts w:ascii="GHEA Grapalat" w:hAnsi="GHEA Grapalat"/>
          <w:color w:val="000000"/>
          <w:lang w:val="hy-AM"/>
        </w:rPr>
        <w:t>համապատասխան մարզպետին</w:t>
      </w:r>
      <w:r w:rsidR="0072755E" w:rsidRPr="000F5808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15 օրվա ընթացքում</w:t>
      </w:r>
      <w:r w:rsidRPr="000F5808">
        <w:rPr>
          <w:rFonts w:ascii="GHEA Grapalat" w:hAnsi="GHEA Grapalat"/>
          <w:color w:val="000000"/>
          <w:lang w:val="hy-AM"/>
        </w:rPr>
        <w:t xml:space="preserve"> </w:t>
      </w:r>
      <w:r w:rsidR="0072755E" w:rsidRPr="000F5808">
        <w:rPr>
          <w:rFonts w:ascii="GHEA Grapalat" w:hAnsi="GHEA Grapalat"/>
          <w:color w:val="000000"/>
          <w:lang w:val="hy-AM"/>
        </w:rPr>
        <w:t xml:space="preserve">ներկայացվելուց հետո </w:t>
      </w:r>
      <w:r w:rsidR="00CF602F" w:rsidRPr="000F5808">
        <w:rPr>
          <w:rFonts w:ascii="GHEA Grapalat" w:hAnsi="GHEA Grapalat"/>
          <w:color w:val="000000"/>
          <w:lang w:val="hy-AM"/>
        </w:rPr>
        <w:t>հինգ</w:t>
      </w:r>
      <w:r w:rsidR="0072755E" w:rsidRPr="000F5808">
        <w:rPr>
          <w:rFonts w:ascii="GHEA Grapalat" w:hAnsi="GHEA Grapalat"/>
          <w:color w:val="000000"/>
          <w:lang w:val="hy-AM"/>
        </w:rPr>
        <w:t xml:space="preserve">օրյա ժամկետում </w:t>
      </w:r>
      <w:r w:rsidR="004D2A38" w:rsidRPr="000F5808">
        <w:rPr>
          <w:rFonts w:ascii="GHEA Grapalat" w:hAnsi="GHEA Grapalat"/>
          <w:color w:val="000000"/>
          <w:lang w:val="hy-AM"/>
        </w:rPr>
        <w:t>համապատասխան մարզպետը</w:t>
      </w:r>
      <w:r w:rsidR="0072755E" w:rsidRPr="000F5808">
        <w:rPr>
          <w:rFonts w:ascii="GHEA Grapalat" w:hAnsi="GHEA Grapalat"/>
          <w:color w:val="000000"/>
          <w:lang w:val="hy-AM"/>
        </w:rPr>
        <w:t xml:space="preserve"> սահմանված կարգով </w:t>
      </w:r>
      <w:r w:rsidR="009268D1" w:rsidRPr="000F5808">
        <w:rPr>
          <w:rFonts w:ascii="GHEA Grapalat" w:hAnsi="GHEA Grapalat"/>
          <w:color w:val="000000"/>
          <w:lang w:val="hy-AM"/>
        </w:rPr>
        <w:t>տրամադրում է նոր վկայագիր։</w:t>
      </w:r>
      <w:r w:rsidR="00C30479">
        <w:rPr>
          <w:rFonts w:ascii="GHEA Grapalat" w:hAnsi="GHEA Grapalat"/>
          <w:color w:val="000000"/>
          <w:lang w:val="hy-AM"/>
        </w:rPr>
        <w:t xml:space="preserve"> </w:t>
      </w:r>
      <w:r w:rsidR="00C30479" w:rsidRPr="00C30479">
        <w:rPr>
          <w:rFonts w:ascii="GHEA Grapalat" w:hAnsi="GHEA Grapalat" w:cs="GHEA Grapalat"/>
          <w:color w:val="000000"/>
          <w:lang w:val="hy-AM"/>
        </w:rPr>
        <w:t>Այդ</w:t>
      </w:r>
      <w:r w:rsidR="00C30479" w:rsidRPr="00C30479">
        <w:rPr>
          <w:rFonts w:ascii="GHEA Grapalat" w:hAnsi="GHEA Grapalat"/>
          <w:color w:val="000000"/>
          <w:lang w:val="hy-AM"/>
        </w:rPr>
        <w:t xml:space="preserve"> </w:t>
      </w:r>
      <w:r w:rsidR="00C30479" w:rsidRPr="00C30479">
        <w:rPr>
          <w:rFonts w:ascii="GHEA Grapalat" w:hAnsi="GHEA Grapalat" w:cs="GHEA Grapalat"/>
          <w:color w:val="000000"/>
          <w:lang w:val="hy-AM"/>
        </w:rPr>
        <w:t>դեպքում</w:t>
      </w:r>
      <w:r w:rsidR="00C30479" w:rsidRPr="00C30479">
        <w:rPr>
          <w:rFonts w:ascii="GHEA Grapalat" w:hAnsi="GHEA Grapalat"/>
          <w:color w:val="000000"/>
          <w:lang w:val="hy-AM"/>
        </w:rPr>
        <w:t xml:space="preserve"> </w:t>
      </w:r>
      <w:r w:rsidR="00C30479" w:rsidRPr="00C30479">
        <w:rPr>
          <w:rFonts w:ascii="GHEA Grapalat" w:hAnsi="GHEA Grapalat" w:cs="GHEA Grapalat"/>
          <w:color w:val="000000"/>
          <w:lang w:val="hy-AM"/>
        </w:rPr>
        <w:t>վկայագրի</w:t>
      </w:r>
      <w:r w:rsidR="00C30479" w:rsidRPr="00C30479">
        <w:rPr>
          <w:rFonts w:ascii="GHEA Grapalat" w:hAnsi="GHEA Grapalat"/>
          <w:color w:val="000000"/>
          <w:lang w:val="hy-AM"/>
        </w:rPr>
        <w:t xml:space="preserve"> </w:t>
      </w:r>
      <w:r w:rsidR="00C30479" w:rsidRPr="00C30479">
        <w:rPr>
          <w:rFonts w:ascii="GHEA Grapalat" w:hAnsi="GHEA Grapalat" w:cs="GHEA Grapalat"/>
          <w:color w:val="000000"/>
          <w:lang w:val="hy-AM"/>
        </w:rPr>
        <w:t>գործողության</w:t>
      </w:r>
      <w:r w:rsidR="00C30479" w:rsidRPr="00C30479">
        <w:rPr>
          <w:rFonts w:ascii="GHEA Grapalat" w:hAnsi="GHEA Grapalat"/>
          <w:color w:val="000000"/>
          <w:lang w:val="hy-AM"/>
        </w:rPr>
        <w:t xml:space="preserve"> </w:t>
      </w:r>
      <w:r w:rsidR="00C30479" w:rsidRPr="00C30479">
        <w:rPr>
          <w:rFonts w:ascii="GHEA Grapalat" w:hAnsi="GHEA Grapalat" w:cs="GHEA Grapalat"/>
          <w:color w:val="000000"/>
          <w:lang w:val="hy-AM"/>
        </w:rPr>
        <w:t>ժամկետը</w:t>
      </w:r>
      <w:r w:rsidR="00C30479" w:rsidRPr="00C30479">
        <w:rPr>
          <w:rFonts w:ascii="GHEA Grapalat" w:hAnsi="GHEA Grapalat"/>
          <w:color w:val="000000"/>
          <w:lang w:val="hy-AM"/>
        </w:rPr>
        <w:t xml:space="preserve"> </w:t>
      </w:r>
      <w:r w:rsidR="00C30479" w:rsidRPr="00C30479">
        <w:rPr>
          <w:rFonts w:ascii="GHEA Grapalat" w:hAnsi="GHEA Grapalat" w:cs="GHEA Grapalat"/>
          <w:color w:val="000000"/>
          <w:lang w:val="hy-AM"/>
        </w:rPr>
        <w:t>երկարաձգվում</w:t>
      </w:r>
      <w:r w:rsidR="00C30479" w:rsidRPr="00C30479">
        <w:rPr>
          <w:rFonts w:ascii="GHEA Grapalat" w:hAnsi="GHEA Grapalat"/>
          <w:color w:val="000000"/>
          <w:lang w:val="hy-AM"/>
        </w:rPr>
        <w:t xml:space="preserve"> </w:t>
      </w:r>
      <w:r w:rsidR="00C30479" w:rsidRPr="00C30479">
        <w:rPr>
          <w:rFonts w:ascii="GHEA Grapalat" w:hAnsi="GHEA Grapalat" w:cs="GHEA Grapalat"/>
          <w:color w:val="000000"/>
          <w:lang w:val="hy-AM"/>
        </w:rPr>
        <w:t>է</w:t>
      </w:r>
      <w:r w:rsidR="00C30479" w:rsidRPr="00C30479">
        <w:rPr>
          <w:rFonts w:ascii="GHEA Grapalat" w:hAnsi="GHEA Grapalat"/>
          <w:color w:val="000000"/>
          <w:lang w:val="hy-AM"/>
        </w:rPr>
        <w:t xml:space="preserve"> </w:t>
      </w:r>
      <w:r w:rsidR="00C30479">
        <w:rPr>
          <w:rFonts w:ascii="GHEA Grapalat" w:hAnsi="GHEA Grapalat" w:cs="GHEA Grapalat"/>
          <w:color w:val="000000"/>
          <w:lang w:val="hy-AM"/>
        </w:rPr>
        <w:t>20</w:t>
      </w:r>
      <w:r w:rsidR="00C30479" w:rsidRPr="00C30479">
        <w:rPr>
          <w:rFonts w:ascii="GHEA Grapalat" w:hAnsi="GHEA Grapalat"/>
          <w:color w:val="000000"/>
          <w:lang w:val="hy-AM"/>
        </w:rPr>
        <w:t xml:space="preserve"> </w:t>
      </w:r>
      <w:r w:rsidR="00C30479">
        <w:rPr>
          <w:rFonts w:ascii="GHEA Grapalat" w:hAnsi="GHEA Grapalat"/>
          <w:color w:val="000000"/>
          <w:lang w:val="hy-AM"/>
        </w:rPr>
        <w:t>օր</w:t>
      </w:r>
      <w:r w:rsidR="00C30479" w:rsidRPr="00C30479">
        <w:rPr>
          <w:rFonts w:ascii="GHEA Grapalat" w:hAnsi="GHEA Grapalat" w:cs="GHEA Grapalat"/>
          <w:color w:val="000000"/>
          <w:lang w:val="hy-AM"/>
        </w:rPr>
        <w:t>ով</w:t>
      </w:r>
      <w:r w:rsidR="00C30479" w:rsidRPr="00C30479">
        <w:rPr>
          <w:rFonts w:ascii="GHEA Grapalat" w:hAnsi="GHEA Grapalat"/>
          <w:color w:val="000000"/>
          <w:lang w:val="hy-AM"/>
        </w:rPr>
        <w:t>:</w:t>
      </w:r>
    </w:p>
    <w:p w14:paraId="355F8C7D" w14:textId="547E79C5" w:rsidR="005F258E" w:rsidRPr="00B10DCF" w:rsidRDefault="0090107A" w:rsidP="0090107A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13. </w:t>
      </w:r>
      <w:r w:rsidR="005F258E" w:rsidRPr="00B10DCF">
        <w:rPr>
          <w:rFonts w:ascii="GHEA Grapalat" w:hAnsi="GHEA Grapalat" w:cs="GHEA Grapalat"/>
          <w:color w:val="000000"/>
          <w:lang w:val="hy-AM"/>
        </w:rPr>
        <w:t>Վկայագիր ստացած մեկ անձից բաղկացած ընտանիքի անդամի մահվան դեպքում վկայագիրը մարվում է և կնքված պայմանագիրը համարվում է լուծված:</w:t>
      </w:r>
    </w:p>
    <w:p w14:paraId="0302B938" w14:textId="6DE1888B" w:rsidR="0072755E" w:rsidRPr="000F5808" w:rsidRDefault="0072755E" w:rsidP="003B745C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9010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Վկայագրում նշվող աջակցության չափը որոշվում է սույն </w:t>
      </w:r>
      <w:r w:rsidR="00E45F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կարգի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45F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կետի</w:t>
      </w:r>
      <w:r w:rsidR="007738E2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164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="00D54F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ենթակետի համաձայն:</w:t>
      </w:r>
    </w:p>
    <w:p w14:paraId="1A885C8F" w14:textId="372401B7" w:rsidR="0072755E" w:rsidRPr="000F5808" w:rsidRDefault="0072755E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9010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A854F4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Բնակարան (բնակելի տուն) ձեռք բերելու</w:t>
      </w:r>
      <w:r w:rsidR="00A854F4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54F4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դեպքում վ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կայագրի միջոցով աջակցությունը ցուցաբերվում է վճարումների ձևով, </w:t>
      </w:r>
      <w:r w:rsidR="004D2A38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մարզպետի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շահառուների միջև` Հայաստանի Հանրապետության օրենսդրությամբ սահմանված կարգով` վկայագրի միջոցով բնակարան (բնակելի տուն) ձեռք բերելու համար աջակցություն ստանալու մասին կնքված պայմանագրի հիման վրա՝ բնակարանի արժեքը (բայց ոչ ավելի, քան վկայագրում նշված աջակցության չափը) 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վճարելով բնակարան (բնակելի տուն) վաճառողին՝ նրա կողմից ներկայացված հաշվեհամարին փոխանցելու միջոցով:</w:t>
      </w:r>
      <w:r w:rsidR="001E5B76" w:rsidRPr="001E5B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7C538ACD" w14:textId="77777777" w:rsidR="0072755E" w:rsidRPr="000F5808" w:rsidRDefault="0072755E" w:rsidP="004C79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580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C00DBCD" w14:textId="3C982337" w:rsidR="0072755E" w:rsidRPr="000F5808" w:rsidRDefault="004F0C95" w:rsidP="00EA4847">
      <w:pPr>
        <w:shd w:val="clear" w:color="auto" w:fill="FFFFFF"/>
        <w:spacing w:after="0" w:line="360" w:lineRule="auto"/>
        <w:ind w:left="-360" w:right="-540" w:firstLine="54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72755E" w:rsidRPr="000F58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 ՎԿԱՅԱԳՐԻ ՄԻՋՈՑՈՎ ԱՋԱԿՑՈՒԹՅԱՆ ՏՐԱՄԱԴՐՄԱՆ ԵՎ ՎՃԱՐՄԱՆ ԿԱՐԳՆ ՈՒ ՊԱՅՄԱՆՆԵՐԸ</w:t>
      </w:r>
    </w:p>
    <w:p w14:paraId="022AEBD0" w14:textId="332394F5" w:rsidR="0072755E" w:rsidRPr="000F5808" w:rsidRDefault="0072755E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580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B10D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C200E9">
        <w:rPr>
          <w:rFonts w:ascii="GHEA Grapalat" w:hAnsi="GHEA Grapalat" w:cs="Arial"/>
          <w:sz w:val="24"/>
          <w:szCs w:val="24"/>
          <w:lang w:val="hy-AM"/>
        </w:rPr>
        <w:t>Հ</w:t>
      </w:r>
      <w:r w:rsidR="00C200E9" w:rsidRPr="00277F91">
        <w:rPr>
          <w:rFonts w:ascii="GHEA Grapalat" w:hAnsi="GHEA Grapalat" w:cs="Arial"/>
          <w:sz w:val="24"/>
          <w:szCs w:val="24"/>
          <w:lang w:val="hy-AM"/>
        </w:rPr>
        <w:t xml:space="preserve">ամապատասխան </w:t>
      </w:r>
      <w:r w:rsidR="00C200E9" w:rsidRPr="00277F91">
        <w:rPr>
          <w:rFonts w:ascii="GHEA Grapalat" w:hAnsi="GHEA Grapalat" w:cs="Arial"/>
          <w:sz w:val="24"/>
          <w:szCs w:val="24"/>
          <w:lang w:val="hy-AM" w:eastAsia="ru-RU"/>
        </w:rPr>
        <w:t>ֆինանսական աջակցության տրամադրման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որոշումն ուժի մեջ մտնելուց հետո </w:t>
      </w:r>
      <w:r w:rsidR="00D93B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-օրյա ժամկետում </w:t>
      </w:r>
      <w:r w:rsidR="004D2A38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մարզպետը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634162" w:rsidRPr="00634162">
        <w:rPr>
          <w:rFonts w:ascii="GHEA Grapalat" w:hAnsi="GHEA Grapalat" w:cs="Arial"/>
          <w:sz w:val="24"/>
          <w:szCs w:val="24"/>
          <w:lang w:val="hy-AM"/>
        </w:rPr>
        <w:t>շահառուների</w:t>
      </w:r>
      <w:r w:rsidR="00634162">
        <w:rPr>
          <w:rFonts w:ascii="GHEA Grapalat" w:hAnsi="GHEA Grapalat" w:cs="Arial"/>
          <w:sz w:val="24"/>
          <w:szCs w:val="24"/>
          <w:lang w:val="hy-AM"/>
        </w:rPr>
        <w:t>ն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41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գրավոր 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ծանուցում է վկայագրի</w:t>
      </w:r>
      <w:r w:rsidR="00C200E9" w:rsidRPr="00C200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միջոցով աջակցություն ստանալու մասին:</w:t>
      </w:r>
    </w:p>
    <w:p w14:paraId="43A52FCD" w14:textId="2D32261E" w:rsidR="0072755E" w:rsidRPr="0054776D" w:rsidRDefault="0072755E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B10D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Ծանուցումն ստանալուց հետո 10-օրյա ժամկետում՝ վկայագրի միջոցով աջակցություն ստանալու ցանկություն հայտնած անձինք </w:t>
      </w:r>
      <w:r w:rsidR="004D2A38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մարզպետին 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 ներկայացնում դիմում (ձև N 1)՝ դրան կցելով՝</w:t>
      </w:r>
    </w:p>
    <w:p w14:paraId="1F752844" w14:textId="79343862" w:rsidR="00DF10C1" w:rsidRDefault="0072755E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5E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DF10C1" w:rsidRPr="00D05E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առկայության դեպքում </w:t>
      </w:r>
      <w:r w:rsidR="004D2A38" w:rsidRPr="00D05E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վթարային շենքի</w:t>
      </w:r>
      <w:r w:rsidRPr="00D05E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05E41" w:rsidRPr="00D05E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բնակարանը օրինական հիմքով տնօրինելու հիմք հանդիսացող փաստաթղթերի (օրենքով չարգելված եղանակով ձեռք բերված փաստաթուղթ, որն այլ հավասար պայմաններում կարող էր լինել սեփականության իրավունքի ծագման հիմք, որոշում, օրդեր և այլն) </w:t>
      </w:r>
      <w:r w:rsidR="00581F62" w:rsidRPr="00D05E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պատճենը</w:t>
      </w:r>
      <w:r w:rsidR="00DF10C1" w:rsidRPr="00D05E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327AFE1" w14:textId="59D112D2" w:rsidR="0072755E" w:rsidRPr="0054776D" w:rsidRDefault="00DF10C1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DF10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90BD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վթարային շենքի բնակարանի</w:t>
      </w:r>
      <w:r w:rsidR="00C90BDE" w:rsidRPr="00C90B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փաստացի բնակ</w:t>
      </w:r>
      <w:r w:rsidR="00C90B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ության</w:t>
      </w:r>
      <w:r w:rsidR="009B10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C90B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1019">
        <w:rPr>
          <w:rFonts w:ascii="GHEA Grapalat" w:hAnsi="GHEA Grapalat" w:cs="Arial"/>
          <w:sz w:val="24"/>
          <w:szCs w:val="24"/>
          <w:lang w:val="hy-AM"/>
        </w:rPr>
        <w:t xml:space="preserve">տիրապետման </w:t>
      </w:r>
      <w:proofErr w:type="spellStart"/>
      <w:r w:rsidR="009B1019">
        <w:rPr>
          <w:rFonts w:ascii="GHEA Grapalat" w:hAnsi="GHEA Grapalat" w:cs="Arial"/>
          <w:sz w:val="24"/>
          <w:szCs w:val="24"/>
          <w:lang w:val="fr-FR"/>
        </w:rPr>
        <w:t>կամ</w:t>
      </w:r>
      <w:proofErr w:type="spellEnd"/>
      <w:r w:rsidR="009B1019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9B1019">
        <w:rPr>
          <w:rFonts w:ascii="GHEA Grapalat" w:hAnsi="GHEA Grapalat" w:cs="Arial"/>
          <w:sz w:val="24"/>
          <w:szCs w:val="24"/>
          <w:lang w:val="fr-FR"/>
        </w:rPr>
        <w:t>օգտագործման</w:t>
      </w:r>
      <w:proofErr w:type="spellEnd"/>
      <w:r w:rsidR="009B10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90B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վերաբերյալ </w:t>
      </w:r>
      <w:r w:rsidR="009B10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համայնքի ղեկավարի կողմից տրամադրված </w:t>
      </w:r>
      <w:r w:rsidR="00C90B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տեղեկանք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4932481" w14:textId="76CEE60C" w:rsidR="0072755E" w:rsidRPr="0054776D" w:rsidRDefault="00DF10C1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շահառուների անձը հաստատող փաստաթղթերի պատճենները.</w:t>
      </w:r>
    </w:p>
    <w:p w14:paraId="5F831F2F" w14:textId="2EE46519" w:rsidR="0072755E" w:rsidRDefault="00DF10C1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A101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</w:t>
      </w:r>
      <w:r w:rsidR="008809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կարգի</w:t>
      </w:r>
      <w:r w:rsidR="00A101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2-րդ կետի 2-րդ ենթա</w:t>
      </w:r>
      <w:r w:rsidR="004C06D1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 նշված դե</w:t>
      </w:r>
      <w:r w:rsidR="007813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="004C06D1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քում՝ 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տվյալ շենքի զբաղեցրած և սպասարկման համար անհրաժեշտ հողամասի համապատասխան բաժնեմասից կամովին հրաժարվելու մասին </w:t>
      </w:r>
      <w:r w:rsidR="004D2A38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համապատասխան համայնքի ղեկավարին 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ուղղված դիմումի պատճենը</w:t>
      </w:r>
      <w:r w:rsidR="00045EBB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4450424A" w14:textId="5F80F781" w:rsidR="0072755E" w:rsidRPr="0054776D" w:rsidRDefault="0072755E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B10D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Դիմումները հաշվառվում են գրանցման մատյանում (ձև N 2):</w:t>
      </w:r>
    </w:p>
    <w:p w14:paraId="560BE028" w14:textId="72276018" w:rsidR="0072755E" w:rsidRPr="0054776D" w:rsidRDefault="0072755E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B10D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FA2A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4D2A38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արզպետ</w:t>
      </w:r>
      <w:r w:rsidR="001029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աշխատակազմը՝</w:t>
      </w:r>
      <w:r w:rsidR="004D2A38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դիմումներն ստանալուց հետո</w:t>
      </w:r>
      <w:r w:rsidR="001029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ոչ ուշ քան</w:t>
      </w:r>
      <w:r w:rsidR="007738E2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83C86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-օրյա ժամկետում </w:t>
      </w:r>
      <w:r w:rsidR="001029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նրանց 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ծանուցում </w:t>
      </w:r>
      <w:r w:rsidR="001029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առաջարկելով </w:t>
      </w:r>
      <w:r w:rsidR="004D2A38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մարզպետի 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 կնքել պայմանագիր` վկայագրի միջոցով բնակարան (բնակելի տուն) ձեռք բերելու </w:t>
      </w:r>
      <w:r w:rsidR="0092039F" w:rsidRPr="009B3A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="009B3AD6" w:rsidRPr="009B3A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</w:t>
      </w:r>
      <w:r w:rsidR="009B3AD6" w:rsidRPr="00826714">
        <w:rPr>
          <w:rFonts w:ascii="GHEA Grapalat" w:hAnsi="GHEA Grapalat"/>
          <w:color w:val="000000"/>
          <w:sz w:val="24"/>
          <w:szCs w:val="24"/>
          <w:lang w:val="hy-AM"/>
        </w:rPr>
        <w:t>տական բնակելի տ</w:t>
      </w:r>
      <w:r w:rsidR="001029B0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9B3AD6" w:rsidRPr="00826714">
        <w:rPr>
          <w:rFonts w:ascii="GHEA Grapalat" w:hAnsi="GHEA Grapalat"/>
          <w:color w:val="000000"/>
          <w:sz w:val="24"/>
          <w:szCs w:val="24"/>
          <w:lang w:val="hy-AM"/>
        </w:rPr>
        <w:t>ն կառուց</w:t>
      </w:r>
      <w:r w:rsidR="001029B0">
        <w:rPr>
          <w:rFonts w:ascii="GHEA Grapalat" w:hAnsi="GHEA Grapalat"/>
          <w:color w:val="000000"/>
          <w:sz w:val="24"/>
          <w:szCs w:val="24"/>
          <w:lang w:val="hy-AM"/>
        </w:rPr>
        <w:t>ելու</w:t>
      </w:r>
      <w:r w:rsidR="009203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 աջակցություն ստանալու մասին:</w:t>
      </w:r>
    </w:p>
    <w:p w14:paraId="20A33F1E" w14:textId="5FCACF34" w:rsidR="0072755E" w:rsidRPr="0054776D" w:rsidRDefault="00B10DCF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Սահմանված ժամկետում վկայագրի միջոցով աջակցություն ստանալու մասին գրավոր ցանկություն չհայտնած անձինք համարվում են աջակցություն ստանալուց հրաժարվածներ:</w:t>
      </w:r>
    </w:p>
    <w:p w14:paraId="31B91A8C" w14:textId="7EA8E939" w:rsidR="0072755E" w:rsidRPr="0054776D" w:rsidRDefault="00451DB1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10D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Ծանուցումն ստանալուց հետո </w:t>
      </w:r>
      <w:r w:rsidR="00A979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-օրյա ժամկետում շահառուները </w:t>
      </w:r>
      <w:r w:rsidR="004D2A38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մարզպետի 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 կնքում են վկայագրի միջոցով բնակարան (բնակելի տուն) ձեռք բերելու </w:t>
      </w:r>
      <w:r w:rsidR="0092039F" w:rsidRPr="009B3A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9203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B3AD6" w:rsidRPr="00826714">
        <w:rPr>
          <w:rFonts w:ascii="GHEA Grapalat" w:hAnsi="GHEA Grapalat"/>
          <w:color w:val="000000"/>
          <w:sz w:val="24"/>
          <w:szCs w:val="24"/>
          <w:lang w:val="hy-AM"/>
        </w:rPr>
        <w:t>անհատական բնակելի տ</w:t>
      </w:r>
      <w:r w:rsidR="008F0DCA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9B3AD6" w:rsidRPr="00826714">
        <w:rPr>
          <w:rFonts w:ascii="GHEA Grapalat" w:hAnsi="GHEA Grapalat"/>
          <w:color w:val="000000"/>
          <w:sz w:val="24"/>
          <w:szCs w:val="24"/>
          <w:lang w:val="hy-AM"/>
        </w:rPr>
        <w:t>ն կառուց</w:t>
      </w:r>
      <w:r w:rsidR="008F0DCA">
        <w:rPr>
          <w:rFonts w:ascii="GHEA Grapalat" w:hAnsi="GHEA Grapalat"/>
          <w:color w:val="000000"/>
          <w:sz w:val="24"/>
          <w:szCs w:val="24"/>
          <w:lang w:val="hy-AM"/>
        </w:rPr>
        <w:t>ելու</w:t>
      </w:r>
      <w:r w:rsidR="0092039F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 աջակցություն ստանալու մասին պայմանագիր</w:t>
      </w:r>
      <w:r w:rsidR="008F0D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որի հիման վրա նրան տրամադրվում է վկայագիր</w:t>
      </w:r>
      <w:r w:rsidR="00DB34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253C2CA0" w14:textId="34D7F8C7" w:rsidR="0072755E" w:rsidRPr="0054776D" w:rsidRDefault="00451DB1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2</w:t>
      </w:r>
      <w:r w:rsidR="00B10D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4C06D1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Բնակարան (բնակելի տուն) ձեռք բերելու</w:t>
      </w:r>
      <w:r w:rsidR="004C06D1" w:rsidRPr="000F58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C06D1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դեպքում վ</w:t>
      </w:r>
      <w:r w:rsidR="004C06D1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կայագիր 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ստացած անձը վկայագրում նշված ժամկետում ձեռք բերվող բնակարանի (բնակելի տան) տարբերակն ընտրելուց հետո դիմում է (ձև N </w:t>
      </w:r>
      <w:r w:rsidR="00E91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83351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 մարզպետին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ընտրված տարբերակի` մշտական բնակության համար Հայաստանի Հանրապետության օրենսդրությամբ սահմանված պահանջներին համապատասխանելու մասին եզրակացություն տալու խնդրանքով:</w:t>
      </w:r>
    </w:p>
    <w:p w14:paraId="1088BFB5" w14:textId="6631778F" w:rsidR="0072755E" w:rsidRPr="0054776D" w:rsidRDefault="00FE60CD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10D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Ձեռք բերվող բնակարանի (բնակելի տան) ընտրված տարբերակի` մշտական բնակության համար Հայաստանի Հանրապետության օրենսդրությամբ սահմանված պահանջներին համապատասխանելու մասին</w:t>
      </w:r>
      <w:r w:rsidR="00383535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ուսումնասիրությունը կատարում է մարզպետի </w:t>
      </w:r>
      <w:r w:rsidR="00AA7B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որոշմամբ</w:t>
      </w:r>
      <w:r w:rsidR="00383535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այդ նպատակով ստեղծված աշխատանքային խումբը</w:t>
      </w:r>
      <w:r w:rsidR="009529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52974" w:rsidRPr="009529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9529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որում ընդգրկվում են ներկայացուցիչներ մարզպետի աշխատակազմից, համայնքապետարանից և Քաղաքաշինության, տեխնիկական, հրդեհային անվտանգության տեսչական մարմնից</w:t>
      </w:r>
      <w:r w:rsidR="00952974" w:rsidRPr="009529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383535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դիմումն ստանալուց հետո </w:t>
      </w:r>
      <w:r w:rsidR="0072755E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5-օրյա ժամկետում</w:t>
      </w:r>
      <w:r w:rsidR="00307648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ուսումնասիրության արդյունքում կազմում է </w:t>
      </w:r>
      <w:r w:rsidR="000E710C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եզրակացություն</w:t>
      </w:r>
      <w:r w:rsidR="00730E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որը մարզպետի աշխատակազմի կողմի</w:t>
      </w:r>
      <w:r w:rsidR="00EC2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ց </w:t>
      </w:r>
      <w:r w:rsidR="00730E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տրամադրվում է շահառուին</w:t>
      </w:r>
      <w:r w:rsidR="00383535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92F4477" w14:textId="0C28361C" w:rsidR="0072755E" w:rsidRPr="0054776D" w:rsidRDefault="0072755E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10D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Սույն կարգի </w:t>
      </w:r>
      <w:r w:rsidR="00DF15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E810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կետում նշված՝ </w:t>
      </w:r>
      <w:r w:rsidR="000E710C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եզրակացություն</w:t>
      </w:r>
      <w:r w:rsidR="000E71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ստանալուց հետո շահառուն 10-օրյա ժամկետում կնքում է բնակարանի (բնակելի տան) առուվաճառքի պայմանագիր, որի բնօրինակներից մեկը 5-օրյա ժամկետում ներկայացնում է </w:t>
      </w:r>
      <w:r w:rsidR="00307648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մարզպետի աշխատակազմ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 Վկայագրում ամրագրված աջակցության չափից ավելի բարձր արժեք ունեցող բնակարան (բնակելի տուն) ձեռք բերելու դեպքում կցվում է նաև արժեքի տարբերությունը վկայագրի միջոցով աջակցություն ստացողի սեփական միջոցներից վաճառողի բանկային հաշվեհամարին փոխանցելու մասին բանկի կողմից տրված քաղվածքի պատճենը:</w:t>
      </w:r>
    </w:p>
    <w:p w14:paraId="55626E88" w14:textId="077982B9" w:rsidR="0072755E" w:rsidRPr="0054776D" w:rsidRDefault="0072755E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4C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10DCF" w:rsidRPr="00B14C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B14C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Վ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կայագրի միջոցով ձեռք բերվող բնակարանի (բնակելի տան) գնի վճարումը կատարվում</w:t>
      </w:r>
      <w:r w:rsidR="00A11AD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</w:t>
      </w:r>
      <w:r w:rsidR="0029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92378" w:rsidRPr="00292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կարգի 2-րդ կետի 7-րդ ենթակետով սահմանված դրույթների հաշվառմամբ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առուվաճառքի պայմանագիրը</w:t>
      </w:r>
      <w:r w:rsidR="00A22A41" w:rsidRPr="00A22A41">
        <w:rPr>
          <w:rFonts w:ascii="GHEA Grapalat" w:hAnsi="GHEA Grapalat"/>
          <w:sz w:val="24"/>
          <w:szCs w:val="24"/>
          <w:lang w:val="hy-AM"/>
        </w:rPr>
        <w:t xml:space="preserve"> </w:t>
      </w:r>
      <w:r w:rsidR="00A22A41">
        <w:rPr>
          <w:rFonts w:ascii="GHEA Grapalat" w:hAnsi="GHEA Grapalat"/>
          <w:sz w:val="24"/>
          <w:szCs w:val="24"/>
          <w:lang w:val="hy-AM"/>
        </w:rPr>
        <w:t>շահառուի կողմից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07648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մարզպետի աշխատակազմ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ներկայացվելուց հետո 1</w:t>
      </w:r>
      <w:r w:rsidR="00307648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0 աշխատանքային օրվա ընթացքում` մարզպետի 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ներկայացված վճարման հայտի համաձայն՝ </w:t>
      </w:r>
      <w:r w:rsidR="00A22A41">
        <w:rPr>
          <w:rFonts w:ascii="GHEA Grapalat" w:hAnsi="GHEA Grapalat"/>
          <w:sz w:val="24"/>
          <w:szCs w:val="24"/>
          <w:lang w:val="hy-AM"/>
        </w:rPr>
        <w:t>առուվաճառքի պայմանագրում վաճառողի կողմից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բանկի միջոցով վաճառողի հաշվեհամարին վկայագրում նշված գումարի 60 տոկոսին համապատասխանող գումարը փոխանցելու միջոցով, իսկ մնացած 40 տոկոսը՝ վաճառողի կողմից վաճառված բնակարանի (բնակելի տան)` սահմանված կարգով ստորագրված հանձնման-ընդունման ակտն ստանալուց</w:t>
      </w:r>
      <w:r w:rsidR="00B618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6180D" w:rsidRPr="00B6180D">
        <w:rPr>
          <w:rFonts w:ascii="GHEA Grapalat" w:hAnsi="GHEA Grapalat"/>
          <w:sz w:val="24"/>
          <w:szCs w:val="24"/>
          <w:lang w:val="hy-AM"/>
        </w:rPr>
        <w:t>և վկայագրի միջոցով աջակցություն ստացողի կողմից զբաղեցված վթարային բնակարանն ազատելու, ինչպես նաև ոչ հիմնական շինությունը կամ ժամանակավոր կացարանն ազատելու և քանդելու մասին համայնքի ղեկավարի կողմից տրված տեղեկանքերը ներկայացվելուց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հետո: Առուվաճառքի պայմանագիրը</w:t>
      </w:r>
      <w:r w:rsidR="007B4A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հանձնման-ընդունման ակտը</w:t>
      </w:r>
      <w:r w:rsidR="007B4A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7B4A5E" w:rsidRPr="007B4A5E">
        <w:rPr>
          <w:rFonts w:ascii="GHEA Grapalat" w:hAnsi="GHEA Grapalat"/>
          <w:sz w:val="24"/>
          <w:szCs w:val="24"/>
          <w:lang w:val="hy-AM"/>
        </w:rPr>
        <w:t xml:space="preserve"> </w:t>
      </w:r>
      <w:r w:rsidR="007B4A5E" w:rsidRPr="00B6180D">
        <w:rPr>
          <w:rFonts w:ascii="GHEA Grapalat" w:hAnsi="GHEA Grapalat"/>
          <w:sz w:val="24"/>
          <w:szCs w:val="24"/>
          <w:lang w:val="hy-AM"/>
        </w:rPr>
        <w:t>տեղեկանքերը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միաժամանակ ներկայացվելու դեպքում գումարը փոխանցվում է ամբողջ ծավալով:</w:t>
      </w:r>
    </w:p>
    <w:p w14:paraId="3C37476D" w14:textId="77777777" w:rsidR="0072755E" w:rsidRPr="0054776D" w:rsidRDefault="0072755E" w:rsidP="00670C6D">
      <w:pPr>
        <w:shd w:val="clear" w:color="auto" w:fill="FFFFFF"/>
        <w:spacing w:after="0" w:line="24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776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lastRenderedPageBreak/>
        <w:t> </w:t>
      </w:r>
    </w:p>
    <w:p w14:paraId="56F129F9" w14:textId="3B4D2B53" w:rsidR="0072755E" w:rsidRPr="0054776D" w:rsidRDefault="00FE60CD" w:rsidP="005F4D29">
      <w:pPr>
        <w:shd w:val="clear" w:color="auto" w:fill="FFFFFF"/>
        <w:spacing w:after="0" w:line="276" w:lineRule="auto"/>
        <w:ind w:left="-360" w:right="-540" w:firstLine="54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72755E" w:rsidRPr="0054776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 ԲՆԱԿԱՐԱՆ (ԲՆԱԿԵԼԻ ՏՈՒՆ) ՁԵՌՔ ԲԵՐԵԼՈՒ</w:t>
      </w:r>
      <w:r w:rsidR="0054776D" w:rsidRPr="0054776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F58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ԿԱՄ </w:t>
      </w:r>
      <w:bookmarkStart w:id="13" w:name="_Hlk185289831"/>
      <w:r w:rsidR="005D57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ԱՆՀԱՏԱԿԱՆ </w:t>
      </w:r>
      <w:r w:rsidR="007F58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ԲՆԱԿԵԼԻ ՏՈՒՆ ԿԱՌՈՒՑԵԼՈՒ</w:t>
      </w:r>
      <w:r w:rsidR="007F589F" w:rsidRPr="0054776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2755E" w:rsidRPr="0054776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ՆՊԱՏԱԿՈՎ</w:t>
      </w:r>
      <w:bookmarkEnd w:id="13"/>
      <w:r w:rsidR="0072755E" w:rsidRPr="0054776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ՀԻՓՈԹԵՔԱՅԻՆ ՎԱՐԿԻ ՄԻՋՈՑՆԵՐԻ ՆԵՐԳՐԱՎՄԱՄԲ ՎԿԱՅԱԳՐԻ ՄԻՋՈՑՈՎ ԱՋԱԿՑՈՒԹՅԱՆ ՏՐԱՄԱԴՐՄԱՆ ԵՎ ՎՃԱՐՄԱՆ ԿԱՐԳՆ ՈՒ ՊԱՅՄԱՆՆԵՐԸ</w:t>
      </w:r>
    </w:p>
    <w:p w14:paraId="7CE425D9" w14:textId="63BB7A64" w:rsidR="0072755E" w:rsidRPr="0054776D" w:rsidRDefault="0072755E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10D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Վկայագիր ստացած անձը սահմանված ժամկետում բնակարան (բնակելի տ</w:t>
      </w:r>
      <w:r w:rsidR="00060E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ն) ձեռք բերելու </w:t>
      </w:r>
      <w:r w:rsidR="009510AA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="00060EE4" w:rsidRPr="00060E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անհատական բնակելի տուն կառուցելու </w:t>
      </w:r>
      <w:r w:rsidR="00060EE4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060E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</w:t>
      </w:r>
      <w:r w:rsidR="00060EE4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ապատումը շարունակելու)</w:t>
      </w:r>
      <w:r w:rsidR="00060E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նպատակով հիփոթեքային վարկի միջոցներ ներգրավելու ցանկություն հայտնելու դեպքում </w:t>
      </w:r>
      <w:r w:rsidR="00B14C13">
        <w:rPr>
          <w:rFonts w:ascii="GHEA Grapalat" w:hAnsi="GHEA Grapalat"/>
          <w:sz w:val="24"/>
          <w:szCs w:val="24"/>
          <w:lang w:val="hy-AM"/>
        </w:rPr>
        <w:t xml:space="preserve">(բնակարան </w:t>
      </w:r>
      <w:bookmarkStart w:id="14" w:name="_Hlk191895806"/>
      <w:r w:rsidR="00B14C13">
        <w:rPr>
          <w:rFonts w:ascii="GHEA Grapalat" w:hAnsi="GHEA Grapalat"/>
          <w:sz w:val="24"/>
          <w:szCs w:val="24"/>
          <w:lang w:val="hy-AM"/>
        </w:rPr>
        <w:t>(</w:t>
      </w:r>
      <w:bookmarkEnd w:id="14"/>
      <w:r w:rsidR="00B14C13">
        <w:rPr>
          <w:rFonts w:ascii="GHEA Grapalat" w:hAnsi="GHEA Grapalat"/>
          <w:sz w:val="24"/>
          <w:szCs w:val="24"/>
          <w:lang w:val="hy-AM"/>
        </w:rPr>
        <w:t>բնակելի տուն) ձեռք բերելու դեպքում Կարգի 23-րդ կետում նշված եզրակացությունը ստանալուց հետո)</w:t>
      </w:r>
      <w:r w:rsidR="00B14C13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դիմում է </w:t>
      </w:r>
      <w:r w:rsidR="00307648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մարզպետին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իր դիմումի համաձայն հիփոթեքային վարկի տրամադրման հարցի քննարկման խնդրանքով</w:t>
      </w:r>
      <w:r w:rsidR="003B17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կցելով </w:t>
      </w:r>
      <w:r w:rsidR="003B173E" w:rsidRPr="001C7D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համագործակցող ֆինանսական կազմակերպության տեղեկանքը՝ շահառուին (ներառյալ՝ համավարկառուներին) կոնկրետ սահմանաչափով հիփոթեքային վարկի տրամադրման պատրաստակամության մասին:</w:t>
      </w:r>
    </w:p>
    <w:p w14:paraId="578CE15A" w14:textId="26309782" w:rsidR="0072755E" w:rsidRDefault="0072755E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10D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307648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Մարզպետը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վկայագիր ստացած անձի դիմումը ստանալուց հետո 5-օրյա ժամկետում դիմողի կողմից ընտրված բանկին է ներկայացնում ստացված դիմումը և միջնորդագիր-գրություն վկայագրում նշված աջակցության չափը</w:t>
      </w:r>
      <w:r w:rsidR="00E810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որպես կանխավճար վաճառողի բանկային հաշվին փոխանցելու վերաբերյալ` բանկի կողմից դիմողին վարկ տրամադրելու մասին ընդունված որոշման հիման վրա անշարժ գույքի առուվաճառքի</w:t>
      </w:r>
      <w:r w:rsidR="005F62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F624A" w:rsidRPr="008631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անհատական բնակելի տուն կառուցելու (կառուցապատումը շարունակելու) 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հիփոթեքի պայմանագիր կնքելու դեպքում:</w:t>
      </w:r>
    </w:p>
    <w:p w14:paraId="0B3C7C8F" w14:textId="4261297F" w:rsidR="002F0C23" w:rsidRPr="002F0C23" w:rsidRDefault="002F0C23" w:rsidP="00EA4847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F0C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Բանկը, մարզպետի միջնորդությունը ստանալով, սահմանված կարգով ուսումնասիրում է դիմողի վճարունակության պայմանների համապատասխանությունը բանկի պահանջներին և ուսումնասիրության արդյունքները դրական լինելու դեպքում գրավոր տեղեկացնում է մարզպետին և դիմողին՝ վարկ տրամադրելու ընդունված որոշման մասին, իսկ ուսումնասիրության արդյունքները բացասական լինելու դեպքում տեղեկացնում է վարկի տրամադրման մերժման վերաբերյալ:</w:t>
      </w:r>
    </w:p>
    <w:p w14:paraId="6F701352" w14:textId="218A58B1" w:rsidR="00B93AF2" w:rsidRDefault="0072755E" w:rsidP="005F4D29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2F0C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Վկայագիր ստացած անձը բանկի կողմից ընդունված դրական որոշման հիման վրա կնքված անշարժ գույքի առուվաճառքի </w:t>
      </w:r>
      <w:r w:rsidR="009510AA" w:rsidRPr="00CD5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հիփոթեքի պայմանագրերի բնօրինակները երկօրյա ժամկետում ներկայացնում է </w:t>
      </w:r>
      <w:r w:rsidR="00307648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մարզպետի աշխատակազմ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նշելով բանկային վավերապայմանները: Համապատասխան փաստաթղթերը ստանալուց հետո 10 աշխատանքային օրվա ընթացքում, </w:t>
      </w:r>
      <w:r w:rsidR="00307648"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մարզպետի </w:t>
      </w:r>
      <w:r w:rsidRPr="005477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կողմից ներկայացված վճարման հայտի համաձայն, պայմանագրերում նշված հաշվեհամարին է փոխանցում վարկառուի վկայագրում նշված աջակցության չափին համապատասխանող գումարը:</w:t>
      </w:r>
    </w:p>
    <w:p w14:paraId="62DED0EE" w14:textId="77777777" w:rsidR="00797FF9" w:rsidRDefault="00797FF9" w:rsidP="005F4D29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1E57330" w14:textId="77777777" w:rsidR="00797FF9" w:rsidRDefault="00797FF9" w:rsidP="005F4D29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4C607E5" w14:textId="77777777" w:rsidR="00797FF9" w:rsidRDefault="00797FF9" w:rsidP="005F4D29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000D5BC" w14:textId="77777777" w:rsidR="00797FF9" w:rsidRDefault="00797FF9" w:rsidP="005F4D29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91E9761" w14:textId="77777777" w:rsidR="00797FF9" w:rsidRDefault="00797FF9" w:rsidP="005F4D29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A3D4D92" w14:textId="77777777" w:rsidR="00797FF9" w:rsidRDefault="00797FF9" w:rsidP="005F4D29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C293E81" w14:textId="77777777" w:rsidR="00797FF9" w:rsidRDefault="00797FF9" w:rsidP="005F4D29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1D660E4" w14:textId="77777777" w:rsidR="00797FF9" w:rsidRDefault="00797FF9" w:rsidP="005F4D29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FB03BA7" w14:textId="77777777" w:rsidR="00797FF9" w:rsidRDefault="00797FF9" w:rsidP="005F4D29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A5A9107" w14:textId="77777777" w:rsidR="00797FF9" w:rsidRDefault="00797FF9" w:rsidP="005F4D29">
      <w:pPr>
        <w:shd w:val="clear" w:color="auto" w:fill="FFFFFF"/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026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  <w:gridCol w:w="510"/>
      </w:tblGrid>
      <w:tr w:rsidR="0072755E" w:rsidRPr="00434D8D" w14:paraId="28964F17" w14:textId="77777777" w:rsidTr="00EA4847">
        <w:trPr>
          <w:tblCellSpacing w:w="7" w:type="dxa"/>
          <w:jc w:val="center"/>
        </w:trPr>
        <w:tc>
          <w:tcPr>
            <w:tcW w:w="10232" w:type="dxa"/>
            <w:gridSpan w:val="2"/>
            <w:shd w:val="clear" w:color="auto" w:fill="FFFFFF"/>
            <w:vAlign w:val="center"/>
            <w:hideMark/>
          </w:tcPr>
          <w:p w14:paraId="66821CC3" w14:textId="77777777" w:rsidR="0072755E" w:rsidRPr="0054776D" w:rsidRDefault="0072755E" w:rsidP="00EA4847">
            <w:pPr>
              <w:spacing w:after="0" w:line="240" w:lineRule="auto"/>
              <w:ind w:right="163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4776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  <w:t>Ձև N 1</w:t>
            </w:r>
            <w:r w:rsidRPr="0054776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  <w:br/>
            </w:r>
            <w:r w:rsidR="00307648" w:rsidRPr="005477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…………………. </w:t>
            </w:r>
            <w:r w:rsidR="00EA4847" w:rsidRPr="005477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</w:t>
            </w:r>
            <w:r w:rsidR="00307648" w:rsidRPr="005477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արզպետին</w:t>
            </w:r>
            <w:r w:rsidR="00307648" w:rsidRPr="0054776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4776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Pr="005477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</w:t>
            </w:r>
            <w:r w:rsidRPr="005477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  <w:t>(անունը, ազգանունը)</w:t>
            </w:r>
          </w:p>
        </w:tc>
      </w:tr>
      <w:tr w:rsidR="0072755E" w:rsidRPr="00434D8D" w14:paraId="5E8DBA90" w14:textId="77777777" w:rsidTr="00EA4847">
        <w:trPr>
          <w:tblCellSpacing w:w="7" w:type="dxa"/>
          <w:jc w:val="center"/>
        </w:trPr>
        <w:tc>
          <w:tcPr>
            <w:tcW w:w="10232" w:type="dxa"/>
            <w:gridSpan w:val="2"/>
            <w:shd w:val="clear" w:color="auto" w:fill="FFFFFF"/>
            <w:vAlign w:val="center"/>
            <w:hideMark/>
          </w:tcPr>
          <w:p w14:paraId="2964EE90" w14:textId="77777777" w:rsidR="0072755E" w:rsidRPr="0054776D" w:rsidRDefault="0072755E" w:rsidP="00EA4847">
            <w:pPr>
              <w:spacing w:after="0" w:line="240" w:lineRule="auto"/>
              <w:ind w:right="-7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4776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Դ Ի Մ ՈՒ Մ</w:t>
            </w:r>
          </w:p>
          <w:p w14:paraId="2020CF8C" w14:textId="77777777" w:rsidR="0072755E" w:rsidRPr="0054776D" w:rsidRDefault="0072755E" w:rsidP="00EA4847">
            <w:pPr>
              <w:spacing w:after="0" w:line="240" w:lineRule="auto"/>
              <w:ind w:right="-7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4776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25C70168" w14:textId="28B1E663" w:rsidR="0072755E" w:rsidRPr="0054776D" w:rsidRDefault="009E6975" w:rsidP="00EA4847">
            <w:pPr>
              <w:spacing w:after="0" w:line="240" w:lineRule="auto"/>
              <w:ind w:right="-7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4776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ԲՆԱԿԱՐԱՆ (ԲՆԱԿԵԼԻ ՏՈՒՆ) ՁԵՌՔ ԲԵՐԵԼՈՒ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ԿԱՄ ԱՆՀԱՏԱԿԱՆ ԲՆԱԿԵԼԻ ՏՈՒՆ ԿԱՌՈՒՑԵԼՈՒ</w:t>
            </w:r>
            <w:r w:rsidRPr="009E69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72755E" w:rsidRPr="009E69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ՎԿԱՅԱԳՐԻ ՄԻՋՈՑՈՎ</w:t>
            </w:r>
            <w:r w:rsidR="0072755E" w:rsidRPr="0054776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ԱՋԱԿՑՈՒԹՅՈՒՆ ՍՏԱՆԱԼՈՒ ՄԱՍԻՆ</w:t>
            </w:r>
          </w:p>
        </w:tc>
      </w:tr>
      <w:tr w:rsidR="0072755E" w:rsidRPr="0072755E" w14:paraId="43F114D9" w14:textId="77777777" w:rsidTr="00EA4847">
        <w:trPr>
          <w:tblCellSpacing w:w="7" w:type="dxa"/>
          <w:jc w:val="center"/>
        </w:trPr>
        <w:tc>
          <w:tcPr>
            <w:tcW w:w="10232" w:type="dxa"/>
            <w:gridSpan w:val="2"/>
            <w:shd w:val="clear" w:color="auto" w:fill="FFFFFF"/>
            <w:vAlign w:val="center"/>
            <w:hideMark/>
          </w:tcPr>
          <w:p w14:paraId="7E3B0099" w14:textId="77777777" w:rsidR="0072755E" w:rsidRPr="0054776D" w:rsidRDefault="0072755E" w:rsidP="00EA4847">
            <w:pPr>
              <w:spacing w:after="0" w:line="240" w:lineRule="auto"/>
              <w:ind w:right="-76"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4776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3892E911" w14:textId="17B21320" w:rsidR="0072755E" w:rsidRPr="003268DA" w:rsidRDefault="0072755E" w:rsidP="00EA4847">
            <w:pPr>
              <w:spacing w:after="0" w:line="240" w:lineRule="auto"/>
              <w:ind w:right="104"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 Հայտնում եմ Ձեզ, որ</w:t>
            </w:r>
            <w:r w:rsidR="00307648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07648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…… մարզի …… համայնքի …… </w:t>
            </w:r>
            <w:r w:rsidR="00797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բնակավայրի</w:t>
            </w:r>
            <w:r w:rsidR="00797FF9">
              <w:rPr>
                <w:rFonts w:ascii="MS Mincho" w:eastAsia="MS Mincho" w:hAnsi="MS Mincho" w:cs="MS Mincho"/>
                <w:color w:val="000000"/>
                <w:sz w:val="24"/>
                <w:szCs w:val="24"/>
                <w:lang w:val="hy-AM"/>
              </w:rPr>
              <w:t>․․․․</w:t>
            </w:r>
            <w:r w:rsidR="00307648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հասցեի 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.... բնակարանի </w:t>
            </w:r>
            <w:r w:rsidR="00EC1209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փաստացի բնակվող</w:t>
            </w:r>
            <w:r w:rsidR="00797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  <w:r w:rsidR="00797FF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տիրապետող,</w:t>
            </w:r>
            <w:r w:rsidR="00797FF9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97FF9">
              <w:rPr>
                <w:rFonts w:ascii="GHEA Grapalat" w:hAnsi="GHEA Grapalat" w:cs="Arial"/>
                <w:sz w:val="24"/>
                <w:szCs w:val="24"/>
                <w:lang w:val="fr-FR"/>
              </w:rPr>
              <w:t>օգտագործող</w:t>
            </w:r>
            <w:proofErr w:type="spellEnd"/>
            <w:r w:rsidR="00771E08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="00797F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եմ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7703F1D6" w14:textId="77777777" w:rsidR="0072755E" w:rsidRPr="003268DA" w:rsidRDefault="0072755E" w:rsidP="00EA4847">
            <w:pPr>
              <w:spacing w:after="0" w:line="240" w:lineRule="auto"/>
              <w:ind w:right="104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__________________________________________________________________________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(անունը, հայրանունը, ազգանունը)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br/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__________________________________________________________________________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(հաշվառման հասցեն)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br/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__________________________________________________________________________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  <w:t>__________________________________________________________________________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  <w:t>__________________________________________________________________________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  <w:t>__________________________________________________________________________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(համասեփականատերերի անունը, հայրանունը, ազգանունը, հաշվառման հասցեն)</w:t>
            </w:r>
          </w:p>
          <w:p w14:paraId="6D619593" w14:textId="77777777" w:rsidR="00EA4847" w:rsidRPr="003268DA" w:rsidRDefault="00EA4847" w:rsidP="00EA4847">
            <w:pPr>
              <w:spacing w:after="0" w:line="240" w:lineRule="auto"/>
              <w:ind w:right="10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3B42BE7" w14:textId="45437E92" w:rsidR="0072755E" w:rsidRPr="003268DA" w:rsidRDefault="0072755E" w:rsidP="00EA4847">
            <w:pPr>
              <w:spacing w:after="0" w:line="240" w:lineRule="auto"/>
              <w:ind w:right="104"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Հիմք ընդունելով Հայաստանի Հանրապետության կառավարության 202</w:t>
            </w:r>
            <w:r w:rsidR="00797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թվականի </w:t>
            </w:r>
            <w:r w:rsidR="00E51C74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……………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-ի N </w:t>
            </w:r>
            <w:r w:rsidR="00E51C74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……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որոշումը՝ խնդրում եմ բնակարան (բնակելի տուն) ձեռք բերելու</w:t>
            </w:r>
            <w:r w:rsidR="009E6975" w:rsidRPr="009E69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կամ անհատական բնակելի տուն կառուցելու</w:t>
            </w:r>
            <w:r w:rsidR="009E6975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նպատակով ինձ տրամադրել ֆինանսական աջակցություն</w:t>
            </w:r>
            <w:r w:rsidRPr="009E69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 բնակարանի գնման վկայագրի միջոցով:</w:t>
            </w:r>
          </w:p>
          <w:p w14:paraId="42050E5D" w14:textId="77777777" w:rsidR="0072755E" w:rsidRPr="003268DA" w:rsidRDefault="0072755E" w:rsidP="00EA4847">
            <w:pPr>
              <w:spacing w:after="0" w:line="240" w:lineRule="auto"/>
              <w:ind w:right="104"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 Դիմումին կից ներկայացնում եմ հետևյալ փաստաթղթերը`</w:t>
            </w:r>
          </w:p>
          <w:p w14:paraId="5704F0A2" w14:textId="77777777" w:rsidR="0072755E" w:rsidRPr="003268DA" w:rsidRDefault="0072755E" w:rsidP="00EA4847">
            <w:pPr>
              <w:spacing w:after="0" w:line="240" w:lineRule="auto"/>
              <w:ind w:right="-76"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73905170" w14:textId="77777777" w:rsidR="0072755E" w:rsidRPr="003268DA" w:rsidRDefault="0072755E" w:rsidP="00EA4847">
            <w:pPr>
              <w:spacing w:after="0" w:line="240" w:lineRule="auto"/>
              <w:ind w:right="-76"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029126AF" w14:textId="77777777" w:rsidR="0072755E" w:rsidRPr="003268DA" w:rsidRDefault="0072755E" w:rsidP="00EA4847">
            <w:pPr>
              <w:spacing w:after="0" w:line="240" w:lineRule="auto"/>
              <w:ind w:right="-76"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1585B7C2" w14:textId="77777777" w:rsidR="0072755E" w:rsidRPr="003268DA" w:rsidRDefault="0072755E" w:rsidP="00EA4847">
            <w:pPr>
              <w:spacing w:after="0" w:line="240" w:lineRule="auto"/>
              <w:ind w:right="-76"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45E73916" w14:textId="77777777" w:rsidR="0072755E" w:rsidRPr="003268DA" w:rsidRDefault="0072755E" w:rsidP="00EA4847">
            <w:pPr>
              <w:spacing w:after="0" w:line="240" w:lineRule="auto"/>
              <w:ind w:right="-76"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</w:t>
            </w:r>
          </w:p>
          <w:p w14:paraId="5285E6E5" w14:textId="77777777" w:rsidR="0072755E" w:rsidRPr="003268DA" w:rsidRDefault="0072755E" w:rsidP="00EA4847">
            <w:pPr>
              <w:spacing w:after="0" w:line="240" w:lineRule="auto"/>
              <w:ind w:right="-76"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75F7BA3A" w14:textId="77777777" w:rsidR="0072755E" w:rsidRPr="003268DA" w:rsidRDefault="0072755E" w:rsidP="00EA4847">
            <w:pPr>
              <w:spacing w:after="0" w:line="240" w:lineRule="auto"/>
              <w:ind w:right="-76"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Դիմող՝ _____________________________________</w:t>
            </w:r>
            <w:r w:rsidRPr="00326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 ___________ 20</w:t>
            </w:r>
            <w:r w:rsidRPr="00326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268D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  <w:p w14:paraId="3BB03782" w14:textId="77777777" w:rsidR="0072755E" w:rsidRPr="003268DA" w:rsidRDefault="0072755E" w:rsidP="00EA4847">
            <w:pPr>
              <w:spacing w:after="0" w:line="240" w:lineRule="auto"/>
              <w:ind w:right="-76" w:firstLine="375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3268DA">
              <w:rPr>
                <w:rFonts w:ascii="Calibri" w:eastAsia="Times New Roman" w:hAnsi="Calibri" w:cs="Calibri"/>
                <w:color w:val="000000"/>
                <w:sz w:val="16"/>
                <w:szCs w:val="16"/>
                <w:lang w:val="hy-AM"/>
              </w:rPr>
              <w:t>                          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</w:t>
            </w:r>
            <w:r w:rsidR="00EA4847"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                         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(</w:t>
            </w:r>
            <w:r w:rsidRPr="003268DA">
              <w:rPr>
                <w:rFonts w:ascii="GHEA Grapalat" w:eastAsia="Times New Roman" w:hAnsi="GHEA Grapalat" w:cs="Arial Unicode"/>
                <w:color w:val="000000"/>
                <w:sz w:val="16"/>
                <w:szCs w:val="16"/>
                <w:lang w:val="hy-AM"/>
              </w:rPr>
              <w:t>ստորագրությունը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, </w:t>
            </w:r>
            <w:r w:rsidRPr="003268DA">
              <w:rPr>
                <w:rFonts w:ascii="GHEA Grapalat" w:eastAsia="Times New Roman" w:hAnsi="GHEA Grapalat" w:cs="Arial Unicode"/>
                <w:color w:val="000000"/>
                <w:sz w:val="16"/>
                <w:szCs w:val="16"/>
                <w:lang w:val="hy-AM"/>
              </w:rPr>
              <w:t>անունը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, </w:t>
            </w:r>
            <w:r w:rsidRPr="003268DA">
              <w:rPr>
                <w:rFonts w:ascii="GHEA Grapalat" w:eastAsia="Times New Roman" w:hAnsi="GHEA Grapalat" w:cs="Arial Unicode"/>
                <w:color w:val="000000"/>
                <w:sz w:val="16"/>
                <w:szCs w:val="16"/>
                <w:lang w:val="hy-AM"/>
              </w:rPr>
              <w:t>ազգանունը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)</w:t>
            </w:r>
          </w:p>
          <w:p w14:paraId="724E5A8E" w14:textId="77777777" w:rsidR="0072755E" w:rsidRPr="003268DA" w:rsidRDefault="0072755E" w:rsidP="00EA4847">
            <w:pPr>
              <w:spacing w:after="0" w:line="240" w:lineRule="auto"/>
              <w:ind w:right="-76"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42F4DBBE" w14:textId="207E5AAC" w:rsidR="0072755E" w:rsidRPr="003268DA" w:rsidRDefault="0072755E" w:rsidP="00EA4847">
            <w:pPr>
              <w:spacing w:after="0" w:line="240" w:lineRule="auto"/>
              <w:ind w:right="-76"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Համասեփականատերեր</w:t>
            </w:r>
            <w:r w:rsidR="00DF0C12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կամ համատեղ բնակվող</w:t>
            </w:r>
            <w:r w:rsidR="00FA5016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՝ </w:t>
            </w:r>
            <w:r w:rsidR="00DF0C12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</w:t>
            </w:r>
          </w:p>
          <w:p w14:paraId="04AF69AD" w14:textId="0C9FBDE2" w:rsidR="00DF0C12" w:rsidRPr="003268DA" w:rsidRDefault="00EA4847" w:rsidP="00EA4847">
            <w:pPr>
              <w:spacing w:after="0" w:line="240" w:lineRule="auto"/>
              <w:ind w:right="-76" w:firstLine="375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              </w:t>
            </w:r>
            <w:r w:rsidR="00DF0C12"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                                               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    </w:t>
            </w:r>
            <w:r w:rsidR="00DF0C12"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   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</w:t>
            </w:r>
            <w:r w:rsidR="00DF0C12"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  </w:t>
            </w:r>
            <w:r w:rsidR="0072755E"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(ստորագրությունը, անունը, </w:t>
            </w:r>
          </w:p>
          <w:p w14:paraId="469EE010" w14:textId="2C33195A" w:rsidR="0072755E" w:rsidRPr="00EA4847" w:rsidRDefault="00DF0C12" w:rsidP="00EA4847">
            <w:pPr>
              <w:spacing w:after="0" w:line="240" w:lineRule="auto"/>
              <w:ind w:right="-76" w:firstLine="375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                                                                           </w:t>
            </w:r>
            <w:proofErr w:type="spellStart"/>
            <w:r w:rsidR="0072755E" w:rsidRPr="00EA48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ազգանունը</w:t>
            </w:r>
            <w:proofErr w:type="spellEnd"/>
            <w:r w:rsidR="0072755E" w:rsidRPr="00EA48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="0072755E" w:rsidRPr="00EA48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ստորագրությունը</w:t>
            </w:r>
            <w:proofErr w:type="spellEnd"/>
            <w:r w:rsidR="0072755E" w:rsidRPr="00EA4847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)</w:t>
            </w:r>
          </w:p>
          <w:p w14:paraId="5806B00F" w14:textId="77777777" w:rsidR="0072755E" w:rsidRPr="0072755E" w:rsidRDefault="0072755E" w:rsidP="00EA4847">
            <w:pPr>
              <w:spacing w:after="0" w:line="240" w:lineRule="auto"/>
              <w:ind w:right="-76"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75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___________________________________________________________________</w:t>
            </w:r>
          </w:p>
          <w:p w14:paraId="139D1F05" w14:textId="77777777" w:rsidR="0072755E" w:rsidRPr="0072755E" w:rsidRDefault="0072755E" w:rsidP="00EA4847">
            <w:pPr>
              <w:spacing w:after="0" w:line="240" w:lineRule="auto"/>
              <w:ind w:right="-76"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75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___________________________________________________________________</w:t>
            </w:r>
          </w:p>
          <w:p w14:paraId="0DBBC80E" w14:textId="77777777" w:rsidR="0072755E" w:rsidRPr="0072755E" w:rsidRDefault="0072755E" w:rsidP="00EA4847">
            <w:pPr>
              <w:spacing w:after="0" w:line="240" w:lineRule="auto"/>
              <w:ind w:right="-76"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75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___________________________________________________________________</w:t>
            </w:r>
          </w:p>
          <w:p w14:paraId="77F66E44" w14:textId="77777777" w:rsidR="0072755E" w:rsidRPr="0072755E" w:rsidRDefault="0072755E" w:rsidP="00EA4847">
            <w:pPr>
              <w:spacing w:after="0" w:line="240" w:lineRule="auto"/>
              <w:ind w:right="-76"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75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___________________________________________________________________</w:t>
            </w:r>
          </w:p>
        </w:tc>
      </w:tr>
      <w:tr w:rsidR="0072755E" w:rsidRPr="0072755E" w14:paraId="1ADEEBF2" w14:textId="77777777" w:rsidTr="00EA4847">
        <w:trPr>
          <w:gridAfter w:val="1"/>
          <w:wAfter w:w="489" w:type="dxa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2B9A346" w14:textId="77777777" w:rsidR="00513F62" w:rsidRDefault="00513F62" w:rsidP="00EA48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76B9711E" w14:textId="77777777" w:rsidR="00513F62" w:rsidRDefault="00513F62" w:rsidP="00EA48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4335910C" w14:textId="77777777" w:rsidR="00513F62" w:rsidRDefault="00513F62" w:rsidP="00EA48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49C8A18A" w14:textId="77777777" w:rsidR="0009561E" w:rsidRDefault="0009561E" w:rsidP="00EA48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1D602F89" w14:textId="77777777" w:rsidR="0009561E" w:rsidRDefault="0009561E" w:rsidP="00EA48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0C10D6CF" w14:textId="77777777" w:rsidR="0009561E" w:rsidRDefault="0009561E" w:rsidP="00EA48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0846BFC2" w14:textId="77777777" w:rsidR="0009561E" w:rsidRDefault="0009561E" w:rsidP="00EA48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664DBFC7" w14:textId="77777777" w:rsidR="0009561E" w:rsidRDefault="0009561E" w:rsidP="00EA48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0DDFA6B6" w14:textId="77777777" w:rsidR="0009561E" w:rsidRDefault="0009561E" w:rsidP="00EA48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4308AC6D" w14:textId="77777777" w:rsidR="0009561E" w:rsidRDefault="0009561E" w:rsidP="00EA48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26EFB430" w14:textId="77777777" w:rsidR="0009561E" w:rsidRDefault="0009561E" w:rsidP="00EA48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790A4AA7" w14:textId="3ECBAE6F" w:rsidR="0072755E" w:rsidRPr="0072755E" w:rsidRDefault="0072755E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755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7275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</w:rPr>
              <w:t>Ձև</w:t>
            </w:r>
            <w:proofErr w:type="spellEnd"/>
            <w:r w:rsidRPr="007275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</w:rPr>
              <w:t xml:space="preserve"> N 2</w:t>
            </w:r>
          </w:p>
        </w:tc>
      </w:tr>
      <w:tr w:rsidR="0072755E" w:rsidRPr="0072755E" w14:paraId="6DE74D10" w14:textId="77777777" w:rsidTr="00EA4847">
        <w:trPr>
          <w:gridAfter w:val="1"/>
          <w:wAfter w:w="489" w:type="dxa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50E5F61" w14:textId="77777777" w:rsidR="0072755E" w:rsidRPr="0072755E" w:rsidRDefault="0072755E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755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436DFC7B" w14:textId="77777777" w:rsidR="0072755E" w:rsidRPr="0072755E" w:rsidRDefault="0072755E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7275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ԳՐԱՆՑՄԱՆ ՄԱՏՅԱՆ</w:t>
            </w:r>
          </w:p>
          <w:p w14:paraId="6D7BD86B" w14:textId="77777777" w:rsidR="0072755E" w:rsidRPr="0072755E" w:rsidRDefault="0072755E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755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432A63A0" w14:textId="77777777" w:rsidR="0072755E" w:rsidRPr="0072755E" w:rsidRDefault="0072755E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DC5A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ԲՆԱԿԱՐԱՆՆԵՐԻ ԳՆՄԱՆ ՎԿԱՅԱԳՐԵՐԻ ՏՐԱՄԱԴՐՄԱՆ ՄԻՋՈՑՈՎ ԱՋԱԿՑՈՒԹՅՈՒՆ ՍՏԱՑՈՂ ԱՆՁԱՆ</w:t>
            </w:r>
            <w:r w:rsidRPr="0072755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Ց ՀԱՇՎԱՌՄԱՆ</w:t>
            </w:r>
          </w:p>
          <w:p w14:paraId="4C3CDA8C" w14:textId="77777777" w:rsidR="0072755E" w:rsidRPr="0072755E" w:rsidRDefault="0072755E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755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55991C80" w14:textId="77777777" w:rsidR="0072755E" w:rsidRPr="0072755E" w:rsidRDefault="0072755E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75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_________________________________________________________________</w:t>
            </w:r>
            <w:r w:rsidRPr="007275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r w:rsidR="00EA48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…… </w:t>
            </w:r>
            <w:proofErr w:type="spellStart"/>
            <w:r w:rsidR="00EA48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="00EA48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ք……… </w:t>
            </w:r>
            <w:r w:rsidRPr="007275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14:paraId="5D845499" w14:textId="77777777" w:rsidR="0072755E" w:rsidRPr="0072755E" w:rsidRDefault="0072755E" w:rsidP="00EA48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755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9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"/>
        <w:gridCol w:w="1085"/>
        <w:gridCol w:w="1246"/>
        <w:gridCol w:w="1195"/>
        <w:gridCol w:w="1789"/>
        <w:gridCol w:w="1065"/>
        <w:gridCol w:w="810"/>
        <w:gridCol w:w="900"/>
        <w:gridCol w:w="990"/>
      </w:tblGrid>
      <w:tr w:rsidR="001B32DC" w:rsidRPr="001B32DC" w14:paraId="386EDFC9" w14:textId="77777777" w:rsidTr="001B32DC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E601A" w14:textId="18E881C3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</w:t>
            </w:r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99C37" w14:textId="77777777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Ազգանունը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անունը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հայրանունը</w:t>
            </w:r>
            <w:proofErr w:type="spellEnd"/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AAA7E" w14:textId="77777777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Անձը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հաստատող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փաստաթղթի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տվյալները</w:t>
            </w:r>
            <w:proofErr w:type="spellEnd"/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B8CAC" w14:textId="656DB892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Աջակցություն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ստացող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անձանց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թիվը</w:t>
            </w:r>
            <w:proofErr w:type="spellEnd"/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E087B6" w14:textId="77777777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Տրամադրվող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ֆինանսական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աջակցության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չափը</w:t>
            </w:r>
            <w:proofErr w:type="spellEnd"/>
          </w:p>
          <w:p w14:paraId="13C33A2B" w14:textId="77777777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(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մլն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դրամ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337571" w14:textId="72343B44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վթարային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բնակարանի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հասցե</w:t>
            </w:r>
            <w:proofErr w:type="spellEnd"/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56052B" w14:textId="2F9B8850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Մակերես</w:t>
            </w:r>
            <w:proofErr w:type="spellEnd"/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97D4D8" w14:textId="7B9076A2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Իրավունքի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տեսակ</w:t>
            </w:r>
            <w:proofErr w:type="spellEnd"/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9B5093" w14:textId="73600474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Ծանոթա</w:t>
            </w:r>
            <w:proofErr w:type="spellEnd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գրություն</w:t>
            </w:r>
            <w:proofErr w:type="spellEnd"/>
          </w:p>
        </w:tc>
      </w:tr>
      <w:tr w:rsidR="001B32DC" w:rsidRPr="001B32DC" w14:paraId="7337B668" w14:textId="77777777" w:rsidTr="001B32DC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8BE755" w14:textId="77777777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365C07" w14:textId="77777777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756291" w14:textId="77777777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32F56" w14:textId="2EE9EBFA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4BEE33" w14:textId="5F0EAADD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A72D79" w14:textId="50BDC058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831544" w14:textId="1A88C491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756A07" w14:textId="0BE9A4ED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FE1351" w14:textId="1D68DF0F" w:rsidR="001B32DC" w:rsidRPr="001B32DC" w:rsidRDefault="001B32DC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9</w:t>
            </w:r>
          </w:p>
        </w:tc>
      </w:tr>
      <w:tr w:rsidR="001B32DC" w:rsidRPr="001B32DC" w14:paraId="324A03EF" w14:textId="77777777" w:rsidTr="001B32DC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5DA586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A3D555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3BD494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56FC2C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14E59E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6107DB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AF1E25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48F11B" w14:textId="3ED377FE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B9E318" w14:textId="4871514E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1B32DC" w:rsidRPr="001B32DC" w14:paraId="2838DC18" w14:textId="77777777" w:rsidTr="001B32DC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5B72C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D0FA8A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834A8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78F788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BD08D4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525109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CDA1CF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E65711" w14:textId="4624473C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08808F" w14:textId="0F567580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1B32DC" w:rsidRPr="001B32DC" w14:paraId="57017572" w14:textId="77777777" w:rsidTr="001B32DC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605F29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2F6497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32AD46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2E4E04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73C566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08158C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F20922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95108C" w14:textId="03C57A50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689AA4" w14:textId="59A6D70E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1B32DC" w:rsidRPr="001B32DC" w14:paraId="7CA354D0" w14:textId="77777777" w:rsidTr="001B32DC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037785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0D12BE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94CC62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717868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251F74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3060C9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E2D39B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0A676D" w14:textId="65552E6C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344761" w14:textId="21A8C140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1B32DC" w:rsidRPr="001B32DC" w14:paraId="0B999D33" w14:textId="77777777" w:rsidTr="001B32DC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F9A414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185820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F99AB1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B054B1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ADBC5B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EB47CE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77EFD6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40A85A" w14:textId="0BDCAA24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1FAF6C" w14:textId="442E9CC2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1B32DC" w:rsidRPr="001B32DC" w14:paraId="2F1EF9D0" w14:textId="77777777" w:rsidTr="001B32DC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3074A3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F75327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3DD303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D4FDBF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75232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934E2A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597551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4B7614" w14:textId="3338A688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B8F86C" w14:textId="0A87516D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1B32DC" w:rsidRPr="001B32DC" w14:paraId="31634E3A" w14:textId="77777777" w:rsidTr="001B32DC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626B57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BCCD16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48EB8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B41EDC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1094B1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FABD2B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4BCB6D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6D48CA" w14:textId="45F669F6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54209" w14:textId="5DFD8893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1B32DC" w:rsidRPr="001B32DC" w14:paraId="23702513" w14:textId="77777777" w:rsidTr="001B32DC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BCE3C2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7A5766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77E0A9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F28FEF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8883D0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C42EE4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E5EBFB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515936" w14:textId="0BC7CBE6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35A10D" w14:textId="158E61F9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1B32DC" w:rsidRPr="001B32DC" w14:paraId="795400F1" w14:textId="77777777" w:rsidTr="001B32DC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4B09F8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CA2E2E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5A98AA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F98A3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AF67C0" w14:textId="77777777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AA21AE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3FF651" w14:textId="77777777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000019" w14:textId="319AC338" w:rsidR="001B32DC" w:rsidRPr="001B32DC" w:rsidRDefault="001B32DC" w:rsidP="00EA48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2C15FB" w14:textId="55D83898" w:rsidR="001B32DC" w:rsidRPr="001B32DC" w:rsidRDefault="001B32DC" w:rsidP="00EA484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1B32D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</w:tbl>
    <w:p w14:paraId="26B517B0" w14:textId="77777777" w:rsidR="0072755E" w:rsidRPr="0072755E" w:rsidRDefault="0072755E" w:rsidP="00EA484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755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46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0"/>
      </w:tblGrid>
      <w:tr w:rsidR="0072755E" w:rsidRPr="000E6FA4" w14:paraId="3A9E17A1" w14:textId="77777777" w:rsidTr="00EA484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953F20C" w14:textId="77777777" w:rsidR="00FA0203" w:rsidRPr="001C7D0F" w:rsidRDefault="00FA0203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24CC1B27" w14:textId="77777777" w:rsidR="00FA0203" w:rsidRPr="001C7D0F" w:rsidRDefault="00FA0203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6CF323BF" w14:textId="77777777" w:rsidR="00FA0203" w:rsidRPr="001C7D0F" w:rsidRDefault="00FA0203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4CBF9173" w14:textId="77777777" w:rsidR="00FA0203" w:rsidRPr="001C7D0F" w:rsidRDefault="00FA0203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4E43BAF0" w14:textId="77777777" w:rsidR="00FA0203" w:rsidRPr="001C7D0F" w:rsidRDefault="00FA0203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41A8B369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5B53A9F0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4E0A50C3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4AA905DE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7483EE0C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13BABB39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761BA7B8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3D2C2948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2ADBB39E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461A993A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2156503C" w14:textId="77777777" w:rsidR="001A6178" w:rsidRDefault="001A6178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44CAB5C9" w14:textId="77777777" w:rsidR="001A6178" w:rsidRDefault="001A6178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0FA54722" w14:textId="77777777" w:rsidR="001A6178" w:rsidRDefault="001A6178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7792B39E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25A2B352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60E09366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2E4A8577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17842B03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03540EDE" w14:textId="77777777" w:rsidR="00670C6D" w:rsidRDefault="00670C6D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646D19CA" w14:textId="77777777" w:rsidR="000902EF" w:rsidRDefault="000902EF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7D617CA9" w14:textId="77777777" w:rsidR="00E920D7" w:rsidRDefault="00E920D7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6909DE32" w14:textId="336ED3A4" w:rsidR="0072755E" w:rsidRPr="001C7D0F" w:rsidRDefault="0072755E" w:rsidP="00EA484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u w:val="single"/>
                <w:lang w:val="hy-AM"/>
              </w:rPr>
            </w:pPr>
            <w:r w:rsidRPr="001C7D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  <w:t xml:space="preserve">Ձև N </w:t>
            </w:r>
            <w:r w:rsidR="00E91B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  <w:t>3</w:t>
            </w:r>
            <w:r w:rsidRPr="001C7D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  <w:br/>
            </w:r>
            <w:r w:rsidRPr="001C7D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  <w:br/>
            </w:r>
            <w:r w:rsidR="004C793F" w:rsidRPr="001C7D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u w:val="single"/>
                <w:lang w:val="hy-AM"/>
              </w:rPr>
              <w:t>ՀՀ ………… մարզպետին</w:t>
            </w:r>
            <w:r w:rsidRPr="001C7D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  <w:br/>
              <w:t>__________________________________________</w:t>
            </w:r>
            <w:r w:rsidRPr="001C7D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u w:val="single"/>
                <w:lang w:val="hy-AM"/>
              </w:rPr>
              <w:br/>
            </w:r>
            <w:r w:rsidRPr="001C7D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u w:val="single"/>
                <w:lang w:val="hy-AM"/>
              </w:rPr>
              <w:t>(անունը, ազգանունը)</w:t>
            </w:r>
          </w:p>
        </w:tc>
      </w:tr>
      <w:tr w:rsidR="0072755E" w:rsidRPr="00434D8D" w14:paraId="2C52FA0E" w14:textId="77777777" w:rsidTr="00EA484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DFD51CE" w14:textId="77777777" w:rsidR="0072755E" w:rsidRPr="0054776D" w:rsidRDefault="0072755E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4776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  <w:p w14:paraId="5A382F44" w14:textId="77777777" w:rsidR="0072755E" w:rsidRPr="0054776D" w:rsidRDefault="0072755E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4776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Դ Ի Մ ՈՒ Մ</w:t>
            </w:r>
          </w:p>
          <w:p w14:paraId="387A1EF7" w14:textId="77777777" w:rsidR="0072755E" w:rsidRPr="0054776D" w:rsidRDefault="0072755E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4776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4002CCB6" w14:textId="77777777" w:rsidR="0072755E" w:rsidRPr="0054776D" w:rsidRDefault="0072755E" w:rsidP="00EA48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4776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ԲՆԱԿԱՐԱՆԻ ԳՆՄԱՆ ՎԿԱՅԱԳՐԻ ՄԻՋՈՑՈՎ ՁԵՌՔԲԵՐՎՈՂ ԲՆԱԿԱՐԱՆԻ (ԲՆԱԿԵԼԻ ՏԱՆ) ԸՆՏՐՎԱԾ ՏԱՐԲԵՐԱԿԻ ՎԵՐԱԲԵՐՅԱԼ ԵԶՐԱԿԱՑՈՒԹՅՈՒՆ ՍՏԱՆԱԼՈՒ ՄԱՍԻՆ</w:t>
            </w:r>
          </w:p>
          <w:p w14:paraId="467439EF" w14:textId="77777777" w:rsidR="0072755E" w:rsidRPr="0054776D" w:rsidRDefault="0072755E" w:rsidP="00EA4847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4776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73DF5B2A" w14:textId="16BC9E8D" w:rsidR="004C793F" w:rsidRPr="003268DA" w:rsidRDefault="0072755E" w:rsidP="00EA4847">
            <w:pPr>
              <w:spacing w:after="0" w:line="240" w:lineRule="auto"/>
              <w:ind w:right="104"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 Հայտնում եմ Ձեզ,</w:t>
            </w:r>
            <w:r w:rsidR="004C793F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որ ՀՀ  …… մարզի …… համայնքի …… </w:t>
            </w:r>
            <w:r w:rsidR="00797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բնակավայրի </w:t>
            </w:r>
            <w:r w:rsidR="00797FF9">
              <w:rPr>
                <w:rFonts w:ascii="MS Mincho" w:eastAsia="MS Mincho" w:hAnsi="MS Mincho" w:cs="MS Mincho"/>
                <w:color w:val="000000"/>
                <w:sz w:val="24"/>
                <w:szCs w:val="24"/>
                <w:lang w:val="hy-AM"/>
              </w:rPr>
              <w:t xml:space="preserve">․․․․ </w:t>
            </w:r>
            <w:r w:rsidR="004C793F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հասցեի  .... բնակարանի </w:t>
            </w:r>
            <w:r w:rsidR="00797FF9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փաստացի բնակվող</w:t>
            </w:r>
            <w:r w:rsidR="00797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  <w:r w:rsidR="00797FF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տիրապետող,</w:t>
            </w:r>
            <w:r w:rsidR="00797FF9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97FF9">
              <w:rPr>
                <w:rFonts w:ascii="GHEA Grapalat" w:hAnsi="GHEA Grapalat" w:cs="Arial"/>
                <w:sz w:val="24"/>
                <w:szCs w:val="24"/>
                <w:lang w:val="fr-FR"/>
              </w:rPr>
              <w:t>օգտագործող</w:t>
            </w:r>
            <w:proofErr w:type="spellEnd"/>
            <w:r w:rsidR="00771E08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="00797F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եմ</w:t>
            </w:r>
            <w:r w:rsidR="004C793F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5AB95630" w14:textId="77777777" w:rsidR="0072755E" w:rsidRPr="003268DA" w:rsidRDefault="0072755E" w:rsidP="00EA484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132C5A10" w14:textId="77777777" w:rsidR="0072755E" w:rsidRPr="003268DA" w:rsidRDefault="0072755E" w:rsidP="00EA484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__________________________________________________________________________________</w:t>
            </w:r>
          </w:p>
          <w:p w14:paraId="2787DD7F" w14:textId="77777777" w:rsidR="0072755E" w:rsidRPr="003268DA" w:rsidRDefault="0072755E" w:rsidP="00EA4847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(անունը, հայրանունը, ազգանունը)</w:t>
            </w:r>
          </w:p>
          <w:p w14:paraId="22492821" w14:textId="77777777" w:rsidR="0072755E" w:rsidRPr="003268DA" w:rsidRDefault="0072755E" w:rsidP="00EA484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__________________________________________________________________________________</w:t>
            </w:r>
          </w:p>
          <w:p w14:paraId="6B954F67" w14:textId="77777777" w:rsidR="0072755E" w:rsidRPr="003268DA" w:rsidRDefault="0072755E" w:rsidP="00EA4847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(հաշվառման հասցեն)</w:t>
            </w:r>
          </w:p>
          <w:p w14:paraId="5A142551" w14:textId="77777777" w:rsidR="0072755E" w:rsidRPr="003268DA" w:rsidRDefault="0072755E" w:rsidP="00EA484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__________________________________________________________________________________</w:t>
            </w:r>
          </w:p>
          <w:p w14:paraId="51E87ADA" w14:textId="77777777" w:rsidR="0072755E" w:rsidRPr="003268DA" w:rsidRDefault="0072755E" w:rsidP="00EA484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__________________________________________________________________________________</w:t>
            </w:r>
          </w:p>
          <w:p w14:paraId="5EBDE2A6" w14:textId="77777777" w:rsidR="0072755E" w:rsidRPr="003268DA" w:rsidRDefault="0072755E" w:rsidP="00EA484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__________________________________________________________________________________</w:t>
            </w:r>
          </w:p>
          <w:p w14:paraId="35ACD1E6" w14:textId="77777777" w:rsidR="0072755E" w:rsidRPr="003268DA" w:rsidRDefault="0072755E" w:rsidP="00EA484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__________________________________________________________________________________</w:t>
            </w:r>
          </w:p>
          <w:p w14:paraId="41FD24FE" w14:textId="00B08A04" w:rsidR="0072755E" w:rsidRPr="003268DA" w:rsidRDefault="0072755E" w:rsidP="00EA4847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համասեփականատերերի</w:t>
            </w:r>
            <w:r w:rsidR="00FA5016"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կամ համատեղ բնակվողների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անունը, հայրանունը, ազգանունը, հաշվառման հասցեն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</w:p>
          <w:p w14:paraId="27810635" w14:textId="77777777" w:rsidR="0072755E" w:rsidRPr="003268DA" w:rsidRDefault="0072755E" w:rsidP="00EA484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1BD7E23E" w14:textId="1858F235" w:rsidR="0072755E" w:rsidRPr="003268DA" w:rsidRDefault="0072755E" w:rsidP="00EA4847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Ընտրել եմ </w:t>
            </w:r>
            <w:r w:rsidR="004C793F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կառավարության 202</w:t>
            </w:r>
            <w:r w:rsidR="00797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4C793F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թվականի ………… -ի N… -Ն որոշման համաձայն 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375F17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թվականի … -ին ինձ տրամադրված N… վկայագրի միջոցով ձեռքբերվող բնակարանի (բնակելի տան) տարբերակ:</w:t>
            </w:r>
          </w:p>
          <w:p w14:paraId="440F26D6" w14:textId="77777777" w:rsidR="0072755E" w:rsidRPr="003268DA" w:rsidRDefault="0072755E" w:rsidP="00EA4847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Խնդրում եմ </w:t>
            </w:r>
            <w:r w:rsidR="004C793F"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ուսումնասիրել բնակարանի (բնակելի տան)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ընտրված տարբերակի` մշտական բնակության համար Հայաստանի Հանրապետության օրենսդրությամբ սահմանված պահանջներին համապատասխանելու մասին:</w:t>
            </w:r>
          </w:p>
          <w:p w14:paraId="1451B011" w14:textId="77777777" w:rsidR="0072755E" w:rsidRPr="003268DA" w:rsidRDefault="0072755E" w:rsidP="00EA4847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 Դիմումին կից ներկայացնում եմ հետևյալ փաստաթղթերը`</w:t>
            </w:r>
          </w:p>
          <w:p w14:paraId="1CDC4B3A" w14:textId="77777777" w:rsidR="0072755E" w:rsidRPr="003268DA" w:rsidRDefault="0072755E" w:rsidP="00513F62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</w:t>
            </w:r>
          </w:p>
          <w:p w14:paraId="4A3EBBBF" w14:textId="77777777" w:rsidR="0072755E" w:rsidRPr="003268DA" w:rsidRDefault="0072755E" w:rsidP="00513F62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</w:t>
            </w:r>
          </w:p>
          <w:p w14:paraId="63B579C2" w14:textId="77777777" w:rsidR="0072755E" w:rsidRPr="003268DA" w:rsidRDefault="0072755E" w:rsidP="00513F62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</w:t>
            </w:r>
          </w:p>
          <w:p w14:paraId="440CEC7B" w14:textId="77777777" w:rsidR="0072755E" w:rsidRPr="003268DA" w:rsidRDefault="0072755E" w:rsidP="00513F62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</w:t>
            </w:r>
          </w:p>
          <w:p w14:paraId="3ED8FED4" w14:textId="77777777" w:rsidR="0072755E" w:rsidRPr="003268DA" w:rsidRDefault="0072755E" w:rsidP="00513F62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</w:t>
            </w:r>
          </w:p>
          <w:p w14:paraId="25B4E42F" w14:textId="77777777" w:rsidR="0072755E" w:rsidRPr="003268DA" w:rsidRDefault="0072755E" w:rsidP="00513F62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7A29865" w14:textId="72ECEC46" w:rsidR="0072755E" w:rsidRPr="003268DA" w:rsidRDefault="0072755E" w:rsidP="00513F62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Դիմող՝________________________________________</w:t>
            </w:r>
            <w:r w:rsidRPr="00326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_________20</w:t>
            </w:r>
            <w:r w:rsidRPr="00326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26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3268D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</w:t>
            </w:r>
            <w:r w:rsidRPr="00326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  <w:p w14:paraId="23BD32CF" w14:textId="77777777" w:rsidR="0072755E" w:rsidRPr="003268DA" w:rsidRDefault="00513F62" w:rsidP="00513F62">
            <w:pPr>
              <w:spacing w:after="0" w:line="240" w:lineRule="auto"/>
              <w:ind w:left="750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  <w:r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                    </w:t>
            </w:r>
            <w:r w:rsidR="0072755E"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(</w:t>
            </w:r>
            <w:r w:rsidR="0072755E" w:rsidRPr="003268DA">
              <w:rPr>
                <w:rFonts w:ascii="GHEA Grapalat" w:eastAsia="Times New Roman" w:hAnsi="GHEA Grapalat" w:cs="Arial Unicode"/>
                <w:color w:val="000000"/>
                <w:sz w:val="16"/>
                <w:szCs w:val="16"/>
                <w:lang w:val="hy-AM"/>
              </w:rPr>
              <w:t>ստորագրությունը</w:t>
            </w:r>
            <w:r w:rsidR="0072755E"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, </w:t>
            </w:r>
            <w:r w:rsidR="0072755E" w:rsidRPr="003268DA">
              <w:rPr>
                <w:rFonts w:ascii="GHEA Grapalat" w:eastAsia="Times New Roman" w:hAnsi="GHEA Grapalat" w:cs="Arial Unicode"/>
                <w:color w:val="000000"/>
                <w:sz w:val="16"/>
                <w:szCs w:val="16"/>
                <w:lang w:val="hy-AM"/>
              </w:rPr>
              <w:t>անունը</w:t>
            </w:r>
            <w:r w:rsidR="0072755E"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 xml:space="preserve">, </w:t>
            </w:r>
            <w:r w:rsidR="0072755E" w:rsidRPr="003268DA">
              <w:rPr>
                <w:rFonts w:ascii="GHEA Grapalat" w:eastAsia="Times New Roman" w:hAnsi="GHEA Grapalat" w:cs="Arial Unicode"/>
                <w:color w:val="000000"/>
                <w:sz w:val="16"/>
                <w:szCs w:val="16"/>
                <w:lang w:val="hy-AM"/>
              </w:rPr>
              <w:t>ազգանունը</w:t>
            </w:r>
            <w:r w:rsidR="0072755E" w:rsidRPr="003268DA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  <w:t>)</w:t>
            </w:r>
          </w:p>
        </w:tc>
      </w:tr>
    </w:tbl>
    <w:p w14:paraId="18E3B8FD" w14:textId="77777777" w:rsidR="001D343B" w:rsidRDefault="001D343B" w:rsidP="00EA4847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75725A77" w14:textId="77777777" w:rsidR="001D343B" w:rsidRDefault="001D343B" w:rsidP="00EA4847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501896DE" w14:textId="77777777" w:rsidR="001D343B" w:rsidRDefault="001D343B" w:rsidP="00EA4847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47015D5A" w14:textId="77777777" w:rsidR="001D343B" w:rsidRDefault="001D343B" w:rsidP="00EA4847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408000F7" w14:textId="77777777" w:rsidR="001D343B" w:rsidRDefault="001D343B" w:rsidP="00EA4847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0731FFDA" w14:textId="77777777" w:rsidR="001D343B" w:rsidRDefault="001D343B" w:rsidP="00EA4847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098C98F8" w14:textId="77777777" w:rsidR="001D343B" w:rsidRDefault="001D343B" w:rsidP="00EA4847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064FB02C" w14:textId="5E5EAD39" w:rsidR="0072755E" w:rsidRPr="001D343B" w:rsidRDefault="0072755E" w:rsidP="009B3E4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1E8BE82E" w14:textId="77777777" w:rsidR="001D343B" w:rsidRPr="003268DA" w:rsidRDefault="001D343B" w:rsidP="001D343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1D343B" w:rsidRPr="003268DA" w:rsidSect="00B94796">
      <w:pgSz w:w="11906" w:h="16838" w:code="9"/>
      <w:pgMar w:top="360" w:right="1016" w:bottom="28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474F6"/>
    <w:multiLevelType w:val="hybridMultilevel"/>
    <w:tmpl w:val="6180FC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961A7"/>
    <w:multiLevelType w:val="hybridMultilevel"/>
    <w:tmpl w:val="EF38CE4A"/>
    <w:lvl w:ilvl="0" w:tplc="041AA9F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47165F17"/>
    <w:multiLevelType w:val="hybridMultilevel"/>
    <w:tmpl w:val="2CA40B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6B585514"/>
    <w:multiLevelType w:val="hybridMultilevel"/>
    <w:tmpl w:val="94249F2C"/>
    <w:lvl w:ilvl="0" w:tplc="04090011">
      <w:start w:val="2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799915">
    <w:abstractNumId w:val="1"/>
  </w:num>
  <w:num w:numId="2" w16cid:durableId="1334139394">
    <w:abstractNumId w:val="0"/>
  </w:num>
  <w:num w:numId="3" w16cid:durableId="829444545">
    <w:abstractNumId w:val="3"/>
  </w:num>
  <w:num w:numId="4" w16cid:durableId="11463156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524"/>
    <w:rsid w:val="00001056"/>
    <w:rsid w:val="000079B3"/>
    <w:rsid w:val="000133B2"/>
    <w:rsid w:val="000149CE"/>
    <w:rsid w:val="000164CA"/>
    <w:rsid w:val="00020C28"/>
    <w:rsid w:val="0002639B"/>
    <w:rsid w:val="0004598C"/>
    <w:rsid w:val="00045EBB"/>
    <w:rsid w:val="00057514"/>
    <w:rsid w:val="00060EE4"/>
    <w:rsid w:val="00063A07"/>
    <w:rsid w:val="0007242D"/>
    <w:rsid w:val="0008496F"/>
    <w:rsid w:val="00084D49"/>
    <w:rsid w:val="000902EF"/>
    <w:rsid w:val="0009561E"/>
    <w:rsid w:val="00096BD0"/>
    <w:rsid w:val="0009760C"/>
    <w:rsid w:val="000A460D"/>
    <w:rsid w:val="000A5932"/>
    <w:rsid w:val="000A5A6F"/>
    <w:rsid w:val="000B4B60"/>
    <w:rsid w:val="000C10D9"/>
    <w:rsid w:val="000C54C9"/>
    <w:rsid w:val="000D34A7"/>
    <w:rsid w:val="000E2374"/>
    <w:rsid w:val="000E429E"/>
    <w:rsid w:val="000E6FA4"/>
    <w:rsid w:val="000E710C"/>
    <w:rsid w:val="000F0810"/>
    <w:rsid w:val="000F5808"/>
    <w:rsid w:val="000F6248"/>
    <w:rsid w:val="001029B0"/>
    <w:rsid w:val="00106C86"/>
    <w:rsid w:val="00115718"/>
    <w:rsid w:val="00122707"/>
    <w:rsid w:val="00123C3C"/>
    <w:rsid w:val="001333EB"/>
    <w:rsid w:val="00135CC9"/>
    <w:rsid w:val="00136DCF"/>
    <w:rsid w:val="00146C52"/>
    <w:rsid w:val="00150C54"/>
    <w:rsid w:val="00150D28"/>
    <w:rsid w:val="00157687"/>
    <w:rsid w:val="001621EA"/>
    <w:rsid w:val="001628A9"/>
    <w:rsid w:val="00165A14"/>
    <w:rsid w:val="001832D5"/>
    <w:rsid w:val="00183C86"/>
    <w:rsid w:val="0018410E"/>
    <w:rsid w:val="0019194B"/>
    <w:rsid w:val="00195807"/>
    <w:rsid w:val="001A6178"/>
    <w:rsid w:val="001A7B9C"/>
    <w:rsid w:val="001B32DC"/>
    <w:rsid w:val="001B5B9C"/>
    <w:rsid w:val="001C7D0F"/>
    <w:rsid w:val="001D0A86"/>
    <w:rsid w:val="001D343B"/>
    <w:rsid w:val="001D5B0E"/>
    <w:rsid w:val="001E5B76"/>
    <w:rsid w:val="001E7D7D"/>
    <w:rsid w:val="001F10FA"/>
    <w:rsid w:val="001F329B"/>
    <w:rsid w:val="001F62F1"/>
    <w:rsid w:val="001F6524"/>
    <w:rsid w:val="002066AB"/>
    <w:rsid w:val="00211898"/>
    <w:rsid w:val="002167C0"/>
    <w:rsid w:val="00221D23"/>
    <w:rsid w:val="002328D3"/>
    <w:rsid w:val="00241D93"/>
    <w:rsid w:val="0024417C"/>
    <w:rsid w:val="00247AE7"/>
    <w:rsid w:val="00251B12"/>
    <w:rsid w:val="0025620E"/>
    <w:rsid w:val="002576ED"/>
    <w:rsid w:val="0026023B"/>
    <w:rsid w:val="00261EC0"/>
    <w:rsid w:val="002720B8"/>
    <w:rsid w:val="00275A1C"/>
    <w:rsid w:val="002761A6"/>
    <w:rsid w:val="00277F91"/>
    <w:rsid w:val="00287F3E"/>
    <w:rsid w:val="00292378"/>
    <w:rsid w:val="00295D1D"/>
    <w:rsid w:val="002A02FC"/>
    <w:rsid w:val="002A1076"/>
    <w:rsid w:val="002A312A"/>
    <w:rsid w:val="002A3180"/>
    <w:rsid w:val="002B330A"/>
    <w:rsid w:val="002B5B1E"/>
    <w:rsid w:val="002C0477"/>
    <w:rsid w:val="002C1452"/>
    <w:rsid w:val="002C3B2F"/>
    <w:rsid w:val="002E51F1"/>
    <w:rsid w:val="002E5AC3"/>
    <w:rsid w:val="002E7CD6"/>
    <w:rsid w:val="002F0C23"/>
    <w:rsid w:val="002F2E83"/>
    <w:rsid w:val="002F3AC7"/>
    <w:rsid w:val="002F3ED4"/>
    <w:rsid w:val="00307580"/>
    <w:rsid w:val="00307648"/>
    <w:rsid w:val="00317AEE"/>
    <w:rsid w:val="003268DA"/>
    <w:rsid w:val="00326FAA"/>
    <w:rsid w:val="0033400F"/>
    <w:rsid w:val="0033784F"/>
    <w:rsid w:val="0033799D"/>
    <w:rsid w:val="00343564"/>
    <w:rsid w:val="003447FF"/>
    <w:rsid w:val="00355FED"/>
    <w:rsid w:val="00357E1A"/>
    <w:rsid w:val="00365A7E"/>
    <w:rsid w:val="0036703C"/>
    <w:rsid w:val="003721F6"/>
    <w:rsid w:val="00375F17"/>
    <w:rsid w:val="00376573"/>
    <w:rsid w:val="0038049B"/>
    <w:rsid w:val="00383535"/>
    <w:rsid w:val="00384F54"/>
    <w:rsid w:val="003872CA"/>
    <w:rsid w:val="003912A3"/>
    <w:rsid w:val="00392668"/>
    <w:rsid w:val="0039789D"/>
    <w:rsid w:val="003A157C"/>
    <w:rsid w:val="003A5538"/>
    <w:rsid w:val="003B173E"/>
    <w:rsid w:val="003B6FBF"/>
    <w:rsid w:val="003B745C"/>
    <w:rsid w:val="003C33C8"/>
    <w:rsid w:val="003E0712"/>
    <w:rsid w:val="003E5B7B"/>
    <w:rsid w:val="00404E80"/>
    <w:rsid w:val="00410D75"/>
    <w:rsid w:val="0041541C"/>
    <w:rsid w:val="004164A2"/>
    <w:rsid w:val="00417F41"/>
    <w:rsid w:val="00421B26"/>
    <w:rsid w:val="00427698"/>
    <w:rsid w:val="00430F47"/>
    <w:rsid w:val="00432095"/>
    <w:rsid w:val="00434D8D"/>
    <w:rsid w:val="00442D46"/>
    <w:rsid w:val="00446822"/>
    <w:rsid w:val="00450300"/>
    <w:rsid w:val="00450D43"/>
    <w:rsid w:val="00451DB1"/>
    <w:rsid w:val="00461FA8"/>
    <w:rsid w:val="004738A7"/>
    <w:rsid w:val="00474793"/>
    <w:rsid w:val="00475D96"/>
    <w:rsid w:val="0049576E"/>
    <w:rsid w:val="004A3569"/>
    <w:rsid w:val="004A5641"/>
    <w:rsid w:val="004B4CC3"/>
    <w:rsid w:val="004C06D1"/>
    <w:rsid w:val="004C528F"/>
    <w:rsid w:val="004C793F"/>
    <w:rsid w:val="004D2860"/>
    <w:rsid w:val="004D2A38"/>
    <w:rsid w:val="004D68A8"/>
    <w:rsid w:val="004E20BE"/>
    <w:rsid w:val="004F0C95"/>
    <w:rsid w:val="004F1267"/>
    <w:rsid w:val="004F47E1"/>
    <w:rsid w:val="00513565"/>
    <w:rsid w:val="00513F62"/>
    <w:rsid w:val="00524198"/>
    <w:rsid w:val="0054776D"/>
    <w:rsid w:val="005478CE"/>
    <w:rsid w:val="0055228D"/>
    <w:rsid w:val="0057168E"/>
    <w:rsid w:val="00572D82"/>
    <w:rsid w:val="00581F62"/>
    <w:rsid w:val="00587DBD"/>
    <w:rsid w:val="005928C4"/>
    <w:rsid w:val="00596397"/>
    <w:rsid w:val="005A5198"/>
    <w:rsid w:val="005A683E"/>
    <w:rsid w:val="005A740B"/>
    <w:rsid w:val="005B4589"/>
    <w:rsid w:val="005C252A"/>
    <w:rsid w:val="005D295A"/>
    <w:rsid w:val="005D4BD5"/>
    <w:rsid w:val="005D57D7"/>
    <w:rsid w:val="005E3067"/>
    <w:rsid w:val="005E3EC8"/>
    <w:rsid w:val="005E438E"/>
    <w:rsid w:val="005E57F2"/>
    <w:rsid w:val="005F258E"/>
    <w:rsid w:val="005F32AD"/>
    <w:rsid w:val="005F4D29"/>
    <w:rsid w:val="005F624A"/>
    <w:rsid w:val="00600A30"/>
    <w:rsid w:val="00602118"/>
    <w:rsid w:val="006128A6"/>
    <w:rsid w:val="00616964"/>
    <w:rsid w:val="00620D83"/>
    <w:rsid w:val="006246A5"/>
    <w:rsid w:val="00630651"/>
    <w:rsid w:val="00634162"/>
    <w:rsid w:val="00640367"/>
    <w:rsid w:val="006410F8"/>
    <w:rsid w:val="00647AB2"/>
    <w:rsid w:val="00655A55"/>
    <w:rsid w:val="0065670F"/>
    <w:rsid w:val="00663D91"/>
    <w:rsid w:val="00665DAE"/>
    <w:rsid w:val="00670C6D"/>
    <w:rsid w:val="006804C1"/>
    <w:rsid w:val="00696C0B"/>
    <w:rsid w:val="006A7585"/>
    <w:rsid w:val="006A7CB4"/>
    <w:rsid w:val="006B7528"/>
    <w:rsid w:val="006E3F25"/>
    <w:rsid w:val="006E54B8"/>
    <w:rsid w:val="006E6377"/>
    <w:rsid w:val="006F704B"/>
    <w:rsid w:val="00700A52"/>
    <w:rsid w:val="0070172A"/>
    <w:rsid w:val="00713BED"/>
    <w:rsid w:val="00720B86"/>
    <w:rsid w:val="007235EE"/>
    <w:rsid w:val="0072755E"/>
    <w:rsid w:val="00730E2B"/>
    <w:rsid w:val="00735935"/>
    <w:rsid w:val="00736020"/>
    <w:rsid w:val="00740BAB"/>
    <w:rsid w:val="00747731"/>
    <w:rsid w:val="00751102"/>
    <w:rsid w:val="00757C52"/>
    <w:rsid w:val="00760305"/>
    <w:rsid w:val="0076117A"/>
    <w:rsid w:val="007616D0"/>
    <w:rsid w:val="00771E08"/>
    <w:rsid w:val="007738E2"/>
    <w:rsid w:val="0077589C"/>
    <w:rsid w:val="00777079"/>
    <w:rsid w:val="00777087"/>
    <w:rsid w:val="007813E6"/>
    <w:rsid w:val="00784ABD"/>
    <w:rsid w:val="00797FF9"/>
    <w:rsid w:val="007A11E2"/>
    <w:rsid w:val="007B4A5E"/>
    <w:rsid w:val="007B71BA"/>
    <w:rsid w:val="007C144D"/>
    <w:rsid w:val="007C6104"/>
    <w:rsid w:val="007E36E9"/>
    <w:rsid w:val="007F1418"/>
    <w:rsid w:val="007F589F"/>
    <w:rsid w:val="00811EEA"/>
    <w:rsid w:val="0081507C"/>
    <w:rsid w:val="00817F0C"/>
    <w:rsid w:val="00823679"/>
    <w:rsid w:val="00826714"/>
    <w:rsid w:val="0083351E"/>
    <w:rsid w:val="008350B3"/>
    <w:rsid w:val="00836A70"/>
    <w:rsid w:val="008377C6"/>
    <w:rsid w:val="00842A6A"/>
    <w:rsid w:val="00844287"/>
    <w:rsid w:val="00855BCF"/>
    <w:rsid w:val="00856536"/>
    <w:rsid w:val="00863100"/>
    <w:rsid w:val="00867C8E"/>
    <w:rsid w:val="00872E00"/>
    <w:rsid w:val="00880996"/>
    <w:rsid w:val="0088554B"/>
    <w:rsid w:val="0088760A"/>
    <w:rsid w:val="00887B88"/>
    <w:rsid w:val="008925FB"/>
    <w:rsid w:val="00893E1B"/>
    <w:rsid w:val="008958B7"/>
    <w:rsid w:val="008A300D"/>
    <w:rsid w:val="008B7DA0"/>
    <w:rsid w:val="008C1147"/>
    <w:rsid w:val="008C125A"/>
    <w:rsid w:val="008C1871"/>
    <w:rsid w:val="008C31E3"/>
    <w:rsid w:val="008D6945"/>
    <w:rsid w:val="008E10AA"/>
    <w:rsid w:val="008E71EB"/>
    <w:rsid w:val="008E7B26"/>
    <w:rsid w:val="008F0DCA"/>
    <w:rsid w:val="008F35F1"/>
    <w:rsid w:val="008F4279"/>
    <w:rsid w:val="0090107A"/>
    <w:rsid w:val="0090193A"/>
    <w:rsid w:val="00901A0B"/>
    <w:rsid w:val="0090214D"/>
    <w:rsid w:val="009041B6"/>
    <w:rsid w:val="00915E4C"/>
    <w:rsid w:val="0092039F"/>
    <w:rsid w:val="0092275F"/>
    <w:rsid w:val="00922825"/>
    <w:rsid w:val="009268D1"/>
    <w:rsid w:val="00933B97"/>
    <w:rsid w:val="00937391"/>
    <w:rsid w:val="009415FA"/>
    <w:rsid w:val="00945902"/>
    <w:rsid w:val="00950809"/>
    <w:rsid w:val="009510AA"/>
    <w:rsid w:val="00952974"/>
    <w:rsid w:val="00954C07"/>
    <w:rsid w:val="00961150"/>
    <w:rsid w:val="009643DD"/>
    <w:rsid w:val="009660FA"/>
    <w:rsid w:val="00971FA5"/>
    <w:rsid w:val="00975EC0"/>
    <w:rsid w:val="0099611C"/>
    <w:rsid w:val="009B1019"/>
    <w:rsid w:val="009B3AD6"/>
    <w:rsid w:val="009B3E48"/>
    <w:rsid w:val="009C0A9E"/>
    <w:rsid w:val="009C1C1D"/>
    <w:rsid w:val="009C3674"/>
    <w:rsid w:val="009C56A8"/>
    <w:rsid w:val="009D2458"/>
    <w:rsid w:val="009D40DF"/>
    <w:rsid w:val="009E6975"/>
    <w:rsid w:val="009F35D8"/>
    <w:rsid w:val="009F3CCA"/>
    <w:rsid w:val="009F4314"/>
    <w:rsid w:val="009F6C76"/>
    <w:rsid w:val="009F7211"/>
    <w:rsid w:val="00A01A23"/>
    <w:rsid w:val="00A1012A"/>
    <w:rsid w:val="00A11ADD"/>
    <w:rsid w:val="00A13E7B"/>
    <w:rsid w:val="00A22A41"/>
    <w:rsid w:val="00A232D9"/>
    <w:rsid w:val="00A27BA5"/>
    <w:rsid w:val="00A42376"/>
    <w:rsid w:val="00A44C01"/>
    <w:rsid w:val="00A478E1"/>
    <w:rsid w:val="00A530AB"/>
    <w:rsid w:val="00A55CF4"/>
    <w:rsid w:val="00A65C73"/>
    <w:rsid w:val="00A72B8E"/>
    <w:rsid w:val="00A75128"/>
    <w:rsid w:val="00A80396"/>
    <w:rsid w:val="00A85009"/>
    <w:rsid w:val="00A854F4"/>
    <w:rsid w:val="00A924CA"/>
    <w:rsid w:val="00A92F9D"/>
    <w:rsid w:val="00A93A79"/>
    <w:rsid w:val="00A979F6"/>
    <w:rsid w:val="00A97AC6"/>
    <w:rsid w:val="00A97D73"/>
    <w:rsid w:val="00AA7BC5"/>
    <w:rsid w:val="00AB1D5E"/>
    <w:rsid w:val="00AB43D5"/>
    <w:rsid w:val="00AB72F5"/>
    <w:rsid w:val="00AC4D13"/>
    <w:rsid w:val="00AC546B"/>
    <w:rsid w:val="00AD3DF9"/>
    <w:rsid w:val="00AD5F9F"/>
    <w:rsid w:val="00AE1E40"/>
    <w:rsid w:val="00AE259A"/>
    <w:rsid w:val="00AF0E7D"/>
    <w:rsid w:val="00AF127E"/>
    <w:rsid w:val="00B00FA0"/>
    <w:rsid w:val="00B03E4A"/>
    <w:rsid w:val="00B04830"/>
    <w:rsid w:val="00B06A36"/>
    <w:rsid w:val="00B10DCF"/>
    <w:rsid w:val="00B14C13"/>
    <w:rsid w:val="00B202DC"/>
    <w:rsid w:val="00B279EC"/>
    <w:rsid w:val="00B31975"/>
    <w:rsid w:val="00B31E60"/>
    <w:rsid w:val="00B371C4"/>
    <w:rsid w:val="00B433FA"/>
    <w:rsid w:val="00B6180D"/>
    <w:rsid w:val="00B62143"/>
    <w:rsid w:val="00B65BAC"/>
    <w:rsid w:val="00B71C71"/>
    <w:rsid w:val="00B77202"/>
    <w:rsid w:val="00B8623A"/>
    <w:rsid w:val="00B925AC"/>
    <w:rsid w:val="00B92847"/>
    <w:rsid w:val="00B93AF2"/>
    <w:rsid w:val="00B94796"/>
    <w:rsid w:val="00B94D36"/>
    <w:rsid w:val="00BD3EF3"/>
    <w:rsid w:val="00BD4A55"/>
    <w:rsid w:val="00BF28F6"/>
    <w:rsid w:val="00BF4F31"/>
    <w:rsid w:val="00C17E19"/>
    <w:rsid w:val="00C20009"/>
    <w:rsid w:val="00C200E9"/>
    <w:rsid w:val="00C30479"/>
    <w:rsid w:val="00C3542B"/>
    <w:rsid w:val="00C41A30"/>
    <w:rsid w:val="00C538E9"/>
    <w:rsid w:val="00C56E2F"/>
    <w:rsid w:val="00C57B72"/>
    <w:rsid w:val="00C6187B"/>
    <w:rsid w:val="00C70640"/>
    <w:rsid w:val="00C72473"/>
    <w:rsid w:val="00C74CA7"/>
    <w:rsid w:val="00C80D96"/>
    <w:rsid w:val="00C873FD"/>
    <w:rsid w:val="00C9019E"/>
    <w:rsid w:val="00C90BDE"/>
    <w:rsid w:val="00C91A43"/>
    <w:rsid w:val="00C937E1"/>
    <w:rsid w:val="00CB2CDC"/>
    <w:rsid w:val="00CB59DA"/>
    <w:rsid w:val="00CB5B01"/>
    <w:rsid w:val="00CC26A0"/>
    <w:rsid w:val="00CC4BEF"/>
    <w:rsid w:val="00CD5148"/>
    <w:rsid w:val="00CE3B47"/>
    <w:rsid w:val="00CF1994"/>
    <w:rsid w:val="00CF602F"/>
    <w:rsid w:val="00D04FAB"/>
    <w:rsid w:val="00D05E41"/>
    <w:rsid w:val="00D06989"/>
    <w:rsid w:val="00D1179A"/>
    <w:rsid w:val="00D13359"/>
    <w:rsid w:val="00D22F28"/>
    <w:rsid w:val="00D23C7B"/>
    <w:rsid w:val="00D244AA"/>
    <w:rsid w:val="00D26608"/>
    <w:rsid w:val="00D2762A"/>
    <w:rsid w:val="00D35204"/>
    <w:rsid w:val="00D408EA"/>
    <w:rsid w:val="00D43235"/>
    <w:rsid w:val="00D43CC7"/>
    <w:rsid w:val="00D455BC"/>
    <w:rsid w:val="00D54DDB"/>
    <w:rsid w:val="00D54FA4"/>
    <w:rsid w:val="00D579F2"/>
    <w:rsid w:val="00D60F25"/>
    <w:rsid w:val="00D6124C"/>
    <w:rsid w:val="00D6630E"/>
    <w:rsid w:val="00D76BC6"/>
    <w:rsid w:val="00D92E88"/>
    <w:rsid w:val="00D93B0E"/>
    <w:rsid w:val="00DA0D09"/>
    <w:rsid w:val="00DA596C"/>
    <w:rsid w:val="00DB041A"/>
    <w:rsid w:val="00DB270F"/>
    <w:rsid w:val="00DB34D2"/>
    <w:rsid w:val="00DC0DC1"/>
    <w:rsid w:val="00DC3D8E"/>
    <w:rsid w:val="00DC5A24"/>
    <w:rsid w:val="00DD0D78"/>
    <w:rsid w:val="00DD418E"/>
    <w:rsid w:val="00DE35C8"/>
    <w:rsid w:val="00DE4501"/>
    <w:rsid w:val="00DE7E4D"/>
    <w:rsid w:val="00DF0C12"/>
    <w:rsid w:val="00DF10C1"/>
    <w:rsid w:val="00DF151C"/>
    <w:rsid w:val="00DF2098"/>
    <w:rsid w:val="00DF22F5"/>
    <w:rsid w:val="00E00ADD"/>
    <w:rsid w:val="00E04746"/>
    <w:rsid w:val="00E05F63"/>
    <w:rsid w:val="00E065D2"/>
    <w:rsid w:val="00E106E7"/>
    <w:rsid w:val="00E10DFB"/>
    <w:rsid w:val="00E236B4"/>
    <w:rsid w:val="00E25705"/>
    <w:rsid w:val="00E337CA"/>
    <w:rsid w:val="00E33A84"/>
    <w:rsid w:val="00E34325"/>
    <w:rsid w:val="00E40C96"/>
    <w:rsid w:val="00E45F82"/>
    <w:rsid w:val="00E51C74"/>
    <w:rsid w:val="00E5287D"/>
    <w:rsid w:val="00E54539"/>
    <w:rsid w:val="00E57C2D"/>
    <w:rsid w:val="00E73229"/>
    <w:rsid w:val="00E8105B"/>
    <w:rsid w:val="00E908F2"/>
    <w:rsid w:val="00E91B1B"/>
    <w:rsid w:val="00E91D65"/>
    <w:rsid w:val="00E920D7"/>
    <w:rsid w:val="00E95819"/>
    <w:rsid w:val="00EA15BC"/>
    <w:rsid w:val="00EA33F4"/>
    <w:rsid w:val="00EA4847"/>
    <w:rsid w:val="00EA6B51"/>
    <w:rsid w:val="00EA7735"/>
    <w:rsid w:val="00EB4778"/>
    <w:rsid w:val="00EB4A5A"/>
    <w:rsid w:val="00EB7B93"/>
    <w:rsid w:val="00EC021D"/>
    <w:rsid w:val="00EC1209"/>
    <w:rsid w:val="00EC2823"/>
    <w:rsid w:val="00ED1422"/>
    <w:rsid w:val="00ED1444"/>
    <w:rsid w:val="00ED6CAC"/>
    <w:rsid w:val="00ED74FB"/>
    <w:rsid w:val="00EF6451"/>
    <w:rsid w:val="00F00762"/>
    <w:rsid w:val="00F02AAB"/>
    <w:rsid w:val="00F0549A"/>
    <w:rsid w:val="00F11DB7"/>
    <w:rsid w:val="00F122E1"/>
    <w:rsid w:val="00F16A9B"/>
    <w:rsid w:val="00F22166"/>
    <w:rsid w:val="00F25F88"/>
    <w:rsid w:val="00F37435"/>
    <w:rsid w:val="00F452FC"/>
    <w:rsid w:val="00F463F8"/>
    <w:rsid w:val="00F60F82"/>
    <w:rsid w:val="00F614D4"/>
    <w:rsid w:val="00F70D6C"/>
    <w:rsid w:val="00F743BF"/>
    <w:rsid w:val="00F82004"/>
    <w:rsid w:val="00F87C97"/>
    <w:rsid w:val="00F923A3"/>
    <w:rsid w:val="00FA0203"/>
    <w:rsid w:val="00FA2A83"/>
    <w:rsid w:val="00FA5016"/>
    <w:rsid w:val="00FB3778"/>
    <w:rsid w:val="00FB7CE5"/>
    <w:rsid w:val="00FC2D6C"/>
    <w:rsid w:val="00FC4C8F"/>
    <w:rsid w:val="00FC6598"/>
    <w:rsid w:val="00FD0748"/>
    <w:rsid w:val="00FD49C0"/>
    <w:rsid w:val="00FE5683"/>
    <w:rsid w:val="00FE60CD"/>
    <w:rsid w:val="00FE69EE"/>
    <w:rsid w:val="00FF1746"/>
    <w:rsid w:val="00FF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97411"/>
  <w15:chartTrackingRefBased/>
  <w15:docId w15:val="{71E26F62-FE88-4D6F-9ACF-D9A22B0C8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9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B3197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B31975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24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2755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12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26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E237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306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06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06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06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0651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4C06D1"/>
    <w:rPr>
      <w:i/>
      <w:iCs/>
    </w:rPr>
  </w:style>
  <w:style w:type="paragraph" w:styleId="Revision">
    <w:name w:val="Revision"/>
    <w:hidden/>
    <w:uiPriority w:val="99"/>
    <w:semiHidden/>
    <w:rsid w:val="00E545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97741-8FD7-42B6-AE47-CE6267487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3252</TotalTime>
  <Pages>13</Pages>
  <Words>3551</Words>
  <Characters>20242</Characters>
  <Application>Microsoft Office Word</Application>
  <DocSecurity>0</DocSecurity>
  <Lines>168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>https://mul2.gov.am/tasks/1126154/oneclick?token=8e42143d8b734dbdce4f21a1e179dc4e</cp:keywords>
  <dc:description/>
  <cp:lastModifiedBy>Zaven Mkrtchyan</cp:lastModifiedBy>
  <cp:revision>398</cp:revision>
  <cp:lastPrinted>2025-02-07T10:54:00Z</cp:lastPrinted>
  <dcterms:created xsi:type="dcterms:W3CDTF">2024-12-16T06:44:00Z</dcterms:created>
  <dcterms:modified xsi:type="dcterms:W3CDTF">2025-03-17T09:13:00Z</dcterms:modified>
</cp:coreProperties>
</file>