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C59" w:rsidRPr="006A5C59" w:rsidRDefault="006A5C59" w:rsidP="006A5C59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6A5C59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6A5C59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«ԲԱՐՁՐ ՏԵԽՆՈԼՈԳԻԱՆԵՐԻ ՈԼՈՐՏԻ ՄԱՍՆԱԳԻՏԱԿԱՆ ԱՇԽԱՏԱՆՔՆԵՐԻ ՑԱՆԿԸ ՍԱՀՄԱՆԵԼՈՒ ՄԱՍԻՆ» ՀՀ կառավարության որոշման նախագիծ նախագծի վերաբերյալ</w:t>
      </w:r>
    </w:p>
    <w:tbl>
      <w:tblPr>
        <w:tblW w:w="12993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"/>
        <w:gridCol w:w="1750"/>
        <w:gridCol w:w="7105"/>
        <w:gridCol w:w="2070"/>
        <w:gridCol w:w="1661"/>
      </w:tblGrid>
      <w:tr w:rsidR="006A5C59" w:rsidRPr="006A5C59" w:rsidTr="006A5C59">
        <w:tc>
          <w:tcPr>
            <w:tcW w:w="407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ind w:hanging="599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Եզրակացու</w:t>
            </w:r>
            <w:bookmarkStart w:id="0" w:name="_GoBack"/>
            <w:bookmarkEnd w:id="0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թյուն</w:t>
            </w:r>
            <w:proofErr w:type="spellEnd"/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6A5C59" w:rsidRPr="006A5C59" w:rsidTr="006A5C5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  <w:tr w:rsidR="006A5C59" w:rsidRPr="006A5C59" w:rsidTr="006A5C5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Aramayis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Hovhannisyan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01.03.2025 08:02:44</w:t>
            </w:r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Ինչպե՞ս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է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ստացվել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այս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մեծ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ցուցակում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ծրագրային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ապահովման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թեստավորման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մասնագիտությունը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Եթե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թեստավորողները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հանդիսանում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բարձր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տեխնոլոգիաների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ոլորտի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աշխատանք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ապա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ի՞նչն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հիմք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վերցրել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SEO (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Որոնման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համակարգի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օպտիմալացման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փորձագետ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),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Վեբ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ղեկավար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աշխատանքները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համարվել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բարձր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տեխնոլոգիական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ոլորտի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աշխատանքներ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։</w:t>
            </w:r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4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Նշված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զբաղմունքներն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առկա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են</w:t>
              </w:r>
              <w:proofErr w:type="spellEnd"/>
            </w:hyperlink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5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ի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գիտություն</w:t>
              </w:r>
              <w:proofErr w:type="spellEnd"/>
            </w:hyperlink>
          </w:p>
        </w:tc>
      </w:tr>
      <w:tr w:rsidR="006A5C59" w:rsidRPr="006A5C59" w:rsidTr="006A5C5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Ստեփան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Պետրոսյան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01.03.2025 13:34:15</w:t>
            </w:r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1.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Պետք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է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ցանկում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ավելացնել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հետւևյալ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մասնագիտություը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-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քիմիկոս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ճարտարագետ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՝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կերամիկայի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/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խեցու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/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արտադրության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մասնագետ</w:t>
            </w:r>
            <w:proofErr w:type="spellEnd"/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6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Ցանկում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առկա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ճարտարագետ-քիմիկոս</w:t>
              </w:r>
              <w:proofErr w:type="spellEnd"/>
            </w:hyperlink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7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ի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գիտություն</w:t>
              </w:r>
              <w:proofErr w:type="spellEnd"/>
            </w:hyperlink>
          </w:p>
        </w:tc>
      </w:tr>
      <w:tr w:rsidR="006A5C59" w:rsidRPr="006A5C59" w:rsidTr="006A5C5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Համլետ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Ավետիսյան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04.03.2025 10:16:47</w:t>
            </w:r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Իրավական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ակտի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ներածական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գրել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՝ </w:t>
            </w:r>
            <w:r w:rsidRPr="006A5C59">
              <w:rPr>
                <w:rFonts w:ascii="Cambria Math" w:eastAsia="Times New Roman" w:hAnsi="Cambria Math" w:cs="Cambria Math"/>
                <w:color w:val="5F5F5F"/>
                <w:sz w:val="21"/>
                <w:szCs w:val="21"/>
              </w:rPr>
              <w:t>․․․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123-</w:t>
            </w:r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րդ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հոդվածի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2-</w:t>
            </w:r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րդ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մասը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և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150-</w:t>
            </w:r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րդ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հոդվածի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1.1-</w:t>
            </w:r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ին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մաս</w:t>
            </w:r>
            <w:proofErr w:type="spellEnd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։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Նման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նորմեր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«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Բարձր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տեխնոլոգիաների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ոլոր</w:t>
            </w: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պետական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աջակցության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մասին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»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օրենքում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օրենք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էլ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չեք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վկայակոչել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։</w:t>
            </w:r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8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Տեխնիկական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վրիպակ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է: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Խոսքը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վերաբերում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«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Հայաստանի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Հանրապետության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lastRenderedPageBreak/>
                <w:t>հարկային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օրենսգրքին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»</w:t>
              </w:r>
            </w:hyperlink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9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Նախագիծը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խմբագրվել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</w:t>
              </w:r>
            </w:hyperlink>
          </w:p>
        </w:tc>
      </w:tr>
      <w:tr w:rsidR="006A5C59" w:rsidRPr="006A5C59" w:rsidTr="006A5C5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lastRenderedPageBreak/>
              <w:t>4</w:t>
            </w: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Անդրանիկ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Վարդանեան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04.03.2025 11:56:49</w:t>
            </w:r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Ակնյայտօրէն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Բարձր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տեխնոլոգիական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արդյունաբերության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նախարարությունը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վերջին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քանի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տարիներին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շփուել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հանրութեան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հետ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Ցուցակում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բազմաթիւ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մասնագիտութիւնների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Կրթության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պահանջների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կոդը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նշուած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է «6, 7, 8»,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այսինքն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«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բակալավրի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մագիստրոսի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գիտական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աստիճանի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առկայություն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»։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Սա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հումորով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էք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չէ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՞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նշել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հայաստանում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էթիկական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հաքերների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90%֊ը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համալսարանը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աւարտում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քանի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համալսարանում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ոչ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սովորեցնում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50%֊ը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աւարտում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է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մասնագիտութիւն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էնքան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ասեն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թէ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դիպլոմ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ունեն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Եկէք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յիշենք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նոյնիսկ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ԲՏԱ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նախարարութիւնում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երբ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խնդիրներ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լինում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զանգում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երրորդ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կողմի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կազմակերպութիւնների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գան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ու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այդ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խնդիրները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լուծեն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Իսկ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այդ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կազմակերպութիւնում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աշխատող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մարդիկ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ըստ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այս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ցուցակի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կարող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աշխատել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ԲՏԱ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նախարարութիւնում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Ի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վերջոյ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շատ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խնդալու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ա,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համալսարանում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սովորում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ենք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նենց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բաներ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ու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օգտագործում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ենք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նենց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գործիքներ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որը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ստեղծուել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ա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այն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մարդկանց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կողմից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ովքեր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համալսարանը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աւարտել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։</w:t>
            </w:r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10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ի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գիտություն</w:t>
              </w:r>
              <w:proofErr w:type="spellEnd"/>
            </w:hyperlink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11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ի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գիտություն</w:t>
              </w:r>
              <w:proofErr w:type="spellEnd"/>
            </w:hyperlink>
          </w:p>
        </w:tc>
      </w:tr>
      <w:tr w:rsidR="006A5C59" w:rsidRPr="006A5C59" w:rsidTr="006A5C5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5</w:t>
            </w:r>
          </w:p>
        </w:tc>
        <w:tc>
          <w:tcPr>
            <w:tcW w:w="17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Filip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Ashikyan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11.03.2025 16:54:00</w:t>
            </w:r>
          </w:p>
        </w:tc>
        <w:tc>
          <w:tcPr>
            <w:tcW w:w="710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Մեծ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քանակությամբ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ՏՏ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հաստիքներ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և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մասնագիտություններ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ներառված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կամ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չունեն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անալոգ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տարբերակ</w:t>
            </w:r>
            <w:proofErr w:type="spellEnd"/>
            <w:r w:rsidRPr="006A5C5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: -Scrum master -Data collection specialist -Project manager -Product owner -Data compliance specialist</w:t>
            </w:r>
          </w:p>
        </w:tc>
        <w:tc>
          <w:tcPr>
            <w:tcW w:w="207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12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Նշված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զբաղմունքների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համարժեքներն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առկա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են</w:t>
              </w:r>
              <w:proofErr w:type="spellEnd"/>
            </w:hyperlink>
          </w:p>
        </w:tc>
        <w:tc>
          <w:tcPr>
            <w:tcW w:w="166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C59" w:rsidRPr="006A5C59" w:rsidRDefault="006A5C59" w:rsidP="006A5C5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13" w:history="1"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ի </w:t>
              </w:r>
              <w:proofErr w:type="spellStart"/>
              <w:r w:rsidRPr="006A5C59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գիտություն</w:t>
              </w:r>
              <w:proofErr w:type="spellEnd"/>
            </w:hyperlink>
          </w:p>
        </w:tc>
      </w:tr>
    </w:tbl>
    <w:p w:rsidR="00FC32BD" w:rsidRDefault="00FC32BD"/>
    <w:sectPr w:rsidR="00FC32BD" w:rsidSect="006A5C5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B8F"/>
    <w:rsid w:val="006A5C59"/>
    <w:rsid w:val="00F62B8F"/>
    <w:rsid w:val="00FC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CF2F9-01A6-4783-A775-3114A21A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A5C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A5C5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A5C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sk-cms.e-draft.am/project/edit?id=8364&amp;tab=sentence" TargetMode="External"/><Relationship Id="rId13" Type="http://schemas.openxmlformats.org/officeDocument/2006/relationships/hyperlink" Target="https://brisk-cms.e-draft.am/project/edit?id=8364&amp;tab=senten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risk-cms.e-draft.am/project/edit?id=8364&amp;tab=sentence" TargetMode="External"/><Relationship Id="rId12" Type="http://schemas.openxmlformats.org/officeDocument/2006/relationships/hyperlink" Target="https://brisk-cms.e-draft.am/project/edit?id=8364&amp;tab=sentenc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isk-cms.e-draft.am/project/edit?id=8364&amp;tab=sentence" TargetMode="External"/><Relationship Id="rId11" Type="http://schemas.openxmlformats.org/officeDocument/2006/relationships/hyperlink" Target="https://brisk-cms.e-draft.am/project/edit?id=8364&amp;tab=sentence" TargetMode="External"/><Relationship Id="rId5" Type="http://schemas.openxmlformats.org/officeDocument/2006/relationships/hyperlink" Target="https://brisk-cms.e-draft.am/project/edit?id=8364&amp;tab=sentenc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brisk-cms.e-draft.am/project/edit?id=8364&amp;tab=sentence" TargetMode="External"/><Relationship Id="rId4" Type="http://schemas.openxmlformats.org/officeDocument/2006/relationships/hyperlink" Target="https://brisk-cms.e-draft.am/project/edit?id=8364&amp;tab=sentence" TargetMode="External"/><Relationship Id="rId9" Type="http://schemas.openxmlformats.org/officeDocument/2006/relationships/hyperlink" Target="https://brisk-cms.e-draft.am/project/edit?id=8364&amp;tab=senten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2883</Characters>
  <Application>Microsoft Office Word</Application>
  <DocSecurity>0</DocSecurity>
  <Lines>24</Lines>
  <Paragraphs>6</Paragraphs>
  <ScaleCrop>false</ScaleCrop>
  <Company>HP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https://mul2.gov.am/tasks/1125126/oneclick?token=f58f7514eee8b92f6b7ec4aae756dadc</cp:keywords>
  <dc:description/>
  <cp:lastModifiedBy>GOHAR MAMYAN</cp:lastModifiedBy>
  <cp:revision>2</cp:revision>
  <dcterms:created xsi:type="dcterms:W3CDTF">2025-03-14T15:50:00Z</dcterms:created>
  <dcterms:modified xsi:type="dcterms:W3CDTF">2025-03-14T15:51:00Z</dcterms:modified>
</cp:coreProperties>
</file>