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16C" w:rsidRPr="00DB58F7" w:rsidRDefault="00E1316C" w:rsidP="00DB58F7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DB58F7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1316C" w:rsidRPr="00DB58F7" w:rsidRDefault="0081612C" w:rsidP="00DB58F7">
      <w:pPr>
        <w:shd w:val="clear" w:color="auto" w:fill="FFFFFF"/>
        <w:spacing w:line="24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DB58F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«ՀՀ ԿԱՌԱՎԱՐՈՒԹՅԱՆ 2011 ԹՎԱԿԱՆԻ ՆՈՅԵՄԲԵՐԻ 10-Ի ԹԻՎ 1640-Ն ՈՐՈՇՄԱՆ ՄԵՋ ՓՈՓՈԽՈՒԹՅՈՒՆՆԵՐ ԿԱՏԱՐԵԼՈՒ ՄԱՍԻՆ» ՀՀ ԿԱՌԱՎԱՐՈՒԹՅԱՆ </w:t>
      </w:r>
      <w:r w:rsidR="00E1316C" w:rsidRPr="00DB58F7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="00E1316C" w:rsidRPr="00DB58F7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r w:rsidR="00E1316C" w:rsidRPr="00DB58F7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E1316C" w:rsidRPr="00DB58F7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r w:rsidR="00E1316C" w:rsidRPr="00DB58F7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E1316C" w:rsidRPr="00DB58F7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DB58F7">
        <w:rPr>
          <w:rFonts w:ascii="GHEA Grapalat" w:hAnsi="GHEA Grapalat" w:cs="Sylfaen"/>
          <w:b/>
          <w:sz w:val="24"/>
          <w:szCs w:val="24"/>
          <w:lang w:val="hy-AM"/>
        </w:rPr>
        <w:t>ՍՏԱՑՎԱԾ</w:t>
      </w:r>
      <w:r w:rsidR="00E1316C" w:rsidRPr="00DB58F7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DB58F7">
        <w:rPr>
          <w:rFonts w:ascii="GHEA Grapalat" w:hAnsi="GHEA Grapalat" w:cs="Sylfaen"/>
          <w:b/>
          <w:sz w:val="24"/>
          <w:szCs w:val="24"/>
          <w:lang w:val="hy-AM"/>
        </w:rPr>
        <w:t>ԴԻՏՈՂՈՒԹՅՈՒՆՆԵՐԻ</w:t>
      </w:r>
      <w:r w:rsidR="00E1316C" w:rsidRPr="00DB58F7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DB58F7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E1316C" w:rsidRPr="00DB58F7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DB58F7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Style w:val="TableGrid"/>
        <w:tblW w:w="14310" w:type="dxa"/>
        <w:tblInd w:w="-882" w:type="dxa"/>
        <w:tblLayout w:type="fixed"/>
        <w:tblLook w:val="04A0"/>
      </w:tblPr>
      <w:tblGrid>
        <w:gridCol w:w="630"/>
        <w:gridCol w:w="3600"/>
        <w:gridCol w:w="4410"/>
        <w:gridCol w:w="2700"/>
        <w:gridCol w:w="2970"/>
      </w:tblGrid>
      <w:tr w:rsidR="00E1316C" w:rsidRPr="0090192B" w:rsidTr="00DB58F7">
        <w:tc>
          <w:tcPr>
            <w:tcW w:w="630" w:type="dxa"/>
          </w:tcPr>
          <w:p w:rsidR="00E1316C" w:rsidRPr="0090192B" w:rsidRDefault="00E1316C" w:rsidP="00937A1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3600" w:type="dxa"/>
          </w:tcPr>
          <w:p w:rsidR="00E1316C" w:rsidRPr="0090192B" w:rsidRDefault="00E1316C" w:rsidP="00937A1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Առաջարկության հեղինակը, գրության ամսաթիվը, գրության համարը</w:t>
            </w:r>
          </w:p>
        </w:tc>
        <w:tc>
          <w:tcPr>
            <w:tcW w:w="4410" w:type="dxa"/>
          </w:tcPr>
          <w:p w:rsidR="00E1316C" w:rsidRPr="0090192B" w:rsidRDefault="00E1316C" w:rsidP="00E1316C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700" w:type="dxa"/>
          </w:tcPr>
          <w:p w:rsidR="00E1316C" w:rsidRPr="0090192B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</w:p>
        </w:tc>
        <w:tc>
          <w:tcPr>
            <w:tcW w:w="2970" w:type="dxa"/>
          </w:tcPr>
          <w:p w:rsidR="00E1316C" w:rsidRPr="0090192B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Կատարված փոփոխությունը</w:t>
            </w:r>
          </w:p>
        </w:tc>
      </w:tr>
      <w:tr w:rsidR="00E1316C" w:rsidRPr="0090192B" w:rsidTr="00DB58F7">
        <w:tc>
          <w:tcPr>
            <w:tcW w:w="630" w:type="dxa"/>
          </w:tcPr>
          <w:p w:rsidR="00E1316C" w:rsidRPr="0090192B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3600" w:type="dxa"/>
          </w:tcPr>
          <w:p w:rsidR="00E1316C" w:rsidRPr="0090192B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4410" w:type="dxa"/>
          </w:tcPr>
          <w:p w:rsidR="00E1316C" w:rsidRPr="0090192B" w:rsidRDefault="00E1316C" w:rsidP="00E1316C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 w:rsidR="00E1316C" w:rsidRPr="0090192B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2970" w:type="dxa"/>
          </w:tcPr>
          <w:p w:rsidR="00E1316C" w:rsidRPr="0090192B" w:rsidRDefault="00E1316C" w:rsidP="00E1316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E1316C" w:rsidRPr="0090192B" w:rsidTr="00DB58F7">
        <w:trPr>
          <w:trHeight w:val="818"/>
        </w:trPr>
        <w:tc>
          <w:tcPr>
            <w:tcW w:w="630" w:type="dxa"/>
          </w:tcPr>
          <w:p w:rsidR="00E1316C" w:rsidRPr="0090192B" w:rsidRDefault="00E1316C" w:rsidP="00937A1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600" w:type="dxa"/>
          </w:tcPr>
          <w:p w:rsidR="0081612C" w:rsidRPr="00F005A7" w:rsidRDefault="0081612C" w:rsidP="0081612C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4"/>
                <w:szCs w:val="24"/>
              </w:rPr>
            </w:pPr>
            <w:r w:rsidRPr="00A27092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Pr="00A27092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proofErr w:type="spellStart"/>
            <w:r w:rsidRPr="00A27092">
              <w:rPr>
                <w:rFonts w:ascii="GHEA Grapalat" w:hAnsi="GHEA Grapalat" w:cs="Sylfaen"/>
                <w:sz w:val="24"/>
                <w:szCs w:val="24"/>
              </w:rPr>
              <w:t>րդարադատության</w:t>
            </w:r>
            <w:proofErr w:type="spellEnd"/>
            <w:r w:rsidRPr="00A2709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2709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A27092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A2709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A27092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A27092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:rsidR="00E1316C" w:rsidRPr="00A27092" w:rsidRDefault="00A27092" w:rsidP="00A27092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  <w:r w:rsidRPr="00A2709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05.09.2019թ.</w:t>
            </w:r>
            <w:r w:rsidRPr="00A27092">
              <w:rPr>
                <w:rFonts w:ascii="GHEA Grapalat" w:hAnsi="GHEA Grapalat"/>
                <w:sz w:val="24"/>
                <w:szCs w:val="24"/>
              </w:rPr>
              <w:br/>
            </w:r>
            <w:r w:rsidRPr="00A270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035/61097-2019</w:t>
            </w:r>
          </w:p>
        </w:tc>
        <w:tc>
          <w:tcPr>
            <w:tcW w:w="4410" w:type="dxa"/>
          </w:tcPr>
          <w:p w:rsidR="0081612C" w:rsidRPr="00A27092" w:rsidRDefault="0081612C" w:rsidP="0081612C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2709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Նախագիծը համապատասխանում է ՀՀ օրենսդրության պահանջներին:</w:t>
            </w:r>
          </w:p>
          <w:p w:rsidR="00E1316C" w:rsidRPr="0081612C" w:rsidRDefault="00E1316C" w:rsidP="00937A1C">
            <w:pPr>
              <w:pStyle w:val="ListParagraph"/>
              <w:ind w:left="72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700" w:type="dxa"/>
          </w:tcPr>
          <w:p w:rsidR="00E1316C" w:rsidRPr="0081612C" w:rsidRDefault="0081612C" w:rsidP="00937A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  <w:r w:rsidRPr="00A2709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970" w:type="dxa"/>
          </w:tcPr>
          <w:p w:rsidR="00E1316C" w:rsidRPr="0090192B" w:rsidRDefault="00E1316C" w:rsidP="00937A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81612C" w:rsidRPr="0090192B" w:rsidTr="00F005A7">
        <w:trPr>
          <w:trHeight w:val="1151"/>
        </w:trPr>
        <w:tc>
          <w:tcPr>
            <w:tcW w:w="630" w:type="dxa"/>
          </w:tcPr>
          <w:p w:rsidR="0081612C" w:rsidRPr="0090192B" w:rsidRDefault="0081612C" w:rsidP="00937A1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</w:rPr>
              <w:t>2)</w:t>
            </w:r>
          </w:p>
        </w:tc>
        <w:tc>
          <w:tcPr>
            <w:tcW w:w="3600" w:type="dxa"/>
          </w:tcPr>
          <w:p w:rsidR="0081612C" w:rsidRPr="0090192B" w:rsidRDefault="0081612C" w:rsidP="0081612C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0192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9019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192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9019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192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90192B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90192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90192B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90192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:rsidR="0081612C" w:rsidRPr="0081612C" w:rsidRDefault="0081612C" w:rsidP="0081612C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81612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03.09.2019թ.</w:t>
            </w:r>
            <w:r w:rsidRPr="0081612C">
              <w:rPr>
                <w:rFonts w:ascii="GHEA Grapalat" w:hAnsi="GHEA Grapalat"/>
                <w:sz w:val="24"/>
                <w:szCs w:val="24"/>
              </w:rPr>
              <w:br/>
            </w:r>
            <w:r w:rsidRPr="008161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033/60624-2019</w:t>
            </w:r>
          </w:p>
        </w:tc>
        <w:tc>
          <w:tcPr>
            <w:tcW w:w="4410" w:type="dxa"/>
          </w:tcPr>
          <w:p w:rsidR="0081612C" w:rsidRPr="00DB58F7" w:rsidRDefault="0081612C" w:rsidP="00DB58F7">
            <w:pPr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9019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ի </w:t>
            </w:r>
            <w:r w:rsidRPr="009019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</w:t>
            </w:r>
            <w:r w:rsidRPr="009019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700" w:type="dxa"/>
          </w:tcPr>
          <w:p w:rsidR="0081612C" w:rsidRDefault="0081612C" w:rsidP="008A231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  <w:p w:rsidR="0081612C" w:rsidRPr="0090192B" w:rsidRDefault="0081612C" w:rsidP="008A231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1612C" w:rsidRPr="00025B67" w:rsidRDefault="0081612C" w:rsidP="00DB58F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81612C" w:rsidRPr="0090192B" w:rsidTr="00F005A7">
        <w:trPr>
          <w:trHeight w:val="1331"/>
        </w:trPr>
        <w:tc>
          <w:tcPr>
            <w:tcW w:w="630" w:type="dxa"/>
          </w:tcPr>
          <w:p w:rsidR="0081612C" w:rsidRPr="0090192B" w:rsidRDefault="0081612C" w:rsidP="00937A1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90192B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600" w:type="dxa"/>
          </w:tcPr>
          <w:p w:rsidR="0081612C" w:rsidRPr="00F005A7" w:rsidRDefault="0081612C" w:rsidP="00F005A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1612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8161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612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ֆինանսնե</w:t>
            </w:r>
            <w:r w:rsidRPr="0081612C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81612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ի</w:t>
            </w:r>
            <w:proofErr w:type="spellEnd"/>
            <w:r w:rsidRPr="008161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612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81612C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81612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81612C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81612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:rsidR="0081612C" w:rsidRPr="0090192B" w:rsidRDefault="0081612C" w:rsidP="0081612C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81612C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03.09.2019թ.</w:t>
            </w:r>
            <w:r w:rsidRPr="0081612C">
              <w:rPr>
                <w:rFonts w:ascii="GHEA Grapalat" w:hAnsi="GHEA Grapalat"/>
                <w:sz w:val="24"/>
                <w:szCs w:val="24"/>
              </w:rPr>
              <w:br/>
            </w:r>
            <w:r w:rsidRPr="008161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034/60472-2019</w:t>
            </w:r>
          </w:p>
        </w:tc>
        <w:tc>
          <w:tcPr>
            <w:tcW w:w="4410" w:type="dxa"/>
          </w:tcPr>
          <w:p w:rsidR="0081612C" w:rsidRPr="0090192B" w:rsidRDefault="0081612C" w:rsidP="0081612C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019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ի </w:t>
            </w:r>
            <w:r w:rsidRPr="009019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</w:t>
            </w:r>
            <w:r w:rsidRPr="009019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:rsidR="0081612C" w:rsidRPr="00F005A7" w:rsidRDefault="0081612C" w:rsidP="00F005A7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0" w:type="dxa"/>
          </w:tcPr>
          <w:p w:rsidR="0081612C" w:rsidRPr="0090192B" w:rsidRDefault="0081612C" w:rsidP="00937A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970" w:type="dxa"/>
          </w:tcPr>
          <w:p w:rsidR="0081612C" w:rsidRPr="00025B67" w:rsidRDefault="0081612C" w:rsidP="00937A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81612C" w:rsidRPr="0090192B" w:rsidTr="00DB58F7">
        <w:trPr>
          <w:trHeight w:val="818"/>
        </w:trPr>
        <w:tc>
          <w:tcPr>
            <w:tcW w:w="630" w:type="dxa"/>
          </w:tcPr>
          <w:p w:rsidR="0081612C" w:rsidRPr="0090192B" w:rsidRDefault="0081612C" w:rsidP="00937A1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90192B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600" w:type="dxa"/>
          </w:tcPr>
          <w:p w:rsidR="00327251" w:rsidRPr="00327251" w:rsidRDefault="00327251" w:rsidP="00327251">
            <w:pPr>
              <w:shd w:val="clear" w:color="auto" w:fill="FFFFFF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3272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3272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72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3272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72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գույքի</w:t>
            </w:r>
            <w:r w:rsidRPr="003272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72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</w:t>
            </w:r>
            <w:r w:rsidRPr="0032725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3272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ման</w:t>
            </w:r>
            <w:r w:rsidRPr="003272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725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  <w:p w:rsidR="00327251" w:rsidRPr="00327251" w:rsidRDefault="00327251" w:rsidP="00327251">
            <w:pPr>
              <w:shd w:val="clear" w:color="auto" w:fill="FFFFFF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r w:rsidRPr="0032725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04.09.2019թ.</w:t>
            </w:r>
          </w:p>
          <w:p w:rsidR="0081612C" w:rsidRPr="00327251" w:rsidRDefault="00327251" w:rsidP="00327251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  <w:r w:rsidRPr="003272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029/60871-2019</w:t>
            </w:r>
          </w:p>
        </w:tc>
        <w:tc>
          <w:tcPr>
            <w:tcW w:w="4410" w:type="dxa"/>
          </w:tcPr>
          <w:p w:rsidR="0081612C" w:rsidRPr="00327251" w:rsidRDefault="0081612C" w:rsidP="0081612C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272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</w:t>
            </w:r>
            <w:r w:rsidRPr="00327251">
              <w:rPr>
                <w:rFonts w:ascii="GHEA Grapalat" w:hAnsi="GHEA Grapalat"/>
                <w:bCs/>
                <w:sz w:val="24"/>
                <w:szCs w:val="24"/>
              </w:rPr>
              <w:t xml:space="preserve">ի </w:t>
            </w:r>
            <w:r w:rsidRPr="003272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</w:t>
            </w:r>
            <w:r w:rsidRPr="003272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:rsidR="0081612C" w:rsidRPr="0081612C" w:rsidRDefault="0081612C" w:rsidP="0081612C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700" w:type="dxa"/>
          </w:tcPr>
          <w:p w:rsidR="0081612C" w:rsidRPr="0081612C" w:rsidRDefault="0081612C" w:rsidP="00937A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32725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970" w:type="dxa"/>
          </w:tcPr>
          <w:p w:rsidR="0081612C" w:rsidRPr="0090192B" w:rsidRDefault="0081612C" w:rsidP="00937A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</w:tr>
      <w:tr w:rsidR="0081612C" w:rsidRPr="004405FC" w:rsidTr="00DB58F7">
        <w:trPr>
          <w:trHeight w:val="818"/>
        </w:trPr>
        <w:tc>
          <w:tcPr>
            <w:tcW w:w="630" w:type="dxa"/>
          </w:tcPr>
          <w:p w:rsidR="0081612C" w:rsidRPr="0090192B" w:rsidRDefault="0081612C" w:rsidP="00937A1C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90192B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600" w:type="dxa"/>
          </w:tcPr>
          <w:p w:rsidR="0081612C" w:rsidRPr="00690080" w:rsidRDefault="0081612C" w:rsidP="0081612C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9019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սննդամթերքի անվտանգության </w:t>
            </w:r>
            <w:r w:rsidRPr="009019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տեսչական</w:t>
            </w:r>
            <w:r w:rsidRPr="009019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019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մա</w:t>
            </w:r>
            <w:r w:rsidRPr="0090192B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/>
              </w:rPr>
              <w:t>ր</w:t>
            </w:r>
            <w:r w:rsidRPr="009019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մին</w:t>
            </w:r>
          </w:p>
          <w:p w:rsidR="0081612C" w:rsidRPr="00196E4F" w:rsidRDefault="0081612C" w:rsidP="0081612C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96E4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27.08.2019թ</w:t>
            </w:r>
            <w:r w:rsidR="00196E4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.</w:t>
            </w:r>
            <w:r w:rsidRPr="00196E4F">
              <w:rPr>
                <w:rFonts w:ascii="GHEA Grapalat" w:hAnsi="GHEA Grapalat"/>
                <w:sz w:val="24"/>
                <w:szCs w:val="24"/>
              </w:rPr>
              <w:br/>
            </w:r>
            <w:r w:rsidRPr="00196E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013/58709-2019</w:t>
            </w:r>
          </w:p>
        </w:tc>
        <w:tc>
          <w:tcPr>
            <w:tcW w:w="4410" w:type="dxa"/>
          </w:tcPr>
          <w:p w:rsidR="00196E4F" w:rsidRPr="0090192B" w:rsidRDefault="00196E4F" w:rsidP="00196E4F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019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ի </w:t>
            </w:r>
            <w:r w:rsidRPr="009019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</w:t>
            </w:r>
            <w:r w:rsidRPr="009019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:rsidR="0081612C" w:rsidRPr="00DB58F7" w:rsidRDefault="0081612C" w:rsidP="00B6771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0" w:type="dxa"/>
          </w:tcPr>
          <w:p w:rsidR="0081612C" w:rsidRPr="00EC3B6D" w:rsidRDefault="00196E4F" w:rsidP="00937A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970" w:type="dxa"/>
          </w:tcPr>
          <w:p w:rsidR="0081612C" w:rsidRPr="000C1C6B" w:rsidRDefault="0081612C" w:rsidP="00937A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E1316C" w:rsidRDefault="00E1316C" w:rsidP="00DB58F7">
      <w:pPr>
        <w:rPr>
          <w:rFonts w:ascii="GHEA Grapalat" w:hAnsi="GHEA Grapalat" w:cs="Sylfaen"/>
          <w:b/>
          <w:sz w:val="24"/>
          <w:szCs w:val="24"/>
          <w:lang w:val="de-DE"/>
        </w:rPr>
      </w:pPr>
    </w:p>
    <w:sectPr w:rsidR="00E1316C" w:rsidSect="003F623E">
      <w:pgSz w:w="15840" w:h="12240" w:orient="landscape"/>
      <w:pgMar w:top="576" w:right="1440" w:bottom="994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7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19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6"/>
  </w:num>
  <w:num w:numId="5">
    <w:abstractNumId w:val="13"/>
  </w:num>
  <w:num w:numId="6">
    <w:abstractNumId w:val="1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4"/>
  </w:num>
  <w:num w:numId="11">
    <w:abstractNumId w:val="3"/>
  </w:num>
  <w:num w:numId="12">
    <w:abstractNumId w:val="4"/>
  </w:num>
  <w:num w:numId="13">
    <w:abstractNumId w:val="17"/>
  </w:num>
  <w:num w:numId="14">
    <w:abstractNumId w:val="15"/>
  </w:num>
  <w:num w:numId="15">
    <w:abstractNumId w:val="4"/>
  </w:num>
  <w:num w:numId="16">
    <w:abstractNumId w:val="1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2"/>
  </w:num>
  <w:num w:numId="20">
    <w:abstractNumId w:val="2"/>
  </w:num>
  <w:num w:numId="21">
    <w:abstractNumId w:val="0"/>
  </w:num>
  <w:num w:numId="22">
    <w:abstractNumId w:val="6"/>
  </w:num>
  <w:num w:numId="23">
    <w:abstractNumId w:val="20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20"/>
  <w:characterSpacingControl w:val="doNotCompress"/>
  <w:compat/>
  <w:rsids>
    <w:rsidRoot w:val="00411E05"/>
    <w:rsid w:val="000046F6"/>
    <w:rsid w:val="00017FED"/>
    <w:rsid w:val="000765E4"/>
    <w:rsid w:val="000F3CB5"/>
    <w:rsid w:val="000F72D9"/>
    <w:rsid w:val="00177B34"/>
    <w:rsid w:val="00196E4F"/>
    <w:rsid w:val="001A260A"/>
    <w:rsid w:val="001F79FC"/>
    <w:rsid w:val="00215327"/>
    <w:rsid w:val="0021754D"/>
    <w:rsid w:val="00231CBB"/>
    <w:rsid w:val="00251328"/>
    <w:rsid w:val="0027433D"/>
    <w:rsid w:val="00281125"/>
    <w:rsid w:val="002C35D9"/>
    <w:rsid w:val="002D7A41"/>
    <w:rsid w:val="002E5884"/>
    <w:rsid w:val="002F1D29"/>
    <w:rsid w:val="002F5AB4"/>
    <w:rsid w:val="003053E8"/>
    <w:rsid w:val="003271D6"/>
    <w:rsid w:val="00327251"/>
    <w:rsid w:val="003C08F7"/>
    <w:rsid w:val="003D6EDD"/>
    <w:rsid w:val="003F623E"/>
    <w:rsid w:val="003F71C5"/>
    <w:rsid w:val="00411E05"/>
    <w:rsid w:val="00414DF7"/>
    <w:rsid w:val="004168DC"/>
    <w:rsid w:val="0042388F"/>
    <w:rsid w:val="0045672F"/>
    <w:rsid w:val="00460805"/>
    <w:rsid w:val="00471737"/>
    <w:rsid w:val="00492B85"/>
    <w:rsid w:val="00493C8E"/>
    <w:rsid w:val="004B5A0E"/>
    <w:rsid w:val="004B6959"/>
    <w:rsid w:val="004B7B5F"/>
    <w:rsid w:val="004D3139"/>
    <w:rsid w:val="004F7699"/>
    <w:rsid w:val="00561BAB"/>
    <w:rsid w:val="0056366E"/>
    <w:rsid w:val="005F7A6D"/>
    <w:rsid w:val="0067646C"/>
    <w:rsid w:val="00690080"/>
    <w:rsid w:val="006B3C46"/>
    <w:rsid w:val="00717946"/>
    <w:rsid w:val="00781396"/>
    <w:rsid w:val="0078494E"/>
    <w:rsid w:val="007A3915"/>
    <w:rsid w:val="007C37FA"/>
    <w:rsid w:val="007D4079"/>
    <w:rsid w:val="0081208A"/>
    <w:rsid w:val="0081612C"/>
    <w:rsid w:val="00820F79"/>
    <w:rsid w:val="008854F5"/>
    <w:rsid w:val="008F73EC"/>
    <w:rsid w:val="009306D0"/>
    <w:rsid w:val="00953C29"/>
    <w:rsid w:val="00997F2B"/>
    <w:rsid w:val="009D6A7E"/>
    <w:rsid w:val="00A00523"/>
    <w:rsid w:val="00A10AF8"/>
    <w:rsid w:val="00A27092"/>
    <w:rsid w:val="00AA52F9"/>
    <w:rsid w:val="00AB0FD5"/>
    <w:rsid w:val="00AB2EB2"/>
    <w:rsid w:val="00AB5A58"/>
    <w:rsid w:val="00AE20AA"/>
    <w:rsid w:val="00AF48BA"/>
    <w:rsid w:val="00B04085"/>
    <w:rsid w:val="00B07B1A"/>
    <w:rsid w:val="00B67719"/>
    <w:rsid w:val="00B9058C"/>
    <w:rsid w:val="00B90AD8"/>
    <w:rsid w:val="00BB0E14"/>
    <w:rsid w:val="00C85A85"/>
    <w:rsid w:val="00CB6CFB"/>
    <w:rsid w:val="00CD1137"/>
    <w:rsid w:val="00CD7A35"/>
    <w:rsid w:val="00D0733F"/>
    <w:rsid w:val="00D14BC4"/>
    <w:rsid w:val="00D3359E"/>
    <w:rsid w:val="00D43982"/>
    <w:rsid w:val="00D442A3"/>
    <w:rsid w:val="00D62968"/>
    <w:rsid w:val="00D86DC4"/>
    <w:rsid w:val="00D86E05"/>
    <w:rsid w:val="00DA37BE"/>
    <w:rsid w:val="00DB58F7"/>
    <w:rsid w:val="00DF323E"/>
    <w:rsid w:val="00E05E6E"/>
    <w:rsid w:val="00E12D22"/>
    <w:rsid w:val="00E1316C"/>
    <w:rsid w:val="00E52CAF"/>
    <w:rsid w:val="00E6645F"/>
    <w:rsid w:val="00E75736"/>
    <w:rsid w:val="00EC55B3"/>
    <w:rsid w:val="00F005A7"/>
    <w:rsid w:val="00F63B32"/>
    <w:rsid w:val="00F832AA"/>
    <w:rsid w:val="00FA70C0"/>
    <w:rsid w:val="00FB0ED2"/>
    <w:rsid w:val="00FC603C"/>
    <w:rsid w:val="00FF1B5F"/>
    <w:rsid w:val="00FF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2A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45265-29DD-4D19-8B07-1E96949CC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govadmin</dc:creator>
  <cp:keywords>Mulberry 2.0</cp:keywords>
  <cp:lastModifiedBy>JulietaM</cp:lastModifiedBy>
  <cp:revision>5</cp:revision>
  <cp:lastPrinted>2019-09-04T06:58:00Z</cp:lastPrinted>
  <dcterms:created xsi:type="dcterms:W3CDTF">2019-09-05T13:57:00Z</dcterms:created>
  <dcterms:modified xsi:type="dcterms:W3CDTF">2019-09-06T06:37:00Z</dcterms:modified>
</cp:coreProperties>
</file>