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4AC5" w:rsidRDefault="00BF4AC5" w:rsidP="0026486C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3975" cy="1266825"/>
            <wp:effectExtent l="0" t="0" r="9525" b="9525"/>
            <wp:docPr id="20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4AC5" w:rsidRDefault="00BF4AC5" w:rsidP="0026486C">
      <w:pPr>
        <w:jc w:val="center"/>
      </w:pPr>
    </w:p>
    <w:p w:rsidR="00BF4AC5" w:rsidRDefault="00BF4AC5" w:rsidP="0026486C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BF4AC5" w:rsidRDefault="00BF4AC5" w:rsidP="0026486C">
      <w:pPr>
        <w:pStyle w:val="mechtex"/>
        <w:rPr>
          <w:rFonts w:ascii="GHEA Mariam" w:hAnsi="GHEA Mariam"/>
          <w:b/>
        </w:rPr>
      </w:pPr>
    </w:p>
    <w:p w:rsidR="00BF4AC5" w:rsidRDefault="00BF4AC5" w:rsidP="0026486C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271AA4" w:rsidRPr="0042316A" w:rsidRDefault="00271AA4">
      <w:pPr>
        <w:jc w:val="center"/>
        <w:rPr>
          <w:rFonts w:ascii="GHEA Mariam" w:hAnsi="GHEA Mariam"/>
          <w:sz w:val="24"/>
          <w:szCs w:val="24"/>
        </w:rPr>
      </w:pPr>
    </w:p>
    <w:p w:rsidR="00271AA4" w:rsidRPr="0042316A" w:rsidRDefault="00271AA4">
      <w:pPr>
        <w:jc w:val="center"/>
        <w:rPr>
          <w:rFonts w:ascii="GHEA Mariam" w:hAnsi="GHEA Mariam"/>
          <w:sz w:val="24"/>
          <w:szCs w:val="24"/>
        </w:rPr>
      </w:pPr>
    </w:p>
    <w:p w:rsidR="00152B8A" w:rsidRPr="0042316A" w:rsidRDefault="00152B8A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271AA4" w:rsidRPr="0042316A" w:rsidRDefault="00271AA4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42316A">
        <w:rPr>
          <w:rFonts w:ascii="GHEA Mariam" w:hAnsi="GHEA Mariam"/>
          <w:sz w:val="24"/>
          <w:szCs w:val="24"/>
          <w:lang w:val="hy-AM"/>
        </w:rPr>
        <w:t xml:space="preserve">13 մարտի 2025 </w:t>
      </w:r>
      <w:r w:rsidRPr="0042316A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42316A">
        <w:rPr>
          <w:rFonts w:ascii="GHEA Mariam" w:hAnsi="GHEA Mariam"/>
          <w:sz w:val="24"/>
          <w:szCs w:val="24"/>
          <w:lang w:val="hy-AM"/>
        </w:rPr>
        <w:t xml:space="preserve">  N              - Ն</w:t>
      </w:r>
    </w:p>
    <w:p w:rsidR="00271AA4" w:rsidRPr="0042316A" w:rsidRDefault="00271AA4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271AA4" w:rsidRPr="0042316A" w:rsidRDefault="00271AA4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152B8A" w:rsidRPr="0042316A" w:rsidRDefault="00152B8A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271AA4" w:rsidRPr="0042316A" w:rsidRDefault="00271AA4" w:rsidP="00152B8A">
      <w:pPr>
        <w:jc w:val="center"/>
        <w:rPr>
          <w:rFonts w:ascii="GHEA Mariam" w:hAnsi="GHEA Mariam" w:cs="Sylfaen"/>
          <w:noProof/>
          <w:sz w:val="24"/>
          <w:szCs w:val="24"/>
          <w:lang w:val="hy-AM"/>
        </w:rPr>
      </w:pPr>
      <w:r w:rsidRPr="0042316A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>«ՀԱՅԱՍՏԱՆԻ ՀԱՆՐԱՊԵՏՈՒԹՅԱՆ 202</w:t>
      </w:r>
      <w:r w:rsidRPr="0042316A">
        <w:rPr>
          <w:rFonts w:ascii="GHEA Mariam" w:hAnsi="GHEA Mariam" w:cs="Sylfaen"/>
          <w:noProof/>
          <w:spacing w:val="-8"/>
          <w:sz w:val="24"/>
          <w:szCs w:val="24"/>
          <w:lang w:val="af-ZA"/>
        </w:rPr>
        <w:t>5</w:t>
      </w:r>
      <w:r w:rsidRPr="0042316A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 xml:space="preserve"> ԹՎԱԿԱՆԻ ՊԵՏԱԿԱՆ ԲՅՈՒՋԵԻ</w:t>
      </w:r>
      <w:r w:rsidRPr="0042316A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BF4AC5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 xml:space="preserve">ՄԱՍԻՆ» </w:t>
      </w:r>
      <w:r w:rsidR="00BF4AC5" w:rsidRPr="00BF4AC5">
        <w:rPr>
          <w:rFonts w:ascii="GHEA Mariam" w:hAnsi="GHEA Mariam" w:cs="Sylfaen"/>
          <w:bCs/>
          <w:noProof/>
          <w:color w:val="000000"/>
          <w:spacing w:val="-8"/>
          <w:kern w:val="32"/>
          <w:sz w:val="24"/>
          <w:szCs w:val="24"/>
          <w:lang w:val="fr-FR"/>
        </w:rPr>
        <w:t>ՀԱՅԱՍՏԱՆԻ</w:t>
      </w:r>
      <w:r w:rsidR="00BF4AC5" w:rsidRPr="00BF4AC5">
        <w:rPr>
          <w:rFonts w:ascii="GHEA Mariam" w:hAnsi="GHEA Mariam" w:cs="Arial Armenian"/>
          <w:bCs/>
          <w:noProof/>
          <w:color w:val="000000"/>
          <w:spacing w:val="-8"/>
          <w:kern w:val="32"/>
          <w:sz w:val="24"/>
          <w:szCs w:val="24"/>
          <w:lang w:val="fr-FR"/>
        </w:rPr>
        <w:t xml:space="preserve"> </w:t>
      </w:r>
      <w:r w:rsidR="00BF4AC5" w:rsidRPr="00BF4AC5">
        <w:rPr>
          <w:rFonts w:ascii="GHEA Mariam" w:hAnsi="GHEA Mariam" w:cs="Sylfaen"/>
          <w:bCs/>
          <w:noProof/>
          <w:color w:val="000000"/>
          <w:spacing w:val="-8"/>
          <w:kern w:val="32"/>
          <w:sz w:val="24"/>
          <w:szCs w:val="24"/>
          <w:lang w:val="fr-FR"/>
        </w:rPr>
        <w:t>ՀԱՆՐԱՊԵՏՈՒԹՅԱՆ</w:t>
      </w:r>
      <w:r w:rsidR="00BF4AC5" w:rsidRPr="00BF4AC5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 xml:space="preserve"> </w:t>
      </w:r>
      <w:r w:rsidRPr="00BF4AC5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>ՕՐԵՆՔՈՒՄ ՎԵՐԱԲԱՇԽՈՒՄ</w:t>
      </w:r>
      <w:r w:rsidRPr="0042316A">
        <w:rPr>
          <w:rFonts w:ascii="GHEA Mariam" w:hAnsi="GHEA Mariam" w:cs="Sylfaen"/>
          <w:noProof/>
          <w:sz w:val="24"/>
          <w:szCs w:val="24"/>
          <w:lang w:val="hy-AM"/>
        </w:rPr>
        <w:t xml:space="preserve">, ԼՐԱՑՈՒՄ, ՀԱՅԱՍՏԱՆԻ </w:t>
      </w:r>
      <w:r w:rsidRPr="0042316A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>ՀԱՆՐԱՊԵՏՈՒԹՅԱՆ ԿԱՌԱՎԱՐՈՒԹՅԱՆ 2024 ԹՎԱԿԱՆԻ ԴԵԿՏԵՄԲԵՐԻ</w:t>
      </w:r>
      <w:r w:rsidRPr="0042316A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42316A">
        <w:rPr>
          <w:rFonts w:ascii="GHEA Mariam" w:hAnsi="GHEA Mariam" w:cs="Sylfaen"/>
          <w:noProof/>
          <w:spacing w:val="-2"/>
          <w:sz w:val="24"/>
          <w:szCs w:val="24"/>
          <w:lang w:val="hy-AM"/>
        </w:rPr>
        <w:t xml:space="preserve">27-Ի N 2060-Ն ՈՐՈՇՄԱՆ ՄԵՋ ՓՈՓՈԽՈՒԹՅՈՒՆՆԵՐ ԵՎ ԼՐԱՑՈՒՄՆԵՐ </w:t>
      </w:r>
      <w:r w:rsidR="00BF4AC5">
        <w:rPr>
          <w:rFonts w:ascii="GHEA Mariam" w:hAnsi="GHEA Mariam" w:cs="Sylfaen"/>
          <w:noProof/>
          <w:sz w:val="24"/>
          <w:szCs w:val="24"/>
          <w:lang w:val="hy-AM"/>
        </w:rPr>
        <w:t xml:space="preserve">ԿԱՏԱՐԵԼՈՒ </w:t>
      </w:r>
      <w:r w:rsidRPr="0042316A">
        <w:rPr>
          <w:rFonts w:ascii="GHEA Mariam" w:hAnsi="GHEA Mariam" w:cs="Sylfaen"/>
          <w:noProof/>
          <w:sz w:val="24"/>
          <w:szCs w:val="24"/>
          <w:lang w:val="hy-AM"/>
        </w:rPr>
        <w:t>ՄԱՍԻՆ</w:t>
      </w:r>
    </w:p>
    <w:p w:rsidR="00152B8A" w:rsidRPr="0042316A" w:rsidRDefault="00152B8A" w:rsidP="00152B8A">
      <w:pPr>
        <w:jc w:val="center"/>
        <w:rPr>
          <w:rFonts w:ascii="GHEA Mariam" w:hAnsi="GHEA Mariam" w:cs="Sylfaen"/>
          <w:noProof/>
          <w:sz w:val="24"/>
          <w:szCs w:val="24"/>
          <w:lang w:val="hy-AM"/>
        </w:rPr>
      </w:pPr>
      <w:r w:rsidRPr="0042316A">
        <w:rPr>
          <w:rFonts w:ascii="GHEA Mariam" w:hAnsi="GHEA Mariam" w:cs="Arial Armenian"/>
          <w:bCs/>
          <w:noProof/>
          <w:spacing w:val="-4"/>
          <w:sz w:val="24"/>
          <w:szCs w:val="24"/>
          <w:lang w:val="pt-BR" w:eastAsia="en-US"/>
        </w:rPr>
        <w:t>---------------------------------------------------------------------------------------------------------</w:t>
      </w:r>
      <w:r w:rsidRPr="0042316A">
        <w:rPr>
          <w:rFonts w:ascii="GHEA Mariam" w:hAnsi="GHEA Mariam" w:cs="Arial Armenian"/>
          <w:bCs/>
          <w:noProof/>
          <w:spacing w:val="-6"/>
          <w:sz w:val="24"/>
          <w:szCs w:val="24"/>
          <w:lang w:val="fr-FR" w:eastAsia="en-US"/>
        </w:rPr>
        <w:t>-</w:t>
      </w:r>
      <w:r w:rsidRPr="0042316A">
        <w:rPr>
          <w:rFonts w:ascii="GHEA Mariam" w:hAnsi="GHEA Mariam" w:cs="Arial Armenian"/>
          <w:bCs/>
          <w:noProof/>
          <w:spacing w:val="-8"/>
          <w:sz w:val="24"/>
          <w:szCs w:val="24"/>
          <w:lang w:val="pt-BR"/>
        </w:rPr>
        <w:t>------</w:t>
      </w:r>
    </w:p>
    <w:p w:rsidR="00271AA4" w:rsidRPr="0042316A" w:rsidRDefault="00271AA4" w:rsidP="00152B8A">
      <w:pPr>
        <w:tabs>
          <w:tab w:val="center" w:pos="-6480"/>
          <w:tab w:val="right" w:pos="8640"/>
        </w:tabs>
        <w:spacing w:before="600" w:line="408" w:lineRule="auto"/>
        <w:ind w:firstLine="709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42316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ab/>
      </w:r>
      <w:r w:rsidRPr="0042316A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>«</w:t>
      </w:r>
      <w:r w:rsidRPr="0042316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42316A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42316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42316A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42316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բյուջետային</w:t>
      </w:r>
      <w:r w:rsidRPr="0042316A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42316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համակարգի</w:t>
      </w:r>
      <w:r w:rsidRPr="0042316A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42316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42316A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» </w:t>
      </w:r>
      <w:r w:rsidR="00BF4AC5" w:rsidRPr="00BF4AC5">
        <w:rPr>
          <w:rFonts w:ascii="GHEA Mariam" w:hAnsi="GHEA Mariam" w:cs="Sylfaen"/>
          <w:bCs/>
          <w:color w:val="000000"/>
          <w:spacing w:val="-2"/>
          <w:kern w:val="32"/>
          <w:sz w:val="24"/>
          <w:szCs w:val="24"/>
          <w:shd w:val="clear" w:color="auto" w:fill="FFFFFF"/>
          <w:lang w:val="fr-FR"/>
        </w:rPr>
        <w:t>Հայաստանի</w:t>
      </w:r>
      <w:r w:rsidR="00BF4AC5" w:rsidRPr="00BF4AC5">
        <w:rPr>
          <w:rFonts w:ascii="GHEA Mariam" w:hAnsi="GHEA Mariam" w:cs="Arial Armenian"/>
          <w:bCs/>
          <w:color w:val="000000"/>
          <w:spacing w:val="-2"/>
          <w:kern w:val="32"/>
          <w:sz w:val="24"/>
          <w:szCs w:val="24"/>
          <w:shd w:val="clear" w:color="auto" w:fill="FFFFFF"/>
          <w:lang w:val="fr-FR"/>
        </w:rPr>
        <w:t xml:space="preserve"> </w:t>
      </w:r>
      <w:r w:rsidR="00BF4AC5" w:rsidRPr="00BF4AC5">
        <w:rPr>
          <w:rFonts w:ascii="GHEA Mariam" w:hAnsi="GHEA Mariam" w:cs="Sylfaen"/>
          <w:bCs/>
          <w:color w:val="000000"/>
          <w:spacing w:val="-2"/>
          <w:kern w:val="32"/>
          <w:sz w:val="24"/>
          <w:szCs w:val="24"/>
          <w:shd w:val="clear" w:color="auto" w:fill="FFFFFF"/>
          <w:lang w:val="fr-FR"/>
        </w:rPr>
        <w:t>Հանրապետության</w:t>
      </w:r>
      <w:r w:rsidR="00BF4AC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2316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օրենքի</w:t>
      </w:r>
      <w:r w:rsidRPr="0042316A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42316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19-րդ հոդվածի 3-րդ մասին, 23-րդ հոդվածի 3-րդ մասին և «Նորմատիվ իրավական ակտերի մասին» </w:t>
      </w:r>
      <w:r w:rsidR="00BF4AC5" w:rsidRPr="00BF4AC5">
        <w:rPr>
          <w:rFonts w:ascii="GHEA Mariam" w:hAnsi="GHEA Mariam" w:cs="Sylfaen"/>
          <w:bCs/>
          <w:color w:val="000000"/>
          <w:spacing w:val="-2"/>
          <w:kern w:val="32"/>
          <w:sz w:val="24"/>
          <w:szCs w:val="24"/>
          <w:shd w:val="clear" w:color="auto" w:fill="FFFFFF"/>
          <w:lang w:val="fr-FR"/>
        </w:rPr>
        <w:t>Հայաստանի</w:t>
      </w:r>
      <w:r w:rsidR="00BF4AC5" w:rsidRPr="00BF4AC5">
        <w:rPr>
          <w:rFonts w:ascii="GHEA Mariam" w:hAnsi="GHEA Mariam" w:cs="Arial Armenian"/>
          <w:bCs/>
          <w:color w:val="000000"/>
          <w:spacing w:val="-2"/>
          <w:kern w:val="32"/>
          <w:sz w:val="24"/>
          <w:szCs w:val="24"/>
          <w:shd w:val="clear" w:color="auto" w:fill="FFFFFF"/>
          <w:lang w:val="fr-FR"/>
        </w:rPr>
        <w:t xml:space="preserve"> </w:t>
      </w:r>
      <w:r w:rsidR="00BF4AC5" w:rsidRPr="00BF4AC5">
        <w:rPr>
          <w:rFonts w:ascii="GHEA Mariam" w:hAnsi="GHEA Mariam" w:cs="Sylfaen"/>
          <w:bCs/>
          <w:color w:val="000000"/>
          <w:spacing w:val="-2"/>
          <w:kern w:val="32"/>
          <w:sz w:val="24"/>
          <w:szCs w:val="24"/>
          <w:shd w:val="clear" w:color="auto" w:fill="FFFFFF"/>
          <w:lang w:val="fr-FR"/>
        </w:rPr>
        <w:t>Հանրապետության</w:t>
      </w:r>
      <w:r w:rsidR="00BF4AC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2316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օրենքի 33-րդ հոդվածին համապատասխան՝</w:t>
      </w:r>
      <w:r w:rsidRPr="0042316A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2C5D5C" w:rsidRPr="0042316A">
        <w:rPr>
          <w:rFonts w:ascii="GHEA Mariam" w:hAnsi="GHEA Mariam" w:cs="Sylfaen"/>
          <w:color w:val="000000"/>
          <w:spacing w:val="-8"/>
          <w:sz w:val="24"/>
          <w:szCs w:val="24"/>
          <w:shd w:val="clear" w:color="auto" w:fill="FFFFFF"/>
          <w:lang w:val="hy-AM"/>
        </w:rPr>
        <w:t>Հայաստանի</w:t>
      </w:r>
      <w:r w:rsidR="002C5D5C" w:rsidRPr="0042316A">
        <w:rPr>
          <w:rFonts w:ascii="GHEA Mariam" w:hAnsi="GHEA Mariam" w:cs="Arial Armenian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2C5D5C" w:rsidRPr="0042316A">
        <w:rPr>
          <w:rFonts w:ascii="GHEA Mariam" w:hAnsi="GHEA Mariam" w:cs="Sylfaen"/>
          <w:color w:val="000000"/>
          <w:spacing w:val="-8"/>
          <w:sz w:val="24"/>
          <w:szCs w:val="24"/>
          <w:shd w:val="clear" w:color="auto" w:fill="FFFFFF"/>
          <w:lang w:val="hy-AM"/>
        </w:rPr>
        <w:t>Հանրապետության</w:t>
      </w:r>
      <w:r w:rsidR="002C5D5C" w:rsidRPr="0042316A">
        <w:rPr>
          <w:rFonts w:ascii="GHEA Mariam" w:hAnsi="GHEA Mariam" w:cs="Arial Armenian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2C5D5C" w:rsidRPr="0042316A">
        <w:rPr>
          <w:rFonts w:ascii="GHEA Mariam" w:hAnsi="GHEA Mariam" w:cs="Sylfaen"/>
          <w:color w:val="000000"/>
          <w:spacing w:val="-8"/>
          <w:sz w:val="24"/>
          <w:szCs w:val="24"/>
          <w:shd w:val="clear" w:color="auto" w:fill="FFFFFF"/>
          <w:lang w:val="hy-AM"/>
        </w:rPr>
        <w:t>կառավարությունը</w:t>
      </w:r>
      <w:r w:rsidR="002C5D5C" w:rsidRPr="0042316A">
        <w:rPr>
          <w:rFonts w:ascii="GHEA Mariam" w:hAnsi="GHEA Mariam" w:cs="Arial Armenian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   </w:t>
      </w:r>
      <w:r w:rsidR="002C5D5C" w:rsidRPr="0042316A">
        <w:rPr>
          <w:rFonts w:ascii="GHEA Mariam" w:hAnsi="GHEA Mariam" w:cs="Sylfaen"/>
          <w:color w:val="000000"/>
          <w:spacing w:val="-8"/>
          <w:sz w:val="24"/>
          <w:szCs w:val="24"/>
          <w:shd w:val="clear" w:color="auto" w:fill="FFFFFF"/>
          <w:lang w:val="hy-AM"/>
        </w:rPr>
        <w:t>ո</w:t>
      </w:r>
      <w:r w:rsidR="002C5D5C" w:rsidRPr="0042316A">
        <w:rPr>
          <w:rFonts w:ascii="GHEA Mariam" w:hAnsi="GHEA Mariam" w:cs="Arial Armenian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2C5D5C" w:rsidRPr="0042316A">
        <w:rPr>
          <w:rFonts w:ascii="GHEA Mariam" w:hAnsi="GHEA Mariam" w:cs="Sylfaen"/>
          <w:color w:val="000000"/>
          <w:spacing w:val="-8"/>
          <w:sz w:val="24"/>
          <w:szCs w:val="24"/>
          <w:shd w:val="clear" w:color="auto" w:fill="FFFFFF"/>
          <w:lang w:val="hy-AM"/>
        </w:rPr>
        <w:t>ր</w:t>
      </w:r>
      <w:r w:rsidR="002C5D5C" w:rsidRPr="0042316A">
        <w:rPr>
          <w:rFonts w:ascii="GHEA Mariam" w:hAnsi="GHEA Mariam" w:cs="Arial Armenian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2C5D5C" w:rsidRPr="0042316A">
        <w:rPr>
          <w:rFonts w:ascii="GHEA Mariam" w:hAnsi="GHEA Mariam" w:cs="Sylfaen"/>
          <w:color w:val="000000"/>
          <w:spacing w:val="-8"/>
          <w:sz w:val="24"/>
          <w:szCs w:val="24"/>
          <w:shd w:val="clear" w:color="auto" w:fill="FFFFFF"/>
          <w:lang w:val="hy-AM"/>
        </w:rPr>
        <w:t>ո</w:t>
      </w:r>
      <w:r w:rsidR="002C5D5C" w:rsidRPr="0042316A">
        <w:rPr>
          <w:rFonts w:ascii="GHEA Mariam" w:hAnsi="GHEA Mariam" w:cs="Arial Armenian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2C5D5C" w:rsidRPr="0042316A">
        <w:rPr>
          <w:rFonts w:ascii="GHEA Mariam" w:hAnsi="GHEA Mariam" w:cs="Sylfaen"/>
          <w:color w:val="000000"/>
          <w:spacing w:val="-8"/>
          <w:sz w:val="24"/>
          <w:szCs w:val="24"/>
          <w:shd w:val="clear" w:color="auto" w:fill="FFFFFF"/>
          <w:lang w:val="hy-AM"/>
        </w:rPr>
        <w:t>շ</w:t>
      </w:r>
      <w:r w:rsidR="002C5D5C" w:rsidRPr="0042316A">
        <w:rPr>
          <w:rFonts w:ascii="GHEA Mariam" w:hAnsi="GHEA Mariam" w:cs="Arial Armenian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2C5D5C" w:rsidRPr="0042316A">
        <w:rPr>
          <w:rFonts w:ascii="GHEA Mariam" w:hAnsi="GHEA Mariam" w:cs="Sylfaen"/>
          <w:color w:val="000000"/>
          <w:spacing w:val="-8"/>
          <w:sz w:val="24"/>
          <w:szCs w:val="24"/>
          <w:shd w:val="clear" w:color="auto" w:fill="FFFFFF"/>
          <w:lang w:val="hy-AM"/>
        </w:rPr>
        <w:t>ու</w:t>
      </w:r>
      <w:r w:rsidR="002C5D5C" w:rsidRPr="0042316A">
        <w:rPr>
          <w:rFonts w:ascii="GHEA Mariam" w:hAnsi="GHEA Mariam" w:cs="Arial Armenian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2C5D5C" w:rsidRPr="0042316A">
        <w:rPr>
          <w:rFonts w:ascii="GHEA Mariam" w:hAnsi="GHEA Mariam" w:cs="Sylfaen"/>
          <w:color w:val="000000"/>
          <w:spacing w:val="-8"/>
          <w:sz w:val="24"/>
          <w:szCs w:val="24"/>
          <w:shd w:val="clear" w:color="auto" w:fill="FFFFFF"/>
          <w:lang w:val="hy-AM"/>
        </w:rPr>
        <w:t>մ</w:t>
      </w:r>
      <w:r w:rsidR="002C5D5C" w:rsidRPr="0042316A">
        <w:rPr>
          <w:rFonts w:ascii="GHEA Mariam" w:hAnsi="GHEA Mariam" w:cs="Arial Armenian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    </w:t>
      </w:r>
      <w:r w:rsidR="002C5D5C" w:rsidRPr="0042316A">
        <w:rPr>
          <w:rFonts w:ascii="GHEA Mariam" w:hAnsi="GHEA Mariam" w:cs="Sylfaen"/>
          <w:color w:val="000000"/>
          <w:spacing w:val="-8"/>
          <w:sz w:val="24"/>
          <w:szCs w:val="24"/>
          <w:shd w:val="clear" w:color="auto" w:fill="FFFFFF"/>
          <w:lang w:val="hy-AM"/>
        </w:rPr>
        <w:t>է</w:t>
      </w:r>
      <w:r w:rsidR="002C5D5C" w:rsidRPr="0042316A">
        <w:rPr>
          <w:rFonts w:ascii="GHEA Mariam" w:hAnsi="GHEA Mariam" w:cs="Arial Armenian"/>
          <w:color w:val="000000"/>
          <w:spacing w:val="-8"/>
          <w:sz w:val="24"/>
          <w:szCs w:val="24"/>
          <w:shd w:val="clear" w:color="auto" w:fill="FFFFFF"/>
          <w:lang w:val="hy-AM"/>
        </w:rPr>
        <w:t>.</w:t>
      </w:r>
    </w:p>
    <w:p w:rsidR="00271AA4" w:rsidRPr="0042316A" w:rsidRDefault="00271AA4" w:rsidP="00152B8A">
      <w:pPr>
        <w:pStyle w:val="norm"/>
        <w:shd w:val="clear" w:color="auto" w:fill="FFFFFF"/>
        <w:spacing w:line="408" w:lineRule="auto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42316A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1.</w:t>
      </w:r>
      <w:r w:rsidR="0042316A" w:rsidRPr="0042316A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42316A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«Հայաստանի Հանրապետության 202</w:t>
      </w:r>
      <w:r w:rsidRPr="0042316A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>5</w:t>
      </w:r>
      <w:r w:rsidRPr="0042316A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թվականի պետական բյուջեի մասին» Հայաստանի Հանրապետության օրենքի N 1 հավելվածի N 2 աղյուսակում կատարել վերաբաշխում</w:t>
      </w:r>
      <w:r w:rsidRPr="0042316A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, </w:t>
      </w:r>
      <w:r w:rsidRPr="0042316A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N 1 հավելվածի N 3 աղյուսակում</w:t>
      </w:r>
      <w:r w:rsidR="00BF4AC5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՝</w:t>
      </w:r>
      <w:r w:rsidRPr="0042316A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լրացում, Հայաստանի Հանրապետության կառավարության 202</w:t>
      </w:r>
      <w:r w:rsidRPr="0042316A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>4</w:t>
      </w:r>
      <w:r w:rsidRPr="0042316A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թվականի դեկտեմբերի 2</w:t>
      </w:r>
      <w:r w:rsidRPr="0042316A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>7</w:t>
      </w:r>
      <w:r w:rsidRPr="0042316A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-ի «Հայաս</w:t>
      </w:r>
      <w:r w:rsidR="00BF4AC5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softHyphen/>
      </w:r>
      <w:r w:rsidRPr="0042316A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տանի Հանրապետության 202</w:t>
      </w:r>
      <w:r w:rsidRPr="0042316A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>5</w:t>
      </w:r>
      <w:r w:rsidRPr="0042316A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թվականի պետական բյուջեի կատարումն ապահովող միջոցառումների մասին» N 2</w:t>
      </w:r>
      <w:r w:rsidRPr="0042316A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>060</w:t>
      </w:r>
      <w:r w:rsidRPr="0042316A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-Ն որոշման NN 3, 4, 5, 9, 9.1 և 10  </w:t>
      </w:r>
      <w:r w:rsidRPr="0042316A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lastRenderedPageBreak/>
        <w:t>հավելվածներում կատարել փոփոխություններ և լրացումներ</w:t>
      </w:r>
      <w:r w:rsidRPr="0042316A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` համաձայն NN 1, 2, 3, 4, </w:t>
      </w:r>
      <w:r w:rsidRPr="0042316A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af-ZA"/>
        </w:rPr>
        <w:t>5</w:t>
      </w:r>
      <w:r w:rsidR="00A609C6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, 6 և 7 </w:t>
      </w:r>
      <w:r w:rsidRPr="0042316A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հավելվածների:</w:t>
      </w:r>
    </w:p>
    <w:p w:rsidR="00271AA4" w:rsidRPr="0042316A" w:rsidRDefault="00271AA4" w:rsidP="00152B8A">
      <w:pPr>
        <w:pStyle w:val="norm"/>
        <w:shd w:val="clear" w:color="auto" w:fill="FFFFFF"/>
        <w:spacing w:line="408" w:lineRule="auto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42316A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2.</w:t>
      </w:r>
      <w:r w:rsidR="00152B8A" w:rsidRPr="0042316A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2316A">
        <w:rPr>
          <w:rFonts w:ascii="GHEA Mariam" w:hAnsi="GHEA Mariam" w:cs="Sylfaen"/>
          <w:noProof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p w:rsidR="001F225D" w:rsidRPr="0042316A" w:rsidRDefault="001F225D" w:rsidP="00152B8A">
      <w:pPr>
        <w:pStyle w:val="mechtex"/>
        <w:spacing w:line="408" w:lineRule="auto"/>
        <w:ind w:firstLine="709"/>
        <w:jc w:val="both"/>
        <w:rPr>
          <w:rFonts w:ascii="GHEA Mariam" w:hAnsi="GHEA Mariam" w:cs="Arial"/>
          <w:sz w:val="24"/>
          <w:szCs w:val="24"/>
          <w:lang w:val="hy-AM"/>
        </w:rPr>
      </w:pPr>
    </w:p>
    <w:p w:rsidR="00271AA4" w:rsidRPr="0042316A" w:rsidRDefault="00271AA4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271AA4" w:rsidRPr="0042316A" w:rsidRDefault="00A609C6" w:rsidP="00AA7DAD">
      <w:pPr>
        <w:pStyle w:val="mechtex"/>
        <w:jc w:val="left"/>
        <w:rPr>
          <w:rFonts w:ascii="GHEA Mariam" w:hAnsi="GHEA Mariam" w:cs="Arial Armenian"/>
          <w:sz w:val="24"/>
          <w:szCs w:val="24"/>
          <w:lang w:val="af-ZA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95353F">
        <w:rPr>
          <w:rFonts w:ascii="GHEA Mariam" w:hAnsi="GHEA Mariam" w:cs="Sylfaen"/>
          <w:sz w:val="24"/>
          <w:szCs w:val="24"/>
          <w:lang w:val="hy-AM"/>
        </w:rPr>
        <w:t xml:space="preserve">    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271AA4" w:rsidRPr="0042316A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271AA4" w:rsidRPr="0042316A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="00271AA4" w:rsidRPr="0042316A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271AA4" w:rsidRPr="0042316A" w:rsidRDefault="00271AA4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42316A">
        <w:rPr>
          <w:rFonts w:ascii="GHEA Mariam" w:hAnsi="GHEA Mariam"/>
          <w:sz w:val="24"/>
          <w:szCs w:val="24"/>
          <w:lang w:val="af-ZA"/>
        </w:rPr>
        <w:t xml:space="preserve">     </w:t>
      </w:r>
      <w:r w:rsidRPr="0042316A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A609C6">
        <w:rPr>
          <w:rFonts w:ascii="GHEA Mariam" w:hAnsi="GHEA Mariam" w:cs="Arial Armenian"/>
          <w:sz w:val="24"/>
          <w:szCs w:val="24"/>
          <w:lang w:val="af-ZA"/>
        </w:rPr>
        <w:tab/>
      </w:r>
      <w:r w:rsidR="00A609C6">
        <w:rPr>
          <w:rFonts w:ascii="GHEA Mariam" w:hAnsi="GHEA Mariam" w:cs="Arial Armenian"/>
          <w:sz w:val="24"/>
          <w:szCs w:val="24"/>
          <w:lang w:val="af-ZA"/>
        </w:rPr>
        <w:tab/>
      </w:r>
      <w:r w:rsidR="00A609C6">
        <w:rPr>
          <w:rFonts w:ascii="GHEA Mariam" w:hAnsi="GHEA Mariam" w:cs="Arial Armenian"/>
          <w:sz w:val="24"/>
          <w:szCs w:val="24"/>
          <w:lang w:val="af-ZA"/>
        </w:rPr>
        <w:tab/>
      </w:r>
      <w:r w:rsidRPr="0042316A">
        <w:rPr>
          <w:rFonts w:ascii="GHEA Mariam" w:hAnsi="GHEA Mariam" w:cs="Arial Armenian"/>
          <w:sz w:val="24"/>
          <w:szCs w:val="24"/>
          <w:lang w:val="af-ZA"/>
        </w:rPr>
        <w:tab/>
        <w:t xml:space="preserve">          </w:t>
      </w:r>
      <w:r w:rsidRPr="0042316A">
        <w:rPr>
          <w:rFonts w:ascii="GHEA Mariam" w:hAnsi="GHEA Mariam" w:cs="Arial Armenian"/>
          <w:sz w:val="24"/>
          <w:szCs w:val="24"/>
          <w:lang w:val="hy-AM"/>
        </w:rPr>
        <w:t>Ն</w:t>
      </w:r>
      <w:r w:rsidRPr="0042316A">
        <w:rPr>
          <w:rFonts w:ascii="GHEA Mariam" w:hAnsi="GHEA Mariam" w:cs="Sylfaen"/>
          <w:sz w:val="24"/>
          <w:szCs w:val="24"/>
          <w:lang w:val="af-ZA"/>
        </w:rPr>
        <w:t>.</w:t>
      </w:r>
      <w:r w:rsidRPr="0042316A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42316A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271AA4" w:rsidRPr="0042316A" w:rsidRDefault="00271AA4" w:rsidP="00271AA4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42316A">
        <w:rPr>
          <w:rFonts w:ascii="GHEA Mariam" w:hAnsi="GHEA Mariam"/>
          <w:sz w:val="24"/>
          <w:szCs w:val="24"/>
          <w:lang w:val="af-ZA"/>
        </w:rPr>
        <w:t xml:space="preserve">   </w:t>
      </w:r>
      <w:r w:rsidRPr="0042316A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2C5D5C" w:rsidRPr="0042316A" w:rsidRDefault="002C5D5C" w:rsidP="00271AA4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2C5D5C" w:rsidRPr="0042316A" w:rsidSect="008F3F17">
          <w:headerReference w:type="even" r:id="rId7"/>
          <w:headerReference w:type="default" r:id="rId8"/>
          <w:footerReference w:type="even" r:id="rId9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</w:p>
    <w:p w:rsidR="002C5D5C" w:rsidRPr="0042316A" w:rsidRDefault="002C5D5C" w:rsidP="00AA7DAD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42316A">
        <w:rPr>
          <w:rFonts w:ascii="GHEA Mariam" w:hAnsi="GHEA Mariam"/>
          <w:spacing w:val="-8"/>
          <w:sz w:val="24"/>
          <w:szCs w:val="24"/>
          <w:lang w:val="hy-AM"/>
        </w:rPr>
        <w:lastRenderedPageBreak/>
        <w:t>Հավելված N 1</w:t>
      </w:r>
    </w:p>
    <w:p w:rsidR="002C5D5C" w:rsidRPr="0042316A" w:rsidRDefault="002C5D5C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42316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2316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2316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2316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2316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2316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2316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2316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2316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2316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2316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2316A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42316A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 </w:t>
      </w:r>
      <w:r w:rsidRPr="0042316A">
        <w:rPr>
          <w:rFonts w:ascii="GHEA Mariam" w:hAnsi="GHEA Mariam"/>
          <w:spacing w:val="-8"/>
          <w:sz w:val="24"/>
          <w:szCs w:val="24"/>
          <w:lang w:val="hy-AM"/>
        </w:rPr>
        <w:t xml:space="preserve">   ՀՀ կառավարության 2025 թվականի</w:t>
      </w:r>
    </w:p>
    <w:p w:rsidR="002C5D5C" w:rsidRPr="0042316A" w:rsidRDefault="002C5D5C" w:rsidP="00271AA4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42316A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42316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2316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2316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2316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2316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2316A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42316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2316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2316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2316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2316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2316A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42316A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="00A609C6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42316A"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r w:rsidRPr="0042316A">
        <w:rPr>
          <w:rFonts w:ascii="GHEA Mariam" w:hAnsi="GHEA Mariam" w:cs="Sylfaen"/>
          <w:spacing w:val="-4"/>
          <w:sz w:val="24"/>
          <w:szCs w:val="24"/>
          <w:lang w:val="hy-AM"/>
        </w:rPr>
        <w:t>մարտի</w:t>
      </w:r>
      <w:r w:rsidRPr="0042316A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 w:rsidRPr="0042316A">
        <w:rPr>
          <w:rFonts w:ascii="GHEA Mariam" w:hAnsi="GHEA Mariam" w:cs="Sylfaen"/>
          <w:spacing w:val="-2"/>
          <w:sz w:val="24"/>
          <w:szCs w:val="24"/>
          <w:lang w:val="hy-AM"/>
        </w:rPr>
        <w:t>13</w:t>
      </w:r>
      <w:r w:rsidRPr="0042316A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42316A">
        <w:rPr>
          <w:rFonts w:ascii="GHEA Mariam" w:hAnsi="GHEA Mariam"/>
          <w:spacing w:val="-2"/>
          <w:sz w:val="24"/>
          <w:szCs w:val="24"/>
          <w:lang w:val="hy-AM"/>
        </w:rPr>
        <w:t>ի N            - Ն որոշման</w:t>
      </w:r>
    </w:p>
    <w:p w:rsidR="005F3E99" w:rsidRPr="0042316A" w:rsidRDefault="005F3E99" w:rsidP="00271AA4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5F3E99" w:rsidRPr="0042316A" w:rsidRDefault="005F3E99" w:rsidP="00271AA4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tbl>
      <w:tblPr>
        <w:tblW w:w="15451" w:type="dxa"/>
        <w:tblLayout w:type="fixed"/>
        <w:tblLook w:val="04A0" w:firstRow="1" w:lastRow="0" w:firstColumn="1" w:lastColumn="0" w:noHBand="0" w:noVBand="1"/>
      </w:tblPr>
      <w:tblGrid>
        <w:gridCol w:w="527"/>
        <w:gridCol w:w="675"/>
        <w:gridCol w:w="786"/>
        <w:gridCol w:w="2548"/>
        <w:gridCol w:w="3261"/>
        <w:gridCol w:w="2836"/>
        <w:gridCol w:w="1237"/>
        <w:gridCol w:w="1237"/>
        <w:gridCol w:w="1210"/>
        <w:gridCol w:w="1134"/>
      </w:tblGrid>
      <w:tr w:rsidR="0042316A" w:rsidRPr="007C204F" w:rsidTr="00255646">
        <w:trPr>
          <w:trHeight w:val="1177"/>
        </w:trPr>
        <w:tc>
          <w:tcPr>
            <w:tcW w:w="15451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09C6" w:rsidRDefault="0042316A" w:rsidP="005F3E99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42316A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«ՀԱՅԱՍՏԱՆԻ ՀԱՆՐԱՊԵՏՈՒԹՅԱՆ 2025 ԹՎԱԿԱՆԻ ՊԵՏԱԿԱՆ ԲՅՈՒՋԵԻ ՄԱՍԻՆ» </w:t>
            </w:r>
            <w:r w:rsidR="00A609C6" w:rsidRPr="00A609C6">
              <w:rPr>
                <w:rFonts w:ascii="GHEA Mariam" w:hAnsi="GHEA Mariam" w:cs="Sylfaen"/>
                <w:bCs/>
                <w:color w:val="000000"/>
                <w:spacing w:val="-2"/>
                <w:kern w:val="32"/>
                <w:sz w:val="24"/>
                <w:szCs w:val="24"/>
                <w:lang w:val="fr-FR" w:eastAsia="en-US"/>
              </w:rPr>
              <w:t>ՀԱՅԱՍՏԱՆԻ</w:t>
            </w:r>
            <w:r w:rsidR="00A609C6" w:rsidRPr="00A609C6">
              <w:rPr>
                <w:rFonts w:ascii="GHEA Mariam" w:hAnsi="GHEA Mariam" w:cs="Arial Armenian"/>
                <w:bCs/>
                <w:color w:val="000000"/>
                <w:spacing w:val="-2"/>
                <w:kern w:val="32"/>
                <w:sz w:val="24"/>
                <w:szCs w:val="24"/>
                <w:lang w:val="fr-FR" w:eastAsia="en-US"/>
              </w:rPr>
              <w:t xml:space="preserve"> </w:t>
            </w:r>
            <w:r w:rsidR="00A609C6" w:rsidRPr="00A609C6">
              <w:rPr>
                <w:rFonts w:ascii="GHEA Mariam" w:hAnsi="GHEA Mariam" w:cs="Sylfaen"/>
                <w:bCs/>
                <w:color w:val="000000"/>
                <w:spacing w:val="-2"/>
                <w:kern w:val="32"/>
                <w:sz w:val="24"/>
                <w:szCs w:val="24"/>
                <w:lang w:val="fr-FR" w:eastAsia="en-US"/>
              </w:rPr>
              <w:t>ՀԱՆՐԱՊԵՏՈՒԹՅԱՆ</w:t>
            </w:r>
            <w:r w:rsidR="00A609C6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ՕՐԵՆՔԻ N 1 ՀԱՎԵԼՎԱԾԻ N 2 ԱՂՅՈՒՍԱԿՈՒՄ </w:t>
            </w:r>
            <w:r w:rsidRPr="0042316A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ԿԱՏԱՐՎՈՂ ՎԵՐԱԲԱՇԽՈՒՄԸ ԵՎ ՀԱՅԱՍՏԱՆԻ ՀԱՆՐԱՊԵՏՈՒԹՅԱՆ ԿԱՌԱՎԱՐՈՒԹՅԱՆ 2024 ԹՎԱԿԱՆԻ ԴԵԿՏԵՄԲԵՐԻ 27-Ի N 2060-Ն ՈՐՈՇՄԱՆ N 5 ՀԱՎԵԼՎԱԾԻ N</w:t>
            </w:r>
            <w:r w:rsidR="0095353F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42316A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1 ԱՂՅՈՒՍԱԿՈՒՄ  </w:t>
            </w:r>
          </w:p>
          <w:p w:rsidR="0042316A" w:rsidRDefault="0042316A" w:rsidP="005F3E99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42316A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ԿԱՏԱՐՎՈՂ </w:t>
            </w:r>
            <w:r w:rsidR="00A609C6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ՓՈՓՈԽՈՒԹՅՈՒՆՆԵՐԸ</w:t>
            </w:r>
            <w:r w:rsidRPr="0042316A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ԵՎ ԼՐԱՑՈՒՄՆԵՐԸ</w:t>
            </w:r>
          </w:p>
          <w:p w:rsidR="0042316A" w:rsidRPr="0042316A" w:rsidRDefault="0042316A" w:rsidP="005F3E99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  <w:p w:rsidR="0042316A" w:rsidRPr="0042316A" w:rsidRDefault="0042316A" w:rsidP="0042316A">
            <w:pPr>
              <w:jc w:val="right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A609C6">
              <w:rPr>
                <w:rFonts w:ascii="GHEA Mariam" w:hAnsi="GHEA Mariam"/>
                <w:sz w:val="24"/>
                <w:szCs w:val="24"/>
                <w:lang w:val="hy-AM" w:eastAsia="en-US"/>
              </w:rPr>
              <w:t>(հազ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.</w:t>
            </w:r>
            <w:r w:rsidRPr="00A609C6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դրամ)</w:t>
            </w:r>
          </w:p>
        </w:tc>
      </w:tr>
      <w:tr w:rsidR="00AA7DAD" w:rsidRPr="0042316A" w:rsidTr="00255646">
        <w:trPr>
          <w:trHeight w:val="1033"/>
        </w:trPr>
        <w:tc>
          <w:tcPr>
            <w:tcW w:w="5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F3E99" w:rsidRPr="00AA7DAD" w:rsidRDefault="005F3E99" w:rsidP="0042316A">
            <w:pPr>
              <w:ind w:left="113" w:right="113"/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A7DAD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ԲԳԿ</w:t>
            </w:r>
          </w:p>
        </w:tc>
        <w:tc>
          <w:tcPr>
            <w:tcW w:w="14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3E99" w:rsidRPr="00AA7DAD" w:rsidRDefault="005F3E99" w:rsidP="005F3E99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A7DAD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Ծրագրային դասիչը</w:t>
            </w:r>
          </w:p>
        </w:tc>
        <w:tc>
          <w:tcPr>
            <w:tcW w:w="25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53F" w:rsidRDefault="005F3E99" w:rsidP="005F3E99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A7DAD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ԲԳԿ/</w:t>
            </w:r>
          </w:p>
          <w:p w:rsidR="005F3E99" w:rsidRPr="00AA7DAD" w:rsidRDefault="005F3E99" w:rsidP="005F3E99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A7DAD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Ծրագրի /միջոցառման անվանումը</w:t>
            </w:r>
          </w:p>
        </w:tc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53F" w:rsidRDefault="005F3E99" w:rsidP="005F3E99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A7DAD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Ծրագրի նպատակը/</w:t>
            </w:r>
          </w:p>
          <w:p w:rsidR="005F3E99" w:rsidRPr="00AA7DAD" w:rsidRDefault="005F3E99" w:rsidP="005F3E99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A7DAD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Միջոցառման նկարագրությունը</w:t>
            </w:r>
          </w:p>
        </w:tc>
        <w:tc>
          <w:tcPr>
            <w:tcW w:w="28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53F" w:rsidRDefault="005F3E99" w:rsidP="005F3E99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A7DAD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Վերջնական արդյունքի նկարագրությունը/</w:t>
            </w:r>
          </w:p>
          <w:p w:rsidR="005F3E99" w:rsidRPr="00AA7DAD" w:rsidRDefault="005F3E99" w:rsidP="005F3E99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A7DAD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Միջոցառման տեսակը</w:t>
            </w:r>
          </w:p>
        </w:tc>
        <w:tc>
          <w:tcPr>
            <w:tcW w:w="4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3E99" w:rsidRPr="00255646" w:rsidRDefault="005F3E99" w:rsidP="005F3E99">
            <w:pPr>
              <w:jc w:val="center"/>
              <w:rPr>
                <w:rFonts w:ascii="GHEA Mariam" w:hAnsi="GHEA Mariam"/>
                <w:bCs/>
                <w:spacing w:val="-8"/>
                <w:sz w:val="22"/>
                <w:szCs w:val="22"/>
                <w:lang w:eastAsia="en-US"/>
              </w:rPr>
            </w:pPr>
            <w:r w:rsidRPr="00255646">
              <w:rPr>
                <w:rFonts w:ascii="GHEA Mariam" w:hAnsi="GHEA Mariam"/>
                <w:bCs/>
                <w:spacing w:val="-8"/>
                <w:sz w:val="22"/>
                <w:szCs w:val="22"/>
                <w:lang w:eastAsia="en-US"/>
              </w:rPr>
              <w:t xml:space="preserve"> Ցուցանիշների փոփոխությունը (ավելացումները նշված են դրական նշանով,</w:t>
            </w:r>
            <w:r w:rsidR="007C204F">
              <w:rPr>
                <w:rFonts w:ascii="GHEA Mariam" w:hAnsi="GHEA Mariam"/>
                <w:bCs/>
                <w:spacing w:val="-8"/>
                <w:sz w:val="22"/>
                <w:szCs w:val="22"/>
                <w:lang w:val="hy-AM" w:eastAsia="en-US"/>
              </w:rPr>
              <w:t xml:space="preserve"> </w:t>
            </w:r>
            <w:r w:rsidRPr="00255646">
              <w:rPr>
                <w:rFonts w:ascii="GHEA Mariam" w:hAnsi="GHEA Mariam"/>
                <w:bCs/>
                <w:spacing w:val="-8"/>
                <w:sz w:val="22"/>
                <w:szCs w:val="22"/>
                <w:lang w:eastAsia="en-US"/>
              </w:rPr>
              <w:t>իսկ նվազեցումները՝ փակագծերում)</w:t>
            </w:r>
          </w:p>
        </w:tc>
      </w:tr>
      <w:tr w:rsidR="00AA7DAD" w:rsidRPr="0042316A" w:rsidTr="00255646">
        <w:trPr>
          <w:cantSplit/>
          <w:trHeight w:val="1924"/>
        </w:trPr>
        <w:tc>
          <w:tcPr>
            <w:tcW w:w="5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3E99" w:rsidRPr="00AA7DAD" w:rsidRDefault="005F3E99" w:rsidP="005F3E9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F3E99" w:rsidRPr="00AA7DAD" w:rsidRDefault="00AA7DAD" w:rsidP="00AA7DAD">
            <w:pPr>
              <w:ind w:left="113" w:right="113"/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  <w:r w:rsidRPr="00AA7DAD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ծրագիր</w:t>
            </w:r>
            <w:r w:rsidRPr="00AA7DAD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F3E99" w:rsidRPr="00AA7DAD" w:rsidRDefault="00AA7DAD" w:rsidP="00AA7DAD">
            <w:pPr>
              <w:ind w:left="113" w:right="113"/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  <w:r w:rsidRPr="00AA7DAD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միջոցառում</w:t>
            </w:r>
            <w:r w:rsidRPr="00AA7DAD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25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3E99" w:rsidRPr="00AA7DAD" w:rsidRDefault="005F3E99" w:rsidP="005F3E9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3E99" w:rsidRPr="00AA7DAD" w:rsidRDefault="005F3E99" w:rsidP="005F3E9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3E99" w:rsidRPr="00AA7DAD" w:rsidRDefault="005F3E99" w:rsidP="005F3E9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3E99" w:rsidRPr="00AA7DAD" w:rsidRDefault="00255646" w:rsidP="005F3E99">
            <w:pPr>
              <w:jc w:val="center"/>
              <w:rPr>
                <w:rFonts w:ascii="GHEA Mariam" w:hAnsi="GHEA Mariam"/>
                <w:bCs/>
                <w:spacing w:val="-8"/>
                <w:sz w:val="22"/>
                <w:szCs w:val="22"/>
                <w:lang w:eastAsia="en-US"/>
              </w:rPr>
            </w:pPr>
            <w:r w:rsidRPr="00AA7DAD">
              <w:rPr>
                <w:rFonts w:ascii="GHEA Mariam" w:hAnsi="GHEA Mariam"/>
                <w:bCs/>
                <w:spacing w:val="-8"/>
                <w:sz w:val="22"/>
                <w:szCs w:val="22"/>
                <w:lang w:eastAsia="en-US"/>
              </w:rPr>
              <w:t xml:space="preserve"> առաջին եռամսյակ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3E99" w:rsidRPr="00AA7DAD" w:rsidRDefault="00255646" w:rsidP="005F3E99">
            <w:pPr>
              <w:jc w:val="center"/>
              <w:rPr>
                <w:rFonts w:ascii="GHEA Mariam" w:hAnsi="GHEA Mariam"/>
                <w:bCs/>
                <w:spacing w:val="-8"/>
                <w:sz w:val="22"/>
                <w:szCs w:val="22"/>
                <w:lang w:eastAsia="en-US"/>
              </w:rPr>
            </w:pPr>
            <w:r w:rsidRPr="00AA7DAD">
              <w:rPr>
                <w:rFonts w:ascii="GHEA Mariam" w:hAnsi="GHEA Mariam"/>
                <w:bCs/>
                <w:spacing w:val="-8"/>
                <w:sz w:val="22"/>
                <w:szCs w:val="22"/>
                <w:lang w:eastAsia="en-US"/>
              </w:rPr>
              <w:t xml:space="preserve"> առաջին կիսամյակ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3E99" w:rsidRPr="00AA7DAD" w:rsidRDefault="00255646" w:rsidP="005F3E99">
            <w:pPr>
              <w:jc w:val="center"/>
              <w:rPr>
                <w:rFonts w:ascii="GHEA Mariam" w:hAnsi="GHEA Mariam"/>
                <w:bCs/>
                <w:spacing w:val="-8"/>
                <w:sz w:val="22"/>
                <w:szCs w:val="22"/>
                <w:lang w:eastAsia="en-US"/>
              </w:rPr>
            </w:pPr>
            <w:r w:rsidRPr="00AA7DAD">
              <w:rPr>
                <w:rFonts w:ascii="GHEA Mariam" w:hAnsi="GHEA Mariam"/>
                <w:bCs/>
                <w:spacing w:val="-8"/>
                <w:sz w:val="22"/>
                <w:szCs w:val="22"/>
                <w:lang w:eastAsia="en-US"/>
              </w:rPr>
              <w:t xml:space="preserve"> ինն ամիս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3E99" w:rsidRPr="00AA7DAD" w:rsidRDefault="00255646" w:rsidP="005F3E99">
            <w:pPr>
              <w:jc w:val="center"/>
              <w:rPr>
                <w:rFonts w:ascii="GHEA Mariam" w:hAnsi="GHEA Mariam"/>
                <w:bCs/>
                <w:spacing w:val="-8"/>
                <w:sz w:val="22"/>
                <w:szCs w:val="22"/>
                <w:lang w:eastAsia="en-US"/>
              </w:rPr>
            </w:pPr>
            <w:r w:rsidRPr="00AA7DAD">
              <w:rPr>
                <w:rFonts w:ascii="GHEA Mariam" w:hAnsi="GHEA Mariam"/>
                <w:bCs/>
                <w:spacing w:val="-8"/>
                <w:sz w:val="22"/>
                <w:szCs w:val="22"/>
                <w:lang w:eastAsia="en-US"/>
              </w:rPr>
              <w:t xml:space="preserve"> տարի</w:t>
            </w:r>
          </w:p>
        </w:tc>
      </w:tr>
      <w:tr w:rsidR="00AA7DAD" w:rsidRPr="0042316A" w:rsidTr="00255646">
        <w:trPr>
          <w:trHeight w:val="149"/>
        </w:trPr>
        <w:tc>
          <w:tcPr>
            <w:tcW w:w="106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3E99" w:rsidRPr="00AA7DAD" w:rsidRDefault="005F3E99" w:rsidP="005F3E9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A7DAD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ԸՆԴԱՄԵՆԸ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3E99" w:rsidRPr="00AA7DAD" w:rsidRDefault="005F3E99" w:rsidP="0025564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A7DAD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3E99" w:rsidRPr="00AA7DAD" w:rsidRDefault="005F3E99" w:rsidP="0025564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A7DAD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3E99" w:rsidRPr="00AA7DAD" w:rsidRDefault="005F3E99" w:rsidP="0025564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A7DAD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3E99" w:rsidRPr="00AA7DAD" w:rsidRDefault="005F3E99" w:rsidP="0025564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A7DAD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AA7DAD" w:rsidRPr="0042316A" w:rsidTr="00255646">
        <w:trPr>
          <w:trHeight w:val="468"/>
        </w:trPr>
        <w:tc>
          <w:tcPr>
            <w:tcW w:w="106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3E99" w:rsidRPr="00AA7DAD" w:rsidRDefault="005F3E99" w:rsidP="005F3E9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A7DAD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ՀՀ  արդարադատության նախարարություն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3E99" w:rsidRPr="00AA7DAD" w:rsidRDefault="005F3E99" w:rsidP="0025564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A7DAD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3E99" w:rsidRPr="00AA7DAD" w:rsidRDefault="005F3E99" w:rsidP="0025564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A7DAD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3E99" w:rsidRPr="00AA7DAD" w:rsidRDefault="005F3E99" w:rsidP="0025564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A7DAD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3E99" w:rsidRPr="00AA7DAD" w:rsidRDefault="005F3E99" w:rsidP="0025564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A7DAD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AA7DAD" w:rsidRPr="0042316A" w:rsidTr="00255646">
        <w:trPr>
          <w:trHeight w:val="1880"/>
        </w:trPr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3E99" w:rsidRPr="00AA7DAD" w:rsidRDefault="005F3E99" w:rsidP="005F3E9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A7DAD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3E99" w:rsidRPr="00AA7DAD" w:rsidRDefault="005F3E99" w:rsidP="005F3E99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A7DAD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1057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3E99" w:rsidRPr="00AA7DAD" w:rsidRDefault="005F3E99" w:rsidP="005F3E9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A7DA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3E99" w:rsidRPr="00AA7DAD" w:rsidRDefault="005F3E99" w:rsidP="005F3E9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A7DAD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Արդարադատության ոլորտում քաղաքականության  մշակում, ծրագրերի համակարգում, խորհրդատվության և մոնիտորինգի իրականացում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3E99" w:rsidRPr="00AA7DAD" w:rsidRDefault="005F3E99" w:rsidP="005F3E9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A7DAD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Արդարադատության ոլորտում քաղաքականության, խորհրդատվության, մոնիտորինգի, գնման և աջակցության իրականացում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3E99" w:rsidRPr="00AA7DAD" w:rsidRDefault="005F3E99" w:rsidP="005F3E9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A7DAD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Արդարադատության քաղաքականության իրագործմանն ուղղված ծրագրերի արդյունավետության բարելավում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3E99" w:rsidRPr="00AA7DAD" w:rsidRDefault="005F3E99" w:rsidP="0025564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A7DAD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3E99" w:rsidRPr="00AA7DAD" w:rsidRDefault="005F3E99" w:rsidP="0025564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A7DAD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3E99" w:rsidRPr="00AA7DAD" w:rsidRDefault="005F3E99" w:rsidP="0025564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A7DAD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3E99" w:rsidRPr="00AA7DAD" w:rsidRDefault="005F3E99" w:rsidP="0025564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A7DAD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AA7DAD" w:rsidRPr="0042316A" w:rsidTr="00255646">
        <w:trPr>
          <w:trHeight w:val="1880"/>
        </w:trPr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3E99" w:rsidRPr="00AA7DAD" w:rsidRDefault="005F3E99" w:rsidP="005F3E9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A7DA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3E99" w:rsidRPr="00AA7DAD" w:rsidRDefault="005F3E99" w:rsidP="005F3E9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A7DA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3E99" w:rsidRPr="00AA7DAD" w:rsidRDefault="005F3E99" w:rsidP="005F3E9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A7DAD">
              <w:rPr>
                <w:rFonts w:ascii="GHEA Mariam" w:hAnsi="GHEA Mariam"/>
                <w:sz w:val="22"/>
                <w:szCs w:val="22"/>
                <w:lang w:eastAsia="en-US"/>
              </w:rPr>
              <w:t>1057 - 11001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3E99" w:rsidRPr="00AA7DAD" w:rsidRDefault="005F3E99" w:rsidP="005F3E9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A7DAD">
              <w:rPr>
                <w:rFonts w:ascii="GHEA Mariam" w:hAnsi="GHEA Mariam"/>
                <w:sz w:val="22"/>
                <w:szCs w:val="22"/>
                <w:lang w:eastAsia="en-US"/>
              </w:rPr>
              <w:t>Արդարադատության ոլորտում քաղաքականության, խորհրդատվության, մոնիտորինգի, գնման և աջակցության իրականացում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3E99" w:rsidRPr="00AA7DAD" w:rsidRDefault="005F3E99" w:rsidP="005F3E9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A7DAD">
              <w:rPr>
                <w:rFonts w:ascii="GHEA Mariam" w:hAnsi="GHEA Mariam"/>
                <w:sz w:val="22"/>
                <w:szCs w:val="22"/>
                <w:lang w:eastAsia="en-US"/>
              </w:rPr>
              <w:t>Ոլորտի քաղաքականության, խորհրդատվության, մոնիտորինգի, արդարադատության ծրագրերի համակարգման ծառայություններ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3E99" w:rsidRPr="00AA7DAD" w:rsidRDefault="005F3E99" w:rsidP="005F3E9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A7DAD">
              <w:rPr>
                <w:rFonts w:ascii="GHEA Mariam" w:hAnsi="GHEA Mariam"/>
                <w:sz w:val="22"/>
                <w:szCs w:val="22"/>
                <w:lang w:eastAsia="en-US"/>
              </w:rPr>
              <w:t>Ծառայությունների մատուցում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3E99" w:rsidRPr="00AA7DAD" w:rsidRDefault="005F3E99" w:rsidP="0025564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A7DAD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3E99" w:rsidRPr="00AA7DAD" w:rsidRDefault="005F3E99" w:rsidP="0025564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A7DAD">
              <w:rPr>
                <w:rFonts w:ascii="GHEA Mariam" w:hAnsi="GHEA Mariam"/>
                <w:sz w:val="22"/>
                <w:szCs w:val="22"/>
                <w:lang w:eastAsia="en-US"/>
              </w:rPr>
              <w:t>(8,200.0)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3E99" w:rsidRPr="00AA7DAD" w:rsidRDefault="005F3E99" w:rsidP="0025564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A7DAD">
              <w:rPr>
                <w:rFonts w:ascii="GHEA Mariam" w:hAnsi="GHEA Mariam"/>
                <w:sz w:val="22"/>
                <w:szCs w:val="22"/>
                <w:lang w:eastAsia="en-US"/>
              </w:rPr>
              <w:t>(8,200.0)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3E99" w:rsidRPr="00AA7DAD" w:rsidRDefault="005F3E99" w:rsidP="0025564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A7DAD">
              <w:rPr>
                <w:rFonts w:ascii="GHEA Mariam" w:hAnsi="GHEA Mariam"/>
                <w:sz w:val="22"/>
                <w:szCs w:val="22"/>
                <w:lang w:eastAsia="en-US"/>
              </w:rPr>
              <w:t>(8,200.0)</w:t>
            </w:r>
          </w:p>
        </w:tc>
      </w:tr>
      <w:tr w:rsidR="00AA7DAD" w:rsidRPr="0042316A" w:rsidTr="00255646">
        <w:trPr>
          <w:trHeight w:val="1812"/>
        </w:trPr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3E99" w:rsidRPr="00AA7DAD" w:rsidRDefault="005F3E99" w:rsidP="005F3E9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A7DA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3E99" w:rsidRPr="00AA7DAD" w:rsidRDefault="005F3E99" w:rsidP="005F3E9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A7DA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3E99" w:rsidRPr="00AA7DAD" w:rsidRDefault="005F3E99" w:rsidP="005F3E9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A7DAD">
              <w:rPr>
                <w:rFonts w:ascii="GHEA Mariam" w:hAnsi="GHEA Mariam"/>
                <w:sz w:val="22"/>
                <w:szCs w:val="22"/>
                <w:lang w:eastAsia="en-US"/>
              </w:rPr>
              <w:t>1057 - 31002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3E99" w:rsidRPr="00AA7DAD" w:rsidRDefault="005F3E99" w:rsidP="005F3E9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A7DAD">
              <w:rPr>
                <w:rFonts w:ascii="GHEA Mariam" w:hAnsi="GHEA Mariam"/>
                <w:sz w:val="22"/>
                <w:szCs w:val="22"/>
                <w:lang w:eastAsia="en-US"/>
              </w:rPr>
              <w:t>Արդարադատության նախարարության շենքային պայմանների բարելավում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3E99" w:rsidRPr="00AA7DAD" w:rsidRDefault="005F3E99" w:rsidP="005F3E9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A7DAD">
              <w:rPr>
                <w:rFonts w:ascii="GHEA Mariam" w:hAnsi="GHEA Mariam"/>
                <w:sz w:val="22"/>
                <w:szCs w:val="22"/>
                <w:lang w:eastAsia="en-US"/>
              </w:rPr>
              <w:t>Արդարադատության նախարարության շենքերի նորոգում, հիմնանորոգում, կառուցում և  նա</w:t>
            </w:r>
            <w:r w:rsidR="003E4665">
              <w:rPr>
                <w:rFonts w:ascii="GHEA Mariam" w:hAnsi="GHEA Mariam"/>
                <w:sz w:val="22"/>
                <w:szCs w:val="22"/>
                <w:lang w:eastAsia="en-US"/>
              </w:rPr>
              <w:t xml:space="preserve">խագծանախահաշվային  փաստաթղթերի </w:t>
            </w:r>
            <w:r w:rsidRPr="00AA7DAD">
              <w:rPr>
                <w:rFonts w:ascii="GHEA Mariam" w:hAnsi="GHEA Mariam"/>
                <w:sz w:val="22"/>
                <w:szCs w:val="22"/>
                <w:lang w:eastAsia="en-US"/>
              </w:rPr>
              <w:t>ձեռքբերում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3E99" w:rsidRPr="00AA7DAD" w:rsidRDefault="005F3E99" w:rsidP="005F3E9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A7DAD">
              <w:rPr>
                <w:rFonts w:ascii="GHEA Mariam" w:hAnsi="GHEA Mariam"/>
                <w:sz w:val="22"/>
                <w:szCs w:val="22"/>
                <w:lang w:eastAsia="en-US"/>
              </w:rPr>
              <w:t xml:space="preserve"> Պետական մարմինների կողմից օգտագործվող ոչ ֆինանսական ակտիվների հետ գործառնություններ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3E99" w:rsidRPr="00AA7DAD" w:rsidRDefault="005F3E99" w:rsidP="0025564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A7DAD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3E99" w:rsidRPr="00AA7DAD" w:rsidRDefault="005F3E99" w:rsidP="0025564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A7DAD">
              <w:rPr>
                <w:rFonts w:ascii="GHEA Mariam" w:hAnsi="GHEA Mariam"/>
                <w:sz w:val="22"/>
                <w:szCs w:val="22"/>
                <w:lang w:eastAsia="en-US"/>
              </w:rPr>
              <w:t>8,200.0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3E99" w:rsidRPr="00AA7DAD" w:rsidRDefault="005F3E99" w:rsidP="0025564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A7DAD">
              <w:rPr>
                <w:rFonts w:ascii="GHEA Mariam" w:hAnsi="GHEA Mariam"/>
                <w:sz w:val="22"/>
                <w:szCs w:val="22"/>
                <w:lang w:eastAsia="en-US"/>
              </w:rPr>
              <w:t>8,200.0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3E99" w:rsidRPr="00AA7DAD" w:rsidRDefault="005F3E99" w:rsidP="0025564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A7DAD">
              <w:rPr>
                <w:rFonts w:ascii="GHEA Mariam" w:hAnsi="GHEA Mariam"/>
                <w:sz w:val="22"/>
                <w:szCs w:val="22"/>
                <w:lang w:eastAsia="en-US"/>
              </w:rPr>
              <w:t>8,200.0</w:t>
            </w:r>
          </w:p>
        </w:tc>
      </w:tr>
      <w:tr w:rsidR="00AA7DAD" w:rsidRPr="0042316A" w:rsidTr="00255646">
        <w:trPr>
          <w:trHeight w:val="159"/>
        </w:trPr>
        <w:tc>
          <w:tcPr>
            <w:tcW w:w="106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3E99" w:rsidRPr="00AA7DAD" w:rsidRDefault="005F3E99" w:rsidP="005F3E9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A7DAD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ՀՀ կառավարություն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3E99" w:rsidRPr="00AA7DAD" w:rsidRDefault="005F3E99" w:rsidP="0025564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A7DAD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3E99" w:rsidRPr="00AA7DAD" w:rsidRDefault="005F3E99" w:rsidP="0025564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A7DAD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3E99" w:rsidRPr="00AA7DAD" w:rsidRDefault="005F3E99" w:rsidP="0025564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A7DAD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3E99" w:rsidRPr="00AA7DAD" w:rsidRDefault="005F3E99" w:rsidP="0025564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A7DAD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AA7DAD" w:rsidRPr="0042316A" w:rsidTr="00255646">
        <w:trPr>
          <w:trHeight w:val="1266"/>
        </w:trPr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3E99" w:rsidRPr="00AA7DAD" w:rsidRDefault="005F3E99" w:rsidP="005F3E9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A7DA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3E99" w:rsidRPr="00AA7DAD" w:rsidRDefault="005F3E99" w:rsidP="005F3E99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A7DAD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1139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3E99" w:rsidRPr="00AA7DAD" w:rsidRDefault="005F3E99" w:rsidP="005F3E9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A7DA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3E99" w:rsidRPr="00AA7DAD" w:rsidRDefault="005F3E99" w:rsidP="005F3E9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A7DAD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ՀՀ կառավարության պահուստային ֆոնդ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3E99" w:rsidRPr="00255646" w:rsidRDefault="005F3E99" w:rsidP="00520DFF">
            <w:pPr>
              <w:rPr>
                <w:rFonts w:ascii="GHEA Mariam" w:hAnsi="GHEA Mariam"/>
                <w:bCs/>
                <w:spacing w:val="-8"/>
                <w:sz w:val="22"/>
                <w:szCs w:val="22"/>
                <w:lang w:eastAsia="en-US"/>
              </w:rPr>
            </w:pPr>
            <w:r w:rsidRPr="00255646">
              <w:rPr>
                <w:rFonts w:ascii="GHEA Mariam" w:hAnsi="GHEA Mariam"/>
                <w:bCs/>
                <w:spacing w:val="-8"/>
                <w:sz w:val="22"/>
                <w:szCs w:val="22"/>
                <w:lang w:eastAsia="en-US"/>
              </w:rPr>
              <w:t>Պետական բյուջեում չկանխատեսված, ինչպես նա</w:t>
            </w:r>
            <w:r w:rsidR="00520DFF">
              <w:rPr>
                <w:rFonts w:ascii="GHEA Mariam" w:hAnsi="GHEA Mariam"/>
                <w:bCs/>
                <w:spacing w:val="-8"/>
                <w:sz w:val="22"/>
                <w:szCs w:val="22"/>
                <w:lang w:val="hy-AM" w:eastAsia="en-US"/>
              </w:rPr>
              <w:t>և</w:t>
            </w:r>
            <w:r w:rsidRPr="00255646">
              <w:rPr>
                <w:rFonts w:ascii="GHEA Mariam" w:hAnsi="GHEA Mariam"/>
                <w:bCs/>
                <w:spacing w:val="-8"/>
                <w:sz w:val="22"/>
                <w:szCs w:val="22"/>
                <w:lang w:eastAsia="en-US"/>
              </w:rPr>
              <w:t xml:space="preserve"> բյուջետային երաշխիքների ապահովման ծախսերի ֆինանսավորման ապահովում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3E99" w:rsidRPr="00AA7DAD" w:rsidRDefault="005F3E99" w:rsidP="005F3E9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A7DAD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Պահուստային ֆոնդի կառավարման արդյունավետության և թափանցիկության ապահովում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3E99" w:rsidRPr="00AA7DAD" w:rsidRDefault="005F3E99" w:rsidP="0025564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A7DAD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3E99" w:rsidRPr="00AA7DAD" w:rsidRDefault="005F3E99" w:rsidP="0025564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A7DAD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3E99" w:rsidRPr="00AA7DAD" w:rsidRDefault="005F3E99" w:rsidP="0025564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A7DAD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3E99" w:rsidRPr="00AA7DAD" w:rsidRDefault="005F3E99" w:rsidP="0025564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A7DAD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AA7DAD" w:rsidRPr="0042316A" w:rsidTr="00255646">
        <w:trPr>
          <w:trHeight w:val="976"/>
        </w:trPr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3E99" w:rsidRPr="00AA7DAD" w:rsidRDefault="005F3E99" w:rsidP="005F3E9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A7DAD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3E99" w:rsidRPr="00AA7DAD" w:rsidRDefault="005F3E99" w:rsidP="005F3E9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A7DA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3E99" w:rsidRPr="00AA7DAD" w:rsidRDefault="005F3E99" w:rsidP="005F3E9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A7DAD">
              <w:rPr>
                <w:rFonts w:ascii="GHEA Mariam" w:hAnsi="GHEA Mariam"/>
                <w:sz w:val="22"/>
                <w:szCs w:val="22"/>
                <w:lang w:eastAsia="en-US"/>
              </w:rPr>
              <w:t>1139 - 11001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3E99" w:rsidRPr="00AA7DAD" w:rsidRDefault="005F3E99" w:rsidP="005F3E9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A7DAD">
              <w:rPr>
                <w:rFonts w:ascii="GHEA Mariam" w:hAnsi="GHEA Mariam"/>
                <w:sz w:val="22"/>
                <w:szCs w:val="22"/>
                <w:lang w:eastAsia="en-US"/>
              </w:rPr>
              <w:t>ՀՀ կառավարության պահուստային ֆոնդ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3E99" w:rsidRPr="00255646" w:rsidRDefault="005F3E99" w:rsidP="005F3E99">
            <w:pPr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</w:pPr>
            <w:r w:rsidRPr="00255646"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  <w:t>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3E99" w:rsidRPr="00AA7DAD" w:rsidRDefault="005F3E99" w:rsidP="005F3E9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A7DAD">
              <w:rPr>
                <w:rFonts w:ascii="GHEA Mariam" w:hAnsi="GHEA Mariam"/>
                <w:sz w:val="22"/>
                <w:szCs w:val="22"/>
                <w:lang w:eastAsia="en-US"/>
              </w:rPr>
              <w:t>Ծառայությունների մատուցում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3E99" w:rsidRPr="00AA7DAD" w:rsidRDefault="005F3E99" w:rsidP="0025564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A7DAD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3E99" w:rsidRPr="00AA7DAD" w:rsidRDefault="005F3E99" w:rsidP="0025564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A7DAD">
              <w:rPr>
                <w:rFonts w:ascii="GHEA Mariam" w:hAnsi="GHEA Mariam"/>
                <w:sz w:val="22"/>
                <w:szCs w:val="22"/>
                <w:lang w:eastAsia="en-US"/>
              </w:rPr>
              <w:t>(8,200.0)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3E99" w:rsidRPr="00AA7DAD" w:rsidRDefault="005F3E99" w:rsidP="0025564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A7DAD">
              <w:rPr>
                <w:rFonts w:ascii="GHEA Mariam" w:hAnsi="GHEA Mariam"/>
                <w:sz w:val="22"/>
                <w:szCs w:val="22"/>
                <w:lang w:eastAsia="en-US"/>
              </w:rPr>
              <w:t>(8,200.0)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3E99" w:rsidRPr="00AA7DAD" w:rsidRDefault="005F3E99" w:rsidP="0025564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A7DAD">
              <w:rPr>
                <w:rFonts w:ascii="GHEA Mariam" w:hAnsi="GHEA Mariam"/>
                <w:sz w:val="22"/>
                <w:szCs w:val="22"/>
                <w:lang w:eastAsia="en-US"/>
              </w:rPr>
              <w:t>(8,200.0)</w:t>
            </w:r>
          </w:p>
        </w:tc>
      </w:tr>
      <w:tr w:rsidR="00AA7DAD" w:rsidRPr="0042316A" w:rsidTr="00255646">
        <w:trPr>
          <w:trHeight w:val="2821"/>
        </w:trPr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3E99" w:rsidRPr="00AA7DAD" w:rsidRDefault="005F3E99" w:rsidP="005F3E9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A7DA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3E99" w:rsidRPr="00AA7DAD" w:rsidRDefault="005F3E99" w:rsidP="005F3E9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A7DA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3E99" w:rsidRPr="00AA7DAD" w:rsidRDefault="005F3E99" w:rsidP="005F3E9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A7DAD">
              <w:rPr>
                <w:rFonts w:ascii="GHEA Mariam" w:hAnsi="GHEA Mariam"/>
                <w:sz w:val="22"/>
                <w:szCs w:val="22"/>
                <w:lang w:eastAsia="en-US"/>
              </w:rPr>
              <w:t>1139 - 11001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3E99" w:rsidRPr="00AA7DAD" w:rsidRDefault="005F3E99" w:rsidP="005F3E9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A7DAD">
              <w:rPr>
                <w:rFonts w:ascii="GHEA Mariam" w:hAnsi="GHEA Mariam"/>
                <w:sz w:val="22"/>
                <w:szCs w:val="22"/>
                <w:lang w:eastAsia="en-US"/>
              </w:rPr>
              <w:t>ՀՀ կառավարության պահուստային ֆոնդ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3E99" w:rsidRPr="00255646" w:rsidRDefault="005F3E99" w:rsidP="005F3E99">
            <w:pPr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</w:pPr>
            <w:r w:rsidRPr="00255646"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  <w:t>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3E99" w:rsidRPr="00AA7DAD" w:rsidRDefault="005F3E99" w:rsidP="005F3E9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A7DAD">
              <w:rPr>
                <w:rFonts w:ascii="GHEA Mariam" w:hAnsi="GHEA Mariam"/>
                <w:sz w:val="22"/>
                <w:szCs w:val="22"/>
                <w:lang w:eastAsia="en-US"/>
              </w:rPr>
              <w:t>Ծառայությունների մատուցում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3E99" w:rsidRPr="00AA7DAD" w:rsidRDefault="005F3E99" w:rsidP="0025564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A7DAD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3E99" w:rsidRPr="00AA7DAD" w:rsidRDefault="005F3E99" w:rsidP="0025564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A7DAD">
              <w:rPr>
                <w:rFonts w:ascii="GHEA Mariam" w:hAnsi="GHEA Mariam"/>
                <w:sz w:val="22"/>
                <w:szCs w:val="22"/>
                <w:lang w:eastAsia="en-US"/>
              </w:rPr>
              <w:t>8,200.0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3E99" w:rsidRPr="00AA7DAD" w:rsidRDefault="005F3E99" w:rsidP="0025564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A7DAD">
              <w:rPr>
                <w:rFonts w:ascii="GHEA Mariam" w:hAnsi="GHEA Mariam"/>
                <w:sz w:val="22"/>
                <w:szCs w:val="22"/>
                <w:lang w:eastAsia="en-US"/>
              </w:rPr>
              <w:t>8,200.0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3E99" w:rsidRPr="00AA7DAD" w:rsidRDefault="005F3E99" w:rsidP="0025564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A7DAD">
              <w:rPr>
                <w:rFonts w:ascii="GHEA Mariam" w:hAnsi="GHEA Mariam"/>
                <w:sz w:val="22"/>
                <w:szCs w:val="22"/>
                <w:lang w:eastAsia="en-US"/>
              </w:rPr>
              <w:t>8,200.0</w:t>
            </w:r>
          </w:p>
        </w:tc>
      </w:tr>
    </w:tbl>
    <w:p w:rsidR="005F3E99" w:rsidRPr="0042316A" w:rsidRDefault="005F3E99" w:rsidP="00271AA4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5F3E99" w:rsidRPr="0042316A" w:rsidRDefault="005F3E99" w:rsidP="00271AA4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5F3E99" w:rsidRPr="0042316A" w:rsidRDefault="00A609C6" w:rsidP="00AA7DAD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       </w:t>
      </w:r>
      <w:r w:rsidR="005F3E99" w:rsidRPr="0042316A">
        <w:rPr>
          <w:rFonts w:ascii="GHEA Mariam" w:hAnsi="GHEA Mariam" w:cs="Arial"/>
          <w:sz w:val="24"/>
          <w:szCs w:val="24"/>
          <w:lang w:val="hy-AM"/>
        </w:rPr>
        <w:t>ՀԱՅԱՍՏԱՆԻ</w:t>
      </w:r>
      <w:r w:rsidR="005F3E99" w:rsidRPr="0042316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5F3E99" w:rsidRPr="0042316A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5F3E99" w:rsidRPr="0042316A" w:rsidRDefault="005F3E99" w:rsidP="00AA7DAD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42316A">
        <w:rPr>
          <w:rFonts w:ascii="GHEA Mariam" w:hAnsi="GHEA Mariam"/>
          <w:sz w:val="24"/>
          <w:szCs w:val="24"/>
          <w:lang w:val="hy-AM"/>
        </w:rPr>
        <w:t xml:space="preserve"> </w:t>
      </w:r>
      <w:r w:rsidR="00A609C6">
        <w:rPr>
          <w:rFonts w:ascii="GHEA Mariam" w:hAnsi="GHEA Mariam"/>
          <w:sz w:val="24"/>
          <w:szCs w:val="24"/>
          <w:lang w:val="hy-AM"/>
        </w:rPr>
        <w:t xml:space="preserve">                         </w:t>
      </w:r>
      <w:r w:rsidRPr="0042316A">
        <w:rPr>
          <w:rFonts w:ascii="GHEA Mariam" w:hAnsi="GHEA Mariam"/>
          <w:sz w:val="24"/>
          <w:szCs w:val="24"/>
          <w:lang w:val="hy-AM"/>
        </w:rPr>
        <w:t xml:space="preserve"> </w:t>
      </w:r>
      <w:r w:rsidR="00A609C6">
        <w:rPr>
          <w:rFonts w:ascii="GHEA Mariam" w:hAnsi="GHEA Mariam"/>
          <w:sz w:val="24"/>
          <w:szCs w:val="24"/>
          <w:lang w:val="hy-AM"/>
        </w:rPr>
        <w:t xml:space="preserve">    </w:t>
      </w:r>
      <w:r w:rsidRPr="0042316A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42316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2316A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5F3E99" w:rsidRPr="0042316A" w:rsidRDefault="005F3E99" w:rsidP="00271AA4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5F3E99" w:rsidRPr="0042316A" w:rsidSect="002C5D5C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42316A"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A609C6">
        <w:rPr>
          <w:rFonts w:ascii="GHEA Mariam" w:hAnsi="GHEA Mariam" w:cs="Sylfaen"/>
          <w:sz w:val="24"/>
          <w:szCs w:val="24"/>
          <w:lang w:val="hy-AM"/>
        </w:rPr>
        <w:t xml:space="preserve">                                </w:t>
      </w:r>
      <w:r w:rsidRPr="0042316A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42316A">
        <w:rPr>
          <w:rFonts w:ascii="GHEA Mariam" w:hAnsi="GHEA Mariam" w:cs="Sylfaen"/>
          <w:sz w:val="24"/>
          <w:szCs w:val="24"/>
          <w:lang w:val="hy-AM"/>
        </w:rPr>
        <w:tab/>
      </w:r>
      <w:r w:rsidRPr="0042316A">
        <w:rPr>
          <w:rFonts w:ascii="GHEA Mariam" w:hAnsi="GHEA Mariam" w:cs="Sylfaen"/>
          <w:sz w:val="24"/>
          <w:szCs w:val="24"/>
          <w:lang w:val="hy-AM"/>
        </w:rPr>
        <w:tab/>
      </w:r>
      <w:r w:rsidRPr="0042316A">
        <w:rPr>
          <w:rFonts w:ascii="GHEA Mariam" w:hAnsi="GHEA Mariam" w:cs="Sylfaen"/>
          <w:sz w:val="24"/>
          <w:szCs w:val="24"/>
          <w:lang w:val="hy-AM"/>
        </w:rPr>
        <w:tab/>
      </w:r>
      <w:r w:rsidRPr="0042316A">
        <w:rPr>
          <w:rFonts w:ascii="GHEA Mariam" w:hAnsi="GHEA Mariam" w:cs="Sylfaen"/>
          <w:sz w:val="24"/>
          <w:szCs w:val="24"/>
          <w:lang w:val="hy-AM"/>
        </w:rPr>
        <w:tab/>
      </w:r>
      <w:r w:rsidRPr="0042316A">
        <w:rPr>
          <w:rFonts w:ascii="GHEA Mariam" w:hAnsi="GHEA Mariam" w:cs="Sylfaen"/>
          <w:sz w:val="24"/>
          <w:szCs w:val="24"/>
          <w:lang w:val="hy-AM"/>
        </w:rPr>
        <w:tab/>
      </w:r>
      <w:r w:rsidRPr="0042316A">
        <w:rPr>
          <w:rFonts w:ascii="GHEA Mariam" w:hAnsi="GHEA Mariam" w:cs="Sylfaen"/>
          <w:sz w:val="24"/>
          <w:szCs w:val="24"/>
          <w:lang w:val="hy-AM"/>
        </w:rPr>
        <w:tab/>
      </w:r>
      <w:r w:rsidRPr="0042316A">
        <w:rPr>
          <w:rFonts w:ascii="GHEA Mariam" w:hAnsi="GHEA Mariam" w:cs="Sylfaen"/>
          <w:sz w:val="24"/>
          <w:szCs w:val="24"/>
          <w:lang w:val="hy-AM"/>
        </w:rPr>
        <w:tab/>
      </w:r>
      <w:r w:rsidRPr="0042316A">
        <w:rPr>
          <w:rFonts w:ascii="GHEA Mariam" w:hAnsi="GHEA Mariam" w:cs="Sylfaen"/>
          <w:sz w:val="24"/>
          <w:szCs w:val="24"/>
          <w:lang w:val="hy-AM"/>
        </w:rPr>
        <w:tab/>
      </w:r>
      <w:r w:rsidRPr="0042316A">
        <w:rPr>
          <w:rFonts w:ascii="GHEA Mariam" w:hAnsi="GHEA Mariam" w:cs="Arial Armenian"/>
          <w:sz w:val="24"/>
          <w:szCs w:val="24"/>
          <w:lang w:val="hy-AM"/>
        </w:rPr>
        <w:t xml:space="preserve">Ա. </w:t>
      </w:r>
      <w:r w:rsidRPr="0042316A">
        <w:rPr>
          <w:rFonts w:ascii="GHEA Mariam" w:hAnsi="GHEA Mariam" w:cs="Arial Armenian"/>
          <w:spacing w:val="-8"/>
          <w:sz w:val="24"/>
          <w:szCs w:val="24"/>
          <w:lang w:val="hy-AM"/>
        </w:rPr>
        <w:t>ՀԱՐՈՒԹՅՈՒՆ</w:t>
      </w:r>
      <w:r w:rsidRPr="0042316A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2C5D5C" w:rsidRPr="0042316A" w:rsidRDefault="002C5D5C" w:rsidP="002C5D5C">
      <w:pPr>
        <w:pStyle w:val="mechtex"/>
        <w:ind w:left="1080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42316A">
        <w:rPr>
          <w:rFonts w:ascii="GHEA Mariam" w:hAnsi="GHEA Mariam" w:cs="Arial"/>
          <w:sz w:val="24"/>
          <w:szCs w:val="24"/>
          <w:lang w:val="hy-AM"/>
        </w:rPr>
        <w:lastRenderedPageBreak/>
        <w:br w:type="textWrapping" w:clear="all"/>
      </w:r>
      <w:r w:rsidRPr="0042316A">
        <w:rPr>
          <w:rFonts w:ascii="GHEA Mariam" w:hAnsi="GHEA Mariam"/>
          <w:spacing w:val="-8"/>
          <w:sz w:val="24"/>
          <w:szCs w:val="24"/>
          <w:lang w:val="hy-AM"/>
        </w:rPr>
        <w:t>Հավելված N 2</w:t>
      </w:r>
    </w:p>
    <w:p w:rsidR="002C5D5C" w:rsidRPr="0042316A" w:rsidRDefault="002C5D5C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42316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2316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2316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2316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2316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2316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2316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2316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2316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2316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2316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2316A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42316A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 </w:t>
      </w:r>
      <w:r w:rsidRPr="0042316A">
        <w:rPr>
          <w:rFonts w:ascii="GHEA Mariam" w:hAnsi="GHEA Mariam"/>
          <w:spacing w:val="-8"/>
          <w:sz w:val="24"/>
          <w:szCs w:val="24"/>
          <w:lang w:val="hy-AM"/>
        </w:rPr>
        <w:t xml:space="preserve">   ՀՀ կառավարության 2025 թվականի</w:t>
      </w:r>
    </w:p>
    <w:p w:rsidR="002C5D5C" w:rsidRDefault="002C5D5C" w:rsidP="00271AA4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42316A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42316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2316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2316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2316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2316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2316A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42316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2316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2316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2316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2316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2316A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42316A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</w:t>
      </w:r>
      <w:r w:rsidRPr="0042316A">
        <w:rPr>
          <w:rFonts w:ascii="GHEA Mariam" w:hAnsi="GHEA Mariam" w:cs="Sylfaen"/>
          <w:spacing w:val="-4"/>
          <w:sz w:val="24"/>
          <w:szCs w:val="24"/>
          <w:lang w:val="hy-AM"/>
        </w:rPr>
        <w:t>մարտի</w:t>
      </w:r>
      <w:r w:rsidRPr="0042316A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 w:rsidRPr="0042316A">
        <w:rPr>
          <w:rFonts w:ascii="GHEA Mariam" w:hAnsi="GHEA Mariam" w:cs="Sylfaen"/>
          <w:spacing w:val="-2"/>
          <w:sz w:val="24"/>
          <w:szCs w:val="24"/>
          <w:lang w:val="hy-AM"/>
        </w:rPr>
        <w:t>13</w:t>
      </w:r>
      <w:r w:rsidRPr="0042316A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42316A">
        <w:rPr>
          <w:rFonts w:ascii="GHEA Mariam" w:hAnsi="GHEA Mariam"/>
          <w:spacing w:val="-2"/>
          <w:sz w:val="24"/>
          <w:szCs w:val="24"/>
          <w:lang w:val="hy-AM"/>
        </w:rPr>
        <w:t>ի N              - Ն որոշման</w:t>
      </w:r>
    </w:p>
    <w:p w:rsidR="0042316A" w:rsidRDefault="0042316A" w:rsidP="00271AA4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AA7DAD" w:rsidRPr="0042316A" w:rsidRDefault="00AA7DAD" w:rsidP="00271AA4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5F3E99" w:rsidRPr="0042316A" w:rsidRDefault="005F3E99" w:rsidP="00271AA4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593" w:type="dxa"/>
        <w:tblLook w:val="04A0" w:firstRow="1" w:lastRow="0" w:firstColumn="1" w:lastColumn="0" w:noHBand="0" w:noVBand="1"/>
      </w:tblPr>
      <w:tblGrid>
        <w:gridCol w:w="851"/>
        <w:gridCol w:w="850"/>
        <w:gridCol w:w="3941"/>
        <w:gridCol w:w="1304"/>
        <w:gridCol w:w="1835"/>
        <w:gridCol w:w="2126"/>
        <w:gridCol w:w="1843"/>
        <w:gridCol w:w="1843"/>
      </w:tblGrid>
      <w:tr w:rsidR="005F3E99" w:rsidRPr="007C204F" w:rsidTr="00AA7DAD">
        <w:trPr>
          <w:trHeight w:val="401"/>
        </w:trPr>
        <w:tc>
          <w:tcPr>
            <w:tcW w:w="1459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F3E99" w:rsidRDefault="0026486C" w:rsidP="005F3E99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«</w:t>
            </w:r>
            <w:r w:rsidR="005F3E99" w:rsidRPr="0042316A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ՀԱՅԱՍՏԱՆԻ ՀԱՆՐԱՊԵՏՈՒԹՅԱՆ 2025 ԹՎԱԿԱՆԻ ՊԵՏԱԿԱՆ ԲՅՈՒՋԵԻ ՄԱՍԻՆ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» </w:t>
            </w:r>
            <w:r w:rsidRPr="0026486C">
              <w:rPr>
                <w:rFonts w:ascii="GHEA Mariam" w:hAnsi="GHEA Mariam" w:cs="Sylfaen"/>
                <w:bCs/>
                <w:color w:val="000000"/>
                <w:spacing w:val="-2"/>
                <w:kern w:val="32"/>
                <w:sz w:val="24"/>
                <w:szCs w:val="24"/>
                <w:lang w:val="fr-FR" w:eastAsia="en-US"/>
              </w:rPr>
              <w:t>ՀԱՅԱՍՏԱՆԻ</w:t>
            </w:r>
            <w:r w:rsidRPr="0026486C">
              <w:rPr>
                <w:rFonts w:ascii="GHEA Mariam" w:hAnsi="GHEA Mariam" w:cs="Arial Armenian"/>
                <w:bCs/>
                <w:color w:val="000000"/>
                <w:spacing w:val="-2"/>
                <w:kern w:val="32"/>
                <w:sz w:val="24"/>
                <w:szCs w:val="24"/>
                <w:lang w:val="fr-FR" w:eastAsia="en-US"/>
              </w:rPr>
              <w:t xml:space="preserve"> </w:t>
            </w:r>
            <w:r w:rsidRPr="0026486C">
              <w:rPr>
                <w:rFonts w:ascii="GHEA Mariam" w:hAnsi="GHEA Mariam" w:cs="Sylfaen"/>
                <w:bCs/>
                <w:color w:val="000000"/>
                <w:spacing w:val="-2"/>
                <w:kern w:val="32"/>
                <w:sz w:val="24"/>
                <w:szCs w:val="24"/>
                <w:lang w:val="fr-FR" w:eastAsia="en-US"/>
              </w:rPr>
              <w:t>ՀԱՆՐԱՊԵՏՈՒԹՅԱՆ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42316A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="005F3E99" w:rsidRPr="0042316A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ՕՐԵՆՔԻ N 1 ՀԱՎԵԼՎԱԾԻ N 3 ԱՂՅՈՒՍԱԿՈՒՄ ԿԱՏԱՐՎՈՂ ԼՐԱՑՈՒՄԸ</w:t>
            </w:r>
          </w:p>
          <w:p w:rsidR="00AA7DAD" w:rsidRPr="0042316A" w:rsidRDefault="00AA7DAD" w:rsidP="005F3E99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</w:tr>
      <w:tr w:rsidR="00AA7DAD" w:rsidRPr="0042316A" w:rsidTr="00AA7DAD">
        <w:trPr>
          <w:trHeight w:val="171"/>
        </w:trPr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F3E99" w:rsidRPr="0042316A" w:rsidRDefault="005F3E99" w:rsidP="005F3E99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F3E99" w:rsidRPr="0042316A" w:rsidRDefault="005F3E99" w:rsidP="005F3E99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9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F3E99" w:rsidRPr="0042316A" w:rsidRDefault="005F3E99" w:rsidP="005F3E99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F3E99" w:rsidRPr="0042316A" w:rsidRDefault="005F3E99" w:rsidP="005F3E99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F3E99" w:rsidRPr="0042316A" w:rsidRDefault="005F3E99" w:rsidP="005F3E99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F3E99" w:rsidRPr="0042316A" w:rsidRDefault="005F3E99" w:rsidP="005F3E99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68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F3E99" w:rsidRPr="0042316A" w:rsidRDefault="00AA7DAD" w:rsidP="005F3E99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(հազ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.</w:t>
            </w: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</w:p>
        </w:tc>
      </w:tr>
      <w:tr w:rsidR="005F3E99" w:rsidRPr="00AA7DAD" w:rsidTr="00AA7DAD">
        <w:trPr>
          <w:trHeight w:val="342"/>
        </w:trPr>
        <w:tc>
          <w:tcPr>
            <w:tcW w:w="17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3E99" w:rsidRPr="00AA7DAD" w:rsidRDefault="005F3E99" w:rsidP="005F3E9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A7DAD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Ծրագրային դասիչը</w:t>
            </w:r>
          </w:p>
        </w:tc>
        <w:tc>
          <w:tcPr>
            <w:tcW w:w="39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3E99" w:rsidRPr="00AA7DAD" w:rsidRDefault="005F3E99" w:rsidP="005F3E9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A7DAD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Բյուջետային գլխավոր կարգադրիչնե</w:t>
            </w:r>
            <w:r w:rsidR="002401D4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րի,  ծրագրերի և միջոցառումների </w:t>
            </w:r>
            <w:r w:rsidRPr="00AA7DAD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և ուղղությունների անվանումները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3E99" w:rsidRPr="00AA7DAD" w:rsidRDefault="005F3E99" w:rsidP="00AA7DAD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A7DAD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Ընդամենը</w:t>
            </w:r>
          </w:p>
        </w:tc>
        <w:tc>
          <w:tcPr>
            <w:tcW w:w="7647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7DAD" w:rsidRDefault="005F3E99" w:rsidP="00AA7DAD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A7DAD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Ցուցանիշների փոփոխությունը</w:t>
            </w:r>
          </w:p>
          <w:p w:rsidR="005F3E99" w:rsidRPr="00AA7DAD" w:rsidRDefault="005F3E99" w:rsidP="00AA7DAD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A7DAD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(ավելացումները նշված են դրական նշանով)</w:t>
            </w:r>
          </w:p>
        </w:tc>
      </w:tr>
      <w:tr w:rsidR="005F3E99" w:rsidRPr="00AA7DAD" w:rsidTr="00AA7DAD">
        <w:trPr>
          <w:trHeight w:val="826"/>
        </w:trPr>
        <w:tc>
          <w:tcPr>
            <w:tcW w:w="1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3E99" w:rsidRPr="00AA7DAD" w:rsidRDefault="005F3E99" w:rsidP="005F3E99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9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3E99" w:rsidRPr="00AA7DAD" w:rsidRDefault="005F3E99" w:rsidP="005F3E99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3E99" w:rsidRPr="00AA7DAD" w:rsidRDefault="005F3E99" w:rsidP="00AA7DAD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647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3E99" w:rsidRPr="00AA7DAD" w:rsidRDefault="005F3E99" w:rsidP="00AA7DAD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</w:tr>
      <w:tr w:rsidR="00AA7DAD" w:rsidRPr="00AA7DAD" w:rsidTr="00AA7DAD">
        <w:trPr>
          <w:cantSplit/>
          <w:trHeight w:val="2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5F3E99" w:rsidRPr="00AA7DAD" w:rsidRDefault="00AA7DAD" w:rsidP="00AA7DAD">
            <w:pPr>
              <w:ind w:left="113" w:right="113"/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A7DAD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ծրագիր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5F3E99" w:rsidRPr="00AA7DAD" w:rsidRDefault="00AA7DAD" w:rsidP="00AA7DAD">
            <w:pPr>
              <w:ind w:left="113" w:right="113"/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A7DAD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միջոցառում</w:t>
            </w:r>
          </w:p>
        </w:tc>
        <w:tc>
          <w:tcPr>
            <w:tcW w:w="39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3E99" w:rsidRPr="00AA7DAD" w:rsidRDefault="005F3E99" w:rsidP="005F3E99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3E99" w:rsidRPr="00AA7DAD" w:rsidRDefault="005F3E99" w:rsidP="00AA7DAD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3E99" w:rsidRPr="00AA7DAD" w:rsidRDefault="00AA7DAD" w:rsidP="00AA7DAD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A7DAD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կառուցման</w:t>
            </w:r>
            <w:r w:rsidRPr="00AA7DAD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br/>
              <w:t>աշխատանքներ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3E99" w:rsidRPr="00AA7DAD" w:rsidRDefault="00AA7DAD" w:rsidP="00AA7DAD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A7DAD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վերակառուցման,</w:t>
            </w:r>
            <w:r w:rsidRPr="00AA7DAD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br/>
              <w:t>վերանորոգման և</w:t>
            </w:r>
            <w:r w:rsidRPr="00AA7DAD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br/>
              <w:t>վերականգնման</w:t>
            </w:r>
            <w:r w:rsidRPr="00AA7DAD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br/>
              <w:t>աշխատանքներ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3E99" w:rsidRPr="00AA7DAD" w:rsidRDefault="00AA7DAD" w:rsidP="00AA7DAD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A7DAD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նախագծահե-</w:t>
            </w:r>
            <w:r w:rsidRPr="00AA7DAD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br/>
              <w:t>տազոտական,</w:t>
            </w:r>
            <w:r w:rsidRPr="00AA7DAD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br/>
              <w:t>գեոդեզիա-</w:t>
            </w:r>
            <w:r w:rsidRPr="00AA7DAD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br/>
              <w:t>քարտեզագրա-</w:t>
            </w:r>
            <w:r w:rsidRPr="00AA7DAD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br/>
              <w:t>կան աշխա-</w:t>
            </w:r>
            <w:r w:rsidRPr="00AA7DAD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br/>
              <w:t>տանքներ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3E99" w:rsidRPr="00AA7DAD" w:rsidRDefault="00AA7DAD" w:rsidP="00AA7DAD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A7DAD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ոչ</w:t>
            </w:r>
            <w:r w:rsidRPr="00AA7DAD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br/>
              <w:t>ֆինանսական</w:t>
            </w:r>
            <w:r w:rsidRPr="00AA7DAD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br/>
              <w:t>այլ ակտիվների</w:t>
            </w:r>
            <w:r w:rsidRPr="00AA7DAD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br/>
              <w:t>ձեռքբերում</w:t>
            </w:r>
          </w:p>
        </w:tc>
      </w:tr>
      <w:tr w:rsidR="00AA7DAD" w:rsidRPr="00AA7DAD" w:rsidTr="00AA7DAD">
        <w:trPr>
          <w:trHeight w:val="1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3E99" w:rsidRPr="00AA7DAD" w:rsidRDefault="005F3E99" w:rsidP="005F3E99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A7DAD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3E99" w:rsidRPr="00AA7DAD" w:rsidRDefault="005F3E99" w:rsidP="005F3E99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A7DAD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3E99" w:rsidRPr="00AA7DAD" w:rsidRDefault="005F3E99" w:rsidP="005F3E99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AA7DAD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Ընդամենը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3E99" w:rsidRPr="00AA7DAD" w:rsidRDefault="005F3E99" w:rsidP="00AA7DAD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AA7DAD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8,200.0</w:t>
            </w:r>
          </w:p>
        </w:tc>
        <w:tc>
          <w:tcPr>
            <w:tcW w:w="1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3E99" w:rsidRPr="00AA7DAD" w:rsidRDefault="005F3E99" w:rsidP="00AA7DAD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AA7DAD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3E99" w:rsidRPr="00AA7DAD" w:rsidRDefault="005F3E99" w:rsidP="00AA7DAD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AA7DAD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3E99" w:rsidRPr="00AA7DAD" w:rsidRDefault="005F3E99" w:rsidP="00AA7DAD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AA7DAD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8,200.0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3E99" w:rsidRPr="00AA7DAD" w:rsidRDefault="005F3E99" w:rsidP="00AA7DAD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AA7DAD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-</w:t>
            </w:r>
          </w:p>
        </w:tc>
      </w:tr>
      <w:tr w:rsidR="00AA7DAD" w:rsidRPr="00AA7DAD" w:rsidTr="00AA7DAD">
        <w:trPr>
          <w:trHeight w:val="1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3E99" w:rsidRPr="00AA7DAD" w:rsidRDefault="005F3E99" w:rsidP="005F3E99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A7DAD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3E99" w:rsidRPr="00AA7DAD" w:rsidRDefault="005F3E99" w:rsidP="005F3E99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A7DAD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3E99" w:rsidRPr="00AA7DAD" w:rsidRDefault="005F3E99" w:rsidP="005F3E9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A7DAD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այդ թվում`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3E99" w:rsidRPr="00AA7DAD" w:rsidRDefault="005F3E99" w:rsidP="00AA7DAD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3E99" w:rsidRPr="00AA7DAD" w:rsidRDefault="005F3E99" w:rsidP="00AA7DAD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3E99" w:rsidRPr="00AA7DAD" w:rsidRDefault="005F3E99" w:rsidP="00AA7DAD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3E99" w:rsidRPr="00AA7DAD" w:rsidRDefault="005F3E99" w:rsidP="00AA7DAD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3E99" w:rsidRPr="00AA7DAD" w:rsidRDefault="005F3E99" w:rsidP="00AA7DAD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</w:p>
        </w:tc>
      </w:tr>
      <w:tr w:rsidR="00AA7DAD" w:rsidRPr="00AA7DAD" w:rsidTr="00AA7DAD">
        <w:trPr>
          <w:trHeight w:val="1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F3E99" w:rsidRPr="00AA7DAD" w:rsidRDefault="005F3E99" w:rsidP="005F3E9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A7DA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F3E99" w:rsidRPr="00AA7DAD" w:rsidRDefault="005F3E99" w:rsidP="005F3E9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A7DA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F3E99" w:rsidRPr="00AA7DAD" w:rsidRDefault="005F3E99" w:rsidP="005F3E99">
            <w:pPr>
              <w:rPr>
                <w:rFonts w:ascii="GHEA Mariam" w:hAnsi="GHEA Mariam"/>
                <w:bCs/>
                <w:sz w:val="22"/>
                <w:szCs w:val="22"/>
                <w:u w:val="single"/>
                <w:lang w:eastAsia="en-US"/>
              </w:rPr>
            </w:pPr>
            <w:r w:rsidRPr="00AA7DAD">
              <w:rPr>
                <w:rFonts w:ascii="GHEA Mariam" w:hAnsi="GHEA Mariam"/>
                <w:bCs/>
                <w:sz w:val="22"/>
                <w:szCs w:val="22"/>
                <w:u w:val="single"/>
                <w:lang w:eastAsia="en-US"/>
              </w:rPr>
              <w:t xml:space="preserve"> ՀՀ արդարադատության նախարարություն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3E99" w:rsidRPr="00AA7DAD" w:rsidRDefault="005F3E99" w:rsidP="00AA7DAD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A7DAD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8,200.0</w:t>
            </w:r>
          </w:p>
        </w:tc>
        <w:tc>
          <w:tcPr>
            <w:tcW w:w="1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3E99" w:rsidRPr="00AA7DAD" w:rsidRDefault="005F3E99" w:rsidP="00AA7DAD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A7DAD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3E99" w:rsidRPr="00AA7DAD" w:rsidRDefault="005F3E99" w:rsidP="00AA7DAD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A7DAD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3E99" w:rsidRPr="00AA7DAD" w:rsidRDefault="005F3E99" w:rsidP="00AA7DAD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A7DAD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8,200.0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3E99" w:rsidRPr="00AA7DAD" w:rsidRDefault="005F3E99" w:rsidP="00AA7DAD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A7DAD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-</w:t>
            </w:r>
          </w:p>
        </w:tc>
      </w:tr>
      <w:tr w:rsidR="00AA7DAD" w:rsidRPr="00AA7DAD" w:rsidTr="00AA7DAD">
        <w:trPr>
          <w:trHeight w:val="1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F3E99" w:rsidRPr="00AA7DAD" w:rsidRDefault="005F3E99" w:rsidP="005F3E9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A7DA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F3E99" w:rsidRPr="00AA7DAD" w:rsidRDefault="005F3E99" w:rsidP="005F3E9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A7DA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F3E99" w:rsidRPr="00AA7DAD" w:rsidRDefault="005F3E99" w:rsidP="005F3E9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A7DAD">
              <w:rPr>
                <w:rFonts w:ascii="GHEA Mariam" w:hAnsi="GHEA Mariam"/>
                <w:sz w:val="22"/>
                <w:szCs w:val="22"/>
                <w:lang w:eastAsia="en-US"/>
              </w:rPr>
              <w:t xml:space="preserve">այդ թվում՝ 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3E99" w:rsidRPr="00AA7DAD" w:rsidRDefault="005F3E99" w:rsidP="00AA7DAD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3E99" w:rsidRPr="00AA7DAD" w:rsidRDefault="005F3E99" w:rsidP="00AA7DAD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3E99" w:rsidRPr="00AA7DAD" w:rsidRDefault="005F3E99" w:rsidP="00AA7DAD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3E99" w:rsidRPr="00AA7DAD" w:rsidRDefault="005F3E99" w:rsidP="00AA7DAD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3E99" w:rsidRPr="00AA7DAD" w:rsidRDefault="005F3E99" w:rsidP="00AA7DAD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</w:tr>
      <w:tr w:rsidR="00AA7DAD" w:rsidRPr="00AA7DAD" w:rsidTr="00AA7DAD">
        <w:trPr>
          <w:trHeight w:val="34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3E99" w:rsidRPr="00AA7DAD" w:rsidRDefault="005F3E99" w:rsidP="005F3E9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A7DAD">
              <w:rPr>
                <w:rFonts w:ascii="GHEA Mariam" w:hAnsi="GHEA Mariam"/>
                <w:sz w:val="22"/>
                <w:szCs w:val="22"/>
                <w:lang w:eastAsia="en-US"/>
              </w:rPr>
              <w:lastRenderedPageBreak/>
              <w:t>1057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3E99" w:rsidRPr="00AA7DAD" w:rsidRDefault="005F3E99" w:rsidP="005F3E9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A7DAD">
              <w:rPr>
                <w:rFonts w:ascii="GHEA Mariam" w:hAnsi="GHEA Mariam"/>
                <w:sz w:val="22"/>
                <w:szCs w:val="22"/>
                <w:lang w:eastAsia="en-US"/>
              </w:rPr>
              <w:t>31002</w:t>
            </w:r>
          </w:p>
        </w:tc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3E99" w:rsidRPr="00AA7DAD" w:rsidRDefault="005F3E99" w:rsidP="005F3E9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A7DAD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Արդարադատության նախարարության շենքային պայմանների բարելավում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3E99" w:rsidRPr="00AA7DAD" w:rsidRDefault="005F3E99" w:rsidP="00AA7DAD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A7DAD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8,200.0</w:t>
            </w:r>
          </w:p>
        </w:tc>
        <w:tc>
          <w:tcPr>
            <w:tcW w:w="1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3E99" w:rsidRPr="00AA7DAD" w:rsidRDefault="005F3E99" w:rsidP="00AA7DAD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3E99" w:rsidRPr="00AA7DAD" w:rsidRDefault="005F3E99" w:rsidP="00AA7DAD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A7DAD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3E99" w:rsidRPr="00AA7DAD" w:rsidRDefault="005F3E99" w:rsidP="00AA7DAD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A7DAD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8,200.0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3E99" w:rsidRPr="00AA7DAD" w:rsidRDefault="005F3E99" w:rsidP="00AA7DAD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</w:tr>
    </w:tbl>
    <w:p w:rsidR="005F3E99" w:rsidRDefault="005F3E99" w:rsidP="00271AA4">
      <w:pPr>
        <w:pStyle w:val="mechtex"/>
        <w:jc w:val="left"/>
        <w:rPr>
          <w:rFonts w:ascii="GHEA Mariam" w:hAnsi="GHEA Mariam" w:cs="Arial"/>
          <w:szCs w:val="22"/>
          <w:lang w:val="hy-AM"/>
        </w:rPr>
      </w:pPr>
    </w:p>
    <w:p w:rsidR="00AA7DAD" w:rsidRPr="00AA7DAD" w:rsidRDefault="00AA7DAD" w:rsidP="00271AA4">
      <w:pPr>
        <w:pStyle w:val="mechtex"/>
        <w:jc w:val="left"/>
        <w:rPr>
          <w:rFonts w:ascii="GHEA Mariam" w:hAnsi="GHEA Mariam" w:cs="Arial"/>
          <w:szCs w:val="22"/>
          <w:lang w:val="hy-AM"/>
        </w:rPr>
      </w:pPr>
    </w:p>
    <w:p w:rsidR="005F3E99" w:rsidRPr="0042316A" w:rsidRDefault="005F3E99" w:rsidP="00271AA4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5F3E99" w:rsidRPr="0042316A" w:rsidRDefault="0026486C" w:rsidP="00AA7DAD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                 </w:t>
      </w:r>
      <w:r w:rsidR="005F3E99" w:rsidRPr="0042316A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5F3E99" w:rsidRPr="0042316A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5F3E99" w:rsidRPr="0042316A" w:rsidRDefault="005F3E99" w:rsidP="00AA7DAD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42316A">
        <w:rPr>
          <w:rFonts w:ascii="GHEA Mariam" w:hAnsi="GHEA Mariam"/>
          <w:sz w:val="24"/>
          <w:szCs w:val="24"/>
          <w:lang w:val="hy-AM"/>
        </w:rPr>
        <w:t xml:space="preserve">  </w:t>
      </w:r>
      <w:r w:rsidR="0026486C">
        <w:rPr>
          <w:rFonts w:ascii="GHEA Mariam" w:hAnsi="GHEA Mariam"/>
          <w:sz w:val="24"/>
          <w:szCs w:val="24"/>
          <w:lang w:val="hy-AM"/>
        </w:rPr>
        <w:t xml:space="preserve">                                       </w:t>
      </w:r>
      <w:r w:rsidRPr="0042316A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42316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2316A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5F3E99" w:rsidRPr="0042316A" w:rsidRDefault="005F3E99" w:rsidP="00271AA4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5F3E99" w:rsidRPr="0042316A" w:rsidSect="002C5D5C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42316A"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6486C"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</w:t>
      </w:r>
      <w:r w:rsidRPr="0042316A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42316A">
        <w:rPr>
          <w:rFonts w:ascii="GHEA Mariam" w:hAnsi="GHEA Mariam" w:cs="Sylfaen"/>
          <w:sz w:val="24"/>
          <w:szCs w:val="24"/>
          <w:lang w:val="hy-AM"/>
        </w:rPr>
        <w:tab/>
      </w:r>
      <w:r w:rsidRPr="0042316A">
        <w:rPr>
          <w:rFonts w:ascii="GHEA Mariam" w:hAnsi="GHEA Mariam" w:cs="Sylfaen"/>
          <w:sz w:val="24"/>
          <w:szCs w:val="24"/>
          <w:lang w:val="hy-AM"/>
        </w:rPr>
        <w:tab/>
      </w:r>
      <w:r w:rsidRPr="0042316A">
        <w:rPr>
          <w:rFonts w:ascii="GHEA Mariam" w:hAnsi="GHEA Mariam" w:cs="Sylfaen"/>
          <w:sz w:val="24"/>
          <w:szCs w:val="24"/>
          <w:lang w:val="hy-AM"/>
        </w:rPr>
        <w:tab/>
      </w:r>
      <w:r w:rsidRPr="0042316A">
        <w:rPr>
          <w:rFonts w:ascii="GHEA Mariam" w:hAnsi="GHEA Mariam" w:cs="Sylfaen"/>
          <w:sz w:val="24"/>
          <w:szCs w:val="24"/>
          <w:lang w:val="hy-AM"/>
        </w:rPr>
        <w:tab/>
      </w:r>
      <w:r w:rsidRPr="0042316A">
        <w:rPr>
          <w:rFonts w:ascii="GHEA Mariam" w:hAnsi="GHEA Mariam" w:cs="Sylfaen"/>
          <w:sz w:val="24"/>
          <w:szCs w:val="24"/>
          <w:lang w:val="hy-AM"/>
        </w:rPr>
        <w:tab/>
      </w:r>
      <w:r w:rsidRPr="0042316A">
        <w:rPr>
          <w:rFonts w:ascii="GHEA Mariam" w:hAnsi="GHEA Mariam" w:cs="Arial Armenian"/>
          <w:sz w:val="24"/>
          <w:szCs w:val="24"/>
          <w:lang w:val="hy-AM"/>
        </w:rPr>
        <w:t xml:space="preserve">Ա. </w:t>
      </w:r>
      <w:r w:rsidRPr="0042316A">
        <w:rPr>
          <w:rFonts w:ascii="GHEA Mariam" w:hAnsi="GHEA Mariam" w:cs="Arial Armenian"/>
          <w:spacing w:val="-8"/>
          <w:sz w:val="24"/>
          <w:szCs w:val="24"/>
          <w:lang w:val="hy-AM"/>
        </w:rPr>
        <w:t>ՀԱՐՈՒԹՅՈՒՆ</w:t>
      </w:r>
      <w:r w:rsidRPr="0042316A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2C5D5C" w:rsidRPr="0042316A" w:rsidRDefault="002C5D5C" w:rsidP="00AA7DAD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42316A">
        <w:rPr>
          <w:rFonts w:ascii="GHEA Mariam" w:hAnsi="GHEA Mariam"/>
          <w:spacing w:val="-8"/>
          <w:sz w:val="24"/>
          <w:szCs w:val="24"/>
          <w:lang w:val="hy-AM"/>
        </w:rPr>
        <w:lastRenderedPageBreak/>
        <w:t>Հավելված N 3</w:t>
      </w:r>
    </w:p>
    <w:p w:rsidR="002C5D5C" w:rsidRPr="0042316A" w:rsidRDefault="002C5D5C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42316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2316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2316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2316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2316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2316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2316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2316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2316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2316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2316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2316A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42316A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 </w:t>
      </w:r>
      <w:r w:rsidRPr="0042316A">
        <w:rPr>
          <w:rFonts w:ascii="GHEA Mariam" w:hAnsi="GHEA Mariam"/>
          <w:spacing w:val="-8"/>
          <w:sz w:val="24"/>
          <w:szCs w:val="24"/>
          <w:lang w:val="hy-AM"/>
        </w:rPr>
        <w:t xml:space="preserve">   ՀՀ կառավարության 2025 թվականի</w:t>
      </w:r>
    </w:p>
    <w:p w:rsidR="002C5D5C" w:rsidRPr="0042316A" w:rsidRDefault="002C5D5C" w:rsidP="00271AA4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42316A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42316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2316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2316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2316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2316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2316A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42316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2316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2316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2316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2316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2316A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42316A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</w:t>
      </w:r>
      <w:r w:rsidR="0026486C"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r w:rsidRPr="0042316A">
        <w:rPr>
          <w:rFonts w:ascii="GHEA Mariam" w:hAnsi="GHEA Mariam" w:cs="Sylfaen"/>
          <w:spacing w:val="-4"/>
          <w:sz w:val="24"/>
          <w:szCs w:val="24"/>
          <w:lang w:val="hy-AM"/>
        </w:rPr>
        <w:t>մարտի</w:t>
      </w:r>
      <w:r w:rsidRPr="0042316A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 w:rsidRPr="0042316A">
        <w:rPr>
          <w:rFonts w:ascii="GHEA Mariam" w:hAnsi="GHEA Mariam" w:cs="Sylfaen"/>
          <w:spacing w:val="-2"/>
          <w:sz w:val="24"/>
          <w:szCs w:val="24"/>
          <w:lang w:val="hy-AM"/>
        </w:rPr>
        <w:t>13</w:t>
      </w:r>
      <w:r w:rsidRPr="0042316A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42316A">
        <w:rPr>
          <w:rFonts w:ascii="GHEA Mariam" w:hAnsi="GHEA Mariam"/>
          <w:spacing w:val="-2"/>
          <w:sz w:val="24"/>
          <w:szCs w:val="24"/>
          <w:lang w:val="hy-AM"/>
        </w:rPr>
        <w:t>ի N            - Ն որոշման</w:t>
      </w:r>
    </w:p>
    <w:p w:rsidR="005F3E99" w:rsidRPr="0042316A" w:rsidRDefault="005F3E99" w:rsidP="00271AA4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5F3E99" w:rsidRPr="0042316A" w:rsidRDefault="005F3E99" w:rsidP="00271AA4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913" w:type="dxa"/>
        <w:tblLook w:val="04A0" w:firstRow="1" w:lastRow="0" w:firstColumn="1" w:lastColumn="0" w:noHBand="0" w:noVBand="1"/>
      </w:tblPr>
      <w:tblGrid>
        <w:gridCol w:w="643"/>
        <w:gridCol w:w="589"/>
        <w:gridCol w:w="571"/>
        <w:gridCol w:w="742"/>
        <w:gridCol w:w="857"/>
        <w:gridCol w:w="5901"/>
        <w:gridCol w:w="1351"/>
        <w:gridCol w:w="1517"/>
        <w:gridCol w:w="1399"/>
        <w:gridCol w:w="1343"/>
      </w:tblGrid>
      <w:tr w:rsidR="00C24C30" w:rsidRPr="007C204F" w:rsidTr="00AA7DAD">
        <w:trPr>
          <w:trHeight w:val="599"/>
        </w:trPr>
        <w:tc>
          <w:tcPr>
            <w:tcW w:w="1491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A7DAD" w:rsidRDefault="00C24C30" w:rsidP="00C24C30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42316A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2024 ԹՎԱԿԱՆԻ ԴԵԿՏԵՄԲԵՐԻ 27-Ի N 2060-Ն ՈՐՈՇՄԱՆ </w:t>
            </w:r>
          </w:p>
          <w:p w:rsidR="00C24C30" w:rsidRPr="0042316A" w:rsidRDefault="00AA7DAD" w:rsidP="00AA7DA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AA7DAD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val="hy-AM" w:eastAsia="en-US"/>
              </w:rPr>
              <w:t>N</w:t>
            </w:r>
            <w:r w:rsidR="0026486C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N 3 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ԵՎ</w:t>
            </w:r>
            <w:r w:rsidR="00C24C30" w:rsidRPr="0042316A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4 ՀԱՎԵԼՎԱԾՆ</w:t>
            </w:r>
            <w:r w:rsidR="0026486C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ԵՐՈՒՄ ԿԱՏԱՐՎՈՂ ՓՈՓՈԽՈՒԹՅՈՒՆՆԵՐԸ</w:t>
            </w:r>
            <w:r w:rsidR="00C24C30" w:rsidRPr="0042316A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ԵՎ ԼՐԱՑՈՒՄՆԵՐԸ</w:t>
            </w:r>
          </w:p>
        </w:tc>
      </w:tr>
      <w:tr w:rsidR="00AA7DAD" w:rsidRPr="0042316A" w:rsidTr="00E67876">
        <w:trPr>
          <w:trHeight w:val="245"/>
        </w:trPr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A7DAD" w:rsidRPr="0042316A" w:rsidRDefault="00AA7DAD" w:rsidP="00C24C30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A7DAD" w:rsidRPr="0042316A" w:rsidRDefault="00AA7DAD" w:rsidP="00C24C30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A7DAD" w:rsidRPr="0042316A" w:rsidRDefault="00AA7DAD" w:rsidP="00C24C30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A7DAD" w:rsidRPr="0042316A" w:rsidRDefault="00AA7DAD" w:rsidP="00C24C30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A7DAD" w:rsidRPr="0042316A" w:rsidRDefault="00AA7DAD" w:rsidP="00C24C30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59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A7DAD" w:rsidRPr="0042316A" w:rsidRDefault="00AA7DAD" w:rsidP="00C24C30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A7DAD" w:rsidRPr="0042316A" w:rsidRDefault="00AA7DAD" w:rsidP="00C24C30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A7DAD" w:rsidRPr="0042316A" w:rsidRDefault="00AA7DAD" w:rsidP="00C24C30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74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:rsidR="0026486C" w:rsidRPr="007C204F" w:rsidRDefault="0026486C" w:rsidP="00C24C30">
            <w:pPr>
              <w:jc w:val="right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  <w:p w:rsidR="00AA7DAD" w:rsidRPr="0042316A" w:rsidRDefault="00AA7DAD" w:rsidP="00C24C30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(հազ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.</w:t>
            </w: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</w:p>
        </w:tc>
      </w:tr>
      <w:tr w:rsidR="00C24C30" w:rsidRPr="0042316A" w:rsidTr="00E67876">
        <w:trPr>
          <w:trHeight w:val="892"/>
        </w:trPr>
        <w:tc>
          <w:tcPr>
            <w:tcW w:w="18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C30" w:rsidRPr="0042316A" w:rsidRDefault="00C24C30" w:rsidP="00AA7DA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Գործառական դասիչը</w:t>
            </w:r>
          </w:p>
        </w:tc>
        <w:tc>
          <w:tcPr>
            <w:tcW w:w="15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C30" w:rsidRPr="0042316A" w:rsidRDefault="00C24C30" w:rsidP="00AA7DA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59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C30" w:rsidRPr="0042316A" w:rsidRDefault="00C24C30" w:rsidP="00C24C3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Բյուջետային ծախսերի գործառական դասակարգման բաժինների, խմբերի և դասերի, բյուջետային ծրագրերի, միջոցառումների բյուջետային հատկացումների գլխավոր կարգադրիչների անվանումները</w:t>
            </w:r>
          </w:p>
        </w:tc>
        <w:tc>
          <w:tcPr>
            <w:tcW w:w="56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7DAD" w:rsidRDefault="00C24C30" w:rsidP="00C24C3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Ցուցանիշների փոփոխությունը </w:t>
            </w:r>
          </w:p>
          <w:p w:rsidR="00C24C30" w:rsidRPr="0042316A" w:rsidRDefault="00C24C30" w:rsidP="00C24C3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(ավելացումները նշված են դրական նշանով,</w:t>
            </w:r>
            <w:r w:rsidR="002401D4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42316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իսկ նվազեցումները՝ փակագծերում)</w:t>
            </w:r>
          </w:p>
        </w:tc>
      </w:tr>
      <w:tr w:rsidR="00C24C30" w:rsidRPr="0042316A" w:rsidTr="00E67876">
        <w:trPr>
          <w:cantSplit/>
          <w:trHeight w:val="1774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24C30" w:rsidRPr="00AA7DAD" w:rsidRDefault="00AA7DAD" w:rsidP="0042316A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42316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բաժին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24C30" w:rsidRPr="00AA7DAD" w:rsidRDefault="00AA7DAD" w:rsidP="0042316A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42316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խումբ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24C30" w:rsidRPr="00AA7DAD" w:rsidRDefault="00AA7DAD" w:rsidP="0042316A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42316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24C30" w:rsidRPr="00AA7DAD" w:rsidRDefault="00AA7DAD" w:rsidP="0042316A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42316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24C30" w:rsidRPr="00AA7DAD" w:rsidRDefault="00AA7DAD" w:rsidP="0042316A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42316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59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C30" w:rsidRPr="0042316A" w:rsidRDefault="00AA7DAD" w:rsidP="00C24C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առաջին եռամսյակ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C30" w:rsidRPr="0042316A" w:rsidRDefault="00AA7DAD" w:rsidP="00C24C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առաջին կիսամյակ</w:t>
            </w:r>
          </w:p>
        </w:tc>
        <w:tc>
          <w:tcPr>
            <w:tcW w:w="1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C30" w:rsidRPr="0042316A" w:rsidRDefault="00AA7DAD" w:rsidP="00C24C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C30" w:rsidRPr="0042316A" w:rsidRDefault="00AA7DAD" w:rsidP="00C24C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C24C30" w:rsidRPr="0042316A" w:rsidTr="00E67876">
        <w:trPr>
          <w:trHeight w:val="293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316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316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4C30" w:rsidRPr="0042316A" w:rsidRDefault="00C24C30" w:rsidP="00C24C3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316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316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C30" w:rsidRPr="0042316A" w:rsidRDefault="00C24C30" w:rsidP="00C24C3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316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C24C30" w:rsidRPr="0042316A" w:rsidTr="00E67876">
        <w:trPr>
          <w:trHeight w:val="293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316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316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316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24C30" w:rsidRPr="0042316A" w:rsidTr="00E67876">
        <w:trPr>
          <w:trHeight w:val="293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4C30" w:rsidRPr="0042316A" w:rsidRDefault="00C24C30" w:rsidP="00C24C30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42316A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42316A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316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316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ԸՆԴՀԱՆՈՒՐ ԲՆՈՒՅԹԻ ՀԱՆՐԱՅԻՆ ԾԱՌԱՅՈՒԹՅՈՒՆՆԵՐ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C24C30" w:rsidRPr="0042316A" w:rsidTr="00E67876">
        <w:trPr>
          <w:trHeight w:val="242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2316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42316A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316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24C30" w:rsidRPr="0042316A" w:rsidTr="00E67876">
        <w:trPr>
          <w:trHeight w:val="88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2316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4C30" w:rsidRPr="0042316A" w:rsidRDefault="00C24C30" w:rsidP="00C24C30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C24C30" w:rsidRPr="0042316A" w:rsidRDefault="00C24C30" w:rsidP="00C24C30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42316A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316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316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Օրենսդիր և գործադիր  մարմիններ, պետական կառավարում, ֆինանսական և հարկաբյուջետային հարաբերություններ, արտաքին հարաբերություններ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C24C30" w:rsidRPr="0042316A" w:rsidTr="00E67876">
        <w:trPr>
          <w:trHeight w:val="229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2316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C24C30" w:rsidRPr="0042316A" w:rsidRDefault="00C24C30" w:rsidP="00C24C30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42316A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316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316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24C30" w:rsidRPr="0042316A" w:rsidTr="00E67876">
        <w:trPr>
          <w:trHeight w:val="586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2316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4C30" w:rsidRPr="0042316A" w:rsidRDefault="00C24C30" w:rsidP="00C24C30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316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316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Օրենսդիր և  գործադիր մարմիններ, պետական կառավարում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C24C30" w:rsidRPr="0042316A" w:rsidTr="00E67876">
        <w:trPr>
          <w:trHeight w:val="229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2316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316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316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24C30" w:rsidRPr="0042316A" w:rsidTr="00E67876">
        <w:trPr>
          <w:trHeight w:val="293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2316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316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316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ՀՀ արդարադատության նախարարություն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C24C30" w:rsidRPr="0042316A" w:rsidTr="00E67876">
        <w:trPr>
          <w:trHeight w:val="229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2316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316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316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24C30" w:rsidRPr="0042316A" w:rsidTr="00E67876">
        <w:trPr>
          <w:trHeight w:val="88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2316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1057</w:t>
            </w:r>
          </w:p>
        </w:tc>
        <w:tc>
          <w:tcPr>
            <w:tcW w:w="85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C30" w:rsidRPr="0042316A" w:rsidRDefault="00C24C30" w:rsidP="00C24C3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316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Արդարադատության ոլորտում քաղաքականության  մշակում, ծրագրերի համակարգում, խորհրդատվության և մոնիտորինգի իրականացում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C24C30" w:rsidRPr="0042316A" w:rsidTr="00E67876">
        <w:trPr>
          <w:trHeight w:val="293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2316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316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24C30" w:rsidRPr="0042316A" w:rsidTr="00E67876">
        <w:trPr>
          <w:trHeight w:val="88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2316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316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4C30" w:rsidRPr="0042316A" w:rsidRDefault="00C24C30" w:rsidP="00C24C3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5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Արդարադատության ոլորտում քաղաքականության, խորհրդատվության, մոնիտորինգի, գնման և աջակցության իրականացում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(8,200.0)</w:t>
            </w:r>
          </w:p>
        </w:tc>
        <w:tc>
          <w:tcPr>
            <w:tcW w:w="1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(8,200.0)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(8,200.0)</w:t>
            </w:r>
          </w:p>
        </w:tc>
      </w:tr>
      <w:tr w:rsidR="00C24C30" w:rsidRPr="0042316A" w:rsidTr="00E67876">
        <w:trPr>
          <w:trHeight w:val="293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2316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316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4C30" w:rsidRPr="0042316A" w:rsidRDefault="00C24C30" w:rsidP="00C24C3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316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24C30" w:rsidRPr="0042316A" w:rsidTr="00E67876">
        <w:trPr>
          <w:trHeight w:val="293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2316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316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4C30" w:rsidRPr="0042316A" w:rsidRDefault="00C24C30" w:rsidP="00C24C3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316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 արդարադատության նախարարություն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(8,200.0)</w:t>
            </w:r>
          </w:p>
        </w:tc>
        <w:tc>
          <w:tcPr>
            <w:tcW w:w="1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(8,200.0)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(8,200.0)</w:t>
            </w:r>
          </w:p>
        </w:tc>
      </w:tr>
      <w:tr w:rsidR="00C24C30" w:rsidRPr="0042316A" w:rsidTr="00E67876">
        <w:trPr>
          <w:trHeight w:val="586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2316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316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4C30" w:rsidRPr="0042316A" w:rsidRDefault="00C24C30" w:rsidP="00C24C3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316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24C30" w:rsidRPr="0042316A" w:rsidTr="00E67876">
        <w:trPr>
          <w:trHeight w:val="293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2316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316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4C30" w:rsidRPr="0042316A" w:rsidRDefault="00C24C30" w:rsidP="00C24C3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316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255646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(8,200.0)</w:t>
            </w:r>
          </w:p>
        </w:tc>
        <w:tc>
          <w:tcPr>
            <w:tcW w:w="1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(8,200.0)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(8,200.0)</w:t>
            </w:r>
          </w:p>
        </w:tc>
      </w:tr>
      <w:tr w:rsidR="00C24C30" w:rsidRPr="0042316A" w:rsidTr="00E67876">
        <w:trPr>
          <w:trHeight w:val="293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2316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316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4C30" w:rsidRPr="0042316A" w:rsidRDefault="00C24C30" w:rsidP="00C24C3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316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(8,200.0)</w:t>
            </w:r>
          </w:p>
        </w:tc>
        <w:tc>
          <w:tcPr>
            <w:tcW w:w="1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(8,200.0)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(8,200.0)</w:t>
            </w:r>
          </w:p>
        </w:tc>
      </w:tr>
      <w:tr w:rsidR="00C24C30" w:rsidRPr="0042316A" w:rsidTr="00E67876">
        <w:trPr>
          <w:trHeight w:val="293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2316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316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4C30" w:rsidRPr="0042316A" w:rsidRDefault="00C24C30" w:rsidP="00C24C3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316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26486C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ԵՎ </w:t>
            </w:r>
            <w:r w:rsidR="00C24C30" w:rsidRPr="0042316A">
              <w:rPr>
                <w:rFonts w:ascii="GHEA Mariam" w:hAnsi="GHEA Mariam"/>
                <w:sz w:val="24"/>
                <w:szCs w:val="24"/>
                <w:lang w:eastAsia="en-US"/>
              </w:rPr>
              <w:t>ԱՊՐԱՆՔՆԵՐԻ  ՁԵՌՔԲԵՐՈՒՄ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(8,200.0)</w:t>
            </w:r>
          </w:p>
        </w:tc>
        <w:tc>
          <w:tcPr>
            <w:tcW w:w="1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(8,200.0)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(8,200.0)</w:t>
            </w:r>
          </w:p>
        </w:tc>
      </w:tr>
      <w:tr w:rsidR="00C24C30" w:rsidRPr="0042316A" w:rsidTr="00E67876">
        <w:trPr>
          <w:trHeight w:val="293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2316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316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4C30" w:rsidRPr="0042316A" w:rsidRDefault="00C24C30" w:rsidP="00C24C3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316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Պայմանագրային այլ ծառայությունների ձեռքբերում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(8,200.0)</w:t>
            </w:r>
          </w:p>
        </w:tc>
        <w:tc>
          <w:tcPr>
            <w:tcW w:w="1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(8,200.0)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(8,200.0)</w:t>
            </w:r>
          </w:p>
        </w:tc>
      </w:tr>
      <w:tr w:rsidR="00C24C30" w:rsidRPr="0042316A" w:rsidTr="00E67876">
        <w:trPr>
          <w:trHeight w:val="293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2316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316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4C30" w:rsidRPr="0042316A" w:rsidRDefault="00C24C30" w:rsidP="00C24C3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316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Համակարգչային ծառայություններ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(8,200.0)</w:t>
            </w:r>
          </w:p>
        </w:tc>
        <w:tc>
          <w:tcPr>
            <w:tcW w:w="1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(8,200.0)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(8,200.0)</w:t>
            </w:r>
          </w:p>
        </w:tc>
      </w:tr>
      <w:tr w:rsidR="00C24C30" w:rsidRPr="0042316A" w:rsidTr="00E67876">
        <w:trPr>
          <w:trHeight w:val="586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2316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C24C30" w:rsidRPr="0042316A" w:rsidRDefault="00C24C30" w:rsidP="00C24C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4C30" w:rsidRPr="0042316A" w:rsidRDefault="00C24C30" w:rsidP="00C24C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316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4C30" w:rsidRPr="0042316A" w:rsidRDefault="00C24C30" w:rsidP="00C24C3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31002</w:t>
            </w:r>
          </w:p>
        </w:tc>
        <w:tc>
          <w:tcPr>
            <w:tcW w:w="5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Արդարադատության նախարարության շենքային պայմանների բարելավում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8,200.0</w:t>
            </w:r>
          </w:p>
        </w:tc>
        <w:tc>
          <w:tcPr>
            <w:tcW w:w="1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8,200.0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8,200.0</w:t>
            </w:r>
          </w:p>
        </w:tc>
      </w:tr>
      <w:tr w:rsidR="00C24C30" w:rsidRPr="0042316A" w:rsidTr="00E67876">
        <w:trPr>
          <w:trHeight w:val="293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2316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5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C24C30" w:rsidRPr="0042316A" w:rsidRDefault="00C24C30" w:rsidP="00C24C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4C30" w:rsidRPr="0042316A" w:rsidRDefault="00C24C30" w:rsidP="00C24C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316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4C30" w:rsidRPr="0042316A" w:rsidRDefault="00C24C30" w:rsidP="00C24C3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316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24C30" w:rsidRPr="0042316A" w:rsidTr="00E67876">
        <w:trPr>
          <w:trHeight w:val="293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2316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C24C30" w:rsidRPr="0042316A" w:rsidRDefault="00C24C30" w:rsidP="00C24C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4C30" w:rsidRPr="0042316A" w:rsidRDefault="00C24C30" w:rsidP="00C24C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316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4C30" w:rsidRPr="0042316A" w:rsidRDefault="00C24C30" w:rsidP="00C24C3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316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 արդարադատության նախարարություն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8,200.0</w:t>
            </w:r>
          </w:p>
        </w:tc>
        <w:tc>
          <w:tcPr>
            <w:tcW w:w="1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8,200.0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8,200.0</w:t>
            </w:r>
          </w:p>
        </w:tc>
      </w:tr>
      <w:tr w:rsidR="00C24C30" w:rsidRPr="0042316A" w:rsidTr="00E67876">
        <w:trPr>
          <w:trHeight w:val="586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2316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C24C30" w:rsidRPr="0042316A" w:rsidRDefault="00C24C30" w:rsidP="00C24C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4C30" w:rsidRPr="0042316A" w:rsidRDefault="00C24C30" w:rsidP="00C24C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316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4C30" w:rsidRPr="0042316A" w:rsidRDefault="00C24C30" w:rsidP="00C24C3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316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24C30" w:rsidRPr="0042316A" w:rsidTr="00E67876">
        <w:trPr>
          <w:trHeight w:val="293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2316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C24C30" w:rsidRPr="0042316A" w:rsidRDefault="00C24C30" w:rsidP="00C24C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4C30" w:rsidRPr="0042316A" w:rsidRDefault="00C24C30" w:rsidP="00C24C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316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4C30" w:rsidRPr="0042316A" w:rsidRDefault="00C24C30" w:rsidP="00C24C3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316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255646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8,200.0</w:t>
            </w:r>
          </w:p>
        </w:tc>
        <w:tc>
          <w:tcPr>
            <w:tcW w:w="1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8,200.0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8,200.0</w:t>
            </w:r>
          </w:p>
        </w:tc>
      </w:tr>
      <w:tr w:rsidR="00C24C30" w:rsidRPr="0042316A" w:rsidTr="00E67876">
        <w:trPr>
          <w:trHeight w:val="293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2316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C24C30" w:rsidRPr="0042316A" w:rsidRDefault="00C24C30" w:rsidP="00C24C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4C30" w:rsidRPr="0042316A" w:rsidRDefault="00C24C30" w:rsidP="00C24C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316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4C30" w:rsidRPr="0042316A" w:rsidRDefault="00C24C30" w:rsidP="00C24C3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316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8,200.0</w:t>
            </w:r>
          </w:p>
        </w:tc>
        <w:tc>
          <w:tcPr>
            <w:tcW w:w="1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8,200.0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8,200.0</w:t>
            </w:r>
          </w:p>
        </w:tc>
      </w:tr>
      <w:tr w:rsidR="00C24C30" w:rsidRPr="0042316A" w:rsidTr="00E67876">
        <w:trPr>
          <w:trHeight w:val="293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2316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C24C30" w:rsidRPr="0042316A" w:rsidRDefault="00C24C30" w:rsidP="00C24C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4C30" w:rsidRPr="0042316A" w:rsidRDefault="00C24C30" w:rsidP="00C24C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316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4C30" w:rsidRPr="0042316A" w:rsidRDefault="00C24C30" w:rsidP="00C24C3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316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ՀԻՄՆԱԿԱՆ ՄԻՋՈՑՆԵՐ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8,200.0</w:t>
            </w:r>
          </w:p>
        </w:tc>
        <w:tc>
          <w:tcPr>
            <w:tcW w:w="1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8,200.0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8,200.0</w:t>
            </w:r>
          </w:p>
        </w:tc>
      </w:tr>
      <w:tr w:rsidR="00C24C30" w:rsidRPr="0042316A" w:rsidTr="00E67876">
        <w:trPr>
          <w:trHeight w:val="293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2316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C24C30" w:rsidRPr="0042316A" w:rsidRDefault="00C24C30" w:rsidP="00C24C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4C30" w:rsidRPr="0042316A" w:rsidRDefault="00C24C30" w:rsidP="00C24C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316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4C30" w:rsidRPr="0042316A" w:rsidRDefault="00C24C30" w:rsidP="00C24C3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316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 ՀԻՄՆԱԿԱՆ ՄԻՋՈՑՆԵՐ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8,200.0</w:t>
            </w:r>
          </w:p>
        </w:tc>
        <w:tc>
          <w:tcPr>
            <w:tcW w:w="1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8,200.0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8,200.0</w:t>
            </w:r>
          </w:p>
        </w:tc>
      </w:tr>
      <w:tr w:rsidR="00C24C30" w:rsidRPr="0042316A" w:rsidTr="00E67876">
        <w:trPr>
          <w:trHeight w:val="293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2316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C24C30" w:rsidRPr="0042316A" w:rsidRDefault="00C24C30" w:rsidP="00C24C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4C30" w:rsidRPr="0042316A" w:rsidRDefault="00C24C30" w:rsidP="00C24C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316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4C30" w:rsidRPr="0042316A" w:rsidRDefault="00C24C30" w:rsidP="00C24C3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316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Նախագծահետազոտական ծախսեր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8,200.0</w:t>
            </w:r>
          </w:p>
        </w:tc>
        <w:tc>
          <w:tcPr>
            <w:tcW w:w="1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8,200.0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8,200.0</w:t>
            </w:r>
          </w:p>
        </w:tc>
      </w:tr>
      <w:tr w:rsidR="00C24C30" w:rsidRPr="0042316A" w:rsidTr="00E67876">
        <w:trPr>
          <w:trHeight w:val="561"/>
        </w:trPr>
        <w:tc>
          <w:tcPr>
            <w:tcW w:w="6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4C30" w:rsidRPr="0042316A" w:rsidRDefault="00C24C30" w:rsidP="00C24C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</w:t>
            </w: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ՀԻՄՆԱԿԱՆ ԲԱԺԻՆՆԵՐԻՆ ՉԴԱՍՎՈՂ ՊԱՀՈՒՍՏԱՅԻՆ ՖՈՆԴԵՐ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C24C30" w:rsidRPr="0042316A" w:rsidTr="00E67876">
        <w:trPr>
          <w:trHeight w:val="293"/>
        </w:trPr>
        <w:tc>
          <w:tcPr>
            <w:tcW w:w="6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24C30" w:rsidRPr="0042316A" w:rsidTr="00E67876">
        <w:trPr>
          <w:trHeight w:val="293"/>
        </w:trPr>
        <w:tc>
          <w:tcPr>
            <w:tcW w:w="6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4C30" w:rsidRPr="0042316A" w:rsidRDefault="00C24C30" w:rsidP="00C24C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ՀՀ կառավարության և համայնքների պահուստային ֆոնդ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C24C30" w:rsidRPr="0042316A" w:rsidTr="00E67876">
        <w:trPr>
          <w:trHeight w:val="293"/>
        </w:trPr>
        <w:tc>
          <w:tcPr>
            <w:tcW w:w="6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24C30" w:rsidRPr="0042316A" w:rsidTr="00E67876">
        <w:trPr>
          <w:trHeight w:val="293"/>
        </w:trPr>
        <w:tc>
          <w:tcPr>
            <w:tcW w:w="6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4C30" w:rsidRPr="0042316A" w:rsidRDefault="00C24C30" w:rsidP="00C24C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C24C30" w:rsidRPr="0042316A" w:rsidTr="00E67876">
        <w:trPr>
          <w:trHeight w:val="293"/>
        </w:trPr>
        <w:tc>
          <w:tcPr>
            <w:tcW w:w="6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24C30" w:rsidRPr="0042316A" w:rsidTr="00E67876">
        <w:trPr>
          <w:trHeight w:val="293"/>
        </w:trPr>
        <w:tc>
          <w:tcPr>
            <w:tcW w:w="6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C24C30" w:rsidRPr="0042316A" w:rsidTr="00E67876">
        <w:trPr>
          <w:trHeight w:val="293"/>
        </w:trPr>
        <w:tc>
          <w:tcPr>
            <w:tcW w:w="6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24C30" w:rsidRPr="0042316A" w:rsidTr="00E67876">
        <w:trPr>
          <w:trHeight w:val="344"/>
        </w:trPr>
        <w:tc>
          <w:tcPr>
            <w:tcW w:w="6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4C30" w:rsidRPr="0042316A" w:rsidRDefault="00C24C30" w:rsidP="00C24C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1139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C24C30" w:rsidRPr="0042316A" w:rsidTr="00E67876">
        <w:trPr>
          <w:trHeight w:val="306"/>
        </w:trPr>
        <w:tc>
          <w:tcPr>
            <w:tcW w:w="6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24C30" w:rsidRPr="0042316A" w:rsidTr="00E67876">
        <w:trPr>
          <w:trHeight w:val="306"/>
        </w:trPr>
        <w:tc>
          <w:tcPr>
            <w:tcW w:w="6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4C30" w:rsidRPr="0042316A" w:rsidRDefault="00C24C30" w:rsidP="00C24C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5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(8,200.0)</w:t>
            </w:r>
          </w:p>
        </w:tc>
        <w:tc>
          <w:tcPr>
            <w:tcW w:w="1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(8,200.0)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(8,200.0)</w:t>
            </w:r>
          </w:p>
        </w:tc>
      </w:tr>
      <w:tr w:rsidR="00C24C30" w:rsidRPr="0042316A" w:rsidTr="00E67876">
        <w:trPr>
          <w:trHeight w:val="306"/>
        </w:trPr>
        <w:tc>
          <w:tcPr>
            <w:tcW w:w="6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24C30" w:rsidRPr="0042316A" w:rsidTr="00E67876">
        <w:trPr>
          <w:trHeight w:val="306"/>
        </w:trPr>
        <w:tc>
          <w:tcPr>
            <w:tcW w:w="6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(8,200.0)</w:t>
            </w:r>
          </w:p>
        </w:tc>
        <w:tc>
          <w:tcPr>
            <w:tcW w:w="1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(8,200.0)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(8,200.0)</w:t>
            </w:r>
          </w:p>
        </w:tc>
      </w:tr>
      <w:tr w:rsidR="00C24C30" w:rsidRPr="0042316A" w:rsidTr="00E67876">
        <w:trPr>
          <w:trHeight w:val="306"/>
        </w:trPr>
        <w:tc>
          <w:tcPr>
            <w:tcW w:w="6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24C30" w:rsidRPr="0042316A" w:rsidTr="00E67876">
        <w:trPr>
          <w:trHeight w:val="306"/>
        </w:trPr>
        <w:tc>
          <w:tcPr>
            <w:tcW w:w="6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E67876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(8,200.0)</w:t>
            </w:r>
          </w:p>
        </w:tc>
        <w:tc>
          <w:tcPr>
            <w:tcW w:w="1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(8,200.0)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(8,200.0)</w:t>
            </w:r>
          </w:p>
        </w:tc>
      </w:tr>
      <w:tr w:rsidR="00C24C30" w:rsidRPr="0042316A" w:rsidTr="00E67876">
        <w:trPr>
          <w:trHeight w:val="306"/>
        </w:trPr>
        <w:tc>
          <w:tcPr>
            <w:tcW w:w="6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(8,200.0)</w:t>
            </w:r>
          </w:p>
        </w:tc>
        <w:tc>
          <w:tcPr>
            <w:tcW w:w="1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(8,200.0)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(8,200.0)</w:t>
            </w:r>
          </w:p>
        </w:tc>
      </w:tr>
      <w:tr w:rsidR="00C24C30" w:rsidRPr="0042316A" w:rsidTr="00E67876">
        <w:trPr>
          <w:trHeight w:val="306"/>
        </w:trPr>
        <w:tc>
          <w:tcPr>
            <w:tcW w:w="6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ԱՅԼ ԾԱԽՍԵՐ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(8,200.0)</w:t>
            </w:r>
          </w:p>
        </w:tc>
        <w:tc>
          <w:tcPr>
            <w:tcW w:w="1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(8,200.0)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(8,200.0)</w:t>
            </w:r>
          </w:p>
        </w:tc>
      </w:tr>
      <w:tr w:rsidR="00C24C30" w:rsidRPr="0042316A" w:rsidTr="00E67876">
        <w:trPr>
          <w:trHeight w:val="306"/>
        </w:trPr>
        <w:tc>
          <w:tcPr>
            <w:tcW w:w="6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Պահուստային միջոցներ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(8,200.0)</w:t>
            </w:r>
          </w:p>
        </w:tc>
        <w:tc>
          <w:tcPr>
            <w:tcW w:w="1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(8,200.0)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(8,200.0)</w:t>
            </w:r>
          </w:p>
        </w:tc>
      </w:tr>
      <w:tr w:rsidR="00C24C30" w:rsidRPr="0042316A" w:rsidTr="00E67876">
        <w:trPr>
          <w:trHeight w:val="306"/>
        </w:trPr>
        <w:tc>
          <w:tcPr>
            <w:tcW w:w="6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4C30" w:rsidRPr="0042316A" w:rsidRDefault="00C24C30" w:rsidP="00C24C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5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8,200.0</w:t>
            </w:r>
          </w:p>
        </w:tc>
        <w:tc>
          <w:tcPr>
            <w:tcW w:w="1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8,200.0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8,200.0</w:t>
            </w:r>
          </w:p>
        </w:tc>
      </w:tr>
      <w:tr w:rsidR="00C24C30" w:rsidRPr="0042316A" w:rsidTr="00E67876">
        <w:trPr>
          <w:trHeight w:val="306"/>
        </w:trPr>
        <w:tc>
          <w:tcPr>
            <w:tcW w:w="6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24C30" w:rsidRPr="0042316A" w:rsidTr="00E67876">
        <w:trPr>
          <w:trHeight w:val="306"/>
        </w:trPr>
        <w:tc>
          <w:tcPr>
            <w:tcW w:w="6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8,200.0</w:t>
            </w:r>
          </w:p>
        </w:tc>
        <w:tc>
          <w:tcPr>
            <w:tcW w:w="1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8,200.0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8,200.0</w:t>
            </w:r>
          </w:p>
        </w:tc>
      </w:tr>
      <w:tr w:rsidR="00C24C30" w:rsidRPr="0042316A" w:rsidTr="00E67876">
        <w:trPr>
          <w:trHeight w:val="306"/>
        </w:trPr>
        <w:tc>
          <w:tcPr>
            <w:tcW w:w="6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24C30" w:rsidRPr="0042316A" w:rsidTr="00E67876">
        <w:trPr>
          <w:trHeight w:val="306"/>
        </w:trPr>
        <w:tc>
          <w:tcPr>
            <w:tcW w:w="6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AA7DAD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8,200.0</w:t>
            </w:r>
          </w:p>
        </w:tc>
        <w:tc>
          <w:tcPr>
            <w:tcW w:w="1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8,200.0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8,200.0</w:t>
            </w:r>
          </w:p>
        </w:tc>
      </w:tr>
      <w:tr w:rsidR="00C24C30" w:rsidRPr="0042316A" w:rsidTr="00E67876">
        <w:trPr>
          <w:trHeight w:val="306"/>
        </w:trPr>
        <w:tc>
          <w:tcPr>
            <w:tcW w:w="6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8,200.0</w:t>
            </w:r>
          </w:p>
        </w:tc>
        <w:tc>
          <w:tcPr>
            <w:tcW w:w="1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8,200.0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8,200.0</w:t>
            </w:r>
          </w:p>
        </w:tc>
      </w:tr>
      <w:tr w:rsidR="00C24C30" w:rsidRPr="0042316A" w:rsidTr="00E67876">
        <w:trPr>
          <w:trHeight w:val="306"/>
        </w:trPr>
        <w:tc>
          <w:tcPr>
            <w:tcW w:w="6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ԱՅԼ ԾԱԽՍԵՐ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8,200.0</w:t>
            </w:r>
          </w:p>
        </w:tc>
        <w:tc>
          <w:tcPr>
            <w:tcW w:w="1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8,200.0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8,200.0</w:t>
            </w:r>
          </w:p>
        </w:tc>
      </w:tr>
      <w:tr w:rsidR="00C24C30" w:rsidRPr="0042316A" w:rsidTr="00E67876">
        <w:trPr>
          <w:trHeight w:val="306"/>
        </w:trPr>
        <w:tc>
          <w:tcPr>
            <w:tcW w:w="6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Պահուստային միջոցներ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8,200.0</w:t>
            </w:r>
          </w:p>
        </w:tc>
        <w:tc>
          <w:tcPr>
            <w:tcW w:w="1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8,200.0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E6787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8,200.0</w:t>
            </w:r>
          </w:p>
        </w:tc>
      </w:tr>
    </w:tbl>
    <w:p w:rsidR="00C24C30" w:rsidRPr="0042316A" w:rsidRDefault="00C24C30" w:rsidP="00271AA4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C24C30" w:rsidRPr="0042316A" w:rsidRDefault="00C24C30" w:rsidP="00271AA4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C24C30" w:rsidRPr="0042316A" w:rsidRDefault="000E7CA0" w:rsidP="00AA7DAD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                      </w:t>
      </w:r>
      <w:r w:rsidR="00C24C30" w:rsidRPr="0042316A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C24C30" w:rsidRPr="0042316A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C24C30" w:rsidRPr="0042316A" w:rsidRDefault="00C24C30" w:rsidP="00AA7DAD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42316A">
        <w:rPr>
          <w:rFonts w:ascii="GHEA Mariam" w:hAnsi="GHEA Mariam"/>
          <w:sz w:val="24"/>
          <w:szCs w:val="24"/>
          <w:lang w:val="hy-AM"/>
        </w:rPr>
        <w:t xml:space="preserve">  </w:t>
      </w:r>
      <w:r w:rsidR="000E7CA0">
        <w:rPr>
          <w:rFonts w:ascii="GHEA Mariam" w:hAnsi="GHEA Mariam"/>
          <w:sz w:val="24"/>
          <w:szCs w:val="24"/>
          <w:lang w:val="hy-AM"/>
        </w:rPr>
        <w:t xml:space="preserve">                                           </w:t>
      </w:r>
      <w:r w:rsidRPr="0042316A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42316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2316A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C24C30" w:rsidRPr="0042316A" w:rsidRDefault="00C24C30" w:rsidP="00271AA4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C24C30" w:rsidRPr="0042316A" w:rsidSect="002C5D5C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42316A"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0E7CA0"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        </w:t>
      </w:r>
      <w:r w:rsidRPr="0042316A">
        <w:rPr>
          <w:rFonts w:ascii="GHEA Mariam" w:hAnsi="GHEA Mariam" w:cs="Sylfaen"/>
          <w:sz w:val="24"/>
          <w:szCs w:val="24"/>
          <w:lang w:val="hy-AM"/>
        </w:rPr>
        <w:t>ՂԵԿԱՎԱՐ</w:t>
      </w:r>
      <w:r w:rsidR="000E7CA0">
        <w:rPr>
          <w:rFonts w:ascii="GHEA Mariam" w:hAnsi="GHEA Mariam" w:cs="Sylfaen"/>
          <w:sz w:val="24"/>
          <w:szCs w:val="24"/>
          <w:lang w:val="hy-AM"/>
        </w:rPr>
        <w:tab/>
      </w:r>
      <w:r w:rsidR="000E7CA0">
        <w:rPr>
          <w:rFonts w:ascii="GHEA Mariam" w:hAnsi="GHEA Mariam" w:cs="Sylfaen"/>
          <w:sz w:val="24"/>
          <w:szCs w:val="24"/>
          <w:lang w:val="hy-AM"/>
        </w:rPr>
        <w:tab/>
      </w:r>
      <w:r w:rsidR="000E7CA0">
        <w:rPr>
          <w:rFonts w:ascii="GHEA Mariam" w:hAnsi="GHEA Mariam" w:cs="Sylfaen"/>
          <w:sz w:val="24"/>
          <w:szCs w:val="24"/>
          <w:lang w:val="hy-AM"/>
        </w:rPr>
        <w:tab/>
      </w:r>
      <w:r w:rsidR="000E7CA0">
        <w:rPr>
          <w:rFonts w:ascii="GHEA Mariam" w:hAnsi="GHEA Mariam" w:cs="Sylfaen"/>
          <w:sz w:val="24"/>
          <w:szCs w:val="24"/>
          <w:lang w:val="hy-AM"/>
        </w:rPr>
        <w:tab/>
      </w:r>
      <w:r w:rsidRPr="0042316A">
        <w:rPr>
          <w:rFonts w:ascii="GHEA Mariam" w:hAnsi="GHEA Mariam" w:cs="Sylfaen"/>
          <w:sz w:val="24"/>
          <w:szCs w:val="24"/>
          <w:lang w:val="hy-AM"/>
        </w:rPr>
        <w:tab/>
      </w:r>
      <w:r w:rsidRPr="0042316A">
        <w:rPr>
          <w:rFonts w:ascii="GHEA Mariam" w:hAnsi="GHEA Mariam" w:cs="Arial Armenian"/>
          <w:sz w:val="24"/>
          <w:szCs w:val="24"/>
          <w:lang w:val="hy-AM"/>
        </w:rPr>
        <w:t xml:space="preserve">Ա. </w:t>
      </w:r>
      <w:r w:rsidRPr="0042316A">
        <w:rPr>
          <w:rFonts w:ascii="GHEA Mariam" w:hAnsi="GHEA Mariam" w:cs="Arial Armenian"/>
          <w:spacing w:val="-8"/>
          <w:sz w:val="24"/>
          <w:szCs w:val="24"/>
          <w:lang w:val="hy-AM"/>
        </w:rPr>
        <w:t>ՀԱՐՈՒԹՅՈՒՆ</w:t>
      </w:r>
      <w:r w:rsidRPr="0042316A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2C5D5C" w:rsidRPr="0042316A" w:rsidRDefault="002C5D5C" w:rsidP="00AA7DAD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42316A">
        <w:rPr>
          <w:rFonts w:ascii="GHEA Mariam" w:hAnsi="GHEA Mariam"/>
          <w:spacing w:val="-8"/>
          <w:sz w:val="24"/>
          <w:szCs w:val="24"/>
          <w:lang w:val="hy-AM"/>
        </w:rPr>
        <w:lastRenderedPageBreak/>
        <w:t>Հավելված N 4</w:t>
      </w:r>
    </w:p>
    <w:p w:rsidR="002C5D5C" w:rsidRPr="0042316A" w:rsidRDefault="002C5D5C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42316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2316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2316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2316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2316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2316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2316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2316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2316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2316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2316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2316A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42316A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 </w:t>
      </w:r>
      <w:r w:rsidRPr="0042316A">
        <w:rPr>
          <w:rFonts w:ascii="GHEA Mariam" w:hAnsi="GHEA Mariam"/>
          <w:spacing w:val="-8"/>
          <w:sz w:val="24"/>
          <w:szCs w:val="24"/>
          <w:lang w:val="hy-AM"/>
        </w:rPr>
        <w:t xml:space="preserve">   ՀՀ կառավարության 2025 թվականի</w:t>
      </w:r>
    </w:p>
    <w:p w:rsidR="002C5D5C" w:rsidRPr="0042316A" w:rsidRDefault="002C5D5C" w:rsidP="00271AA4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42316A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42316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2316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2316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2316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2316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2316A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42316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2316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2316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2316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2316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2316A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42316A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</w:t>
      </w:r>
      <w:r w:rsidRPr="0042316A">
        <w:rPr>
          <w:rFonts w:ascii="GHEA Mariam" w:hAnsi="GHEA Mariam" w:cs="Sylfaen"/>
          <w:spacing w:val="-4"/>
          <w:sz w:val="24"/>
          <w:szCs w:val="24"/>
          <w:lang w:val="hy-AM"/>
        </w:rPr>
        <w:t>մարտի</w:t>
      </w:r>
      <w:r w:rsidRPr="0042316A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 w:rsidRPr="0042316A">
        <w:rPr>
          <w:rFonts w:ascii="GHEA Mariam" w:hAnsi="GHEA Mariam" w:cs="Sylfaen"/>
          <w:spacing w:val="-2"/>
          <w:sz w:val="24"/>
          <w:szCs w:val="24"/>
          <w:lang w:val="hy-AM"/>
        </w:rPr>
        <w:t>13</w:t>
      </w:r>
      <w:r w:rsidRPr="0042316A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42316A">
        <w:rPr>
          <w:rFonts w:ascii="GHEA Mariam" w:hAnsi="GHEA Mariam"/>
          <w:spacing w:val="-2"/>
          <w:sz w:val="24"/>
          <w:szCs w:val="24"/>
          <w:lang w:val="hy-AM"/>
        </w:rPr>
        <w:t>ի N              - Ն որոշման</w:t>
      </w:r>
    </w:p>
    <w:p w:rsidR="00C24C30" w:rsidRPr="0042316A" w:rsidRDefault="00C24C30" w:rsidP="00271AA4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839" w:type="dxa"/>
        <w:tblLook w:val="04A0" w:firstRow="1" w:lastRow="0" w:firstColumn="1" w:lastColumn="0" w:noHBand="0" w:noVBand="1"/>
      </w:tblPr>
      <w:tblGrid>
        <w:gridCol w:w="1224"/>
        <w:gridCol w:w="1311"/>
        <w:gridCol w:w="5624"/>
        <w:gridCol w:w="1677"/>
        <w:gridCol w:w="1711"/>
        <w:gridCol w:w="1372"/>
        <w:gridCol w:w="2048"/>
      </w:tblGrid>
      <w:tr w:rsidR="00C24C30" w:rsidRPr="007C204F" w:rsidTr="0042316A">
        <w:trPr>
          <w:trHeight w:val="860"/>
        </w:trPr>
        <w:tc>
          <w:tcPr>
            <w:tcW w:w="1483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55646" w:rsidRDefault="00C24C30" w:rsidP="00C24C30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42316A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2024 ԹՎԱԿԱՆԻ ԴԵԿՏԵՄԲԵՐԻ 27-Ի N 2060-Ն ՈՐՈՇՄԱՆ </w:t>
            </w:r>
          </w:p>
          <w:p w:rsidR="00C24C30" w:rsidRPr="0042316A" w:rsidRDefault="00C24C30" w:rsidP="00C24C30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42316A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="00255646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42316A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5 ՀԱՎԵԼՎԱԾԻ N</w:t>
            </w:r>
            <w:r w:rsidR="000E7CA0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42316A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2 ԱՂՅՈՒՍԱԿՈՒՄ ԿԱՏԱՐՎՈՂ ԼՐԱՑՈՒՄՆԵՐԸ</w:t>
            </w:r>
          </w:p>
        </w:tc>
      </w:tr>
      <w:tr w:rsidR="00C24C30" w:rsidRPr="007C204F" w:rsidTr="0042316A">
        <w:trPr>
          <w:trHeight w:val="270"/>
        </w:trPr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C30" w:rsidRPr="0042316A" w:rsidRDefault="00C24C30" w:rsidP="00C24C30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5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0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C24C30" w:rsidRPr="0042316A" w:rsidTr="0042316A">
        <w:trPr>
          <w:trHeight w:val="282"/>
        </w:trPr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5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24C30" w:rsidRPr="0042316A" w:rsidRDefault="00D913EA" w:rsidP="00C24C30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(հազ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.</w:t>
            </w: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</w:p>
        </w:tc>
      </w:tr>
      <w:tr w:rsidR="00C24C30" w:rsidRPr="0042316A" w:rsidTr="00D913EA">
        <w:trPr>
          <w:trHeight w:val="115"/>
        </w:trPr>
        <w:tc>
          <w:tcPr>
            <w:tcW w:w="2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C30" w:rsidRPr="00E52718" w:rsidRDefault="00C24C30" w:rsidP="00C24C30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42316A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Ծրագրային դասիչ</w:t>
            </w:r>
            <w:r w:rsidR="00E52718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5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C30" w:rsidRPr="0042316A" w:rsidRDefault="00C24C30" w:rsidP="00C24C30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Բյուջետային գլխավոր կարգադրիչների, ծրագրերի, միջոցառումների, միջոցառումները կատարող պետական մարմինների և ուղղությունների անվանումները</w:t>
            </w:r>
          </w:p>
        </w:tc>
        <w:tc>
          <w:tcPr>
            <w:tcW w:w="681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913EA" w:rsidRDefault="00C24C30" w:rsidP="00C24C30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Ցուցանիշների փոփոխությունը </w:t>
            </w:r>
          </w:p>
          <w:p w:rsidR="00C24C30" w:rsidRPr="0042316A" w:rsidRDefault="00C24C30" w:rsidP="00C24C30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(ավելացումները նշված են դրական նշանով)</w:t>
            </w:r>
          </w:p>
        </w:tc>
      </w:tr>
      <w:tr w:rsidR="00C24C30" w:rsidRPr="0042316A" w:rsidTr="00255646">
        <w:trPr>
          <w:trHeight w:val="774"/>
        </w:trPr>
        <w:tc>
          <w:tcPr>
            <w:tcW w:w="1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C30" w:rsidRPr="00255646" w:rsidRDefault="00255646" w:rsidP="00255646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42316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C30" w:rsidRPr="00255646" w:rsidRDefault="00255646" w:rsidP="00255646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42316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միջո</w:t>
            </w:r>
            <w: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-</w:t>
            </w:r>
            <w:r w:rsidRPr="0042316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ցառում</w:t>
            </w:r>
            <w: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5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C30" w:rsidRPr="0042316A" w:rsidRDefault="00D913EA" w:rsidP="00C24C30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առաջին եռամսյակ</w:t>
            </w:r>
          </w:p>
        </w:tc>
        <w:tc>
          <w:tcPr>
            <w:tcW w:w="171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C30" w:rsidRPr="0042316A" w:rsidRDefault="00D913EA" w:rsidP="00C24C30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առաջին կիսամյակ</w:t>
            </w: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C30" w:rsidRPr="0042316A" w:rsidRDefault="00D913EA" w:rsidP="00C24C30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204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C30" w:rsidRPr="0042316A" w:rsidRDefault="00D913EA" w:rsidP="00C24C30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C24C30" w:rsidRPr="0042316A" w:rsidTr="00D913EA">
        <w:trPr>
          <w:trHeight w:val="282"/>
        </w:trPr>
        <w:tc>
          <w:tcPr>
            <w:tcW w:w="1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24C30" w:rsidRPr="0042316A" w:rsidRDefault="00C24C30" w:rsidP="00C24C30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42316A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24C30" w:rsidRPr="0042316A" w:rsidRDefault="00C24C30" w:rsidP="00C24C30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42316A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C30" w:rsidRPr="0042316A" w:rsidRDefault="00C24C30" w:rsidP="00C24C30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ԸՆԴԱՄԵՆԸ 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C30" w:rsidRPr="0042316A" w:rsidRDefault="00C24C30" w:rsidP="00D913E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C30" w:rsidRPr="0042316A" w:rsidRDefault="00C24C30" w:rsidP="00D913E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8,200.0</w:t>
            </w: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C30" w:rsidRPr="0042316A" w:rsidRDefault="00C24C30" w:rsidP="00D913E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8,200.0</w:t>
            </w:r>
          </w:p>
        </w:tc>
        <w:tc>
          <w:tcPr>
            <w:tcW w:w="2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C30" w:rsidRPr="0042316A" w:rsidRDefault="00C24C30" w:rsidP="00D913E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8,200.0</w:t>
            </w:r>
          </w:p>
        </w:tc>
      </w:tr>
      <w:tr w:rsidR="00C24C30" w:rsidRPr="0042316A" w:rsidTr="00D913EA">
        <w:trPr>
          <w:trHeight w:val="282"/>
        </w:trPr>
        <w:tc>
          <w:tcPr>
            <w:tcW w:w="1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C30" w:rsidRPr="0042316A" w:rsidRDefault="00C24C30" w:rsidP="00C24C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C30" w:rsidRPr="0042316A" w:rsidRDefault="00C24C30" w:rsidP="00C24C30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u w:val="single"/>
                <w:lang w:eastAsia="en-US"/>
              </w:rPr>
            </w:pPr>
            <w:r w:rsidRPr="0042316A">
              <w:rPr>
                <w:rFonts w:ascii="Calibri" w:hAnsi="Calibri" w:cs="Calibri"/>
                <w:bCs/>
                <w:color w:val="000000"/>
                <w:sz w:val="24"/>
                <w:szCs w:val="24"/>
                <w:u w:val="single"/>
                <w:lang w:eastAsia="en-US"/>
              </w:rPr>
              <w:t> </w:t>
            </w:r>
          </w:p>
        </w:tc>
        <w:tc>
          <w:tcPr>
            <w:tcW w:w="5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C30" w:rsidRPr="0042316A" w:rsidRDefault="00E52718" w:rsidP="00C24C30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u w:val="single"/>
                <w:lang w:eastAsia="en-US"/>
              </w:rPr>
            </w:pPr>
            <w:r>
              <w:rPr>
                <w:rFonts w:ascii="GHEA Mariam" w:hAnsi="GHEA Mariam"/>
                <w:bCs/>
                <w:color w:val="000000"/>
                <w:sz w:val="24"/>
                <w:szCs w:val="24"/>
                <w:u w:val="single"/>
                <w:lang w:eastAsia="en-US"/>
              </w:rPr>
              <w:t xml:space="preserve"> ՀՀ </w:t>
            </w:r>
            <w:r w:rsidR="00C24C30" w:rsidRPr="0042316A">
              <w:rPr>
                <w:rFonts w:ascii="GHEA Mariam" w:hAnsi="GHEA Mariam"/>
                <w:bCs/>
                <w:color w:val="000000"/>
                <w:sz w:val="24"/>
                <w:szCs w:val="24"/>
                <w:u w:val="single"/>
                <w:lang w:eastAsia="en-US"/>
              </w:rPr>
              <w:t>արդարադատության նախարարություն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C30" w:rsidRPr="0042316A" w:rsidRDefault="00C24C30" w:rsidP="00D913E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C30" w:rsidRPr="0042316A" w:rsidRDefault="00C24C30" w:rsidP="00D913E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8,200.0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C30" w:rsidRPr="0042316A" w:rsidRDefault="00C24C30" w:rsidP="00D913E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8,200.0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C30" w:rsidRPr="0042316A" w:rsidRDefault="00C24C30" w:rsidP="00D913E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8,200.0</w:t>
            </w:r>
          </w:p>
        </w:tc>
      </w:tr>
      <w:tr w:rsidR="00C24C30" w:rsidRPr="0042316A" w:rsidTr="00D913EA">
        <w:trPr>
          <w:trHeight w:val="282"/>
        </w:trPr>
        <w:tc>
          <w:tcPr>
            <w:tcW w:w="1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C30" w:rsidRPr="0042316A" w:rsidRDefault="00C24C30" w:rsidP="00C24C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C30" w:rsidRPr="0042316A" w:rsidRDefault="00C24C30" w:rsidP="00C24C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C30" w:rsidRPr="0042316A" w:rsidRDefault="00C24C30" w:rsidP="00C24C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C30" w:rsidRPr="0042316A" w:rsidRDefault="00C24C30" w:rsidP="00D913E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C30" w:rsidRPr="0042316A" w:rsidRDefault="00C24C30" w:rsidP="00D913E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C30" w:rsidRPr="0042316A" w:rsidRDefault="00C24C30" w:rsidP="00D913E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C30" w:rsidRPr="0042316A" w:rsidRDefault="00C24C30" w:rsidP="00D913E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24C30" w:rsidRPr="0042316A" w:rsidTr="00D913EA">
        <w:trPr>
          <w:trHeight w:val="565"/>
        </w:trPr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1057</w:t>
            </w:r>
          </w:p>
        </w:tc>
        <w:tc>
          <w:tcPr>
            <w:tcW w:w="13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C30" w:rsidRPr="0042316A" w:rsidRDefault="00C24C30" w:rsidP="00C24C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31002</w:t>
            </w:r>
          </w:p>
        </w:tc>
        <w:tc>
          <w:tcPr>
            <w:tcW w:w="5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Արդարադատության նախարարության շենքային պայմանների բարելավում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C30" w:rsidRPr="0042316A" w:rsidRDefault="00C24C30" w:rsidP="00D913E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C30" w:rsidRPr="0042316A" w:rsidRDefault="00C24C30" w:rsidP="00D913E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8,200.0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C30" w:rsidRPr="0042316A" w:rsidRDefault="00C24C30" w:rsidP="00D913E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8,200.0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C30" w:rsidRPr="0042316A" w:rsidRDefault="00C24C30" w:rsidP="00D913E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8,200.0</w:t>
            </w:r>
          </w:p>
        </w:tc>
      </w:tr>
      <w:tr w:rsidR="00C24C30" w:rsidRPr="0042316A" w:rsidTr="00D913EA">
        <w:trPr>
          <w:trHeight w:val="282"/>
        </w:trPr>
        <w:tc>
          <w:tcPr>
            <w:tcW w:w="10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C30" w:rsidRPr="0042316A" w:rsidRDefault="00C24C30" w:rsidP="00C24C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C30" w:rsidRPr="0042316A" w:rsidRDefault="00C24C30" w:rsidP="00D913E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C30" w:rsidRPr="0042316A" w:rsidRDefault="00C24C30" w:rsidP="00D913E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C30" w:rsidRPr="0042316A" w:rsidRDefault="00C24C30" w:rsidP="00D913E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C30" w:rsidRPr="0042316A" w:rsidRDefault="00C24C30" w:rsidP="00D913EA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C24C30" w:rsidRPr="0042316A" w:rsidTr="00D913EA">
        <w:trPr>
          <w:trHeight w:val="282"/>
        </w:trPr>
        <w:tc>
          <w:tcPr>
            <w:tcW w:w="1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արդարադատության նախարարություն 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C30" w:rsidRPr="0042316A" w:rsidRDefault="00C24C30" w:rsidP="00D913E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C30" w:rsidRPr="0042316A" w:rsidRDefault="00C24C30" w:rsidP="00D913E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8,200.0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C30" w:rsidRPr="0042316A" w:rsidRDefault="00C24C30" w:rsidP="00D913E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8,200.0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C30" w:rsidRPr="0042316A" w:rsidRDefault="00C24C30" w:rsidP="00D913E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8,200.0</w:t>
            </w:r>
          </w:p>
        </w:tc>
      </w:tr>
    </w:tbl>
    <w:p w:rsidR="00C24C30" w:rsidRDefault="00C24C30" w:rsidP="00271AA4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255646" w:rsidRPr="0042316A" w:rsidRDefault="00255646" w:rsidP="00271AA4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C24C30" w:rsidRPr="0042316A" w:rsidRDefault="001425B6" w:rsidP="00AA7DAD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                   </w:t>
      </w:r>
      <w:r w:rsidR="00C24C30" w:rsidRPr="0042316A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C24C30" w:rsidRPr="0042316A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C24C30" w:rsidRPr="0042316A" w:rsidRDefault="001425B6" w:rsidP="00AA7DAD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                         </w:t>
      </w:r>
      <w:r w:rsidR="00C24C30" w:rsidRPr="0042316A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</w:t>
      </w:r>
      <w:r w:rsidR="00C24C30" w:rsidRPr="0042316A">
        <w:rPr>
          <w:rFonts w:ascii="GHEA Mariam" w:hAnsi="GHEA Mariam" w:cs="Arial"/>
          <w:sz w:val="24"/>
          <w:szCs w:val="24"/>
          <w:lang w:val="hy-AM"/>
        </w:rPr>
        <w:t>ՎԱՐՉԱՊԵՏԻ</w:t>
      </w:r>
      <w:r w:rsidR="00C24C30" w:rsidRPr="0042316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C24C30" w:rsidRPr="0042316A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C24C30" w:rsidRPr="0042316A" w:rsidRDefault="00C24C30" w:rsidP="00271AA4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C24C30" w:rsidRPr="0042316A" w:rsidSect="002C5D5C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42316A"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1425B6"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  </w:t>
      </w:r>
      <w:r w:rsidRPr="0042316A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42316A">
        <w:rPr>
          <w:rFonts w:ascii="GHEA Mariam" w:hAnsi="GHEA Mariam" w:cs="Sylfaen"/>
          <w:sz w:val="24"/>
          <w:szCs w:val="24"/>
          <w:lang w:val="hy-AM"/>
        </w:rPr>
        <w:tab/>
      </w:r>
      <w:r w:rsidRPr="0042316A">
        <w:rPr>
          <w:rFonts w:ascii="GHEA Mariam" w:hAnsi="GHEA Mariam" w:cs="Sylfaen"/>
          <w:sz w:val="24"/>
          <w:szCs w:val="24"/>
          <w:lang w:val="hy-AM"/>
        </w:rPr>
        <w:tab/>
      </w:r>
      <w:r w:rsidRPr="0042316A">
        <w:rPr>
          <w:rFonts w:ascii="GHEA Mariam" w:hAnsi="GHEA Mariam" w:cs="Sylfaen"/>
          <w:sz w:val="24"/>
          <w:szCs w:val="24"/>
          <w:lang w:val="hy-AM"/>
        </w:rPr>
        <w:tab/>
      </w:r>
      <w:r w:rsidRPr="0042316A">
        <w:rPr>
          <w:rFonts w:ascii="GHEA Mariam" w:hAnsi="GHEA Mariam" w:cs="Sylfaen"/>
          <w:sz w:val="24"/>
          <w:szCs w:val="24"/>
          <w:lang w:val="hy-AM"/>
        </w:rPr>
        <w:tab/>
      </w:r>
      <w:r w:rsidR="001425B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2316A">
        <w:rPr>
          <w:rFonts w:ascii="GHEA Mariam" w:hAnsi="GHEA Mariam" w:cs="Arial Armenian"/>
          <w:sz w:val="24"/>
          <w:szCs w:val="24"/>
          <w:lang w:val="hy-AM"/>
        </w:rPr>
        <w:t xml:space="preserve">Ա. </w:t>
      </w:r>
      <w:r w:rsidRPr="0042316A">
        <w:rPr>
          <w:rFonts w:ascii="GHEA Mariam" w:hAnsi="GHEA Mariam" w:cs="Arial Armenian"/>
          <w:spacing w:val="-8"/>
          <w:sz w:val="24"/>
          <w:szCs w:val="24"/>
          <w:lang w:val="hy-AM"/>
        </w:rPr>
        <w:t>ՀԱՐՈՒԹՅՈՒՆ</w:t>
      </w:r>
      <w:r w:rsidRPr="0042316A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2C5D5C" w:rsidRPr="0042316A" w:rsidRDefault="002C5D5C" w:rsidP="00AA7DAD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42316A">
        <w:rPr>
          <w:rFonts w:ascii="GHEA Mariam" w:hAnsi="GHEA Mariam"/>
          <w:spacing w:val="-8"/>
          <w:sz w:val="24"/>
          <w:szCs w:val="24"/>
          <w:lang w:val="hy-AM"/>
        </w:rPr>
        <w:lastRenderedPageBreak/>
        <w:t>Հավելված N 5</w:t>
      </w:r>
    </w:p>
    <w:p w:rsidR="002C5D5C" w:rsidRPr="0042316A" w:rsidRDefault="002C5D5C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42316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2316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2316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2316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2316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2316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2316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2316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2316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2316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2316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2316A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42316A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 </w:t>
      </w:r>
      <w:r w:rsidRPr="0042316A">
        <w:rPr>
          <w:rFonts w:ascii="GHEA Mariam" w:hAnsi="GHEA Mariam"/>
          <w:spacing w:val="-8"/>
          <w:sz w:val="24"/>
          <w:szCs w:val="24"/>
          <w:lang w:val="hy-AM"/>
        </w:rPr>
        <w:t xml:space="preserve">   ՀՀ կառավարության 2025 թվականի</w:t>
      </w:r>
    </w:p>
    <w:p w:rsidR="002C5D5C" w:rsidRDefault="002C5D5C" w:rsidP="00271AA4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42316A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42316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2316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2316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2316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2316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2316A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42316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2316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2316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2316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2316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2316A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42316A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</w:t>
      </w:r>
      <w:r w:rsidR="001425B6"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r w:rsidRPr="0042316A">
        <w:rPr>
          <w:rFonts w:ascii="GHEA Mariam" w:hAnsi="GHEA Mariam" w:cs="Sylfaen"/>
          <w:spacing w:val="-4"/>
          <w:sz w:val="24"/>
          <w:szCs w:val="24"/>
          <w:lang w:val="hy-AM"/>
        </w:rPr>
        <w:t>մարտի</w:t>
      </w:r>
      <w:r w:rsidRPr="0042316A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 w:rsidRPr="0042316A">
        <w:rPr>
          <w:rFonts w:ascii="GHEA Mariam" w:hAnsi="GHEA Mariam" w:cs="Sylfaen"/>
          <w:spacing w:val="-2"/>
          <w:sz w:val="24"/>
          <w:szCs w:val="24"/>
          <w:lang w:val="hy-AM"/>
        </w:rPr>
        <w:t>13</w:t>
      </w:r>
      <w:r w:rsidRPr="0042316A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42316A">
        <w:rPr>
          <w:rFonts w:ascii="GHEA Mariam" w:hAnsi="GHEA Mariam"/>
          <w:spacing w:val="-2"/>
          <w:sz w:val="24"/>
          <w:szCs w:val="24"/>
          <w:lang w:val="hy-AM"/>
        </w:rPr>
        <w:t>ի N            - Ն որոշման</w:t>
      </w:r>
    </w:p>
    <w:p w:rsidR="00255646" w:rsidRPr="0042316A" w:rsidRDefault="00255646" w:rsidP="00271AA4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C24C30" w:rsidRPr="0042316A" w:rsidRDefault="00C24C30" w:rsidP="00271AA4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742" w:type="dxa"/>
        <w:tblLayout w:type="fixed"/>
        <w:tblLook w:val="04A0" w:firstRow="1" w:lastRow="0" w:firstColumn="1" w:lastColumn="0" w:noHBand="0" w:noVBand="1"/>
      </w:tblPr>
      <w:tblGrid>
        <w:gridCol w:w="516"/>
        <w:gridCol w:w="706"/>
        <w:gridCol w:w="624"/>
        <w:gridCol w:w="989"/>
        <w:gridCol w:w="524"/>
        <w:gridCol w:w="865"/>
        <w:gridCol w:w="708"/>
        <w:gridCol w:w="2014"/>
        <w:gridCol w:w="2977"/>
        <w:gridCol w:w="1276"/>
        <w:gridCol w:w="1275"/>
        <w:gridCol w:w="1134"/>
        <w:gridCol w:w="1134"/>
      </w:tblGrid>
      <w:tr w:rsidR="00C24C30" w:rsidRPr="007C204F" w:rsidTr="00255646">
        <w:trPr>
          <w:trHeight w:val="946"/>
        </w:trPr>
        <w:tc>
          <w:tcPr>
            <w:tcW w:w="1474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D913EA" w:rsidRDefault="00C24C30" w:rsidP="00C24C30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42316A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2024 ԹՎԱԿԱՆԻ ԴԵԿՏԵՄԲԵՐԻ 27-Ի </w:t>
            </w:r>
            <w:r w:rsidR="00255646" w:rsidRPr="00255646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val="hy-AM" w:eastAsia="en-US"/>
              </w:rPr>
              <w:t>N</w:t>
            </w:r>
            <w:r w:rsidRPr="0042316A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2060-Ն ՈՐՈՇՄԱՆ </w:t>
            </w:r>
          </w:p>
          <w:p w:rsidR="00C24C30" w:rsidRPr="0042316A" w:rsidRDefault="00C24C30" w:rsidP="00C24C30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42316A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 9 ՀԱՎԵԼՎԱԾՈՒՄ ԿԱՏԱՐՎՈՂ ՓՈՓՈԽՈՒԹՅՈՒՆՆԵՐԸ ԵՎ ԼՐԱՑՈՒՄՆԵՐԸ</w:t>
            </w:r>
          </w:p>
        </w:tc>
      </w:tr>
      <w:tr w:rsidR="00255646" w:rsidRPr="007C204F" w:rsidTr="00255646">
        <w:trPr>
          <w:trHeight w:val="214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24C30" w:rsidRPr="0042316A" w:rsidRDefault="00C24C30" w:rsidP="00C24C30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42316A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70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24C30" w:rsidRPr="0042316A" w:rsidRDefault="00C24C30" w:rsidP="00C24C30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42316A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C30" w:rsidRPr="0042316A" w:rsidRDefault="00C24C30" w:rsidP="00C24C30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C30" w:rsidRPr="0042316A" w:rsidRDefault="00C24C30" w:rsidP="00C24C30">
            <w:pPr>
              <w:jc w:val="right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C30" w:rsidRPr="0042316A" w:rsidRDefault="00C24C30" w:rsidP="00C24C30">
            <w:pPr>
              <w:jc w:val="right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C30" w:rsidRPr="0042316A" w:rsidRDefault="00C24C30" w:rsidP="00C24C30">
            <w:pPr>
              <w:jc w:val="right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C30" w:rsidRPr="0042316A" w:rsidRDefault="00C24C30" w:rsidP="00C24C30">
            <w:pPr>
              <w:jc w:val="right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255646" w:rsidRPr="0042316A" w:rsidTr="00255646">
        <w:trPr>
          <w:trHeight w:val="277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3EA" w:rsidRPr="0042316A" w:rsidRDefault="00D913EA" w:rsidP="00C24C30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3EA" w:rsidRPr="0042316A" w:rsidRDefault="00D913EA" w:rsidP="00C24C30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3EA" w:rsidRPr="0042316A" w:rsidRDefault="00D913EA" w:rsidP="00C24C30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3EA" w:rsidRPr="0042316A" w:rsidRDefault="00D913EA" w:rsidP="00C24C30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3EA" w:rsidRPr="0042316A" w:rsidRDefault="00D913EA" w:rsidP="00C24C30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3EA" w:rsidRPr="0042316A" w:rsidRDefault="00D913EA" w:rsidP="00C24C30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3EA" w:rsidRPr="0042316A" w:rsidRDefault="00D913EA" w:rsidP="00C24C30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3EA" w:rsidRPr="0042316A" w:rsidRDefault="00D913EA" w:rsidP="00C24C30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3EA" w:rsidRPr="0042316A" w:rsidRDefault="00D913EA" w:rsidP="00C24C30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3EA" w:rsidRPr="0042316A" w:rsidRDefault="00D913EA" w:rsidP="00C24C30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3EA" w:rsidRPr="0042316A" w:rsidRDefault="00D913EA" w:rsidP="00C24C30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913EA" w:rsidRPr="0042316A" w:rsidRDefault="00D913EA" w:rsidP="00C24C30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(հազ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.</w:t>
            </w: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</w:p>
        </w:tc>
      </w:tr>
      <w:tr w:rsidR="00255646" w:rsidRPr="0042316A" w:rsidTr="00255646">
        <w:trPr>
          <w:trHeight w:val="1085"/>
        </w:trPr>
        <w:tc>
          <w:tcPr>
            <w:tcW w:w="5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24C30" w:rsidRPr="00255646" w:rsidRDefault="00C24C30" w:rsidP="00255646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55646">
              <w:rPr>
                <w:rFonts w:ascii="GHEA Mariam" w:hAnsi="GHEA Mariam"/>
                <w:sz w:val="22"/>
                <w:szCs w:val="22"/>
                <w:lang w:eastAsia="en-US"/>
              </w:rPr>
              <w:t>ԲԳԿ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C30" w:rsidRPr="00255646" w:rsidRDefault="00C24C30" w:rsidP="00C24C3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55646">
              <w:rPr>
                <w:rFonts w:ascii="GHEA Mariam" w:hAnsi="GHEA Mariam"/>
                <w:sz w:val="22"/>
                <w:szCs w:val="22"/>
                <w:lang w:eastAsia="en-US"/>
              </w:rPr>
              <w:t xml:space="preserve"> Ծրագիր </w:t>
            </w:r>
          </w:p>
        </w:tc>
        <w:tc>
          <w:tcPr>
            <w:tcW w:w="308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C30" w:rsidRPr="00255646" w:rsidRDefault="00C24C30" w:rsidP="00C24C3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55646">
              <w:rPr>
                <w:rFonts w:ascii="GHEA Mariam" w:hAnsi="GHEA Mariam"/>
                <w:sz w:val="22"/>
                <w:szCs w:val="22"/>
                <w:lang w:eastAsia="en-US"/>
              </w:rPr>
              <w:t xml:space="preserve"> Միջոցառում </w:t>
            </w:r>
          </w:p>
        </w:tc>
        <w:tc>
          <w:tcPr>
            <w:tcW w:w="20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C30" w:rsidRPr="00255646" w:rsidRDefault="00C24C30" w:rsidP="00C24C3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55646">
              <w:rPr>
                <w:rFonts w:ascii="GHEA Mariam" w:hAnsi="GHEA Mariam"/>
                <w:sz w:val="22"/>
                <w:szCs w:val="22"/>
                <w:lang w:eastAsia="en-US"/>
              </w:rPr>
              <w:t>Իրականացնողը/ ակտիվն օգտագործողը/ շահառուի ընտրության չափորոշիչը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C30" w:rsidRPr="00255646" w:rsidRDefault="00C24C30" w:rsidP="00C24C3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55646">
              <w:rPr>
                <w:rFonts w:ascii="GHEA Mariam" w:hAnsi="GHEA Mariam"/>
                <w:sz w:val="22"/>
                <w:szCs w:val="22"/>
                <w:lang w:eastAsia="en-US"/>
              </w:rPr>
              <w:t>Արդյունքային չափորոշիչը</w:t>
            </w:r>
          </w:p>
        </w:tc>
        <w:tc>
          <w:tcPr>
            <w:tcW w:w="481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C30" w:rsidRPr="00255646" w:rsidRDefault="00C24C30" w:rsidP="00C24C3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55646">
              <w:rPr>
                <w:rFonts w:ascii="GHEA Mariam" w:hAnsi="GHEA Mariam"/>
                <w:sz w:val="22"/>
                <w:szCs w:val="22"/>
                <w:lang w:eastAsia="en-US"/>
              </w:rPr>
              <w:t>Ցուցանիշների փոփոխությունը (ավելացումները նշված են դրական նշանով,</w:t>
            </w:r>
            <w:r w:rsidR="00E04CFC">
              <w:rPr>
                <w:rFonts w:ascii="GHEA Mariam" w:hAnsi="GHEA Mariam"/>
                <w:sz w:val="22"/>
                <w:szCs w:val="22"/>
                <w:lang w:val="hy-AM" w:eastAsia="en-US"/>
              </w:rPr>
              <w:t xml:space="preserve"> </w:t>
            </w:r>
            <w:r w:rsidRPr="00255646">
              <w:rPr>
                <w:rFonts w:ascii="GHEA Mariam" w:hAnsi="GHEA Mariam"/>
                <w:sz w:val="22"/>
                <w:szCs w:val="22"/>
                <w:lang w:eastAsia="en-US"/>
              </w:rPr>
              <w:t>իսկ նվազեցումները՝ փակագծերում)</w:t>
            </w:r>
          </w:p>
        </w:tc>
      </w:tr>
      <w:tr w:rsidR="00255646" w:rsidRPr="0042316A" w:rsidTr="00255646">
        <w:trPr>
          <w:cantSplit/>
          <w:trHeight w:val="1703"/>
        </w:trPr>
        <w:tc>
          <w:tcPr>
            <w:tcW w:w="5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C30" w:rsidRPr="00255646" w:rsidRDefault="00C24C30" w:rsidP="00C24C3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24C30" w:rsidRPr="00255646" w:rsidRDefault="00255646" w:rsidP="00255646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55646">
              <w:rPr>
                <w:rFonts w:ascii="GHEA Mariam" w:hAnsi="GHEA Mariam"/>
                <w:sz w:val="22"/>
                <w:szCs w:val="22"/>
                <w:lang w:eastAsia="en-US"/>
              </w:rPr>
              <w:t>դասիչը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24C30" w:rsidRPr="00255646" w:rsidRDefault="00255646" w:rsidP="00255646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55646">
              <w:rPr>
                <w:rFonts w:ascii="GHEA Mariam" w:hAnsi="GHEA Mariam"/>
                <w:sz w:val="22"/>
                <w:szCs w:val="22"/>
                <w:lang w:eastAsia="en-US"/>
              </w:rPr>
              <w:t>անվանումը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24C30" w:rsidRPr="00255646" w:rsidRDefault="00255646" w:rsidP="00255646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55646">
              <w:rPr>
                <w:rFonts w:ascii="GHEA Mariam" w:hAnsi="GHEA Mariam"/>
                <w:sz w:val="22"/>
                <w:szCs w:val="22"/>
                <w:lang w:eastAsia="en-US"/>
              </w:rPr>
              <w:t>դասիչը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24C30" w:rsidRPr="00255646" w:rsidRDefault="00255646" w:rsidP="00255646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sz w:val="22"/>
                <w:szCs w:val="22"/>
                <w:lang w:eastAsia="en-US"/>
              </w:rPr>
              <w:t>անվա</w:t>
            </w:r>
            <w:r w:rsidRPr="00255646">
              <w:rPr>
                <w:rFonts w:ascii="GHEA Mariam" w:hAnsi="GHEA Mariam"/>
                <w:sz w:val="22"/>
                <w:szCs w:val="22"/>
                <w:lang w:eastAsia="en-US"/>
              </w:rPr>
              <w:t>նումը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24C30" w:rsidRPr="00255646" w:rsidRDefault="00255646" w:rsidP="00255646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55646">
              <w:rPr>
                <w:rFonts w:ascii="GHEA Mariam" w:hAnsi="GHEA Mariam"/>
                <w:sz w:val="22"/>
                <w:szCs w:val="22"/>
                <w:lang w:eastAsia="en-US"/>
              </w:rPr>
              <w:t>նկարագրու-թյունը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24C30" w:rsidRPr="00255646" w:rsidRDefault="00255646" w:rsidP="00255646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55646">
              <w:rPr>
                <w:rFonts w:ascii="GHEA Mariam" w:hAnsi="GHEA Mariam"/>
                <w:sz w:val="22"/>
                <w:szCs w:val="22"/>
                <w:lang w:eastAsia="en-US"/>
              </w:rPr>
              <w:t>տեսակը</w:t>
            </w:r>
          </w:p>
        </w:tc>
        <w:tc>
          <w:tcPr>
            <w:tcW w:w="2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C30" w:rsidRPr="00255646" w:rsidRDefault="00C24C30" w:rsidP="00C24C3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C30" w:rsidRPr="00255646" w:rsidRDefault="00C24C30" w:rsidP="00C24C3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C30" w:rsidRPr="00255646" w:rsidRDefault="00255646" w:rsidP="00C24C3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55646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առաջին եռամսյակ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C30" w:rsidRPr="00255646" w:rsidRDefault="00255646" w:rsidP="00C24C3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55646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առաջին կիսամյակ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C30" w:rsidRPr="00255646" w:rsidRDefault="00255646" w:rsidP="00C24C3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55646">
              <w:rPr>
                <w:rFonts w:ascii="GHEA Mariam" w:hAnsi="GHEA Mariam"/>
                <w:sz w:val="22"/>
                <w:szCs w:val="22"/>
                <w:lang w:eastAsia="en-US"/>
              </w:rPr>
              <w:t xml:space="preserve"> ինն ամիս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C30" w:rsidRPr="00255646" w:rsidRDefault="00255646" w:rsidP="00C24C3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55646">
              <w:rPr>
                <w:rFonts w:ascii="GHEA Mariam" w:hAnsi="GHEA Mariam"/>
                <w:sz w:val="22"/>
                <w:szCs w:val="22"/>
                <w:lang w:eastAsia="en-US"/>
              </w:rPr>
              <w:t xml:space="preserve"> տարի </w:t>
            </w:r>
          </w:p>
        </w:tc>
      </w:tr>
      <w:tr w:rsidR="00C24C30" w:rsidRPr="0042316A" w:rsidTr="00255646">
        <w:trPr>
          <w:trHeight w:val="504"/>
        </w:trPr>
        <w:tc>
          <w:tcPr>
            <w:tcW w:w="992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4C30" w:rsidRPr="00255646" w:rsidRDefault="00C24C30" w:rsidP="00C24C30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5564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ԸՆԴԱՄԵՆԸ 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4C30" w:rsidRPr="00255646" w:rsidRDefault="00C24C30" w:rsidP="0025564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5564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4C30" w:rsidRPr="00255646" w:rsidRDefault="00C24C30" w:rsidP="0025564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5564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4C30" w:rsidRPr="00255646" w:rsidRDefault="00C24C30" w:rsidP="0025564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5564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4C30" w:rsidRPr="00255646" w:rsidRDefault="00C24C30" w:rsidP="0025564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5564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C24C30" w:rsidRPr="0042316A" w:rsidTr="00255646">
        <w:trPr>
          <w:trHeight w:val="504"/>
        </w:trPr>
        <w:tc>
          <w:tcPr>
            <w:tcW w:w="992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4C30" w:rsidRPr="00255646" w:rsidRDefault="00C24C30" w:rsidP="00C24C30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5564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ՀՀ  արդարադատության նախարարություն 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4C30" w:rsidRPr="00255646" w:rsidRDefault="00C24C30" w:rsidP="0025564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5564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4C30" w:rsidRPr="00255646" w:rsidRDefault="00C24C30" w:rsidP="0025564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5564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4C30" w:rsidRPr="00255646" w:rsidRDefault="00C24C30" w:rsidP="0025564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5564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4C30" w:rsidRPr="00255646" w:rsidRDefault="00C24C30" w:rsidP="0025564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5564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255646" w:rsidRPr="0042316A" w:rsidTr="00255646">
        <w:trPr>
          <w:trHeight w:val="63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255646" w:rsidRDefault="00C24C30" w:rsidP="00C24C30">
            <w:pPr>
              <w:jc w:val="right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255646" w:rsidRDefault="00C24C30" w:rsidP="00C24C30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5564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1057 </w:t>
            </w:r>
          </w:p>
        </w:tc>
        <w:tc>
          <w:tcPr>
            <w:tcW w:w="870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255646" w:rsidRDefault="00C24C30" w:rsidP="00C24C30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5564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Արդարադատության ոլորտում քաղաքականության  մշակում, ծրագրերի համակարգում, խորհրդատվության և մոնիտորինգի իրականացում 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4C30" w:rsidRPr="00255646" w:rsidRDefault="00C24C30" w:rsidP="0025564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5564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4C30" w:rsidRPr="00255646" w:rsidRDefault="00C24C30" w:rsidP="0025564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5564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4C30" w:rsidRPr="00255646" w:rsidRDefault="00C24C30" w:rsidP="0025564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5564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4C30" w:rsidRPr="00255646" w:rsidRDefault="00C24C30" w:rsidP="0025564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5564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255646" w:rsidRPr="0042316A" w:rsidTr="00255646">
        <w:trPr>
          <w:trHeight w:val="63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255646" w:rsidRDefault="00C24C30" w:rsidP="00C24C30">
            <w:pPr>
              <w:jc w:val="right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255646" w:rsidRDefault="00C24C30" w:rsidP="00C24C3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255646" w:rsidRDefault="00C24C30" w:rsidP="00C24C3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255646" w:rsidRDefault="00C24C30" w:rsidP="00C24C30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5564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1057 - 11001 </w:t>
            </w:r>
          </w:p>
        </w:tc>
        <w:tc>
          <w:tcPr>
            <w:tcW w:w="708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255646" w:rsidRDefault="00C24C30" w:rsidP="00C24C30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5564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Արդարադատության ոլորտում քաղաքականության, խորհրդատվության, մոնիտորինգի, գնման և աջակցության իրականացում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4C30" w:rsidRPr="00255646" w:rsidRDefault="00C24C30" w:rsidP="0025564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5564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4C30" w:rsidRPr="00255646" w:rsidRDefault="00C24C30" w:rsidP="0025564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5564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(8,200.0)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4C30" w:rsidRPr="00255646" w:rsidRDefault="00C24C30" w:rsidP="0025564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5564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(8,200.0)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4C30" w:rsidRPr="00255646" w:rsidRDefault="00C24C30" w:rsidP="0025564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5564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(8,200.0)</w:t>
            </w:r>
          </w:p>
        </w:tc>
      </w:tr>
      <w:tr w:rsidR="00255646" w:rsidRPr="0042316A" w:rsidTr="00255646">
        <w:trPr>
          <w:trHeight w:val="63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255646" w:rsidRDefault="00C24C30" w:rsidP="00C24C30">
            <w:pPr>
              <w:jc w:val="right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255646" w:rsidRDefault="00C24C30" w:rsidP="00C24C3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255646" w:rsidRDefault="00C24C30" w:rsidP="00C24C3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255646" w:rsidRDefault="00C24C30" w:rsidP="00C24C3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255646" w:rsidRDefault="00C24C30" w:rsidP="00C24C3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138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255646" w:rsidRDefault="00C24C30" w:rsidP="00C24C30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5564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Ոլորտի քաղաքականության, խորհրդատվության, մոնիտորինգի, արդարադատության ծրագրերի համակարգման ծառայություններ </w:t>
            </w:r>
          </w:p>
        </w:tc>
      </w:tr>
      <w:tr w:rsidR="00255646" w:rsidRPr="0042316A" w:rsidTr="00255646">
        <w:trPr>
          <w:trHeight w:val="66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255646" w:rsidRDefault="00C24C30" w:rsidP="00C24C30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255646" w:rsidRDefault="00C24C30" w:rsidP="00C24C3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255646" w:rsidRDefault="00C24C30" w:rsidP="00C24C3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255646" w:rsidRDefault="00C24C30" w:rsidP="00C24C3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255646" w:rsidRDefault="00C24C30" w:rsidP="00C24C3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255646" w:rsidRDefault="00C24C30" w:rsidP="00C24C3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051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255646" w:rsidRDefault="00C24C30" w:rsidP="00C24C30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5564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Ծառայությունների մատուցում </w:t>
            </w:r>
          </w:p>
        </w:tc>
      </w:tr>
      <w:tr w:rsidR="00255646" w:rsidRPr="0042316A" w:rsidTr="00255646">
        <w:trPr>
          <w:trHeight w:val="63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255646" w:rsidRDefault="00C24C30" w:rsidP="00C24C30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255646" w:rsidRDefault="00C24C30" w:rsidP="00C24C3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255646" w:rsidRDefault="00C24C30" w:rsidP="00C24C3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255646" w:rsidRDefault="00C24C30" w:rsidP="00C24C3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255646" w:rsidRDefault="00C24C30" w:rsidP="00C24C3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255646" w:rsidRDefault="00C24C30" w:rsidP="00C24C3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255646" w:rsidRDefault="00C24C30" w:rsidP="00C24C3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81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255646" w:rsidRDefault="00C24C30" w:rsidP="00C24C30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5564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Ծառայությունը մատուցողի անվանումը` ՀՀ արդարադատության նախարարություն </w:t>
            </w:r>
          </w:p>
        </w:tc>
      </w:tr>
      <w:tr w:rsidR="00255646" w:rsidRPr="0042316A" w:rsidTr="00255646">
        <w:trPr>
          <w:trHeight w:val="489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255646" w:rsidRDefault="00C24C30" w:rsidP="00C24C30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255646" w:rsidRDefault="00C24C30" w:rsidP="00C24C3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255646" w:rsidRDefault="00C24C30" w:rsidP="00C24C3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255646" w:rsidRDefault="00C24C30" w:rsidP="00C24C30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5564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1057 - 31002</w:t>
            </w:r>
          </w:p>
        </w:tc>
        <w:tc>
          <w:tcPr>
            <w:tcW w:w="708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255646" w:rsidRDefault="00C24C30" w:rsidP="00C24C30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5564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Արդարադատության նախարարության շենքային պայմանների բարելավում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4C30" w:rsidRPr="00255646" w:rsidRDefault="00C24C30" w:rsidP="0025564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5564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4C30" w:rsidRPr="00255646" w:rsidRDefault="00C24C30" w:rsidP="0025564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5564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8,200.0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4C30" w:rsidRPr="00255646" w:rsidRDefault="00C24C30" w:rsidP="0025564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5564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8,200.0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4C30" w:rsidRPr="00255646" w:rsidRDefault="00C24C30" w:rsidP="0025564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5564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8,200.0</w:t>
            </w:r>
          </w:p>
        </w:tc>
      </w:tr>
      <w:tr w:rsidR="00255646" w:rsidRPr="0042316A" w:rsidTr="00255646">
        <w:trPr>
          <w:trHeight w:val="618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255646" w:rsidRDefault="00C24C30" w:rsidP="00C24C30">
            <w:pPr>
              <w:jc w:val="right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255646" w:rsidRDefault="00C24C30" w:rsidP="00C24C3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255646" w:rsidRDefault="00C24C30" w:rsidP="00C24C3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255646" w:rsidRDefault="00C24C30" w:rsidP="00C24C3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255646" w:rsidRDefault="00C24C30" w:rsidP="00C24C3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138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255646" w:rsidRDefault="00C24C30" w:rsidP="00C24C30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5564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Արդարադատության նախարարության շենքերի նորոգում, հիմնանորոգում, կառուցում և  նախագծանախահաշվային  փաստաթղթերի  ձեռքբերում</w:t>
            </w:r>
          </w:p>
        </w:tc>
      </w:tr>
      <w:tr w:rsidR="00255646" w:rsidRPr="0042316A" w:rsidTr="00255646">
        <w:trPr>
          <w:trHeight w:val="504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255646" w:rsidRDefault="00C24C30" w:rsidP="00C24C30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255646" w:rsidRDefault="00C24C30" w:rsidP="00C24C3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255646" w:rsidRDefault="00C24C30" w:rsidP="00C24C3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255646" w:rsidRDefault="00C24C30" w:rsidP="00C24C3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255646" w:rsidRDefault="00C24C30" w:rsidP="00C24C3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255646" w:rsidRDefault="00C24C30" w:rsidP="00C24C3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051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255646" w:rsidRDefault="00C24C30" w:rsidP="00C24C30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5564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Պետական մարմինների կողմից օգտագործվող ոչ ֆինանսական ակտիվների հետ գործառնություններ </w:t>
            </w:r>
          </w:p>
        </w:tc>
      </w:tr>
      <w:tr w:rsidR="00255646" w:rsidRPr="0042316A" w:rsidTr="00255646">
        <w:trPr>
          <w:trHeight w:val="504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255646" w:rsidRDefault="00C24C30" w:rsidP="00C24C30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255646" w:rsidRDefault="00C24C30" w:rsidP="00C24C3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255646" w:rsidRDefault="00C24C30" w:rsidP="00C24C3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255646" w:rsidRDefault="00C24C30" w:rsidP="00C24C3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255646" w:rsidRDefault="00C24C30" w:rsidP="00C24C3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255646" w:rsidRDefault="00C24C30" w:rsidP="00C24C3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255646" w:rsidRDefault="00C24C30" w:rsidP="00C24C3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81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255646" w:rsidRDefault="00C24C30" w:rsidP="00D647DA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5564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Ակտիվն օգտագործող կազմակերպության անվանումը` </w:t>
            </w:r>
            <w:r w:rsidR="00D647DA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ա</w:t>
            </w:r>
            <w:r w:rsidRPr="0025564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րդարադատության նախարարություն </w:t>
            </w:r>
          </w:p>
        </w:tc>
      </w:tr>
      <w:tr w:rsidR="00255646" w:rsidRPr="0042316A" w:rsidTr="00255646">
        <w:trPr>
          <w:trHeight w:val="58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255646" w:rsidRDefault="00C24C30" w:rsidP="00C24C30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255646" w:rsidRDefault="00C24C30" w:rsidP="00C24C3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255646" w:rsidRDefault="00C24C30" w:rsidP="00C24C3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255646" w:rsidRDefault="00C24C30" w:rsidP="00C24C3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255646" w:rsidRDefault="00C24C30" w:rsidP="00C24C3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255646" w:rsidRDefault="00C24C30" w:rsidP="00C24C3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255646" w:rsidRDefault="00C24C30" w:rsidP="00C24C3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255646" w:rsidRDefault="00C24C30" w:rsidP="00C24C3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C24C30" w:rsidRPr="00255646" w:rsidRDefault="00C24C30" w:rsidP="00C24C30">
            <w:pPr>
              <w:rPr>
                <w:rFonts w:ascii="GHEA Mariam" w:hAnsi="GHEA Mariam"/>
                <w:color w:val="000000"/>
                <w:spacing w:val="-8"/>
                <w:sz w:val="22"/>
                <w:szCs w:val="22"/>
                <w:lang w:eastAsia="en-US"/>
              </w:rPr>
            </w:pPr>
            <w:r w:rsidRPr="00255646">
              <w:rPr>
                <w:rFonts w:ascii="GHEA Mariam" w:hAnsi="GHEA Mariam"/>
                <w:color w:val="000000"/>
                <w:spacing w:val="-8"/>
                <w:sz w:val="22"/>
                <w:szCs w:val="22"/>
                <w:lang w:eastAsia="en-US"/>
              </w:rPr>
              <w:t>Նախագծանախահաշվային փաստաթղթ</w:t>
            </w:r>
            <w:r w:rsidR="0095353F">
              <w:rPr>
                <w:rFonts w:ascii="GHEA Mariam" w:hAnsi="GHEA Mariam"/>
                <w:color w:val="000000"/>
                <w:spacing w:val="-8"/>
                <w:sz w:val="22"/>
                <w:szCs w:val="22"/>
                <w:lang w:val="hy-AM" w:eastAsia="en-US"/>
              </w:rPr>
              <w:t>ե</w:t>
            </w:r>
            <w:r w:rsidRPr="00255646">
              <w:rPr>
                <w:rFonts w:ascii="GHEA Mariam" w:hAnsi="GHEA Mariam"/>
                <w:color w:val="000000"/>
                <w:spacing w:val="-8"/>
                <w:sz w:val="22"/>
                <w:szCs w:val="22"/>
                <w:lang w:eastAsia="en-US"/>
              </w:rPr>
              <w:t xml:space="preserve">րի կազմում, հատ 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24C30" w:rsidRPr="00255646" w:rsidRDefault="00C24C30" w:rsidP="00255646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24C30" w:rsidRPr="00255646" w:rsidRDefault="00C24C30" w:rsidP="00255646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24C30" w:rsidRPr="00255646" w:rsidRDefault="00C24C30" w:rsidP="0025564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24C30" w:rsidRPr="00255646" w:rsidRDefault="00C24C30" w:rsidP="0025564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55646">
              <w:rPr>
                <w:rFonts w:ascii="GHEA Mariam" w:hAnsi="GHEA Mariam"/>
                <w:sz w:val="22"/>
                <w:szCs w:val="22"/>
                <w:lang w:eastAsia="en-US"/>
              </w:rPr>
              <w:t>1</w:t>
            </w:r>
          </w:p>
        </w:tc>
      </w:tr>
      <w:tr w:rsidR="00C24C30" w:rsidRPr="0042316A" w:rsidTr="00255646">
        <w:trPr>
          <w:trHeight w:val="504"/>
        </w:trPr>
        <w:tc>
          <w:tcPr>
            <w:tcW w:w="992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4C30" w:rsidRPr="00255646" w:rsidRDefault="00C24C30" w:rsidP="00C24C30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5564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ՀՀ կառավարություն 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4C30" w:rsidRPr="00255646" w:rsidRDefault="00C24C30" w:rsidP="0025564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5564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4C30" w:rsidRPr="00255646" w:rsidRDefault="00C24C30" w:rsidP="0025564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5564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4C30" w:rsidRPr="00255646" w:rsidRDefault="00C24C30" w:rsidP="0025564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5564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4C30" w:rsidRPr="00255646" w:rsidRDefault="00C24C30" w:rsidP="0025564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5564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255646" w:rsidRPr="0042316A" w:rsidTr="00255646">
        <w:trPr>
          <w:trHeight w:val="504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255646" w:rsidRDefault="00C24C30" w:rsidP="00C24C30">
            <w:pPr>
              <w:jc w:val="right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255646" w:rsidRDefault="00C24C30" w:rsidP="00C24C30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5564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1139 </w:t>
            </w:r>
          </w:p>
        </w:tc>
        <w:tc>
          <w:tcPr>
            <w:tcW w:w="870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255646" w:rsidRDefault="00C24C30" w:rsidP="00C24C30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5564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4C30" w:rsidRPr="00255646" w:rsidRDefault="00C24C30" w:rsidP="0025564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5564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4C30" w:rsidRPr="00255646" w:rsidRDefault="00C24C30" w:rsidP="0025564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5564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4C30" w:rsidRPr="00255646" w:rsidRDefault="00C24C30" w:rsidP="0025564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5564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4C30" w:rsidRPr="00255646" w:rsidRDefault="00C24C30" w:rsidP="0025564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5564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255646" w:rsidRPr="0042316A" w:rsidTr="00255646">
        <w:trPr>
          <w:trHeight w:val="504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255646" w:rsidRDefault="00C24C30" w:rsidP="00C24C30">
            <w:pPr>
              <w:jc w:val="right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255646" w:rsidRDefault="00C24C30" w:rsidP="00C24C3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255646" w:rsidRDefault="00C24C30" w:rsidP="00C24C3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255646" w:rsidRDefault="00C24C30" w:rsidP="00C24C30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5564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1139 - 11001 </w:t>
            </w:r>
          </w:p>
        </w:tc>
        <w:tc>
          <w:tcPr>
            <w:tcW w:w="708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255646" w:rsidRDefault="00C24C30" w:rsidP="00C24C30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5564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ՀՀ կառավարության պահուստային ֆոնդ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4C30" w:rsidRPr="00255646" w:rsidRDefault="00C24C30" w:rsidP="0025564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5564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4C30" w:rsidRPr="00255646" w:rsidRDefault="00C24C30" w:rsidP="0025564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5564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(8,200.0)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4C30" w:rsidRPr="00255646" w:rsidRDefault="00C24C30" w:rsidP="0025564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5564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(8,200.0)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4C30" w:rsidRPr="00255646" w:rsidRDefault="00C24C30" w:rsidP="0025564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5564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(8,200.0)</w:t>
            </w:r>
          </w:p>
        </w:tc>
      </w:tr>
      <w:tr w:rsidR="00255646" w:rsidRPr="0042316A" w:rsidTr="00255646">
        <w:trPr>
          <w:trHeight w:val="504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255646" w:rsidRDefault="00C24C30" w:rsidP="00C24C30">
            <w:pPr>
              <w:jc w:val="right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255646" w:rsidRDefault="00C24C30" w:rsidP="00C24C3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255646" w:rsidRDefault="00C24C30" w:rsidP="00C24C3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255646" w:rsidRDefault="00C24C30" w:rsidP="00C24C3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255646" w:rsidRDefault="00C24C30" w:rsidP="00C24C3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138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255646" w:rsidRDefault="00C24C30" w:rsidP="00C24C30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5564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 </w:t>
            </w:r>
          </w:p>
        </w:tc>
      </w:tr>
      <w:tr w:rsidR="00255646" w:rsidRPr="0042316A" w:rsidTr="00255646">
        <w:trPr>
          <w:trHeight w:val="504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255646" w:rsidRDefault="00C24C30" w:rsidP="00C24C30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255646" w:rsidRDefault="00C24C30" w:rsidP="00C24C3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255646" w:rsidRDefault="00C24C30" w:rsidP="00C24C3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255646" w:rsidRDefault="00C24C30" w:rsidP="00C24C3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255646" w:rsidRDefault="00C24C30" w:rsidP="00C24C3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255646" w:rsidRDefault="00C24C30" w:rsidP="00C24C3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051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255646" w:rsidRDefault="00C24C30" w:rsidP="00C24C30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5564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Ծառայությունների մատուցում </w:t>
            </w:r>
          </w:p>
        </w:tc>
      </w:tr>
      <w:tr w:rsidR="00255646" w:rsidRPr="0042316A" w:rsidTr="00255646">
        <w:trPr>
          <w:trHeight w:val="504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255646" w:rsidRDefault="00C24C30" w:rsidP="00C24C30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255646" w:rsidRDefault="00C24C30" w:rsidP="00C24C3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255646" w:rsidRDefault="00C24C30" w:rsidP="00C24C3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255646" w:rsidRDefault="00C24C30" w:rsidP="00C24C3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255646" w:rsidRDefault="00C24C30" w:rsidP="00C24C3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255646" w:rsidRDefault="00C24C30" w:rsidP="00C24C3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255646" w:rsidRDefault="00C24C30" w:rsidP="00C24C3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81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255646" w:rsidRDefault="00C24C30" w:rsidP="00C24C30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5564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Ծառայությունը մատուցողի անվանումը` ՀՀ կառավարություն </w:t>
            </w:r>
          </w:p>
        </w:tc>
      </w:tr>
      <w:tr w:rsidR="00255646" w:rsidRPr="0042316A" w:rsidTr="00255646">
        <w:trPr>
          <w:trHeight w:val="504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255646" w:rsidRDefault="00C24C30" w:rsidP="00C24C30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255646" w:rsidRDefault="00C24C30" w:rsidP="00C24C3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255646" w:rsidRDefault="00C24C30" w:rsidP="00C24C3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255646" w:rsidRDefault="00C24C30" w:rsidP="00C24C30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5564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1139 - 11001 </w:t>
            </w:r>
          </w:p>
        </w:tc>
        <w:tc>
          <w:tcPr>
            <w:tcW w:w="708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255646" w:rsidRDefault="00C24C30" w:rsidP="00C24C30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5564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ՀՀ կառավարության պահուստային ֆոնդ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4C30" w:rsidRPr="00255646" w:rsidRDefault="00C24C30" w:rsidP="0025564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5564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4C30" w:rsidRPr="00255646" w:rsidRDefault="00C24C30" w:rsidP="0025564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5564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8,200.0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4C30" w:rsidRPr="00255646" w:rsidRDefault="00C24C30" w:rsidP="0025564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5564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8,200.0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4C30" w:rsidRPr="00255646" w:rsidRDefault="00C24C30" w:rsidP="0025564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5564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8,200.0</w:t>
            </w:r>
          </w:p>
        </w:tc>
      </w:tr>
      <w:tr w:rsidR="00255646" w:rsidRPr="0042316A" w:rsidTr="00255646">
        <w:trPr>
          <w:trHeight w:val="504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255646" w:rsidRDefault="00C24C30" w:rsidP="00C24C30">
            <w:pPr>
              <w:jc w:val="right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255646" w:rsidRDefault="00C24C30" w:rsidP="00C24C3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255646" w:rsidRDefault="00C24C30" w:rsidP="00C24C3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255646" w:rsidRDefault="00C24C30" w:rsidP="00C24C3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255646" w:rsidRDefault="00C24C30" w:rsidP="00C24C3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138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255646" w:rsidRDefault="00C24C30" w:rsidP="00C24C30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5564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 </w:t>
            </w:r>
          </w:p>
        </w:tc>
      </w:tr>
      <w:tr w:rsidR="00255646" w:rsidRPr="0042316A" w:rsidTr="00255646">
        <w:trPr>
          <w:trHeight w:val="66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255646" w:rsidRDefault="00C24C30" w:rsidP="00C24C30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255646" w:rsidRDefault="00C24C30" w:rsidP="00C24C3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255646" w:rsidRDefault="00C24C30" w:rsidP="00C24C3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255646" w:rsidRDefault="00C24C30" w:rsidP="00C24C3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255646" w:rsidRDefault="00C24C30" w:rsidP="00C24C3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255646" w:rsidRDefault="00C24C30" w:rsidP="00C24C3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051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255646" w:rsidRDefault="00C24C30" w:rsidP="00C24C30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5564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Ծառայությունների մատուցում </w:t>
            </w:r>
          </w:p>
        </w:tc>
      </w:tr>
      <w:tr w:rsidR="00255646" w:rsidRPr="0042316A" w:rsidTr="00255646">
        <w:trPr>
          <w:trHeight w:val="504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255646" w:rsidRDefault="00C24C30" w:rsidP="00C24C30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255646" w:rsidRDefault="00C24C30" w:rsidP="00C24C3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255646" w:rsidRDefault="00C24C30" w:rsidP="00C24C3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255646" w:rsidRDefault="00C24C30" w:rsidP="00C24C3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255646" w:rsidRDefault="00C24C30" w:rsidP="00C24C3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255646" w:rsidRDefault="00C24C30" w:rsidP="00C24C3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255646" w:rsidRDefault="00C24C30" w:rsidP="00C24C3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81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255646" w:rsidRDefault="00C24C30" w:rsidP="00C24C30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5564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Ծառայությունը մատուցողի անվանումը` ՀՀ կառավարություն </w:t>
            </w:r>
          </w:p>
        </w:tc>
      </w:tr>
    </w:tbl>
    <w:p w:rsidR="00C24C30" w:rsidRPr="0042316A" w:rsidRDefault="00C24C30" w:rsidP="00271AA4">
      <w:pPr>
        <w:pStyle w:val="mechtex"/>
        <w:jc w:val="left"/>
        <w:rPr>
          <w:rFonts w:ascii="GHEA Mariam" w:hAnsi="GHEA Mariam" w:cs="Arial"/>
          <w:sz w:val="24"/>
          <w:szCs w:val="24"/>
        </w:rPr>
      </w:pPr>
    </w:p>
    <w:p w:rsidR="00C24C30" w:rsidRPr="0042316A" w:rsidRDefault="00C24C30" w:rsidP="00271AA4">
      <w:pPr>
        <w:pStyle w:val="mechtex"/>
        <w:jc w:val="left"/>
        <w:rPr>
          <w:rFonts w:ascii="GHEA Mariam" w:hAnsi="GHEA Mariam" w:cs="Arial"/>
          <w:sz w:val="24"/>
          <w:szCs w:val="24"/>
        </w:rPr>
      </w:pPr>
    </w:p>
    <w:p w:rsidR="00C24C30" w:rsidRPr="0042316A" w:rsidRDefault="001425B6" w:rsidP="00AA7DAD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                        </w:t>
      </w:r>
      <w:r w:rsidR="00C24C30" w:rsidRPr="0042316A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C24C30" w:rsidRPr="0042316A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C24C30" w:rsidRPr="0042316A" w:rsidRDefault="00C24C30" w:rsidP="00AA7DAD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42316A">
        <w:rPr>
          <w:rFonts w:ascii="GHEA Mariam" w:hAnsi="GHEA Mariam"/>
          <w:sz w:val="24"/>
          <w:szCs w:val="24"/>
          <w:lang w:val="hy-AM"/>
        </w:rPr>
        <w:t xml:space="preserve">  </w:t>
      </w:r>
      <w:r w:rsidR="001425B6">
        <w:rPr>
          <w:rFonts w:ascii="GHEA Mariam" w:hAnsi="GHEA Mariam"/>
          <w:sz w:val="24"/>
          <w:szCs w:val="24"/>
          <w:lang w:val="hy-AM"/>
        </w:rPr>
        <w:t xml:space="preserve">                                               </w:t>
      </w:r>
      <w:r w:rsidRPr="0042316A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42316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2316A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C24C30" w:rsidRPr="0042316A" w:rsidRDefault="00C24C30" w:rsidP="00271AA4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C24C30" w:rsidRPr="0042316A" w:rsidSect="002C5D5C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42316A"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1425B6"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         </w:t>
      </w:r>
      <w:r w:rsidRPr="0042316A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42316A">
        <w:rPr>
          <w:rFonts w:ascii="GHEA Mariam" w:hAnsi="GHEA Mariam" w:cs="Sylfaen"/>
          <w:sz w:val="24"/>
          <w:szCs w:val="24"/>
          <w:lang w:val="hy-AM"/>
        </w:rPr>
        <w:tab/>
      </w:r>
      <w:r w:rsidRPr="0042316A">
        <w:rPr>
          <w:rFonts w:ascii="GHEA Mariam" w:hAnsi="GHEA Mariam" w:cs="Sylfaen"/>
          <w:sz w:val="24"/>
          <w:szCs w:val="24"/>
          <w:lang w:val="hy-AM"/>
        </w:rPr>
        <w:tab/>
      </w:r>
      <w:r w:rsidRPr="0042316A">
        <w:rPr>
          <w:rFonts w:ascii="GHEA Mariam" w:hAnsi="GHEA Mariam" w:cs="Sylfaen"/>
          <w:sz w:val="24"/>
          <w:szCs w:val="24"/>
          <w:lang w:val="hy-AM"/>
        </w:rPr>
        <w:tab/>
      </w:r>
      <w:r w:rsidRPr="0042316A">
        <w:rPr>
          <w:rFonts w:ascii="GHEA Mariam" w:hAnsi="GHEA Mariam" w:cs="Sylfaen"/>
          <w:sz w:val="24"/>
          <w:szCs w:val="24"/>
          <w:lang w:val="hy-AM"/>
        </w:rPr>
        <w:tab/>
      </w:r>
      <w:r w:rsidRPr="0042316A">
        <w:rPr>
          <w:rFonts w:ascii="GHEA Mariam" w:hAnsi="GHEA Mariam" w:cs="Sylfaen"/>
          <w:sz w:val="24"/>
          <w:szCs w:val="24"/>
          <w:lang w:val="hy-AM"/>
        </w:rPr>
        <w:tab/>
      </w:r>
      <w:r w:rsidRPr="0042316A">
        <w:rPr>
          <w:rFonts w:ascii="GHEA Mariam" w:hAnsi="GHEA Mariam" w:cs="Sylfaen"/>
          <w:sz w:val="24"/>
          <w:szCs w:val="24"/>
          <w:lang w:val="hy-AM"/>
        </w:rPr>
        <w:tab/>
      </w:r>
      <w:r w:rsidRPr="0042316A">
        <w:rPr>
          <w:rFonts w:ascii="GHEA Mariam" w:hAnsi="GHEA Mariam" w:cs="Arial Armenian"/>
          <w:sz w:val="24"/>
          <w:szCs w:val="24"/>
          <w:lang w:val="hy-AM"/>
        </w:rPr>
        <w:t xml:space="preserve">Ա. </w:t>
      </w:r>
      <w:r w:rsidRPr="0042316A">
        <w:rPr>
          <w:rFonts w:ascii="GHEA Mariam" w:hAnsi="GHEA Mariam" w:cs="Arial Armenian"/>
          <w:spacing w:val="-8"/>
          <w:sz w:val="24"/>
          <w:szCs w:val="24"/>
          <w:lang w:val="hy-AM"/>
        </w:rPr>
        <w:t>ՀԱՐՈՒԹՅՈՒՆ</w:t>
      </w:r>
      <w:r w:rsidRPr="0042316A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2C5D5C" w:rsidRPr="0042316A" w:rsidRDefault="002C5D5C" w:rsidP="00AA7DAD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42316A">
        <w:rPr>
          <w:rFonts w:ascii="GHEA Mariam" w:hAnsi="GHEA Mariam"/>
          <w:spacing w:val="-8"/>
          <w:sz w:val="24"/>
          <w:szCs w:val="24"/>
          <w:lang w:val="hy-AM"/>
        </w:rPr>
        <w:lastRenderedPageBreak/>
        <w:t>Հավելված N 6</w:t>
      </w:r>
    </w:p>
    <w:p w:rsidR="002C5D5C" w:rsidRPr="0042316A" w:rsidRDefault="002C5D5C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42316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2316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2316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2316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2316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2316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2316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2316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2316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2316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2316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2316A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42316A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 </w:t>
      </w:r>
      <w:r w:rsidRPr="0042316A">
        <w:rPr>
          <w:rFonts w:ascii="GHEA Mariam" w:hAnsi="GHEA Mariam"/>
          <w:spacing w:val="-8"/>
          <w:sz w:val="24"/>
          <w:szCs w:val="24"/>
          <w:lang w:val="hy-AM"/>
        </w:rPr>
        <w:t xml:space="preserve">   ՀՀ կառավարության 2025 թվականի</w:t>
      </w:r>
    </w:p>
    <w:p w:rsidR="002C5D5C" w:rsidRPr="0042316A" w:rsidRDefault="002C5D5C" w:rsidP="00271AA4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42316A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42316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2316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2316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2316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2316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2316A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42316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2316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2316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2316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2316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2316A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42316A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</w:t>
      </w:r>
      <w:r w:rsidRPr="0042316A">
        <w:rPr>
          <w:rFonts w:ascii="GHEA Mariam" w:hAnsi="GHEA Mariam" w:cs="Sylfaen"/>
          <w:spacing w:val="-4"/>
          <w:sz w:val="24"/>
          <w:szCs w:val="24"/>
          <w:lang w:val="hy-AM"/>
        </w:rPr>
        <w:t>մարտի</w:t>
      </w:r>
      <w:r w:rsidRPr="0042316A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 w:rsidRPr="0042316A">
        <w:rPr>
          <w:rFonts w:ascii="GHEA Mariam" w:hAnsi="GHEA Mariam" w:cs="Sylfaen"/>
          <w:spacing w:val="-2"/>
          <w:sz w:val="24"/>
          <w:szCs w:val="24"/>
          <w:lang w:val="hy-AM"/>
        </w:rPr>
        <w:t>13</w:t>
      </w:r>
      <w:r w:rsidRPr="0042316A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42316A">
        <w:rPr>
          <w:rFonts w:ascii="GHEA Mariam" w:hAnsi="GHEA Mariam"/>
          <w:spacing w:val="-2"/>
          <w:sz w:val="24"/>
          <w:szCs w:val="24"/>
          <w:lang w:val="hy-AM"/>
        </w:rPr>
        <w:t>ի N              - Ն որոշման</w:t>
      </w:r>
    </w:p>
    <w:p w:rsidR="00C24C30" w:rsidRPr="0042316A" w:rsidRDefault="00C24C30" w:rsidP="00271AA4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601" w:type="dxa"/>
        <w:tblLayout w:type="fixed"/>
        <w:tblLook w:val="04A0" w:firstRow="1" w:lastRow="0" w:firstColumn="1" w:lastColumn="0" w:noHBand="0" w:noVBand="1"/>
      </w:tblPr>
      <w:tblGrid>
        <w:gridCol w:w="523"/>
        <w:gridCol w:w="753"/>
        <w:gridCol w:w="564"/>
        <w:gridCol w:w="854"/>
        <w:gridCol w:w="476"/>
        <w:gridCol w:w="773"/>
        <w:gridCol w:w="523"/>
        <w:gridCol w:w="2040"/>
        <w:gridCol w:w="3114"/>
        <w:gridCol w:w="1375"/>
        <w:gridCol w:w="1338"/>
        <w:gridCol w:w="1134"/>
        <w:gridCol w:w="1134"/>
      </w:tblGrid>
      <w:tr w:rsidR="00C24C30" w:rsidRPr="007C204F" w:rsidTr="00D913EA">
        <w:trPr>
          <w:trHeight w:val="1323"/>
        </w:trPr>
        <w:tc>
          <w:tcPr>
            <w:tcW w:w="1460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D913EA" w:rsidRDefault="00C24C30" w:rsidP="00C24C30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42316A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2024 ԹՎԱԿԱՆԻ ԴԵԿՏԵՄԲԵՐԻ 27-Ի </w:t>
            </w:r>
            <w:r w:rsidR="00D913EA" w:rsidRPr="00D913EA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val="hy-AM" w:eastAsia="en-US"/>
              </w:rPr>
              <w:t>N</w:t>
            </w:r>
            <w:r w:rsidRPr="0042316A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2060-Ն ՈՐՈՇՄԱՆ </w:t>
            </w:r>
          </w:p>
          <w:p w:rsidR="00C24C30" w:rsidRPr="0042316A" w:rsidRDefault="00C24C30" w:rsidP="00C24C30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42316A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 9.1 ՀԱՎԵԼՎԱԾՈՒՄ ԿԱՏԱՐՎՈՂ ՓՈՓՈԽՈՒԹՅՈՒՆՆԵՐԸ  ԵՎ ԼՐԱՑՈՒՄՆԵՐԸ</w:t>
            </w:r>
          </w:p>
        </w:tc>
      </w:tr>
      <w:tr w:rsidR="00D913EA" w:rsidRPr="007C204F" w:rsidTr="00D913EA">
        <w:trPr>
          <w:trHeight w:val="222"/>
        </w:trPr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24C30" w:rsidRPr="0042316A" w:rsidRDefault="00C24C30" w:rsidP="00C24C30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42316A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24C30" w:rsidRPr="0042316A" w:rsidRDefault="00C24C30" w:rsidP="00C24C30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42316A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24C30" w:rsidRPr="0042316A" w:rsidRDefault="00C24C30" w:rsidP="00C24C30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42316A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24C30" w:rsidRPr="0042316A" w:rsidRDefault="00C24C30" w:rsidP="00C24C30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42316A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24C30" w:rsidRPr="0042316A" w:rsidRDefault="00C24C30" w:rsidP="00C24C30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42316A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24C30" w:rsidRPr="0042316A" w:rsidRDefault="00C24C30" w:rsidP="00C24C30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42316A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42316A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42316A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311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42316A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42316A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42316A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42316A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42316A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</w:tr>
      <w:tr w:rsidR="00D913EA" w:rsidRPr="0042316A" w:rsidTr="00D913EA">
        <w:trPr>
          <w:trHeight w:val="301"/>
        </w:trPr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3EA" w:rsidRPr="0042316A" w:rsidRDefault="00D913EA" w:rsidP="00C24C30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3EA" w:rsidRPr="0042316A" w:rsidRDefault="00D913EA" w:rsidP="00C24C30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3EA" w:rsidRPr="0042316A" w:rsidRDefault="00D913EA" w:rsidP="00C24C30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3EA" w:rsidRPr="0042316A" w:rsidRDefault="00D913EA" w:rsidP="00C24C30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3EA" w:rsidRPr="0042316A" w:rsidRDefault="00D913EA" w:rsidP="00C24C30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3EA" w:rsidRPr="0042316A" w:rsidRDefault="00D913EA" w:rsidP="00C24C30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3EA" w:rsidRPr="0042316A" w:rsidRDefault="00D913EA" w:rsidP="00C24C30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3EA" w:rsidRPr="0042316A" w:rsidRDefault="00D913EA" w:rsidP="00C24C30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3EA" w:rsidRPr="0042316A" w:rsidRDefault="00D913EA" w:rsidP="00C24C30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3EA" w:rsidRPr="0042316A" w:rsidRDefault="00D913EA" w:rsidP="00C24C30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3EA" w:rsidRPr="0042316A" w:rsidRDefault="00D913EA" w:rsidP="00C24C30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913EA" w:rsidRPr="0042316A" w:rsidRDefault="00D913EA" w:rsidP="00C24C30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(հազ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.</w:t>
            </w: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</w:p>
        </w:tc>
      </w:tr>
      <w:tr w:rsidR="00D913EA" w:rsidRPr="00D913EA" w:rsidTr="00D913EA">
        <w:trPr>
          <w:trHeight w:val="1074"/>
        </w:trPr>
        <w:tc>
          <w:tcPr>
            <w:tcW w:w="5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24C30" w:rsidRPr="00D913EA" w:rsidRDefault="00C24C30" w:rsidP="00D913EA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913EA">
              <w:rPr>
                <w:rFonts w:ascii="GHEA Mariam" w:hAnsi="GHEA Mariam"/>
                <w:sz w:val="22"/>
                <w:szCs w:val="22"/>
                <w:lang w:eastAsia="en-US"/>
              </w:rPr>
              <w:t>ԲՍԿ</w:t>
            </w:r>
          </w:p>
        </w:tc>
        <w:tc>
          <w:tcPr>
            <w:tcW w:w="13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C30" w:rsidRPr="00D913EA" w:rsidRDefault="00C24C30" w:rsidP="00C24C3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913EA">
              <w:rPr>
                <w:rFonts w:ascii="GHEA Mariam" w:hAnsi="GHEA Mariam"/>
                <w:sz w:val="22"/>
                <w:szCs w:val="22"/>
                <w:lang w:eastAsia="en-US"/>
              </w:rPr>
              <w:t xml:space="preserve"> Ծրագիր </w:t>
            </w:r>
          </w:p>
        </w:tc>
        <w:tc>
          <w:tcPr>
            <w:tcW w:w="262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C30" w:rsidRPr="00D913EA" w:rsidRDefault="00C24C30" w:rsidP="00C24C3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913EA">
              <w:rPr>
                <w:rFonts w:ascii="GHEA Mariam" w:hAnsi="GHEA Mariam"/>
                <w:sz w:val="22"/>
                <w:szCs w:val="22"/>
                <w:lang w:eastAsia="en-US"/>
              </w:rPr>
              <w:t xml:space="preserve"> Միջոցառում </w:t>
            </w:r>
          </w:p>
        </w:tc>
        <w:tc>
          <w:tcPr>
            <w:tcW w:w="20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C30" w:rsidRPr="00D913EA" w:rsidRDefault="00C24C30" w:rsidP="00C24C3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913EA">
              <w:rPr>
                <w:rFonts w:ascii="GHEA Mariam" w:hAnsi="GHEA Mariam"/>
                <w:sz w:val="22"/>
                <w:szCs w:val="22"/>
                <w:lang w:eastAsia="en-US"/>
              </w:rPr>
              <w:t>Իրականացնողը/ ակտիվն օգտագործողը/ շահառուի ընտրության չափորոշիչը</w:t>
            </w:r>
          </w:p>
        </w:tc>
        <w:tc>
          <w:tcPr>
            <w:tcW w:w="31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C30" w:rsidRPr="00D913EA" w:rsidRDefault="00C24C30" w:rsidP="00C24C3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913EA">
              <w:rPr>
                <w:rFonts w:ascii="GHEA Mariam" w:hAnsi="GHEA Mariam"/>
                <w:sz w:val="22"/>
                <w:szCs w:val="22"/>
                <w:lang w:eastAsia="en-US"/>
              </w:rPr>
              <w:t>Արդյունքային չափորոշիչը</w:t>
            </w:r>
          </w:p>
        </w:tc>
        <w:tc>
          <w:tcPr>
            <w:tcW w:w="498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C30" w:rsidRPr="00D913EA" w:rsidRDefault="00C24C30" w:rsidP="00C24C3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913EA">
              <w:rPr>
                <w:rFonts w:ascii="GHEA Mariam" w:hAnsi="GHEA Mariam"/>
                <w:sz w:val="22"/>
                <w:szCs w:val="22"/>
                <w:lang w:eastAsia="en-US"/>
              </w:rPr>
              <w:t>Ցուցանիշների փոփոխությունը (ավելացումները նշված են դրական նշանով,</w:t>
            </w:r>
            <w:r w:rsidR="00D647DA">
              <w:rPr>
                <w:rFonts w:ascii="GHEA Mariam" w:hAnsi="GHEA Mariam"/>
                <w:sz w:val="22"/>
                <w:szCs w:val="22"/>
                <w:lang w:val="hy-AM" w:eastAsia="en-US"/>
              </w:rPr>
              <w:t xml:space="preserve"> </w:t>
            </w:r>
            <w:r w:rsidRPr="00D913EA">
              <w:rPr>
                <w:rFonts w:ascii="GHEA Mariam" w:hAnsi="GHEA Mariam"/>
                <w:sz w:val="22"/>
                <w:szCs w:val="22"/>
                <w:lang w:eastAsia="en-US"/>
              </w:rPr>
              <w:t>իսկ նվազեցումները՝ փակագծերում)</w:t>
            </w:r>
          </w:p>
        </w:tc>
      </w:tr>
      <w:tr w:rsidR="00D913EA" w:rsidRPr="00D913EA" w:rsidTr="00D913EA">
        <w:trPr>
          <w:cantSplit/>
          <w:trHeight w:val="2307"/>
        </w:trPr>
        <w:tc>
          <w:tcPr>
            <w:tcW w:w="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C30" w:rsidRPr="00D913EA" w:rsidRDefault="00C24C30" w:rsidP="00C24C3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24C30" w:rsidRPr="00D913EA" w:rsidRDefault="00D913EA" w:rsidP="00D913EA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913EA">
              <w:rPr>
                <w:rFonts w:ascii="GHEA Mariam" w:hAnsi="GHEA Mariam"/>
                <w:sz w:val="22"/>
                <w:szCs w:val="22"/>
                <w:lang w:eastAsia="en-US"/>
              </w:rPr>
              <w:t>դասիչը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24C30" w:rsidRPr="00D913EA" w:rsidRDefault="00D913EA" w:rsidP="00D913EA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913EA">
              <w:rPr>
                <w:rFonts w:ascii="GHEA Mariam" w:hAnsi="GHEA Mariam"/>
                <w:sz w:val="22"/>
                <w:szCs w:val="22"/>
                <w:lang w:eastAsia="en-US"/>
              </w:rPr>
              <w:t>անվանումը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24C30" w:rsidRPr="00D913EA" w:rsidRDefault="00D913EA" w:rsidP="00D913EA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913EA">
              <w:rPr>
                <w:rFonts w:ascii="GHEA Mariam" w:hAnsi="GHEA Mariam"/>
                <w:sz w:val="22"/>
                <w:szCs w:val="22"/>
                <w:lang w:eastAsia="en-US"/>
              </w:rPr>
              <w:t>դասիչը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24C30" w:rsidRPr="00D913EA" w:rsidRDefault="00D913EA" w:rsidP="00D913EA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913EA">
              <w:rPr>
                <w:rFonts w:ascii="GHEA Mariam" w:hAnsi="GHEA Mariam"/>
                <w:sz w:val="22"/>
                <w:szCs w:val="22"/>
                <w:lang w:eastAsia="en-US"/>
              </w:rPr>
              <w:t>անվանումը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24C30" w:rsidRPr="00D913EA" w:rsidRDefault="00D913EA" w:rsidP="00D913EA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913EA">
              <w:rPr>
                <w:rFonts w:ascii="GHEA Mariam" w:hAnsi="GHEA Mariam"/>
                <w:sz w:val="22"/>
                <w:szCs w:val="22"/>
                <w:lang w:eastAsia="en-US"/>
              </w:rPr>
              <w:t>նկարագրությունը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24C30" w:rsidRPr="00D913EA" w:rsidRDefault="00D913EA" w:rsidP="00D913EA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913EA">
              <w:rPr>
                <w:rFonts w:ascii="GHEA Mariam" w:hAnsi="GHEA Mariam"/>
                <w:sz w:val="22"/>
                <w:szCs w:val="22"/>
                <w:lang w:eastAsia="en-US"/>
              </w:rPr>
              <w:t>տեսակը</w:t>
            </w:r>
          </w:p>
        </w:tc>
        <w:tc>
          <w:tcPr>
            <w:tcW w:w="20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C30" w:rsidRPr="00D913EA" w:rsidRDefault="00C24C30" w:rsidP="00C24C3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C30" w:rsidRPr="00D913EA" w:rsidRDefault="00C24C30" w:rsidP="00C24C3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C30" w:rsidRPr="00D913EA" w:rsidRDefault="00D913EA" w:rsidP="00C24C3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913EA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առաջին եռամսյակ 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C30" w:rsidRPr="00D913EA" w:rsidRDefault="00D913EA" w:rsidP="00C24C3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913EA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առաջին կիսամյակ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C30" w:rsidRPr="00D913EA" w:rsidRDefault="00D913EA" w:rsidP="00C24C3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913EA">
              <w:rPr>
                <w:rFonts w:ascii="GHEA Mariam" w:hAnsi="GHEA Mariam"/>
                <w:sz w:val="22"/>
                <w:szCs w:val="22"/>
                <w:lang w:eastAsia="en-US"/>
              </w:rPr>
              <w:t xml:space="preserve"> ինն ամիս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C30" w:rsidRPr="00D913EA" w:rsidRDefault="00D913EA" w:rsidP="00C24C3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913EA">
              <w:rPr>
                <w:rFonts w:ascii="GHEA Mariam" w:hAnsi="GHEA Mariam"/>
                <w:sz w:val="22"/>
                <w:szCs w:val="22"/>
                <w:lang w:eastAsia="en-US"/>
              </w:rPr>
              <w:t xml:space="preserve"> տարի </w:t>
            </w:r>
          </w:p>
        </w:tc>
      </w:tr>
      <w:tr w:rsidR="00D913EA" w:rsidRPr="00D913EA" w:rsidTr="00D913EA">
        <w:trPr>
          <w:trHeight w:val="56"/>
        </w:trPr>
        <w:tc>
          <w:tcPr>
            <w:tcW w:w="96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4C30" w:rsidRPr="00D913EA" w:rsidRDefault="00C24C30" w:rsidP="00C24C30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D913E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ԸՆԴԱՄԵՆԸ </w:t>
            </w:r>
          </w:p>
        </w:tc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4C30" w:rsidRPr="00D913EA" w:rsidRDefault="00C24C30" w:rsidP="00D913EA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D913E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4C30" w:rsidRPr="00D913EA" w:rsidRDefault="00C24C30" w:rsidP="00D913EA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D913E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4C30" w:rsidRPr="00D913EA" w:rsidRDefault="00C24C30" w:rsidP="00D913EA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D913E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4C30" w:rsidRPr="00D913EA" w:rsidRDefault="00C24C30" w:rsidP="00D913EA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D913E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D913EA" w:rsidRPr="00D913EA" w:rsidTr="00D913EA">
        <w:trPr>
          <w:trHeight w:val="258"/>
        </w:trPr>
        <w:tc>
          <w:tcPr>
            <w:tcW w:w="96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4C30" w:rsidRPr="00D913EA" w:rsidRDefault="00C24C30" w:rsidP="00C24C30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D913E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ՀՀ  արդարադատության նախարարություն </w:t>
            </w:r>
          </w:p>
        </w:tc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4C30" w:rsidRPr="00D913EA" w:rsidRDefault="00C24C30" w:rsidP="00D913EA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D913E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4C30" w:rsidRPr="00D913EA" w:rsidRDefault="00C24C30" w:rsidP="00D913EA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D913E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4C30" w:rsidRPr="00D913EA" w:rsidRDefault="00C24C30" w:rsidP="00D913EA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D913E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4C30" w:rsidRPr="00D913EA" w:rsidRDefault="00C24C30" w:rsidP="00D913EA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D913E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D913EA" w:rsidRPr="00D913EA" w:rsidTr="00D913EA">
        <w:trPr>
          <w:trHeight w:val="655"/>
        </w:trPr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D913EA" w:rsidRDefault="00C24C30" w:rsidP="00C24C30">
            <w:pPr>
              <w:jc w:val="right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D913EA" w:rsidRDefault="00C24C30" w:rsidP="00C24C30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D913E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1057 </w:t>
            </w:r>
          </w:p>
        </w:tc>
        <w:tc>
          <w:tcPr>
            <w:tcW w:w="834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D913EA" w:rsidRDefault="00C24C30" w:rsidP="00C24C30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D913E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Արդարադատության ոլորտում քաղաքականության  մշակում, ծրագրերի համակարգում, խորհրդատվության և մոնիտորինգի իրականացում </w:t>
            </w:r>
          </w:p>
        </w:tc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4C30" w:rsidRPr="00D913EA" w:rsidRDefault="00C24C30" w:rsidP="00D913EA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D913E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4C30" w:rsidRPr="00D913EA" w:rsidRDefault="00C24C30" w:rsidP="00D913EA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D913E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4C30" w:rsidRPr="00D913EA" w:rsidRDefault="00C24C30" w:rsidP="00D913EA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D913E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4C30" w:rsidRPr="00D913EA" w:rsidRDefault="00C24C30" w:rsidP="00D913EA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D913E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D913EA" w:rsidRPr="00D913EA" w:rsidTr="00D913EA">
        <w:trPr>
          <w:trHeight w:val="812"/>
        </w:trPr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D913EA" w:rsidRDefault="00C24C30" w:rsidP="00C24C30">
            <w:pPr>
              <w:jc w:val="right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D913EA" w:rsidRDefault="00C24C30" w:rsidP="00C24C3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D913EA" w:rsidRDefault="00C24C30" w:rsidP="00C24C3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D913EA" w:rsidRDefault="00C24C30" w:rsidP="00C24C30">
            <w:pPr>
              <w:rPr>
                <w:rFonts w:ascii="GHEA Mariam" w:hAnsi="GHEA Mariam"/>
                <w:bCs/>
                <w:spacing w:val="-8"/>
                <w:sz w:val="22"/>
                <w:szCs w:val="22"/>
                <w:lang w:eastAsia="en-US"/>
              </w:rPr>
            </w:pPr>
            <w:r w:rsidRPr="00D913EA">
              <w:rPr>
                <w:rFonts w:ascii="GHEA Mariam" w:hAnsi="GHEA Mariam"/>
                <w:bCs/>
                <w:spacing w:val="-8"/>
                <w:sz w:val="22"/>
                <w:szCs w:val="22"/>
                <w:lang w:eastAsia="en-US"/>
              </w:rPr>
              <w:t xml:space="preserve">1057 - 11001 </w:t>
            </w:r>
          </w:p>
        </w:tc>
        <w:tc>
          <w:tcPr>
            <w:tcW w:w="692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D913EA" w:rsidRDefault="00C24C30" w:rsidP="00C24C30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D913E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Արդարադատության ոլորտում քաղաքականության, խորհրդատվության, մոնիտորինգի, գնման և աջակցության իրականացում</w:t>
            </w:r>
          </w:p>
        </w:tc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4C30" w:rsidRPr="00D913EA" w:rsidRDefault="00C24C30" w:rsidP="00D913EA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D913E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4C30" w:rsidRPr="00D913EA" w:rsidRDefault="00C24C30" w:rsidP="00D913EA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D913E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(8,200.0)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4C30" w:rsidRPr="00D913EA" w:rsidRDefault="00C24C30" w:rsidP="00D913EA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D913E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(8,200.0)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4C30" w:rsidRPr="00D913EA" w:rsidRDefault="00C24C30" w:rsidP="00D913EA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D913E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(8,200.0)</w:t>
            </w:r>
          </w:p>
        </w:tc>
      </w:tr>
      <w:tr w:rsidR="00D913EA" w:rsidRPr="00D913EA" w:rsidTr="00D913EA">
        <w:trPr>
          <w:trHeight w:val="655"/>
        </w:trPr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D913EA" w:rsidRDefault="00C24C30" w:rsidP="00C24C30">
            <w:pPr>
              <w:jc w:val="right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D913EA" w:rsidRDefault="00C24C30" w:rsidP="00C24C3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D913EA" w:rsidRDefault="00C24C30" w:rsidP="00C24C3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D913EA" w:rsidRDefault="00C24C30" w:rsidP="00C24C30">
            <w:pPr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D913EA" w:rsidRDefault="00C24C30" w:rsidP="00C24C3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143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D913EA" w:rsidRDefault="00C24C30" w:rsidP="00C24C30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D913E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Ոլորտի քաղաքականության, խորհրդատվության, մոնիտորինգի, արդարադատության ծրագրերի համակարգման ծառայություններ </w:t>
            </w:r>
          </w:p>
        </w:tc>
      </w:tr>
      <w:tr w:rsidR="00D913EA" w:rsidRPr="00D913EA" w:rsidTr="00D913EA">
        <w:trPr>
          <w:trHeight w:val="655"/>
        </w:trPr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D913EA" w:rsidRDefault="00C24C30" w:rsidP="00C24C30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D913EA" w:rsidRDefault="00C24C30" w:rsidP="00C24C3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D913EA" w:rsidRDefault="00C24C30" w:rsidP="00C24C3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D913EA" w:rsidRDefault="00C24C30" w:rsidP="00C24C30">
            <w:pPr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D913EA" w:rsidRDefault="00C24C30" w:rsidP="00C24C3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D913EA" w:rsidRDefault="00C24C30" w:rsidP="00C24C3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065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D913EA" w:rsidRDefault="00C24C30" w:rsidP="00C24C30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D913E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Ծառայությունների մատուցում </w:t>
            </w:r>
          </w:p>
        </w:tc>
      </w:tr>
      <w:tr w:rsidR="00D913EA" w:rsidRPr="00D913EA" w:rsidTr="00D913EA">
        <w:trPr>
          <w:trHeight w:val="655"/>
        </w:trPr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D913EA" w:rsidRDefault="00C24C30" w:rsidP="00C24C30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D913EA" w:rsidRDefault="00C24C30" w:rsidP="00C24C3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D913EA" w:rsidRDefault="00C24C30" w:rsidP="00C24C3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D913EA" w:rsidRDefault="00C24C30" w:rsidP="00C24C30">
            <w:pPr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D913EA" w:rsidRDefault="00C24C30" w:rsidP="00C24C3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D913EA" w:rsidRDefault="00C24C30" w:rsidP="00C24C3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D913EA" w:rsidRDefault="00C24C30" w:rsidP="00C24C3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013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D913EA" w:rsidRDefault="00C24C30" w:rsidP="00C24C30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D913E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Ծառայությունը մատուցողի անվանումը` ՀՀ արդարադատության նախարարություն </w:t>
            </w:r>
          </w:p>
        </w:tc>
      </w:tr>
      <w:tr w:rsidR="00D913EA" w:rsidRPr="00D913EA" w:rsidTr="00D913EA">
        <w:trPr>
          <w:trHeight w:val="589"/>
        </w:trPr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D913EA" w:rsidRDefault="00C24C30" w:rsidP="00C24C30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D913EA" w:rsidRDefault="00C24C30" w:rsidP="00C24C3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D913EA" w:rsidRDefault="00C24C30" w:rsidP="00C24C3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D913EA" w:rsidRDefault="00C24C30" w:rsidP="00C24C30">
            <w:pPr>
              <w:rPr>
                <w:rFonts w:ascii="GHEA Mariam" w:hAnsi="GHEA Mariam"/>
                <w:bCs/>
                <w:spacing w:val="-8"/>
                <w:sz w:val="22"/>
                <w:szCs w:val="22"/>
                <w:lang w:eastAsia="en-US"/>
              </w:rPr>
            </w:pPr>
            <w:r w:rsidRPr="00D913EA">
              <w:rPr>
                <w:rFonts w:ascii="GHEA Mariam" w:hAnsi="GHEA Mariam"/>
                <w:bCs/>
                <w:spacing w:val="-8"/>
                <w:sz w:val="22"/>
                <w:szCs w:val="22"/>
                <w:lang w:eastAsia="en-US"/>
              </w:rPr>
              <w:t xml:space="preserve"> 1057 - 31001 </w:t>
            </w:r>
          </w:p>
        </w:tc>
        <w:tc>
          <w:tcPr>
            <w:tcW w:w="692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D913EA" w:rsidRDefault="00C24C30" w:rsidP="00C24C30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D913E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Արդարադատության նախարարության շենքային պայմանների բարելավում</w:t>
            </w:r>
          </w:p>
        </w:tc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4C30" w:rsidRPr="00D913EA" w:rsidRDefault="00C24C30" w:rsidP="00D913EA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D913E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4C30" w:rsidRPr="00D913EA" w:rsidRDefault="00C24C30" w:rsidP="00D913EA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D913E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8,200.0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4C30" w:rsidRPr="00D913EA" w:rsidRDefault="00C24C30" w:rsidP="00D913EA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D913E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8,200.0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4C30" w:rsidRPr="00D913EA" w:rsidRDefault="00C24C30" w:rsidP="00D913EA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D913E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8,200.0</w:t>
            </w:r>
          </w:p>
        </w:tc>
      </w:tr>
      <w:tr w:rsidR="00D913EA" w:rsidRPr="00D913EA" w:rsidTr="00D913EA">
        <w:trPr>
          <w:trHeight w:val="524"/>
        </w:trPr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D913EA" w:rsidRDefault="00C24C30" w:rsidP="00C24C30">
            <w:pPr>
              <w:jc w:val="right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D913EA" w:rsidRDefault="00C24C30" w:rsidP="00C24C3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D913EA" w:rsidRDefault="00C24C30" w:rsidP="00C24C3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D913EA" w:rsidRDefault="00C24C30" w:rsidP="00C24C3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D913EA" w:rsidRDefault="00C24C30" w:rsidP="00C24C3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143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D913EA" w:rsidRDefault="00C24C30" w:rsidP="00C24C30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D913E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Արդարադատության նախարարության շենքերի նորոգում, հիմնանորոգում, կառուցում և  նախագծանախահաշվային  փաստաթղթերի  ձեռքբերում</w:t>
            </w:r>
          </w:p>
        </w:tc>
      </w:tr>
      <w:tr w:rsidR="00D913EA" w:rsidRPr="00D913EA" w:rsidTr="00D913EA">
        <w:trPr>
          <w:trHeight w:val="524"/>
        </w:trPr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D913EA" w:rsidRDefault="00C24C30" w:rsidP="00C24C30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D913EA" w:rsidRDefault="00C24C30" w:rsidP="00C24C3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D913EA" w:rsidRDefault="00C24C30" w:rsidP="00C24C3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D913EA" w:rsidRDefault="00C24C30" w:rsidP="00C24C3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D913EA" w:rsidRDefault="00C24C30" w:rsidP="00C24C3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D913EA" w:rsidRDefault="00C24C30" w:rsidP="00C24C3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065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D913EA" w:rsidRDefault="00C24C30" w:rsidP="00C24C30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D913E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Պետական մարմինների կողմից օգտագործվող ոչ ֆինանսական ակտիվների հետ գործառնություններ </w:t>
            </w:r>
          </w:p>
        </w:tc>
      </w:tr>
      <w:tr w:rsidR="00D913EA" w:rsidRPr="00D913EA" w:rsidTr="00D913EA">
        <w:trPr>
          <w:trHeight w:val="337"/>
        </w:trPr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D913EA" w:rsidRDefault="00C24C30" w:rsidP="00C24C30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D913EA" w:rsidRDefault="00C24C30" w:rsidP="00C24C3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D913EA" w:rsidRDefault="00C24C30" w:rsidP="00C24C3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D913EA" w:rsidRDefault="00C24C30" w:rsidP="00C24C3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D913EA" w:rsidRDefault="00C24C30" w:rsidP="00C24C3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D913EA" w:rsidRDefault="00C24C30" w:rsidP="00C24C3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D913EA" w:rsidRDefault="00C24C30" w:rsidP="00C24C3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013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D913EA" w:rsidRDefault="00C24C30" w:rsidP="00EA3D5C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D913E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Ակտիվն օգտագործող կազմակերպության անվանումը` </w:t>
            </w:r>
            <w:r w:rsidR="00EA3D5C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ա</w:t>
            </w:r>
            <w:bookmarkStart w:id="0" w:name="_GoBack"/>
            <w:bookmarkEnd w:id="0"/>
            <w:r w:rsidRPr="00D913E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րդարադատության նախարարություն </w:t>
            </w:r>
          </w:p>
        </w:tc>
      </w:tr>
      <w:tr w:rsidR="00D913EA" w:rsidRPr="00D913EA" w:rsidTr="00D913EA">
        <w:trPr>
          <w:trHeight w:val="602"/>
        </w:trPr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D913EA" w:rsidRDefault="00C24C30" w:rsidP="00C24C30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D913EA" w:rsidRDefault="00C24C30" w:rsidP="00C24C3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D913EA" w:rsidRDefault="00C24C30" w:rsidP="00C24C3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D913EA" w:rsidRDefault="00C24C30" w:rsidP="00C24C3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D913EA" w:rsidRDefault="00C24C30" w:rsidP="00C24C3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D913EA" w:rsidRDefault="00C24C30" w:rsidP="00C24C3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D913EA" w:rsidRDefault="00C24C30" w:rsidP="00C24C3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D913EA" w:rsidRDefault="00C24C30" w:rsidP="00C24C3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11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C24C30" w:rsidRPr="00D913EA" w:rsidRDefault="00C24C30" w:rsidP="00C24C30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D913EA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Նախագծանախահաշվային փաստաթղթ</w:t>
            </w:r>
            <w:r w:rsidR="0095353F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ե</w:t>
            </w:r>
            <w:r w:rsidRPr="00D913EA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րի կազմում, հատ </w:t>
            </w:r>
          </w:p>
        </w:tc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24C30" w:rsidRPr="00D913EA" w:rsidRDefault="00C24C30" w:rsidP="00D913EA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24C30" w:rsidRPr="00D913EA" w:rsidRDefault="00C24C30" w:rsidP="00D913EA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24C30" w:rsidRPr="00D913EA" w:rsidRDefault="00C24C30" w:rsidP="00D913E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24C30" w:rsidRPr="00D913EA" w:rsidRDefault="00C24C30" w:rsidP="00D913E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913EA">
              <w:rPr>
                <w:rFonts w:ascii="GHEA Mariam" w:hAnsi="GHEA Mariam"/>
                <w:sz w:val="22"/>
                <w:szCs w:val="22"/>
                <w:lang w:eastAsia="en-US"/>
              </w:rPr>
              <w:t>1</w:t>
            </w:r>
          </w:p>
        </w:tc>
      </w:tr>
      <w:tr w:rsidR="00D913EA" w:rsidRPr="00D913EA" w:rsidTr="00D913EA">
        <w:trPr>
          <w:trHeight w:val="524"/>
        </w:trPr>
        <w:tc>
          <w:tcPr>
            <w:tcW w:w="96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4C30" w:rsidRPr="00D913EA" w:rsidRDefault="00C24C30" w:rsidP="00C24C30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D913E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ՀՀ կառավարություն </w:t>
            </w:r>
          </w:p>
        </w:tc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4C30" w:rsidRPr="00D913EA" w:rsidRDefault="00C24C30" w:rsidP="00D913EA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D913E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4C30" w:rsidRPr="00D913EA" w:rsidRDefault="00C24C30" w:rsidP="00D913EA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D913E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4C30" w:rsidRPr="00D913EA" w:rsidRDefault="00C24C30" w:rsidP="00D913EA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D913E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4C30" w:rsidRPr="00D913EA" w:rsidRDefault="00C24C30" w:rsidP="00D913EA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D913E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D913EA" w:rsidRPr="00D913EA" w:rsidTr="00D913EA">
        <w:trPr>
          <w:trHeight w:val="524"/>
        </w:trPr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D913EA" w:rsidRDefault="00C24C30" w:rsidP="00C24C30">
            <w:pPr>
              <w:jc w:val="right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D913EA" w:rsidRDefault="00C24C30" w:rsidP="00C24C30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D913E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1139 </w:t>
            </w:r>
          </w:p>
        </w:tc>
        <w:tc>
          <w:tcPr>
            <w:tcW w:w="834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D913EA" w:rsidRDefault="00C24C30" w:rsidP="00C24C30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D913E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4C30" w:rsidRPr="00D913EA" w:rsidRDefault="00C24C30" w:rsidP="00D913EA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D913E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4C30" w:rsidRPr="00D913EA" w:rsidRDefault="00C24C30" w:rsidP="00D913EA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D913E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4C30" w:rsidRPr="00D913EA" w:rsidRDefault="00C24C30" w:rsidP="00D913EA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D913E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4C30" w:rsidRPr="00D913EA" w:rsidRDefault="00C24C30" w:rsidP="00D913EA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D913E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D913EA" w:rsidRPr="00D913EA" w:rsidTr="00D913EA">
        <w:trPr>
          <w:trHeight w:val="524"/>
        </w:trPr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D913EA" w:rsidRDefault="00C24C30" w:rsidP="00C24C30">
            <w:pPr>
              <w:jc w:val="right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D913EA" w:rsidRDefault="00C24C30" w:rsidP="00C24C3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D913EA" w:rsidRDefault="00C24C30" w:rsidP="00C24C3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D913EA" w:rsidRDefault="00C24C30" w:rsidP="00C24C30">
            <w:pPr>
              <w:rPr>
                <w:rFonts w:ascii="GHEA Mariam" w:hAnsi="GHEA Mariam"/>
                <w:bCs/>
                <w:spacing w:val="-8"/>
                <w:sz w:val="22"/>
                <w:szCs w:val="22"/>
                <w:lang w:eastAsia="en-US"/>
              </w:rPr>
            </w:pPr>
            <w:r w:rsidRPr="00D913EA">
              <w:rPr>
                <w:rFonts w:ascii="GHEA Mariam" w:hAnsi="GHEA Mariam"/>
                <w:bCs/>
                <w:spacing w:val="-8"/>
                <w:sz w:val="22"/>
                <w:szCs w:val="22"/>
                <w:lang w:eastAsia="en-US"/>
              </w:rPr>
              <w:t xml:space="preserve">1139 - 11001 </w:t>
            </w:r>
          </w:p>
        </w:tc>
        <w:tc>
          <w:tcPr>
            <w:tcW w:w="692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D913EA" w:rsidRDefault="00C24C30" w:rsidP="00C24C30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D913E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ՀՀ կառավարության պահուստային ֆոնդ</w:t>
            </w:r>
          </w:p>
        </w:tc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4C30" w:rsidRPr="00D913EA" w:rsidRDefault="00C24C30" w:rsidP="00D913EA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D913E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4C30" w:rsidRPr="00D913EA" w:rsidRDefault="00C24C30" w:rsidP="00D913EA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D913E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(8,200.0)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4C30" w:rsidRPr="00D913EA" w:rsidRDefault="00C24C30" w:rsidP="00D913EA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D913E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(8,200.0)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4C30" w:rsidRPr="00D913EA" w:rsidRDefault="00C24C30" w:rsidP="00D913EA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D913E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(8,200.0)</w:t>
            </w:r>
          </w:p>
        </w:tc>
      </w:tr>
      <w:tr w:rsidR="00D913EA" w:rsidRPr="00D913EA" w:rsidTr="00D913EA">
        <w:trPr>
          <w:trHeight w:val="524"/>
        </w:trPr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D913EA" w:rsidRDefault="00C24C30" w:rsidP="00C24C30">
            <w:pPr>
              <w:jc w:val="right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D913EA" w:rsidRDefault="00C24C30" w:rsidP="00C24C3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D913EA" w:rsidRDefault="00C24C30" w:rsidP="00C24C3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D913EA" w:rsidRDefault="00C24C30" w:rsidP="00C24C30">
            <w:pPr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D913EA" w:rsidRDefault="00C24C30" w:rsidP="00C24C3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143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D913EA" w:rsidRDefault="00C24C30" w:rsidP="00C24C30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D913E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 </w:t>
            </w:r>
          </w:p>
        </w:tc>
      </w:tr>
      <w:tr w:rsidR="00D913EA" w:rsidRPr="00D913EA" w:rsidTr="00D913EA">
        <w:trPr>
          <w:trHeight w:val="524"/>
        </w:trPr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D913EA" w:rsidRDefault="00C24C30" w:rsidP="00C24C30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D913EA" w:rsidRDefault="00C24C30" w:rsidP="00C24C3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D913EA" w:rsidRDefault="00C24C30" w:rsidP="00C24C3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D913EA" w:rsidRDefault="00C24C30" w:rsidP="00C24C30">
            <w:pPr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D913EA" w:rsidRDefault="00C24C30" w:rsidP="00C24C3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D913EA" w:rsidRDefault="00C24C30" w:rsidP="00C24C3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065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D913EA" w:rsidRDefault="00C24C30" w:rsidP="00C24C30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D913E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Ծառայությունների մատուցում </w:t>
            </w:r>
          </w:p>
        </w:tc>
      </w:tr>
      <w:tr w:rsidR="00D913EA" w:rsidRPr="00D913EA" w:rsidTr="00D913EA">
        <w:trPr>
          <w:trHeight w:val="524"/>
        </w:trPr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D913EA" w:rsidRDefault="00C24C30" w:rsidP="00C24C30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D913EA" w:rsidRDefault="00C24C30" w:rsidP="00C24C3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D913EA" w:rsidRDefault="00C24C30" w:rsidP="00C24C3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D913EA" w:rsidRDefault="00C24C30" w:rsidP="00C24C30">
            <w:pPr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D913EA" w:rsidRDefault="00C24C30" w:rsidP="00C24C3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D913EA" w:rsidRDefault="00C24C30" w:rsidP="00C24C3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D913EA" w:rsidRDefault="00C24C30" w:rsidP="00C24C3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013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D913EA" w:rsidRDefault="00C24C30" w:rsidP="00C24C30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D913E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Ծառայությունը մատուցողի անվանումը` ՀՀ կառավարություն </w:t>
            </w:r>
          </w:p>
        </w:tc>
      </w:tr>
      <w:tr w:rsidR="00D913EA" w:rsidRPr="00D913EA" w:rsidTr="00D913EA">
        <w:trPr>
          <w:trHeight w:val="524"/>
        </w:trPr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D913EA" w:rsidRDefault="00C24C30" w:rsidP="00C24C30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D913EA" w:rsidRDefault="00C24C30" w:rsidP="00C24C3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D913EA" w:rsidRDefault="00C24C30" w:rsidP="00C24C3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D913EA" w:rsidRDefault="00C24C30" w:rsidP="00C24C30">
            <w:pPr>
              <w:rPr>
                <w:rFonts w:ascii="GHEA Mariam" w:hAnsi="GHEA Mariam"/>
                <w:bCs/>
                <w:spacing w:val="-8"/>
                <w:sz w:val="22"/>
                <w:szCs w:val="22"/>
                <w:lang w:eastAsia="en-US"/>
              </w:rPr>
            </w:pPr>
            <w:r w:rsidRPr="00D913EA">
              <w:rPr>
                <w:rFonts w:ascii="GHEA Mariam" w:hAnsi="GHEA Mariam"/>
                <w:bCs/>
                <w:spacing w:val="-8"/>
                <w:sz w:val="22"/>
                <w:szCs w:val="22"/>
                <w:lang w:eastAsia="en-US"/>
              </w:rPr>
              <w:t xml:space="preserve"> 1139 - 11001 </w:t>
            </w:r>
          </w:p>
        </w:tc>
        <w:tc>
          <w:tcPr>
            <w:tcW w:w="692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D913EA" w:rsidRDefault="00C24C30" w:rsidP="00C24C30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D913E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ՀՀ կառավարության պահուստային ֆոնդ</w:t>
            </w:r>
          </w:p>
        </w:tc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4C30" w:rsidRPr="00D913EA" w:rsidRDefault="00C24C30" w:rsidP="00D913EA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D913E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4C30" w:rsidRPr="00D913EA" w:rsidRDefault="00C24C30" w:rsidP="00D913EA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D913E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8,200.0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4C30" w:rsidRPr="00D913EA" w:rsidRDefault="00C24C30" w:rsidP="00D913EA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D913E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8,200.0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4C30" w:rsidRPr="00D913EA" w:rsidRDefault="00C24C30" w:rsidP="00D913EA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D913E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8,200.0</w:t>
            </w:r>
          </w:p>
        </w:tc>
      </w:tr>
      <w:tr w:rsidR="00D913EA" w:rsidRPr="00D913EA" w:rsidTr="00D913EA">
        <w:trPr>
          <w:trHeight w:val="524"/>
        </w:trPr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D913EA" w:rsidRDefault="00C24C30" w:rsidP="00C24C30">
            <w:pPr>
              <w:jc w:val="right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D913EA" w:rsidRDefault="00C24C30" w:rsidP="00C24C3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D913EA" w:rsidRDefault="00C24C30" w:rsidP="00C24C3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D913EA" w:rsidRDefault="00C24C30" w:rsidP="00C24C3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D913EA" w:rsidRDefault="00C24C30" w:rsidP="00C24C3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143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D913EA" w:rsidRDefault="00C24C30" w:rsidP="00C24C30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D913E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 </w:t>
            </w:r>
          </w:p>
        </w:tc>
      </w:tr>
      <w:tr w:rsidR="00D913EA" w:rsidRPr="00D913EA" w:rsidTr="00D913EA">
        <w:trPr>
          <w:trHeight w:val="524"/>
        </w:trPr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D913EA" w:rsidRDefault="00C24C30" w:rsidP="00C24C30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D913EA" w:rsidRDefault="00C24C30" w:rsidP="00C24C3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D913EA" w:rsidRDefault="00C24C30" w:rsidP="00C24C3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D913EA" w:rsidRDefault="00C24C30" w:rsidP="00C24C3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D913EA" w:rsidRDefault="00C24C30" w:rsidP="00C24C3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D913EA" w:rsidRDefault="00C24C30" w:rsidP="00C24C3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065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D913EA" w:rsidRDefault="00C24C30" w:rsidP="00C24C30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D913E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Ծառայությունների մատուցում </w:t>
            </w:r>
          </w:p>
        </w:tc>
      </w:tr>
      <w:tr w:rsidR="00D913EA" w:rsidRPr="00D913EA" w:rsidTr="00D913EA">
        <w:trPr>
          <w:trHeight w:val="524"/>
        </w:trPr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D913EA" w:rsidRDefault="00C24C30" w:rsidP="00C24C30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D913EA" w:rsidRDefault="00C24C30" w:rsidP="00C24C3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D913EA" w:rsidRDefault="00C24C30" w:rsidP="00C24C3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D913EA" w:rsidRDefault="00C24C30" w:rsidP="00C24C3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D913EA" w:rsidRDefault="00C24C30" w:rsidP="00C24C3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D913EA" w:rsidRDefault="00C24C30" w:rsidP="00C24C3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D913EA" w:rsidRDefault="00C24C30" w:rsidP="00C24C3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013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4C30" w:rsidRPr="00D913EA" w:rsidRDefault="00C24C30" w:rsidP="00C24C30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D913E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Ծառայությունը մատուցողի անվանումը` ՀՀ կառավարություն </w:t>
            </w:r>
          </w:p>
        </w:tc>
      </w:tr>
    </w:tbl>
    <w:p w:rsidR="00C24C30" w:rsidRPr="00D913EA" w:rsidRDefault="00C24C30" w:rsidP="00271AA4">
      <w:pPr>
        <w:pStyle w:val="mechtex"/>
        <w:jc w:val="left"/>
        <w:rPr>
          <w:rFonts w:ascii="GHEA Mariam" w:hAnsi="GHEA Mariam" w:cs="Arial"/>
          <w:szCs w:val="22"/>
        </w:rPr>
      </w:pPr>
    </w:p>
    <w:p w:rsidR="00C24C30" w:rsidRPr="0042316A" w:rsidRDefault="00C24C30" w:rsidP="00271AA4">
      <w:pPr>
        <w:pStyle w:val="mechtex"/>
        <w:jc w:val="left"/>
        <w:rPr>
          <w:rFonts w:ascii="GHEA Mariam" w:hAnsi="GHEA Mariam" w:cs="Arial"/>
          <w:sz w:val="24"/>
          <w:szCs w:val="24"/>
        </w:rPr>
      </w:pPr>
    </w:p>
    <w:p w:rsidR="00C24C30" w:rsidRPr="0042316A" w:rsidRDefault="00C24C30" w:rsidP="00271AA4">
      <w:pPr>
        <w:pStyle w:val="mechtex"/>
        <w:jc w:val="left"/>
        <w:rPr>
          <w:rFonts w:ascii="GHEA Mariam" w:hAnsi="GHEA Mariam" w:cs="Arial"/>
          <w:sz w:val="24"/>
          <w:szCs w:val="24"/>
        </w:rPr>
      </w:pPr>
    </w:p>
    <w:p w:rsidR="00C24C30" w:rsidRPr="0042316A" w:rsidRDefault="00220E02" w:rsidP="00AA7DAD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                      </w:t>
      </w:r>
      <w:r w:rsidR="00C24C30" w:rsidRPr="0042316A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C24C30" w:rsidRPr="0042316A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C24C30" w:rsidRPr="0042316A" w:rsidRDefault="00C24C30" w:rsidP="00AA7DAD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42316A">
        <w:rPr>
          <w:rFonts w:ascii="GHEA Mariam" w:hAnsi="GHEA Mariam"/>
          <w:sz w:val="24"/>
          <w:szCs w:val="24"/>
          <w:lang w:val="hy-AM"/>
        </w:rPr>
        <w:t xml:space="preserve">  </w:t>
      </w:r>
      <w:r w:rsidR="00220E02">
        <w:rPr>
          <w:rFonts w:ascii="GHEA Mariam" w:hAnsi="GHEA Mariam"/>
          <w:sz w:val="24"/>
          <w:szCs w:val="24"/>
          <w:lang w:val="hy-AM"/>
        </w:rPr>
        <w:t xml:space="preserve">                                              </w:t>
      </w:r>
      <w:r w:rsidRPr="0042316A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42316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2316A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C24C30" w:rsidRPr="0042316A" w:rsidRDefault="00C24C30" w:rsidP="00271AA4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C24C30" w:rsidRPr="0042316A" w:rsidSect="002C5D5C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42316A"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20E02"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       </w:t>
      </w:r>
      <w:r w:rsidRPr="0042316A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42316A">
        <w:rPr>
          <w:rFonts w:ascii="GHEA Mariam" w:hAnsi="GHEA Mariam" w:cs="Sylfaen"/>
          <w:sz w:val="24"/>
          <w:szCs w:val="24"/>
          <w:lang w:val="hy-AM"/>
        </w:rPr>
        <w:tab/>
      </w:r>
      <w:r w:rsidRPr="0042316A">
        <w:rPr>
          <w:rFonts w:ascii="GHEA Mariam" w:hAnsi="GHEA Mariam" w:cs="Sylfaen"/>
          <w:sz w:val="24"/>
          <w:szCs w:val="24"/>
          <w:lang w:val="hy-AM"/>
        </w:rPr>
        <w:tab/>
      </w:r>
      <w:r w:rsidRPr="0042316A">
        <w:rPr>
          <w:rFonts w:ascii="GHEA Mariam" w:hAnsi="GHEA Mariam" w:cs="Sylfaen"/>
          <w:sz w:val="24"/>
          <w:szCs w:val="24"/>
          <w:lang w:val="hy-AM"/>
        </w:rPr>
        <w:tab/>
      </w:r>
      <w:r w:rsidRPr="0042316A">
        <w:rPr>
          <w:rFonts w:ascii="GHEA Mariam" w:hAnsi="GHEA Mariam" w:cs="Sylfaen"/>
          <w:sz w:val="24"/>
          <w:szCs w:val="24"/>
          <w:lang w:val="hy-AM"/>
        </w:rPr>
        <w:tab/>
      </w:r>
      <w:r w:rsidRPr="0042316A">
        <w:rPr>
          <w:rFonts w:ascii="GHEA Mariam" w:hAnsi="GHEA Mariam" w:cs="Sylfaen"/>
          <w:sz w:val="24"/>
          <w:szCs w:val="24"/>
          <w:lang w:val="hy-AM"/>
        </w:rPr>
        <w:tab/>
      </w:r>
      <w:r w:rsidRPr="0042316A">
        <w:rPr>
          <w:rFonts w:ascii="GHEA Mariam" w:hAnsi="GHEA Mariam" w:cs="Arial Armenian"/>
          <w:sz w:val="24"/>
          <w:szCs w:val="24"/>
          <w:lang w:val="hy-AM"/>
        </w:rPr>
        <w:t xml:space="preserve">Ա. </w:t>
      </w:r>
      <w:r w:rsidRPr="0042316A">
        <w:rPr>
          <w:rFonts w:ascii="GHEA Mariam" w:hAnsi="GHEA Mariam" w:cs="Arial Armenian"/>
          <w:spacing w:val="-8"/>
          <w:sz w:val="24"/>
          <w:szCs w:val="24"/>
          <w:lang w:val="hy-AM"/>
        </w:rPr>
        <w:t>ՀԱՐՈՒԹՅՈՒՆ</w:t>
      </w:r>
      <w:r w:rsidRPr="0042316A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2C5D5C" w:rsidRPr="0042316A" w:rsidRDefault="002C5D5C" w:rsidP="00AA7DAD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42316A">
        <w:rPr>
          <w:rFonts w:ascii="GHEA Mariam" w:hAnsi="GHEA Mariam"/>
          <w:spacing w:val="-8"/>
          <w:sz w:val="24"/>
          <w:szCs w:val="24"/>
          <w:lang w:val="hy-AM"/>
        </w:rPr>
        <w:lastRenderedPageBreak/>
        <w:t>Հավելված N 7</w:t>
      </w:r>
    </w:p>
    <w:p w:rsidR="002C5D5C" w:rsidRPr="0042316A" w:rsidRDefault="002C5D5C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42316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2316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2316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2316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2316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2316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2316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2316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2316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2316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2316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2316A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42316A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 </w:t>
      </w:r>
      <w:r w:rsidRPr="0042316A">
        <w:rPr>
          <w:rFonts w:ascii="GHEA Mariam" w:hAnsi="GHEA Mariam"/>
          <w:spacing w:val="-8"/>
          <w:sz w:val="24"/>
          <w:szCs w:val="24"/>
          <w:lang w:val="hy-AM"/>
        </w:rPr>
        <w:t xml:space="preserve">   ՀՀ կառավարության 2025 թվականի</w:t>
      </w:r>
    </w:p>
    <w:p w:rsidR="002C5D5C" w:rsidRDefault="002C5D5C" w:rsidP="00271AA4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42316A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42316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2316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2316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2316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2316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2316A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42316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2316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2316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2316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2316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2316A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42316A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</w:t>
      </w:r>
      <w:r w:rsidR="00220E02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42316A">
        <w:rPr>
          <w:rFonts w:ascii="GHEA Mariam" w:hAnsi="GHEA Mariam" w:cs="Sylfaen"/>
          <w:spacing w:val="-4"/>
          <w:sz w:val="24"/>
          <w:szCs w:val="24"/>
          <w:lang w:val="hy-AM"/>
        </w:rPr>
        <w:t>մարտի</w:t>
      </w:r>
      <w:r w:rsidRPr="0042316A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 w:rsidRPr="0042316A">
        <w:rPr>
          <w:rFonts w:ascii="GHEA Mariam" w:hAnsi="GHEA Mariam" w:cs="Sylfaen"/>
          <w:spacing w:val="-2"/>
          <w:sz w:val="24"/>
          <w:szCs w:val="24"/>
          <w:lang w:val="hy-AM"/>
        </w:rPr>
        <w:t>13</w:t>
      </w:r>
      <w:r w:rsidRPr="0042316A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42316A">
        <w:rPr>
          <w:rFonts w:ascii="GHEA Mariam" w:hAnsi="GHEA Mariam"/>
          <w:spacing w:val="-2"/>
          <w:sz w:val="24"/>
          <w:szCs w:val="24"/>
          <w:lang w:val="hy-AM"/>
        </w:rPr>
        <w:t>ի N             - Ն որոշման</w:t>
      </w:r>
    </w:p>
    <w:p w:rsidR="00D913EA" w:rsidRPr="0042316A" w:rsidRDefault="00D913EA" w:rsidP="00271AA4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C24C30" w:rsidRPr="0042316A" w:rsidRDefault="00C24C30" w:rsidP="00271AA4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400" w:type="dxa"/>
        <w:tblLook w:val="04A0" w:firstRow="1" w:lastRow="0" w:firstColumn="1" w:lastColumn="0" w:noHBand="0" w:noVBand="1"/>
      </w:tblPr>
      <w:tblGrid>
        <w:gridCol w:w="1916"/>
        <w:gridCol w:w="4002"/>
        <w:gridCol w:w="1453"/>
        <w:gridCol w:w="2206"/>
        <w:gridCol w:w="1467"/>
        <w:gridCol w:w="1918"/>
        <w:gridCol w:w="2438"/>
      </w:tblGrid>
      <w:tr w:rsidR="00C24C30" w:rsidRPr="007C204F" w:rsidTr="00C24C30">
        <w:trPr>
          <w:trHeight w:val="765"/>
        </w:trPr>
        <w:tc>
          <w:tcPr>
            <w:tcW w:w="154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20E02" w:rsidRDefault="00C24C30" w:rsidP="00C24C30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42316A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ՀԱՅԱՍՏԱՆԻ ՀԱՆՐԱՊԵՏՈՒԹՅԱՆ ԿԱՌԱՎԱՐՈՒԹՅԱՆ 2024</w:t>
            </w:r>
            <w:r w:rsidR="00220E02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42316A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ԹՎԱԿԱՆԻ ԴԵԿՏԵՄԲԵՐԻ 27-Ի N 2060-Ն ՈՐՈՇՄԱՆ </w:t>
            </w:r>
          </w:p>
          <w:p w:rsidR="00C24C30" w:rsidRPr="0042316A" w:rsidRDefault="00C24C30" w:rsidP="00220E02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42316A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 10 ՀԱՎԵԼՎԱԾ</w:t>
            </w:r>
            <w:r w:rsidR="00220E02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ՈՒՄ ԿԱՏԱՐՎՈՂ</w:t>
            </w:r>
            <w:r w:rsidRPr="0042316A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ՓՈՓՈԽՈՒԹՅՈՒՆՆԵՐԸ ԵՎ ԼՐԱՑՈՒՄՆԵՐԸ</w:t>
            </w:r>
          </w:p>
        </w:tc>
      </w:tr>
      <w:tr w:rsidR="00C24C30" w:rsidRPr="007C204F" w:rsidTr="00D913EA">
        <w:trPr>
          <w:trHeight w:val="330"/>
        </w:trPr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C30" w:rsidRPr="0042316A" w:rsidRDefault="00C24C30" w:rsidP="00C24C30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4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C30" w:rsidRPr="0042316A" w:rsidRDefault="00C24C30" w:rsidP="00C24C30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C30" w:rsidRPr="0042316A" w:rsidRDefault="00C24C30" w:rsidP="00C24C30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C30" w:rsidRPr="0042316A" w:rsidRDefault="00C24C30" w:rsidP="00C24C30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C30" w:rsidRPr="0042316A" w:rsidRDefault="00C24C30" w:rsidP="00C24C30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C24C30" w:rsidRPr="0042316A" w:rsidTr="00D913EA">
        <w:trPr>
          <w:trHeight w:val="974"/>
        </w:trPr>
        <w:tc>
          <w:tcPr>
            <w:tcW w:w="19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C30" w:rsidRPr="0042316A" w:rsidRDefault="00C24C30" w:rsidP="00C24C3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Կոդը</w:t>
            </w:r>
          </w:p>
        </w:tc>
        <w:tc>
          <w:tcPr>
            <w:tcW w:w="40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C30" w:rsidRPr="0042316A" w:rsidRDefault="00C24C30" w:rsidP="00C24C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</w:p>
        </w:tc>
        <w:tc>
          <w:tcPr>
            <w:tcW w:w="14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C30" w:rsidRPr="0042316A" w:rsidRDefault="00C24C30" w:rsidP="00C24C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Գնման ձևը</w:t>
            </w:r>
          </w:p>
        </w:tc>
        <w:tc>
          <w:tcPr>
            <w:tcW w:w="22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C30" w:rsidRPr="0042316A" w:rsidRDefault="00C24C30" w:rsidP="00C24C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Չափի</w:t>
            </w: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br/>
              <w:t>միավորը</w:t>
            </w:r>
          </w:p>
        </w:tc>
        <w:tc>
          <w:tcPr>
            <w:tcW w:w="14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C30" w:rsidRPr="0042316A" w:rsidRDefault="00D913EA" w:rsidP="00D913E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Մի</w:t>
            </w:r>
            <w:r w:rsidR="00C24C30" w:rsidRPr="0042316A">
              <w:rPr>
                <w:rFonts w:ascii="GHEA Mariam" w:hAnsi="GHEA Mariam"/>
                <w:sz w:val="24"/>
                <w:szCs w:val="24"/>
                <w:lang w:eastAsia="en-US"/>
              </w:rPr>
              <w:t>ավորի գինը</w:t>
            </w:r>
          </w:p>
        </w:tc>
        <w:tc>
          <w:tcPr>
            <w:tcW w:w="4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24C30" w:rsidRPr="0042316A" w:rsidRDefault="00C24C30" w:rsidP="00C24C3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նշանով,</w:t>
            </w:r>
            <w:r w:rsidR="0042316A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42316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իսկ նվազեցումները՝ փակագծերում)</w:t>
            </w:r>
          </w:p>
        </w:tc>
      </w:tr>
      <w:tr w:rsidR="00C24C30" w:rsidRPr="0042316A" w:rsidTr="00D913EA">
        <w:trPr>
          <w:trHeight w:val="766"/>
        </w:trPr>
        <w:tc>
          <w:tcPr>
            <w:tcW w:w="19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0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C30" w:rsidRPr="0042316A" w:rsidRDefault="00C24C30" w:rsidP="00C24C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քանակը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16A" w:rsidRDefault="00C24C30" w:rsidP="00C24C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 xml:space="preserve">գումարը </w:t>
            </w:r>
          </w:p>
          <w:p w:rsidR="00C24C30" w:rsidRPr="0042316A" w:rsidRDefault="00C24C30" w:rsidP="0042316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(հազ</w:t>
            </w:r>
            <w:r w:rsidR="0042316A">
              <w:rPr>
                <w:rFonts w:ascii="GHEA Mariam" w:hAnsi="GHEA Mariam"/>
                <w:sz w:val="24"/>
                <w:szCs w:val="24"/>
                <w:lang w:val="hy-AM" w:eastAsia="en-US"/>
              </w:rPr>
              <w:t>.</w:t>
            </w: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</w:p>
        </w:tc>
      </w:tr>
      <w:tr w:rsidR="00C24C30" w:rsidRPr="0042316A" w:rsidTr="00C24C30">
        <w:trPr>
          <w:trHeight w:val="345"/>
        </w:trPr>
        <w:tc>
          <w:tcPr>
            <w:tcW w:w="110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  արդարադատության նախարարություն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316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          -   </w:t>
            </w:r>
          </w:p>
        </w:tc>
      </w:tr>
      <w:tr w:rsidR="00C24C30" w:rsidRPr="0042316A" w:rsidTr="00D913EA">
        <w:trPr>
          <w:trHeight w:val="1350"/>
        </w:trPr>
        <w:tc>
          <w:tcPr>
            <w:tcW w:w="19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24C30" w:rsidRPr="0042316A" w:rsidRDefault="00C24C30" w:rsidP="00D913E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Բաժին N 01</w:t>
            </w:r>
          </w:p>
        </w:tc>
        <w:tc>
          <w:tcPr>
            <w:tcW w:w="4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C30" w:rsidRPr="0042316A" w:rsidRDefault="00C24C30" w:rsidP="00D913E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Խումբ N 01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C30" w:rsidRPr="0042316A" w:rsidRDefault="00C24C30" w:rsidP="00D913E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Դաս N 01</w:t>
            </w:r>
          </w:p>
        </w:tc>
        <w:tc>
          <w:tcPr>
            <w:tcW w:w="559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24C30" w:rsidRPr="0042316A" w:rsidRDefault="00C24C30" w:rsidP="00D913E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Օրենսդիր և  գործադիր մարմիններ, պետական կառավարում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C30" w:rsidRPr="0042316A" w:rsidRDefault="00C24C30" w:rsidP="0042316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C24C30" w:rsidRPr="0042316A" w:rsidTr="0042316A">
        <w:trPr>
          <w:trHeight w:val="690"/>
        </w:trPr>
        <w:tc>
          <w:tcPr>
            <w:tcW w:w="19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24C30" w:rsidRPr="0042316A" w:rsidRDefault="00C24C30" w:rsidP="00C24C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1057   11001</w:t>
            </w:r>
          </w:p>
        </w:tc>
        <w:tc>
          <w:tcPr>
            <w:tcW w:w="9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Արդարադատության ոլորտում քաղաքականության, խորհրդատվության, մոնիտորինգի, գնման և աջակցության իրականացում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C30" w:rsidRPr="0042316A" w:rsidRDefault="00C24C30" w:rsidP="00C24C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C30" w:rsidRPr="0042316A" w:rsidRDefault="00C24C30" w:rsidP="0042316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(8,200.0)</w:t>
            </w:r>
          </w:p>
        </w:tc>
      </w:tr>
      <w:tr w:rsidR="00C24C30" w:rsidRPr="0042316A" w:rsidTr="00220E02">
        <w:trPr>
          <w:trHeight w:val="690"/>
        </w:trPr>
        <w:tc>
          <w:tcPr>
            <w:tcW w:w="19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24C30" w:rsidRPr="0042316A" w:rsidRDefault="00C24C30" w:rsidP="00C24C30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2316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C30" w:rsidRPr="0042316A" w:rsidRDefault="00C24C30" w:rsidP="00C24C3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ՄԱՍ III.  ԾԱՌԱՅՈՒԹՅՈՒՆՆԵՐ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C30" w:rsidRPr="0042316A" w:rsidRDefault="00C24C30" w:rsidP="0042316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C30" w:rsidRPr="0042316A" w:rsidRDefault="00C24C30" w:rsidP="0042316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C30" w:rsidRPr="0042316A" w:rsidRDefault="00C24C30" w:rsidP="0042316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C30" w:rsidRPr="0042316A" w:rsidRDefault="00C24C30" w:rsidP="0042316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C30" w:rsidRPr="0042316A" w:rsidRDefault="00C24C30" w:rsidP="0042316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(8,200.0)</w:t>
            </w:r>
          </w:p>
        </w:tc>
      </w:tr>
      <w:tr w:rsidR="00C24C30" w:rsidRPr="0042316A" w:rsidTr="00220E02">
        <w:trPr>
          <w:trHeight w:val="1575"/>
        </w:trPr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72511700/2</w:t>
            </w:r>
          </w:p>
        </w:tc>
        <w:tc>
          <w:tcPr>
            <w:tcW w:w="4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համակարգչային տեխնիկայի կառավարման ծառայություններ համակարգչային համակարգերի սպասարկման համար</w:t>
            </w:r>
          </w:p>
        </w:tc>
        <w:tc>
          <w:tcPr>
            <w:tcW w:w="1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C30" w:rsidRPr="0042316A" w:rsidRDefault="00C24C30" w:rsidP="0042316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ՄԱ</w:t>
            </w:r>
          </w:p>
        </w:tc>
        <w:tc>
          <w:tcPr>
            <w:tcW w:w="2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C30" w:rsidRPr="0042316A" w:rsidRDefault="00C24C30" w:rsidP="0042316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C30" w:rsidRPr="0042316A" w:rsidRDefault="00C24C30" w:rsidP="0042316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42316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C30" w:rsidRPr="0042316A" w:rsidRDefault="00C24C30" w:rsidP="0042316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(8,200.0)</w:t>
            </w:r>
          </w:p>
        </w:tc>
      </w:tr>
      <w:tr w:rsidR="00C24C30" w:rsidRPr="0042316A" w:rsidTr="0042316A">
        <w:trPr>
          <w:trHeight w:val="690"/>
        </w:trPr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24C30" w:rsidRPr="0042316A" w:rsidRDefault="00C24C30" w:rsidP="00C24C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1057   31002</w:t>
            </w:r>
          </w:p>
        </w:tc>
        <w:tc>
          <w:tcPr>
            <w:tcW w:w="9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Արդարադատության նախարարության շենքային պայմանների բարելավում</w:t>
            </w:r>
          </w:p>
        </w:tc>
        <w:tc>
          <w:tcPr>
            <w:tcW w:w="1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C30" w:rsidRPr="0042316A" w:rsidRDefault="00C24C30" w:rsidP="00C24C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C30" w:rsidRPr="0042316A" w:rsidRDefault="00C24C30" w:rsidP="0042316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8,200.0</w:t>
            </w:r>
          </w:p>
        </w:tc>
      </w:tr>
      <w:tr w:rsidR="00C24C30" w:rsidRPr="0042316A" w:rsidTr="00D913EA">
        <w:trPr>
          <w:trHeight w:val="690"/>
        </w:trPr>
        <w:tc>
          <w:tcPr>
            <w:tcW w:w="19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24C30" w:rsidRPr="0042316A" w:rsidRDefault="00C24C30" w:rsidP="00C24C30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2316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C30" w:rsidRPr="0042316A" w:rsidRDefault="00C24C30" w:rsidP="00C24C3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ՄԱՍ III.  ԾԱՌԱՅՈՒԹՅՈՒՆՆԵՐ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C30" w:rsidRPr="0042316A" w:rsidRDefault="00C24C30" w:rsidP="0042316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C30" w:rsidRPr="0042316A" w:rsidRDefault="00C24C30" w:rsidP="0042316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C30" w:rsidRPr="0042316A" w:rsidRDefault="00C24C30" w:rsidP="0042316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C30" w:rsidRPr="0042316A" w:rsidRDefault="00C24C30" w:rsidP="0042316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C30" w:rsidRPr="0042316A" w:rsidRDefault="00C24C30" w:rsidP="0042316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8,200.0</w:t>
            </w:r>
          </w:p>
        </w:tc>
      </w:tr>
      <w:tr w:rsidR="00C24C30" w:rsidRPr="0042316A" w:rsidTr="00D913EA">
        <w:trPr>
          <w:trHeight w:val="690"/>
        </w:trPr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71241200/501</w:t>
            </w:r>
          </w:p>
        </w:tc>
        <w:tc>
          <w:tcPr>
            <w:tcW w:w="4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C30" w:rsidRPr="0042316A" w:rsidRDefault="00C24C30" w:rsidP="00C24C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նախագծերի պատրաստում, ծախսերի գնահատում</w:t>
            </w:r>
          </w:p>
        </w:tc>
        <w:tc>
          <w:tcPr>
            <w:tcW w:w="1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C30" w:rsidRPr="0042316A" w:rsidRDefault="00C24C30" w:rsidP="0042316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2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C30" w:rsidRPr="0042316A" w:rsidRDefault="00C24C30" w:rsidP="0042316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4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C30" w:rsidRPr="0042316A" w:rsidRDefault="00C24C30" w:rsidP="0042316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8,200,000.0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30" w:rsidRPr="0042316A" w:rsidRDefault="00C24C30" w:rsidP="0042316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sz w:val="24"/>
                <w:szCs w:val="24"/>
                <w:lang w:eastAsia="en-US"/>
              </w:rPr>
              <w:t>1.0</w:t>
            </w: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C30" w:rsidRPr="0042316A" w:rsidRDefault="00C24C30" w:rsidP="0042316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316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8,200.0</w:t>
            </w:r>
          </w:p>
        </w:tc>
      </w:tr>
    </w:tbl>
    <w:p w:rsidR="00C24C30" w:rsidRPr="0042316A" w:rsidRDefault="00C24C30" w:rsidP="00271AA4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C24C30" w:rsidRDefault="00C24C30" w:rsidP="00271AA4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42316A" w:rsidRDefault="0042316A" w:rsidP="00271AA4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42316A" w:rsidRPr="0042316A" w:rsidRDefault="0042316A" w:rsidP="00271AA4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C24C30" w:rsidRPr="0042316A" w:rsidRDefault="00220E02" w:rsidP="00AA7DAD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                         </w:t>
      </w:r>
      <w:r w:rsidR="00C24C30" w:rsidRPr="0042316A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C24C30" w:rsidRPr="0042316A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C24C30" w:rsidRPr="0042316A" w:rsidRDefault="00C24C30" w:rsidP="00AA7DAD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42316A">
        <w:rPr>
          <w:rFonts w:ascii="GHEA Mariam" w:hAnsi="GHEA Mariam"/>
          <w:sz w:val="24"/>
          <w:szCs w:val="24"/>
          <w:lang w:val="hy-AM"/>
        </w:rPr>
        <w:t xml:space="preserve"> </w:t>
      </w:r>
      <w:r w:rsidR="00220E02">
        <w:rPr>
          <w:rFonts w:ascii="GHEA Mariam" w:hAnsi="GHEA Mariam"/>
          <w:sz w:val="24"/>
          <w:szCs w:val="24"/>
          <w:lang w:val="hy-AM"/>
        </w:rPr>
        <w:t xml:space="preserve">                                              </w:t>
      </w:r>
      <w:r w:rsidRPr="0042316A">
        <w:rPr>
          <w:rFonts w:ascii="GHEA Mariam" w:hAnsi="GHEA Mariam"/>
          <w:sz w:val="24"/>
          <w:szCs w:val="24"/>
          <w:lang w:val="hy-AM"/>
        </w:rPr>
        <w:t xml:space="preserve"> </w:t>
      </w:r>
      <w:r w:rsidR="00220E02">
        <w:rPr>
          <w:rFonts w:ascii="GHEA Mariam" w:hAnsi="GHEA Mariam"/>
          <w:sz w:val="24"/>
          <w:szCs w:val="24"/>
          <w:lang w:val="hy-AM"/>
        </w:rPr>
        <w:t xml:space="preserve"> </w:t>
      </w:r>
      <w:r w:rsidRPr="0042316A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42316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2316A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C24C30" w:rsidRPr="0042316A" w:rsidRDefault="00C24C30" w:rsidP="00271AA4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42316A"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20E02"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       </w:t>
      </w:r>
      <w:r w:rsidRPr="0042316A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42316A">
        <w:rPr>
          <w:rFonts w:ascii="GHEA Mariam" w:hAnsi="GHEA Mariam" w:cs="Sylfaen"/>
          <w:sz w:val="24"/>
          <w:szCs w:val="24"/>
          <w:lang w:val="hy-AM"/>
        </w:rPr>
        <w:tab/>
      </w:r>
      <w:r w:rsidRPr="0042316A">
        <w:rPr>
          <w:rFonts w:ascii="GHEA Mariam" w:hAnsi="GHEA Mariam" w:cs="Sylfaen"/>
          <w:sz w:val="24"/>
          <w:szCs w:val="24"/>
          <w:lang w:val="hy-AM"/>
        </w:rPr>
        <w:tab/>
      </w:r>
      <w:r w:rsidRPr="0042316A">
        <w:rPr>
          <w:rFonts w:ascii="GHEA Mariam" w:hAnsi="GHEA Mariam" w:cs="Sylfaen"/>
          <w:sz w:val="24"/>
          <w:szCs w:val="24"/>
          <w:lang w:val="hy-AM"/>
        </w:rPr>
        <w:tab/>
      </w:r>
      <w:r w:rsidRPr="0042316A">
        <w:rPr>
          <w:rFonts w:ascii="GHEA Mariam" w:hAnsi="GHEA Mariam" w:cs="Sylfaen"/>
          <w:sz w:val="24"/>
          <w:szCs w:val="24"/>
          <w:lang w:val="hy-AM"/>
        </w:rPr>
        <w:tab/>
      </w:r>
      <w:r w:rsidRPr="0042316A">
        <w:rPr>
          <w:rFonts w:ascii="GHEA Mariam" w:hAnsi="GHEA Mariam" w:cs="Sylfaen"/>
          <w:sz w:val="24"/>
          <w:szCs w:val="24"/>
          <w:lang w:val="hy-AM"/>
        </w:rPr>
        <w:tab/>
      </w:r>
      <w:r w:rsidRPr="0042316A">
        <w:rPr>
          <w:rFonts w:ascii="GHEA Mariam" w:hAnsi="GHEA Mariam" w:cs="Arial Armenian"/>
          <w:sz w:val="24"/>
          <w:szCs w:val="24"/>
          <w:lang w:val="hy-AM"/>
        </w:rPr>
        <w:t xml:space="preserve">Ա. </w:t>
      </w:r>
      <w:r w:rsidRPr="0042316A">
        <w:rPr>
          <w:rFonts w:ascii="GHEA Mariam" w:hAnsi="GHEA Mariam" w:cs="Arial Armenian"/>
          <w:spacing w:val="-8"/>
          <w:sz w:val="24"/>
          <w:szCs w:val="24"/>
          <w:lang w:val="hy-AM"/>
        </w:rPr>
        <w:t>ՀԱՐՈՒԹՅՈՒՆ</w:t>
      </w:r>
      <w:r w:rsidRPr="0042316A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sectPr w:rsidR="00C24C30" w:rsidRPr="0042316A" w:rsidSect="002C5D5C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2956" w:rsidRDefault="00352956">
      <w:r>
        <w:separator/>
      </w:r>
    </w:p>
  </w:endnote>
  <w:endnote w:type="continuationSeparator" w:id="0">
    <w:p w:rsidR="00352956" w:rsidRDefault="003529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486C" w:rsidRDefault="0026486C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95353F">
      <w:rPr>
        <w:noProof/>
        <w:sz w:val="18"/>
      </w:rPr>
      <w:t>KA-58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2956" w:rsidRDefault="00352956">
      <w:r>
        <w:separator/>
      </w:r>
    </w:p>
  </w:footnote>
  <w:footnote w:type="continuationSeparator" w:id="0">
    <w:p w:rsidR="00352956" w:rsidRDefault="0035295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486C" w:rsidRDefault="0026486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26486C" w:rsidRDefault="0026486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486C" w:rsidRDefault="0026486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A3D5C">
      <w:rPr>
        <w:rStyle w:val="PageNumber"/>
        <w:noProof/>
      </w:rPr>
      <w:t>3</w:t>
    </w:r>
    <w:r>
      <w:rPr>
        <w:rStyle w:val="PageNumber"/>
      </w:rPr>
      <w:fldChar w:fldCharType="end"/>
    </w:r>
  </w:p>
  <w:p w:rsidR="0026486C" w:rsidRDefault="0026486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1AA4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794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CA0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1C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8BC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5B6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B8A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0E02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1D4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646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486C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AA4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501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5D5C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956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1A30"/>
    <w:rsid w:val="003E29AB"/>
    <w:rsid w:val="003E2A2A"/>
    <w:rsid w:val="003E2EEA"/>
    <w:rsid w:val="003E321C"/>
    <w:rsid w:val="003E33DC"/>
    <w:rsid w:val="003E3B01"/>
    <w:rsid w:val="003E4369"/>
    <w:rsid w:val="003E4665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1A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5AC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316A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0DFF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99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112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8DB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2B4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4F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53F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5D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9C6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DAD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67E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AC5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C30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7DA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3EA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4CFC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718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876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D5C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3DCC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455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1E1C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0C6D593-03A7-4CB9-8FC9-F42494094F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locked/>
    <w:rsid w:val="00271AA4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basedOn w:val="DefaultParagraphFont"/>
    <w:link w:val="Footer"/>
    <w:locked/>
    <w:rsid w:val="00271AA4"/>
    <w:rPr>
      <w:rFonts w:ascii="Arial Armenian" w:hAnsi="Arial Armenian"/>
      <w:lang w:eastAsia="ru-RU"/>
    </w:rPr>
  </w:style>
  <w:style w:type="character" w:customStyle="1" w:styleId="mechtexChar">
    <w:name w:val="mechtex Char"/>
    <w:link w:val="mechtex"/>
    <w:rsid w:val="00271AA4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95353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95353F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16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26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5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86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73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66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8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20</Pages>
  <Words>2629</Words>
  <Characters>14989</Characters>
  <Application>Microsoft Office Word</Application>
  <DocSecurity>0</DocSecurity>
  <Lines>124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https:/mul2.gov.am/tasks/1117647/oneclick?token=b267dd856d6f84bd9bfcd585ed76e51e</cp:keywords>
  <dc:description/>
  <cp:lastModifiedBy>Anna Aloyan</cp:lastModifiedBy>
  <cp:revision>15</cp:revision>
  <cp:lastPrinted>2025-03-10T07:49:00Z</cp:lastPrinted>
  <dcterms:created xsi:type="dcterms:W3CDTF">2025-03-10T07:40:00Z</dcterms:created>
  <dcterms:modified xsi:type="dcterms:W3CDTF">2025-03-11T10:06:00Z</dcterms:modified>
</cp:coreProperties>
</file>