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73B3B3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A257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ՅՈՒՆԻՔԵՅՐ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588741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57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ՅՈՒՆԻՔԵՅՐ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6F05631C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57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ՅՈՒՆԻՔԵՅՐ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բժշկական պարագաների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 w:rsidRPr="002925D2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07DCA450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2024</w:t>
      </w:r>
      <w:r w:rsidR="008C785F" w:rsidRPr="00A878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 w:rsidRPr="00A878AA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05725F0" w14:textId="5580023E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35</w:t>
      </w:r>
      <w:r w:rsidR="00A257A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7 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71565AE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170</w:t>
      </w: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001A5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001A5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A2EBD" w:rsidRPr="00001A58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001A5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15</w:t>
      </w:r>
      <w:r w:rsidRPr="00001A58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27F99CE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35</w:t>
      </w:r>
      <w:r w:rsidR="00A257A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7 մլն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257A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13B2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B391BC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57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ՅՈՒՆԻՔԵՅՐ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348EF2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A257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ՅՈՒՆԻՔԵՅՐ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B38F6EB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2C6B66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արտոնության կիրառման համար «</w:t>
      </w:r>
      <w:r w:rsidR="00A257A3">
        <w:rPr>
          <w:rFonts w:ascii="GHEA Grapalat" w:eastAsia="Calibri" w:hAnsi="GHEA Grapalat" w:cs="Times New Roman"/>
          <w:sz w:val="24"/>
          <w:szCs w:val="24"/>
          <w:lang w:val="hy-AM"/>
        </w:rPr>
        <w:t>ՅՈՒՆԻՔԵՅՐ ԳՐՈՒՊ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3BBEF90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</w:t>
      </w:r>
      <w:r w:rsidR="00A257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ՅՈՒՆԻՔԵՅՐ ԳՐՈՒՊ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76B9BB" w14:textId="77777777" w:rsidR="00D50B29" w:rsidRDefault="00D50B29" w:rsidP="008325A3">
      <w:pPr>
        <w:spacing w:after="0" w:line="240" w:lineRule="auto"/>
      </w:pPr>
      <w:r>
        <w:separator/>
      </w:r>
    </w:p>
  </w:endnote>
  <w:endnote w:type="continuationSeparator" w:id="0">
    <w:p w14:paraId="7978CD18" w14:textId="77777777" w:rsidR="00D50B29" w:rsidRDefault="00D50B29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50B29">
    <w:pPr>
      <w:pStyle w:val="Footer"/>
    </w:pPr>
  </w:p>
  <w:p w14:paraId="722B2118" w14:textId="77777777" w:rsidR="00085719" w:rsidRDefault="00D50B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D3CB49" w14:textId="77777777" w:rsidR="00D50B29" w:rsidRDefault="00D50B29" w:rsidP="008325A3">
      <w:pPr>
        <w:spacing w:after="0" w:line="240" w:lineRule="auto"/>
      </w:pPr>
      <w:r>
        <w:separator/>
      </w:r>
    </w:p>
  </w:footnote>
  <w:footnote w:type="continuationSeparator" w:id="0">
    <w:p w14:paraId="4568179D" w14:textId="77777777" w:rsidR="00D50B29" w:rsidRDefault="00D50B29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A58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2A32"/>
    <w:rsid w:val="001850C3"/>
    <w:rsid w:val="001A3C88"/>
    <w:rsid w:val="001A4071"/>
    <w:rsid w:val="001A66E8"/>
    <w:rsid w:val="001B63D6"/>
    <w:rsid w:val="001E0261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6B66"/>
    <w:rsid w:val="002C7C84"/>
    <w:rsid w:val="002D0FAA"/>
    <w:rsid w:val="002D35CE"/>
    <w:rsid w:val="002E6D46"/>
    <w:rsid w:val="00303BAF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86685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6A5C"/>
    <w:rsid w:val="00594467"/>
    <w:rsid w:val="005C2885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71B31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3B2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257A3"/>
    <w:rsid w:val="00A3579E"/>
    <w:rsid w:val="00A71482"/>
    <w:rsid w:val="00A73A3E"/>
    <w:rsid w:val="00A754F3"/>
    <w:rsid w:val="00A83774"/>
    <w:rsid w:val="00A878AA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05A5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CF13D6"/>
    <w:rsid w:val="00D165E0"/>
    <w:rsid w:val="00D2268F"/>
    <w:rsid w:val="00D2370A"/>
    <w:rsid w:val="00D50B29"/>
    <w:rsid w:val="00D5383E"/>
    <w:rsid w:val="00D7601B"/>
    <w:rsid w:val="00D7617A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4478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3</Pages>
  <Words>666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77</cp:revision>
  <dcterms:created xsi:type="dcterms:W3CDTF">2022-01-19T13:25:00Z</dcterms:created>
  <dcterms:modified xsi:type="dcterms:W3CDTF">2024-12-17T08:09:00Z</dcterms:modified>
</cp:coreProperties>
</file>